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BD0" w:rsidRPr="00D11E45" w:rsidRDefault="00F35BD0" w:rsidP="00D11E45">
      <w:pPr>
        <w:jc w:val="center"/>
        <w:rPr>
          <w:b/>
          <w:bCs/>
          <w:sz w:val="48"/>
          <w:szCs w:val="44"/>
        </w:rPr>
      </w:pPr>
      <w:r w:rsidRPr="00D11E45">
        <w:rPr>
          <w:b/>
          <w:bCs/>
          <w:sz w:val="48"/>
          <w:szCs w:val="44"/>
        </w:rPr>
        <w:t>AL-FAWA'ID</w:t>
      </w:r>
    </w:p>
    <w:p w:rsidR="00F35BD0" w:rsidRDefault="00F35BD0" w:rsidP="00F35BD0"/>
    <w:p w:rsidR="00F35BD0" w:rsidRPr="00D11E45" w:rsidRDefault="00F35BD0" w:rsidP="00D11E45">
      <w:pPr>
        <w:jc w:val="center"/>
        <w:rPr>
          <w:b/>
          <w:bCs/>
          <w:sz w:val="64"/>
          <w:szCs w:val="64"/>
        </w:rPr>
      </w:pPr>
      <w:r w:rsidRPr="00D11E45">
        <w:rPr>
          <w:b/>
          <w:bCs/>
          <w:sz w:val="64"/>
          <w:szCs w:val="64"/>
        </w:rPr>
        <w:t>A COLLECTION OF</w:t>
      </w:r>
    </w:p>
    <w:p w:rsidR="00F35BD0" w:rsidRPr="00D11E45" w:rsidRDefault="00F35BD0" w:rsidP="00D11E45">
      <w:pPr>
        <w:spacing w:line="240" w:lineRule="auto"/>
        <w:jc w:val="center"/>
        <w:rPr>
          <w:b/>
          <w:bCs/>
          <w:sz w:val="56"/>
          <w:szCs w:val="52"/>
        </w:rPr>
      </w:pPr>
      <w:r w:rsidRPr="00D11E45">
        <w:rPr>
          <w:b/>
          <w:bCs/>
          <w:sz w:val="64"/>
          <w:szCs w:val="64"/>
        </w:rPr>
        <w:t>WISE SAYINGS</w:t>
      </w:r>
    </w:p>
    <w:p w:rsidR="00F35BD0" w:rsidRDefault="00F35BD0" w:rsidP="00F35BD0"/>
    <w:p w:rsidR="00F35BD0" w:rsidRDefault="00F35BD0" w:rsidP="00F35BD0"/>
    <w:p w:rsidR="00F35BD0" w:rsidRDefault="00F35BD0" w:rsidP="00F35BD0"/>
    <w:p w:rsidR="00F35BD0" w:rsidRPr="00D11E45" w:rsidRDefault="00F35BD0" w:rsidP="00D11E45">
      <w:pPr>
        <w:jc w:val="center"/>
        <w:rPr>
          <w:b/>
          <w:bCs/>
          <w:sz w:val="36"/>
          <w:szCs w:val="32"/>
        </w:rPr>
      </w:pPr>
      <w:r w:rsidRPr="00D11E45">
        <w:rPr>
          <w:b/>
          <w:bCs/>
          <w:sz w:val="36"/>
          <w:szCs w:val="32"/>
        </w:rPr>
        <w:t>Imam Ibn Al-Qayyim</w:t>
      </w:r>
    </w:p>
    <w:p w:rsidR="00F35BD0" w:rsidRDefault="00F35BD0" w:rsidP="00F35BD0"/>
    <w:p w:rsidR="00F35BD0" w:rsidRDefault="00F35BD0" w:rsidP="00F35BD0"/>
    <w:p w:rsidR="00D11E45" w:rsidRDefault="00D11E45" w:rsidP="00F35BD0"/>
    <w:p w:rsidR="00D11E45" w:rsidRDefault="00D11E45" w:rsidP="00F35BD0"/>
    <w:p w:rsidR="00F35BD0" w:rsidRDefault="00F35BD0" w:rsidP="00F35BD0"/>
    <w:p w:rsidR="00F35BD0" w:rsidRPr="00D11E45" w:rsidRDefault="00F35BD0" w:rsidP="00D11E45">
      <w:pPr>
        <w:jc w:val="center"/>
        <w:rPr>
          <w:b/>
          <w:bCs/>
          <w:sz w:val="36"/>
          <w:szCs w:val="32"/>
        </w:rPr>
      </w:pPr>
      <w:r w:rsidRPr="00D11E45">
        <w:rPr>
          <w:b/>
          <w:bCs/>
          <w:sz w:val="36"/>
          <w:szCs w:val="32"/>
        </w:rPr>
        <w:t>Rendered into English by:</w:t>
      </w:r>
    </w:p>
    <w:p w:rsidR="00F35BD0" w:rsidRPr="00D11E45" w:rsidRDefault="00F35BD0" w:rsidP="00D11E45">
      <w:pPr>
        <w:jc w:val="center"/>
        <w:rPr>
          <w:b/>
          <w:bCs/>
          <w:sz w:val="48"/>
          <w:szCs w:val="44"/>
        </w:rPr>
      </w:pPr>
      <w:r w:rsidRPr="00D11E45">
        <w:rPr>
          <w:b/>
          <w:bCs/>
          <w:sz w:val="48"/>
          <w:szCs w:val="44"/>
        </w:rPr>
        <w:t>Bayan Translation Services</w:t>
      </w:r>
    </w:p>
    <w:p w:rsidR="00F35BD0" w:rsidRDefault="00F35BD0" w:rsidP="00F35BD0"/>
    <w:p w:rsidR="00F35BD0" w:rsidRDefault="00F35BD0" w:rsidP="00F35BD0"/>
    <w:p w:rsidR="00D11E45" w:rsidRDefault="00D11E45" w:rsidP="00F35BD0"/>
    <w:p w:rsidR="00D11E45" w:rsidRDefault="00D11E45" w:rsidP="00F35BD0"/>
    <w:p w:rsidR="00D11E45" w:rsidRDefault="00D11E45" w:rsidP="00F35BD0"/>
    <w:p w:rsidR="00D11E45" w:rsidRDefault="00D11E45" w:rsidP="00F35BD0"/>
    <w:p w:rsidR="00D11E45" w:rsidRDefault="00D11E45" w:rsidP="00F35BD0"/>
    <w:p w:rsidR="00D11E45" w:rsidRDefault="00D11E45" w:rsidP="00F35BD0"/>
    <w:p w:rsidR="00F35BD0" w:rsidRDefault="00F35BD0" w:rsidP="00F35BD0"/>
    <w:p w:rsidR="00350F90" w:rsidRDefault="00350F90" w:rsidP="00350F90">
      <w:pPr>
        <w:pStyle w:val="Heading1"/>
      </w:pPr>
      <w:bookmarkStart w:id="0" w:name="_Toc44771868"/>
      <w:r>
        <w:lastRenderedPageBreak/>
        <w:t>Table of contents</w:t>
      </w:r>
      <w:bookmarkEnd w:id="0"/>
    </w:p>
    <w:sdt>
      <w:sdtPr>
        <w:rPr>
          <w:rFonts w:ascii="Gentium Book Basic" w:eastAsiaTheme="minorHAnsi" w:hAnsi="Gentium Book Basic" w:cstheme="minorBidi"/>
          <w:color w:val="auto"/>
          <w:sz w:val="24"/>
          <w:szCs w:val="22"/>
        </w:rPr>
        <w:id w:val="597299840"/>
        <w:docPartObj>
          <w:docPartGallery w:val="Table of Contents"/>
          <w:docPartUnique/>
        </w:docPartObj>
      </w:sdtPr>
      <w:sdtEndPr>
        <w:rPr>
          <w:b/>
          <w:bCs/>
          <w:noProof/>
        </w:rPr>
      </w:sdtEndPr>
      <w:sdtContent>
        <w:p w:rsidR="00350F90" w:rsidRDefault="00350F90">
          <w:pPr>
            <w:pStyle w:val="TOCHeading"/>
          </w:pPr>
        </w:p>
        <w:p w:rsidR="00DB5A74" w:rsidRDefault="00350F90">
          <w:pPr>
            <w:pStyle w:val="TOC1"/>
            <w:tabs>
              <w:tab w:val="right" w:leader="dot" w:pos="9350"/>
            </w:tabs>
            <w:rPr>
              <w:rFonts w:asciiTheme="minorHAnsi" w:eastAsiaTheme="minorEastAsia" w:hAnsiTheme="minorHAnsi"/>
              <w:caps w:val="0"/>
              <w:noProof/>
              <w:sz w:val="22"/>
              <w:lang w:val="en-GB" w:eastAsia="en-GB" w:bidi="si-LK"/>
            </w:rPr>
          </w:pPr>
          <w:r>
            <w:fldChar w:fldCharType="begin"/>
          </w:r>
          <w:r>
            <w:instrText xml:space="preserve"> TOC \o "1-1" \n \p " " \h \z \u </w:instrText>
          </w:r>
          <w:r>
            <w:fldChar w:fldCharType="separate"/>
          </w:r>
          <w:hyperlink w:anchor="_Toc44771868" w:history="1">
            <w:r w:rsidR="00DB5A74" w:rsidRPr="00D9736B">
              <w:rPr>
                <w:rStyle w:val="Hyperlink"/>
                <w:noProof/>
              </w:rPr>
              <w:t>Table of contents</w:t>
            </w:r>
          </w:hyperlink>
        </w:p>
        <w:p w:rsidR="00DB5A74" w:rsidRDefault="000E6889">
          <w:pPr>
            <w:pStyle w:val="TOC1"/>
            <w:tabs>
              <w:tab w:val="right" w:leader="dot" w:pos="9350"/>
            </w:tabs>
            <w:rPr>
              <w:rFonts w:asciiTheme="minorHAnsi" w:eastAsiaTheme="minorEastAsia" w:hAnsiTheme="minorHAnsi"/>
              <w:caps w:val="0"/>
              <w:noProof/>
              <w:sz w:val="22"/>
              <w:lang w:val="en-GB" w:eastAsia="en-GB" w:bidi="si-LK"/>
            </w:rPr>
          </w:pPr>
          <w:hyperlink w:anchor="_Toc44771869" w:history="1">
            <w:r w:rsidR="00DB5A74" w:rsidRPr="00D9736B">
              <w:rPr>
                <w:rStyle w:val="Hyperlink"/>
                <w:noProof/>
              </w:rPr>
              <w:t>Translator's Notes</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0" w:history="1">
            <w:r w:rsidR="00DB5A74" w:rsidRPr="00D9736B">
              <w:rPr>
                <w:rStyle w:val="Hyperlink"/>
                <w:noProof/>
              </w:rPr>
              <w:t>1.</w:t>
            </w:r>
            <w:r w:rsidR="00DB5A74">
              <w:rPr>
                <w:rFonts w:asciiTheme="minorHAnsi" w:eastAsiaTheme="minorEastAsia" w:hAnsiTheme="minorHAnsi"/>
                <w:caps w:val="0"/>
                <w:noProof/>
                <w:sz w:val="22"/>
                <w:lang w:val="en-GB" w:eastAsia="en-GB" w:bidi="si-LK"/>
              </w:rPr>
              <w:tab/>
            </w:r>
            <w:r w:rsidR="00DB5A74" w:rsidRPr="00D9736B">
              <w:rPr>
                <w:rStyle w:val="Hyperlink"/>
                <w:noProof/>
              </w:rPr>
              <w:t>Important Rules: Conditions One Must Meet in Order to Benefit from the Qur'an</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1" w:history="1">
            <w:r w:rsidR="00DB5A74" w:rsidRPr="00D9736B">
              <w:rPr>
                <w:rStyle w:val="Hyperlink"/>
                <w:noProof/>
              </w:rPr>
              <w:t>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Beginning of Creation, Resurrection and the Principles of Monotheism Mentioned in Chapter Qaf</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2" w:history="1">
            <w:r w:rsidR="00DB5A74" w:rsidRPr="00D9736B">
              <w:rPr>
                <w:rStyle w:val="Hyperlink"/>
                <w:noProof/>
              </w:rPr>
              <w:t>3.</w:t>
            </w:r>
            <w:r w:rsidR="00DB5A74">
              <w:rPr>
                <w:rFonts w:asciiTheme="minorHAnsi" w:eastAsiaTheme="minorEastAsia" w:hAnsiTheme="minorHAnsi"/>
                <w:caps w:val="0"/>
                <w:noProof/>
                <w:sz w:val="22"/>
                <w:lang w:val="en-GB" w:eastAsia="en-GB" w:bidi="si-LK"/>
              </w:rPr>
              <w:tab/>
            </w:r>
            <w:r w:rsidR="00DB5A74" w:rsidRPr="00D9736B">
              <w:rPr>
                <w:rStyle w:val="Hyperlink"/>
                <w:noProof/>
              </w:rPr>
              <w:t>The Status of the People of Badr</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3" w:history="1">
            <w:r w:rsidR="00DB5A74" w:rsidRPr="00D9736B">
              <w:rPr>
                <w:rStyle w:val="Hyperlink"/>
                <w:noProof/>
              </w:rPr>
              <w:t>4.</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of Wisdom: The Interpretation of the Qur’anic Verse,</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4" w:history="1">
            <w:r w:rsidR="00DB5A74" w:rsidRPr="00D9736B">
              <w:rPr>
                <w:rStyle w:val="Hyperlink"/>
                <w:noProof/>
              </w:rPr>
              <w:t>5.</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Al-Fatihah and the Wisdom it Contains</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5" w:history="1">
            <w:r w:rsidR="00DB5A74" w:rsidRPr="00D9736B">
              <w:rPr>
                <w:rStyle w:val="Hyperlink"/>
                <w:noProof/>
              </w:rPr>
              <w:t>6.</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Two Ways to Know Allah</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6" w:history="1">
            <w:r w:rsidR="00DB5A74" w:rsidRPr="00D9736B">
              <w:rPr>
                <w:rStyle w:val="Hyperlink"/>
                <w:noProof/>
              </w:rPr>
              <w:t>7.</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Prophetic Hadiths Eliminating Grief and Distress</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7" w:history="1">
            <w:r w:rsidR="00DB5A74" w:rsidRPr="00D9736B">
              <w:rPr>
                <w:rStyle w:val="Hyperlink"/>
                <w:noProof/>
              </w:rPr>
              <w:t>8.</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Throne and the Heart</w:t>
            </w:r>
          </w:hyperlink>
        </w:p>
        <w:p w:rsidR="00DB5A74" w:rsidRDefault="000E6889">
          <w:pPr>
            <w:pStyle w:val="TOC1"/>
            <w:tabs>
              <w:tab w:val="left" w:pos="480"/>
              <w:tab w:val="right" w:leader="dot" w:pos="9350"/>
            </w:tabs>
            <w:rPr>
              <w:rFonts w:asciiTheme="minorHAnsi" w:eastAsiaTheme="minorEastAsia" w:hAnsiTheme="minorHAnsi"/>
              <w:caps w:val="0"/>
              <w:noProof/>
              <w:sz w:val="22"/>
              <w:lang w:val="en-GB" w:eastAsia="en-GB" w:bidi="si-LK"/>
            </w:rPr>
          </w:pPr>
          <w:hyperlink w:anchor="_Toc44771878" w:history="1">
            <w:r w:rsidR="00DB5A74" w:rsidRPr="00D9736B">
              <w:rPr>
                <w:rStyle w:val="Hyperlink"/>
                <w:noProof/>
              </w:rPr>
              <w:t>9.</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Content of the Qur'an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79" w:history="1">
            <w:r w:rsidR="00DB5A74" w:rsidRPr="00D9736B">
              <w:rPr>
                <w:rStyle w:val="Hyperlink"/>
                <w:noProof/>
              </w:rPr>
              <w:t>10.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No Place for Two Contradictions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0" w:history="1">
            <w:r w:rsidR="00DB5A74" w:rsidRPr="00D9736B">
              <w:rPr>
                <w:rStyle w:val="Hyperlink"/>
                <w:noProof/>
              </w:rPr>
              <w:t>11.</w:t>
            </w:r>
            <w:r w:rsidR="00DB5A74">
              <w:rPr>
                <w:rFonts w:asciiTheme="minorHAnsi" w:eastAsiaTheme="minorEastAsia" w:hAnsiTheme="minorHAnsi"/>
                <w:caps w:val="0"/>
                <w:noProof/>
                <w:sz w:val="22"/>
                <w:lang w:val="en-GB" w:eastAsia="en-GB" w:bidi="si-LK"/>
              </w:rPr>
              <w:tab/>
            </w:r>
            <w:r w:rsidR="00DB5A74" w:rsidRPr="00D9736B">
              <w:rPr>
                <w:rStyle w:val="Hyperlink"/>
                <w:noProof/>
              </w:rPr>
              <w:t>Interpretation of Chapter At-Takathur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1" w:history="1">
            <w:r w:rsidR="00DB5A74" w:rsidRPr="00D9736B">
              <w:rPr>
                <w:rStyle w:val="Hyperlink"/>
                <w:noProof/>
              </w:rPr>
              <w:t>12.</w:t>
            </w:r>
            <w:r w:rsidR="00DB5A74">
              <w:rPr>
                <w:rFonts w:asciiTheme="minorHAnsi" w:eastAsiaTheme="minorEastAsia" w:hAnsiTheme="minorHAnsi"/>
                <w:caps w:val="0"/>
                <w:noProof/>
                <w:sz w:val="22"/>
                <w:lang w:val="en-GB" w:eastAsia="en-GB" w:bidi="si-LK"/>
              </w:rPr>
              <w:tab/>
            </w:r>
            <w:r w:rsidR="00DB5A74" w:rsidRPr="00D9736B">
              <w:rPr>
                <w:rStyle w:val="Hyperlink"/>
                <w:noProof/>
              </w:rPr>
              <w:t>Note: Perfect Wisdom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2" w:history="1">
            <w:r w:rsidR="00DB5A74" w:rsidRPr="00D9736B">
              <w:rPr>
                <w:rStyle w:val="Hyperlink"/>
                <w:noProof/>
              </w:rPr>
              <w:t>13.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on the Rights of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3" w:history="1">
            <w:r w:rsidR="00DB5A74" w:rsidRPr="00D9736B">
              <w:rPr>
                <w:rStyle w:val="Hyperlink"/>
                <w:noProof/>
              </w:rPr>
              <w:t>14.</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Two Kinds of Jealousy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4" w:history="1">
            <w:r w:rsidR="00DB5A74" w:rsidRPr="00D9736B">
              <w:rPr>
                <w:rStyle w:val="Hyperlink"/>
                <w:noProof/>
              </w:rPr>
              <w:t>15.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More Wisdom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5" w:history="1">
            <w:r w:rsidR="00DB5A74" w:rsidRPr="00D9736B">
              <w:rPr>
                <w:rStyle w:val="Hyperlink"/>
                <w:noProof/>
              </w:rPr>
              <w:t>16.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Salman Al-Farisy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6" w:history="1">
            <w:r w:rsidR="00DB5A74" w:rsidRPr="00D9736B">
              <w:rPr>
                <w:rStyle w:val="Hyperlink"/>
                <w:noProof/>
              </w:rPr>
              <w:t>17.</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Lessons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7" w:history="1">
            <w:r w:rsidR="00DB5A74" w:rsidRPr="00D9736B">
              <w:rPr>
                <w:rStyle w:val="Hyperlink"/>
                <w:noProof/>
              </w:rPr>
              <w:t>18.</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This Life of Deception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8" w:history="1">
            <w:r w:rsidR="00DB5A74" w:rsidRPr="00D9736B">
              <w:rPr>
                <w:rStyle w:val="Hyperlink"/>
                <w:noProof/>
              </w:rPr>
              <w:t>19.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A Wondrous Reality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89" w:history="1">
            <w:r w:rsidR="00DB5A74" w:rsidRPr="00D9736B">
              <w:rPr>
                <w:rStyle w:val="Hyperlink"/>
                <w:noProof/>
              </w:rPr>
              <w:t>20.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Sources of Unlawfulness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0" w:history="1">
            <w:r w:rsidR="00DB5A74" w:rsidRPr="00D9736B">
              <w:rPr>
                <w:rStyle w:val="Hyperlink"/>
                <w:noProof/>
              </w:rPr>
              <w:t>21.</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Benefits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1" w:history="1">
            <w:r w:rsidR="00DB5A74" w:rsidRPr="00D9736B">
              <w:rPr>
                <w:rStyle w:val="Hyperlink"/>
                <w:noProof/>
              </w:rPr>
              <w:t>22.</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There is no Power or Strength except with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2" w:history="1">
            <w:r w:rsidR="00DB5A74" w:rsidRPr="00D9736B">
              <w:rPr>
                <w:rStyle w:val="Hyperlink"/>
                <w:noProof/>
              </w:rPr>
              <w:t>23.</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Knowledge is Followed by Love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3" w:history="1">
            <w:r w:rsidR="00DB5A74" w:rsidRPr="00D9736B">
              <w:rPr>
                <w:rStyle w:val="Hyperlink"/>
                <w:noProof/>
              </w:rPr>
              <w:t>24.</w:t>
            </w:r>
            <w:r w:rsidR="00DB5A74">
              <w:rPr>
                <w:rFonts w:asciiTheme="minorHAnsi" w:eastAsiaTheme="minorEastAsia" w:hAnsiTheme="minorHAnsi"/>
                <w:caps w:val="0"/>
                <w:noProof/>
                <w:sz w:val="22"/>
                <w:lang w:val="en-GB" w:eastAsia="en-GB" w:bidi="si-LK"/>
              </w:rPr>
              <w:tab/>
            </w:r>
            <w:r w:rsidR="00DB5A74" w:rsidRPr="00D9736B">
              <w:rPr>
                <w:rStyle w:val="Hyperlink"/>
                <w:noProof/>
              </w:rPr>
              <w:t>A Rule: Two Restraints that Rescue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4" w:history="1">
            <w:r w:rsidR="00DB5A74" w:rsidRPr="00D9736B">
              <w:rPr>
                <w:rStyle w:val="Hyperlink"/>
                <w:noProof/>
              </w:rPr>
              <w:t>25.</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Good Character is a Part of Piety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5" w:history="1">
            <w:r w:rsidR="00DB5A74" w:rsidRPr="00D9736B">
              <w:rPr>
                <w:rStyle w:val="Hyperlink"/>
                <w:noProof/>
              </w:rPr>
              <w:t>26.</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Examples and Lessons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6" w:history="1">
            <w:r w:rsidR="00DB5A74" w:rsidRPr="00D9736B">
              <w:rPr>
                <w:rStyle w:val="Hyperlink"/>
                <w:noProof/>
              </w:rPr>
              <w:t>27.</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Effect of "There is no god but Allah" at the Time of Death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7" w:history="1">
            <w:r w:rsidR="00DB5A74" w:rsidRPr="00D9736B">
              <w:rPr>
                <w:rStyle w:val="Hyperlink"/>
                <w:noProof/>
              </w:rPr>
              <w:t>28.</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Fear Allah, follow His Orders, and Avoid What He has Forbidden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8" w:history="1">
            <w:r w:rsidR="00DB5A74" w:rsidRPr="00D9736B">
              <w:rPr>
                <w:rStyle w:val="Hyperlink"/>
                <w:noProof/>
              </w:rPr>
              <w:t>29.</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Sin and Debt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899" w:history="1">
            <w:r w:rsidR="00DB5A74" w:rsidRPr="00D9736B">
              <w:rPr>
                <w:rStyle w:val="Hyperlink"/>
                <w:noProof/>
              </w:rPr>
              <w:t>30.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Fighting in the Cause of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0" w:history="1">
            <w:r w:rsidR="00DB5A74" w:rsidRPr="00D9736B">
              <w:rPr>
                <w:rStyle w:val="Hyperlink"/>
                <w:noProof/>
              </w:rPr>
              <w:t>31.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Enmity between the Mind and Imagination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1" w:history="1">
            <w:r w:rsidR="00DB5A74" w:rsidRPr="00D9736B">
              <w:rPr>
                <w:rStyle w:val="Hyperlink"/>
                <w:noProof/>
              </w:rPr>
              <w:t>32.</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Messenger's Victory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2" w:history="1">
            <w:r w:rsidR="00DB5A74" w:rsidRPr="00D9736B">
              <w:rPr>
                <w:rStyle w:val="Hyperlink"/>
                <w:noProof/>
              </w:rPr>
              <w:t>33.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Vanity of False Hopes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3" w:history="1">
            <w:r w:rsidR="00DB5A74" w:rsidRPr="00D9736B">
              <w:rPr>
                <w:rStyle w:val="Hyperlink"/>
                <w:noProof/>
              </w:rPr>
              <w:t>34.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Why Was Adam Considered the Last of Creatures?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4" w:history="1">
            <w:r w:rsidR="00DB5A74" w:rsidRPr="00D9736B">
              <w:rPr>
                <w:rStyle w:val="Hyperlink"/>
                <w:noProof/>
              </w:rPr>
              <w:t>35.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Various Precious Gems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5" w:history="1">
            <w:r w:rsidR="00DB5A74" w:rsidRPr="00D9736B">
              <w:rPr>
                <w:rStyle w:val="Hyperlink"/>
                <w:noProof/>
              </w:rPr>
              <w:t>36.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Manifestation of the Lord</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6" w:history="1">
            <w:r w:rsidR="00DB5A74" w:rsidRPr="00D9736B">
              <w:rPr>
                <w:rStyle w:val="Hyperlink"/>
                <w:noProof/>
              </w:rPr>
              <w:t>37.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Merits of Abu Bakr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7" w:history="1">
            <w:r w:rsidR="00DB5A74" w:rsidRPr="00D9736B">
              <w:rPr>
                <w:rStyle w:val="Hyperlink"/>
                <w:noProof/>
              </w:rPr>
              <w:t>38.</w:t>
            </w:r>
            <w:r w:rsidR="00DB5A74">
              <w:rPr>
                <w:rFonts w:asciiTheme="minorHAnsi" w:eastAsiaTheme="minorEastAsia" w:hAnsiTheme="minorHAnsi"/>
                <w:caps w:val="0"/>
                <w:noProof/>
                <w:sz w:val="22"/>
                <w:lang w:val="en-GB" w:eastAsia="en-GB" w:bidi="si-LK"/>
              </w:rPr>
              <w:tab/>
            </w:r>
            <w:r w:rsidR="00DB5A74" w:rsidRPr="00D9736B">
              <w:rPr>
                <w:rStyle w:val="Hyperlink"/>
                <w:noProof/>
              </w:rPr>
              <w:t>Warning: Great Pearls of Wisdom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8" w:history="1">
            <w:r w:rsidR="00DB5A74" w:rsidRPr="00D9736B">
              <w:rPr>
                <w:rStyle w:val="Hyperlink"/>
                <w:noProof/>
              </w:rPr>
              <w:t>39.</w:t>
            </w:r>
            <w:r w:rsidR="00DB5A74">
              <w:rPr>
                <w:rFonts w:asciiTheme="minorHAnsi" w:eastAsiaTheme="minorEastAsia" w:hAnsiTheme="minorHAnsi"/>
                <w:caps w:val="0"/>
                <w:noProof/>
                <w:sz w:val="22"/>
                <w:lang w:val="en-GB" w:eastAsia="en-GB" w:bidi="si-LK"/>
              </w:rPr>
              <w:tab/>
            </w:r>
            <w:r w:rsidR="00DB5A74" w:rsidRPr="00D9736B">
              <w:rPr>
                <w:rStyle w:val="Hyperlink"/>
                <w:noProof/>
              </w:rPr>
              <w:t>Warning: Lessons and Warnings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09" w:history="1">
            <w:r w:rsidR="00DB5A74" w:rsidRPr="00D9736B">
              <w:rPr>
                <w:rStyle w:val="Hyperlink"/>
                <w:noProof/>
              </w:rPr>
              <w:t>40.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Forms of Rejecting the Qur’an and Uncertainty about It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0" w:history="1">
            <w:r w:rsidR="00DB5A74" w:rsidRPr="00D9736B">
              <w:rPr>
                <w:rStyle w:val="Hyperlink"/>
                <w:noProof/>
              </w:rPr>
              <w:t>41.</w:t>
            </w:r>
            <w:r w:rsidR="00DB5A74">
              <w:rPr>
                <w:rFonts w:asciiTheme="minorHAnsi" w:eastAsiaTheme="minorEastAsia" w:hAnsiTheme="minorHAnsi"/>
                <w:caps w:val="0"/>
                <w:noProof/>
                <w:sz w:val="22"/>
                <w:lang w:val="en-GB" w:eastAsia="en-GB" w:bidi="si-LK"/>
              </w:rPr>
              <w:tab/>
            </w:r>
            <w:r w:rsidR="00DB5A74" w:rsidRPr="00D9736B">
              <w:rPr>
                <w:rStyle w:val="Hyperlink"/>
                <w:noProof/>
              </w:rPr>
              <w:t>A Rule: The Perfection of Oneself</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1" w:history="1">
            <w:r w:rsidR="00DB5A74" w:rsidRPr="00D9736B">
              <w:rPr>
                <w:rStyle w:val="Hyperlink"/>
                <w:noProof/>
              </w:rPr>
              <w:t>42.</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Reward of Being Busy in the Service of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2" w:history="1">
            <w:r w:rsidR="00DB5A74" w:rsidRPr="00D9736B">
              <w:rPr>
                <w:rStyle w:val="Hyperlink"/>
                <w:noProof/>
              </w:rPr>
              <w:t>43.</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Elements of Knowledge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3" w:history="1">
            <w:r w:rsidR="00DB5A74" w:rsidRPr="00D9736B">
              <w:rPr>
                <w:rStyle w:val="Hyperlink"/>
                <w:noProof/>
              </w:rPr>
              <w:t>44.</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The Apparent and Hidden Aspects of Faith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4" w:history="1">
            <w:r w:rsidR="00DB5A74" w:rsidRPr="00D9736B">
              <w:rPr>
                <w:rStyle w:val="Hyperlink"/>
                <w:noProof/>
              </w:rPr>
              <w:t>45.</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Trust in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5" w:history="1">
            <w:r w:rsidR="00DB5A74" w:rsidRPr="00D9736B">
              <w:rPr>
                <w:rStyle w:val="Hyperlink"/>
                <w:noProof/>
              </w:rPr>
              <w:t>46.</w:t>
            </w:r>
            <w:r w:rsidR="00DB5A74">
              <w:rPr>
                <w:rFonts w:asciiTheme="minorHAnsi" w:eastAsiaTheme="minorEastAsia" w:hAnsiTheme="minorHAnsi"/>
                <w:caps w:val="0"/>
                <w:noProof/>
                <w:sz w:val="22"/>
                <w:lang w:val="en-GB" w:eastAsia="en-GB" w:bidi="si-LK"/>
              </w:rPr>
              <w:tab/>
            </w:r>
            <w:r w:rsidR="00DB5A74" w:rsidRPr="00D9736B">
              <w:rPr>
                <w:rStyle w:val="Hyperlink"/>
                <w:noProof/>
              </w:rPr>
              <w:t>A Great and Important Rule: “O you who believe! Answer Allah (by obeying Him) and (His) Messenger"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6" w:history="1">
            <w:r w:rsidR="00DB5A74" w:rsidRPr="00D9736B">
              <w:rPr>
                <w:rStyle w:val="Hyperlink"/>
                <w:noProof/>
              </w:rPr>
              <w:t>47.</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Jihad is Ordained for You</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7" w:history="1">
            <w:r w:rsidR="00DB5A74" w:rsidRPr="00D9736B">
              <w:rPr>
                <w:rStyle w:val="Hyperlink"/>
                <w:noProof/>
              </w:rPr>
              <w:t>48.</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Asceticism during this Worldly Life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8" w:history="1">
            <w:r w:rsidR="00DB5A74" w:rsidRPr="00D9736B">
              <w:rPr>
                <w:rStyle w:val="Hyperlink"/>
                <w:noProof/>
              </w:rPr>
              <w:t>49.</w:t>
            </w:r>
            <w:r w:rsidR="00DB5A74">
              <w:rPr>
                <w:rFonts w:asciiTheme="minorHAnsi" w:eastAsiaTheme="minorEastAsia" w:hAnsiTheme="minorHAnsi"/>
                <w:caps w:val="0"/>
                <w:noProof/>
                <w:sz w:val="22"/>
                <w:lang w:val="en-GB" w:eastAsia="en-GB" w:bidi="si-LK"/>
              </w:rPr>
              <w:tab/>
            </w:r>
            <w:r w:rsidR="00DB5A74" w:rsidRPr="00D9736B">
              <w:rPr>
                <w:rStyle w:val="Hyperlink"/>
                <w:noProof/>
              </w:rPr>
              <w:t>Important Rule: The Basis of Goodness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19" w:history="1">
            <w:r w:rsidR="00DB5A74" w:rsidRPr="00D9736B">
              <w:rPr>
                <w:rStyle w:val="Hyperlink"/>
                <w:noProof/>
              </w:rPr>
              <w:t>50.</w:t>
            </w:r>
            <w:r w:rsidR="00DB5A74">
              <w:rPr>
                <w:rFonts w:asciiTheme="minorHAnsi" w:eastAsiaTheme="minorEastAsia" w:hAnsiTheme="minorHAnsi"/>
                <w:caps w:val="0"/>
                <w:noProof/>
                <w:sz w:val="22"/>
                <w:lang w:val="en-GB" w:eastAsia="en-GB" w:bidi="si-LK"/>
              </w:rPr>
              <w:tab/>
            </w:r>
            <w:r w:rsidR="00DB5A74" w:rsidRPr="00D9736B">
              <w:rPr>
                <w:rStyle w:val="Hyperlink"/>
                <w:noProof/>
              </w:rPr>
              <w:t>Precious Gems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0" w:history="1">
            <w:r w:rsidR="00DB5A74" w:rsidRPr="00D9736B">
              <w:rPr>
                <w:rStyle w:val="Hyperlink"/>
                <w:noProof/>
              </w:rPr>
              <w:t>51.</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and Valuable Gem: The (Religious) Scholar Whose Deeds Are Inconsistent with his Knowledge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1" w:history="1">
            <w:r w:rsidR="00DB5A74" w:rsidRPr="00D9736B">
              <w:rPr>
                <w:rStyle w:val="Hyperlink"/>
                <w:noProof/>
              </w:rPr>
              <w:t>52.</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Ignorant Worshipper and the Immoral (Religious) Scholar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2" w:history="1">
            <w:r w:rsidR="00DB5A74" w:rsidRPr="00D9736B">
              <w:rPr>
                <w:rStyle w:val="Hyperlink"/>
                <w:noProof/>
              </w:rPr>
              <w:t>53.</w:t>
            </w:r>
            <w:r w:rsidR="00DB5A74">
              <w:rPr>
                <w:rFonts w:asciiTheme="minorHAnsi" w:eastAsiaTheme="minorEastAsia" w:hAnsiTheme="minorHAnsi"/>
                <w:caps w:val="0"/>
                <w:noProof/>
                <w:sz w:val="22"/>
                <w:lang w:val="en-GB" w:eastAsia="en-GB" w:bidi="si-LK"/>
              </w:rPr>
              <w:tab/>
            </w:r>
            <w:r w:rsidR="00DB5A74" w:rsidRPr="00D9736B">
              <w:rPr>
                <w:rStyle w:val="Hyperlink"/>
                <w:noProof/>
              </w:rPr>
              <w:t>A Great and Precious Gem: The Best Acquirement for the Soul</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3" w:history="1">
            <w:r w:rsidR="00DB5A74" w:rsidRPr="00D9736B">
              <w:rPr>
                <w:rStyle w:val="Hyperlink"/>
                <w:noProof/>
              </w:rPr>
              <w:t>54.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Faith and Those Who Disagree with It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4" w:history="1">
            <w:r w:rsidR="00DB5A74" w:rsidRPr="00D9736B">
              <w:rPr>
                <w:rStyle w:val="Hyperlink"/>
                <w:noProof/>
              </w:rPr>
              <w:t>55.</w:t>
            </w:r>
            <w:r w:rsidR="00DB5A74">
              <w:rPr>
                <w:rFonts w:asciiTheme="minorHAnsi" w:eastAsiaTheme="minorEastAsia" w:hAnsiTheme="minorHAnsi"/>
                <w:caps w:val="0"/>
                <w:noProof/>
                <w:sz w:val="22"/>
                <w:lang w:val="en-GB" w:eastAsia="en-GB" w:bidi="si-LK"/>
              </w:rPr>
              <w:tab/>
            </w:r>
            <w:r w:rsidR="00DB5A74" w:rsidRPr="00D9736B">
              <w:rPr>
                <w:rStyle w:val="Hyperlink"/>
                <w:noProof/>
              </w:rPr>
              <w:t>A Valuable and Precious Gem: The Origin of Happiness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5" w:history="1">
            <w:r w:rsidR="00DB5A74" w:rsidRPr="00D9736B">
              <w:rPr>
                <w:rStyle w:val="Hyperlink"/>
                <w:noProof/>
              </w:rPr>
              <w:t>56.</w:t>
            </w:r>
            <w:r w:rsidR="00DB5A74">
              <w:rPr>
                <w:rFonts w:asciiTheme="minorHAnsi" w:eastAsiaTheme="minorEastAsia" w:hAnsiTheme="minorHAnsi"/>
                <w:caps w:val="0"/>
                <w:noProof/>
                <w:sz w:val="22"/>
                <w:lang w:val="en-GB" w:eastAsia="en-GB" w:bidi="si-LK"/>
              </w:rPr>
              <w:tab/>
            </w:r>
            <w:r w:rsidR="00DB5A74" w:rsidRPr="00D9736B">
              <w:rPr>
                <w:rStyle w:val="Hyperlink"/>
                <w:noProof/>
              </w:rPr>
              <w:t>A Valuable and Important Rule: The People of Guidance and the People of Misguidance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6" w:history="1">
            <w:r w:rsidR="00DB5A74" w:rsidRPr="00D9736B">
              <w:rPr>
                <w:rStyle w:val="Hyperlink"/>
                <w:noProof/>
              </w:rPr>
              <w:t>57.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Ten Useless Matters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7" w:history="1">
            <w:r w:rsidR="00DB5A74" w:rsidRPr="00D9736B">
              <w:rPr>
                <w:rStyle w:val="Hyperlink"/>
                <w:noProof/>
              </w:rPr>
              <w:t>58.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Right to Submit to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8" w:history="1">
            <w:r w:rsidR="00DB5A74" w:rsidRPr="00D9736B">
              <w:rPr>
                <w:rStyle w:val="Hyperlink"/>
                <w:noProof/>
              </w:rPr>
              <w:t>59.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Sweetness of Trusting in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29" w:history="1">
            <w:r w:rsidR="00DB5A74" w:rsidRPr="00D9736B">
              <w:rPr>
                <w:rStyle w:val="Hyperlink"/>
                <w:noProof/>
              </w:rPr>
              <w:t>60.</w:t>
            </w:r>
            <w:r w:rsidR="00DB5A74">
              <w:rPr>
                <w:rFonts w:asciiTheme="minorHAnsi" w:eastAsiaTheme="minorEastAsia" w:hAnsiTheme="minorHAnsi"/>
                <w:caps w:val="0"/>
                <w:noProof/>
                <w:sz w:val="22"/>
                <w:lang w:val="en-GB" w:eastAsia="en-GB" w:bidi="si-LK"/>
              </w:rPr>
              <w:tab/>
            </w:r>
            <w:r w:rsidR="00DB5A74" w:rsidRPr="00D9736B">
              <w:rPr>
                <w:rStyle w:val="Hyperlink"/>
                <w:noProof/>
              </w:rPr>
              <w:t>Advice: How to Set Your State Aright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0" w:history="1">
            <w:r w:rsidR="00DB5A74" w:rsidRPr="00D9736B">
              <w:rPr>
                <w:rStyle w:val="Hyperlink"/>
                <w:noProof/>
              </w:rPr>
              <w:t>61.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Sign of Good Will</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1" w:history="1">
            <w:r w:rsidR="00DB5A74" w:rsidRPr="00D9736B">
              <w:rPr>
                <w:rStyle w:val="Hyperlink"/>
                <w:noProof/>
              </w:rPr>
              <w:t>62.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Asceticism in this Worldly Life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2" w:history="1">
            <w:r w:rsidR="00DB5A74" w:rsidRPr="00D9736B">
              <w:rPr>
                <w:rStyle w:val="Hyperlink"/>
                <w:noProof/>
              </w:rPr>
              <w:t>63.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Kinds of Asceticism (Abstinence)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3" w:history="1">
            <w:r w:rsidR="00DB5A74" w:rsidRPr="00D9736B">
              <w:rPr>
                <w:rStyle w:val="Hyperlink"/>
                <w:noProof/>
              </w:rPr>
              <w:t>64.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Remembering Allah and Being Grateful to Him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4" w:history="1">
            <w:r w:rsidR="00DB5A74" w:rsidRPr="00D9736B">
              <w:rPr>
                <w:rStyle w:val="Hyperlink"/>
                <w:noProof/>
              </w:rPr>
              <w:t>65.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Guidance Leads to More Guidance and Aberration Leads to More Aberration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5" w:history="1">
            <w:r w:rsidR="00DB5A74" w:rsidRPr="00D9736B">
              <w:rPr>
                <w:rStyle w:val="Hyperlink"/>
                <w:noProof/>
              </w:rPr>
              <w:t>66.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Guidance is the Partner of Mercy and Aberration is the Partner of Misery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6" w:history="1">
            <w:r w:rsidR="00DB5A74" w:rsidRPr="00D9736B">
              <w:rPr>
                <w:rStyle w:val="Hyperlink"/>
                <w:noProof/>
              </w:rPr>
              <w:t>67.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Bestowing and Preventing</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7" w:history="1">
            <w:r w:rsidR="00DB5A74" w:rsidRPr="00D9736B">
              <w:rPr>
                <w:rStyle w:val="Hyperlink"/>
                <w:noProof/>
              </w:rPr>
              <w:t>68.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Evil of Falsehood</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8" w:history="1">
            <w:r w:rsidR="00DB5A74" w:rsidRPr="00D9736B">
              <w:rPr>
                <w:rStyle w:val="Hyperlink"/>
                <w:noProof/>
              </w:rPr>
              <w:t>69.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“And it may be that you dislike a thing which is good for you”</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39" w:history="1">
            <w:r w:rsidR="00DB5A74" w:rsidRPr="00D9736B">
              <w:rPr>
                <w:rStyle w:val="Hyperlink"/>
                <w:noProof/>
              </w:rPr>
              <w:t>70.</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Conditions of Being Satisfied with Knowledge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0" w:history="1">
            <w:r w:rsidR="00DB5A74" w:rsidRPr="00D9736B">
              <w:rPr>
                <w:rStyle w:val="Hyperlink"/>
                <w:noProof/>
              </w:rPr>
              <w:t>71.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Danger of Submitting to One’s Desires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1" w:history="1">
            <w:r w:rsidR="00DB5A74" w:rsidRPr="00D9736B">
              <w:rPr>
                <w:rStyle w:val="Hyperlink"/>
                <w:noProof/>
              </w:rPr>
              <w:t>72.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Limits of One’s Characteristics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2" w:history="1">
            <w:r w:rsidR="00DB5A74" w:rsidRPr="00D9736B">
              <w:rPr>
                <w:rStyle w:val="Hyperlink"/>
                <w:noProof/>
              </w:rPr>
              <w:t>73.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Piety within the heart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3" w:history="1">
            <w:r w:rsidR="00DB5A74" w:rsidRPr="00D9736B">
              <w:rPr>
                <w:rStyle w:val="Hyperlink"/>
                <w:noProof/>
              </w:rPr>
              <w:t>74.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Origin of Praised and Dispraised Morals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4" w:history="1">
            <w:r w:rsidR="00DB5A74" w:rsidRPr="00D9736B">
              <w:rPr>
                <w:rStyle w:val="Hyperlink"/>
                <w:noProof/>
              </w:rPr>
              <w:t>75.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Requirements of Achieving Great Targets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5" w:history="1">
            <w:r w:rsidR="00DB5A74" w:rsidRPr="00D9736B">
              <w:rPr>
                <w:rStyle w:val="Hyperlink"/>
                <w:noProof/>
              </w:rPr>
              <w:t>76.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Wisdom of Ibn Mas'ud</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6" w:history="1">
            <w:r w:rsidR="00DB5A74" w:rsidRPr="00D9736B">
              <w:rPr>
                <w:rStyle w:val="Hyperlink"/>
                <w:noProof/>
              </w:rPr>
              <w:t>77.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Sincerity and Love that are Praised Cannot Coexist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7" w:history="1">
            <w:r w:rsidR="00DB5A74" w:rsidRPr="00D9736B">
              <w:rPr>
                <w:rStyle w:val="Hyperlink"/>
                <w:noProof/>
              </w:rPr>
              <w:t>78.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Pleasure Depends upon Determination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8" w:history="1">
            <w:r w:rsidR="00DB5A74" w:rsidRPr="00D9736B">
              <w:rPr>
                <w:rStyle w:val="Hyperlink"/>
                <w:noProof/>
              </w:rPr>
              <w:t>79.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Piety of ‘Umar bin ‘Abdul ‘Aziz</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49" w:history="1">
            <w:r w:rsidR="00DB5A74" w:rsidRPr="00D9736B">
              <w:rPr>
                <w:rStyle w:val="Hyperlink"/>
                <w:noProof/>
              </w:rPr>
              <w:t>80.</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Benefits of Deserting Evil Habits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0" w:history="1">
            <w:r w:rsidR="00DB5A74" w:rsidRPr="00D9736B">
              <w:rPr>
                <w:rStyle w:val="Hyperlink"/>
                <w:noProof/>
              </w:rPr>
              <w:t>81.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Hindrances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1" w:history="1">
            <w:r w:rsidR="00DB5A74" w:rsidRPr="00D9736B">
              <w:rPr>
                <w:rStyle w:val="Hyperlink"/>
                <w:noProof/>
              </w:rPr>
              <w:t>82.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Attachments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2" w:history="1">
            <w:r w:rsidR="00DB5A74" w:rsidRPr="00D9736B">
              <w:rPr>
                <w:rStyle w:val="Hyperlink"/>
                <w:noProof/>
              </w:rPr>
              <w:t>83.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Status of the Messenger (peace be upon him)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3" w:history="1">
            <w:r w:rsidR="00DB5A74" w:rsidRPr="00D9736B">
              <w:rPr>
                <w:rStyle w:val="Hyperlink"/>
                <w:noProof/>
              </w:rPr>
              <w:t>84.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Signs of Happiness and Misfortune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4" w:history="1">
            <w:r w:rsidR="00DB5A74" w:rsidRPr="00D9736B">
              <w:rPr>
                <w:rStyle w:val="Hyperlink"/>
                <w:noProof/>
              </w:rPr>
              <w:t>85.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Deeds are an Establishment whose Foundation is Faith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5" w:history="1">
            <w:r w:rsidR="00DB5A74" w:rsidRPr="00D9736B">
              <w:rPr>
                <w:rStyle w:val="Hyperlink"/>
                <w:noProof/>
              </w:rPr>
              <w:t>86.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Bases of Infidelity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6" w:history="1">
            <w:r w:rsidR="00DB5A74" w:rsidRPr="00D9736B">
              <w:rPr>
                <w:rStyle w:val="Hyperlink"/>
                <w:noProof/>
              </w:rPr>
              <w:t>87.</w:t>
            </w:r>
            <w:r w:rsidR="00DB5A74">
              <w:rPr>
                <w:rFonts w:asciiTheme="minorHAnsi" w:eastAsiaTheme="minorEastAsia" w:hAnsiTheme="minorHAnsi"/>
                <w:caps w:val="0"/>
                <w:noProof/>
                <w:sz w:val="22"/>
                <w:lang w:val="en-GB" w:eastAsia="en-GB" w:bidi="si-LK"/>
              </w:rPr>
              <w:tab/>
            </w:r>
            <w:r w:rsidR="00DB5A74" w:rsidRPr="00D9736B">
              <w:rPr>
                <w:rStyle w:val="Hyperlink"/>
                <w:noProof/>
              </w:rPr>
              <w:t>A Most Precious Gem Characteristics of those who do not Know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7" w:history="1">
            <w:r w:rsidR="00DB5A74" w:rsidRPr="00D9736B">
              <w:rPr>
                <w:rStyle w:val="Hyperlink"/>
                <w:noProof/>
              </w:rPr>
              <w:t>88.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Tree of Sincerity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8" w:history="1">
            <w:r w:rsidR="00DB5A74" w:rsidRPr="00D9736B">
              <w:rPr>
                <w:rStyle w:val="Hyperlink"/>
                <w:noProof/>
              </w:rPr>
              <w:t>89.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Degrees of Happiness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59" w:history="1">
            <w:r w:rsidR="00DB5A74" w:rsidRPr="00D9736B">
              <w:rPr>
                <w:rStyle w:val="Hyperlink"/>
                <w:noProof/>
              </w:rPr>
              <w:t>90.</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Body and Soul</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0" w:history="1">
            <w:r w:rsidR="00DB5A74" w:rsidRPr="00D9736B">
              <w:rPr>
                <w:rStyle w:val="Hyperlink"/>
                <w:noProof/>
              </w:rPr>
              <w:t>91.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Three Precious Gems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1" w:history="1">
            <w:r w:rsidR="00DB5A74" w:rsidRPr="00D9736B">
              <w:rPr>
                <w:rStyle w:val="Hyperlink"/>
                <w:noProof/>
              </w:rPr>
              <w:t>92.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Knowing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2" w:history="1">
            <w:r w:rsidR="00DB5A74" w:rsidRPr="00D9736B">
              <w:rPr>
                <w:rStyle w:val="Hyperlink"/>
                <w:noProof/>
              </w:rPr>
              <w:t>93.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Licit and Illicit Gains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3" w:history="1">
            <w:r w:rsidR="00DB5A74" w:rsidRPr="00D9736B">
              <w:rPr>
                <w:rStyle w:val="Hyperlink"/>
                <w:noProof/>
              </w:rPr>
              <w:t>94.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Consolation of the Believers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4" w:history="1">
            <w:r w:rsidR="00DB5A74" w:rsidRPr="00D9736B">
              <w:rPr>
                <w:rStyle w:val="Hyperlink"/>
                <w:noProof/>
              </w:rPr>
              <w:t>95.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Unawareness Causes Hardship</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5" w:history="1">
            <w:r w:rsidR="00DB5A74" w:rsidRPr="00D9736B">
              <w:rPr>
                <w:rStyle w:val="Hyperlink"/>
                <w:noProof/>
              </w:rPr>
              <w:t>96.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Journey to Allah, Exalted be He, and its Obstacles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6" w:history="1">
            <w:r w:rsidR="00DB5A74" w:rsidRPr="00D9736B">
              <w:rPr>
                <w:rStyle w:val="Hyperlink"/>
                <w:noProof/>
              </w:rPr>
              <w:t>97.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Kinds of Grace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7" w:history="1">
            <w:r w:rsidR="00DB5A74" w:rsidRPr="00D9736B">
              <w:rPr>
                <w:rStyle w:val="Hyperlink"/>
                <w:noProof/>
              </w:rPr>
              <w:t>98.</w:t>
            </w:r>
            <w:r w:rsidR="00DB5A74">
              <w:rPr>
                <w:rFonts w:asciiTheme="minorHAnsi" w:eastAsiaTheme="minorEastAsia" w:hAnsiTheme="minorHAnsi"/>
                <w:caps w:val="0"/>
                <w:noProof/>
                <w:sz w:val="22"/>
                <w:lang w:val="en-GB" w:eastAsia="en-GB" w:bidi="si-LK"/>
              </w:rPr>
              <w:tab/>
            </w:r>
            <w:r w:rsidR="00DB5A74" w:rsidRPr="00D9736B">
              <w:rPr>
                <w:rStyle w:val="Hyperlink"/>
                <w:noProof/>
              </w:rPr>
              <w:t>A Great Principle: The Beginning of Knowledge and Action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8" w:history="1">
            <w:r w:rsidR="00DB5A74" w:rsidRPr="00D9736B">
              <w:rPr>
                <w:rStyle w:val="Hyperlink"/>
                <w:noProof/>
              </w:rPr>
              <w:t>99.</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Heart is Never Void of Thoughts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69" w:history="1">
            <w:r w:rsidR="00DB5A74" w:rsidRPr="00D9736B">
              <w:rPr>
                <w:rStyle w:val="Hyperlink"/>
                <w:noProof/>
              </w:rPr>
              <w:t>100.</w:t>
            </w:r>
            <w:r w:rsidR="00DB5A74">
              <w:rPr>
                <w:rFonts w:asciiTheme="minorHAnsi" w:eastAsiaTheme="minorEastAsia" w:hAnsiTheme="minorHAnsi"/>
                <w:caps w:val="0"/>
                <w:noProof/>
                <w:sz w:val="22"/>
                <w:lang w:val="en-GB" w:eastAsia="en-GB" w:bidi="si-LK"/>
              </w:rPr>
              <w:tab/>
            </w:r>
            <w:r w:rsidR="00DB5A74" w:rsidRPr="00D9736B">
              <w:rPr>
                <w:rStyle w:val="Hyperlink"/>
                <w:noProof/>
              </w:rPr>
              <w:t>Chapter: He who does not Know himself, does not Know his Creator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0" w:history="1">
            <w:r w:rsidR="00DB5A74" w:rsidRPr="00D9736B">
              <w:rPr>
                <w:rStyle w:val="Hyperlink"/>
                <w:noProof/>
              </w:rPr>
              <w:t>101.</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Levels of Knowing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1" w:history="1">
            <w:r w:rsidR="00DB5A74" w:rsidRPr="00D9736B">
              <w:rPr>
                <w:rStyle w:val="Hyperlink"/>
                <w:noProof/>
              </w:rPr>
              <w:t>102.</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Allah will not Change the Condition of a People until They Change Themselves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2" w:history="1">
            <w:r w:rsidR="00DB5A74" w:rsidRPr="00D9736B">
              <w:rPr>
                <w:rStyle w:val="Hyperlink"/>
                <w:noProof/>
              </w:rPr>
              <w:t>103.</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Beauty of Allah, the Exalted</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3" w:history="1">
            <w:r w:rsidR="00DB5A74" w:rsidRPr="00D9736B">
              <w:rPr>
                <w:rStyle w:val="Hyperlink"/>
                <w:noProof/>
              </w:rPr>
              <w:t>104.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Allah is Full of Grace and He loves Grace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4" w:history="1">
            <w:r w:rsidR="00DB5A74" w:rsidRPr="00D9736B">
              <w:rPr>
                <w:rStyle w:val="Hyperlink"/>
                <w:noProof/>
              </w:rPr>
              <w:t>105.</w:t>
            </w:r>
            <w:r w:rsidR="00DB5A74">
              <w:rPr>
                <w:rFonts w:asciiTheme="minorHAnsi" w:eastAsiaTheme="minorEastAsia" w:hAnsiTheme="minorHAnsi"/>
                <w:caps w:val="0"/>
                <w:noProof/>
                <w:sz w:val="22"/>
                <w:lang w:val="en-GB" w:eastAsia="en-GB" w:bidi="si-LK"/>
              </w:rPr>
              <w:tab/>
            </w:r>
            <w:r w:rsidR="00DB5A74" w:rsidRPr="00D9736B">
              <w:rPr>
                <w:rStyle w:val="Hyperlink"/>
                <w:noProof/>
              </w:rPr>
              <w:t>Chapter: Kinds of Beauty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5" w:history="1">
            <w:r w:rsidR="00DB5A74" w:rsidRPr="00D9736B">
              <w:rPr>
                <w:rStyle w:val="Hyperlink"/>
                <w:noProof/>
              </w:rPr>
              <w:t>106.</w:t>
            </w:r>
            <w:r w:rsidR="00DB5A74">
              <w:rPr>
                <w:rFonts w:asciiTheme="minorHAnsi" w:eastAsiaTheme="minorEastAsia" w:hAnsiTheme="minorHAnsi"/>
                <w:caps w:val="0"/>
                <w:noProof/>
                <w:sz w:val="22"/>
                <w:lang w:val="en-GB" w:eastAsia="en-GB" w:bidi="si-LK"/>
              </w:rPr>
              <w:tab/>
            </w:r>
            <w:r w:rsidR="00DB5A74" w:rsidRPr="00D9736B">
              <w:rPr>
                <w:rStyle w:val="Hyperlink"/>
                <w:noProof/>
              </w:rPr>
              <w:t>Chapter: Sincerity of Determination and Deeds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6" w:history="1">
            <w:r w:rsidR="00DB5A74" w:rsidRPr="00D9736B">
              <w:rPr>
                <w:rStyle w:val="Hyperlink"/>
                <w:noProof/>
              </w:rPr>
              <w:t>107.</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Will of the Servant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7" w:history="1">
            <w:r w:rsidR="00DB5A74" w:rsidRPr="00D9736B">
              <w:rPr>
                <w:rStyle w:val="Hyperlink"/>
                <w:noProof/>
              </w:rPr>
              <w:t>108.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Glorifying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8" w:history="1">
            <w:r w:rsidR="00DB5A74" w:rsidRPr="00D9736B">
              <w:rPr>
                <w:rStyle w:val="Hyperlink"/>
                <w:noProof/>
              </w:rPr>
              <w:t>109.</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Life is a Journey</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79" w:history="1">
            <w:r w:rsidR="00DB5A74" w:rsidRPr="00D9736B">
              <w:rPr>
                <w:rStyle w:val="Hyperlink"/>
                <w:noProof/>
              </w:rPr>
              <w:t>110.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Observing</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0" w:history="1">
            <w:r w:rsidR="00DB5A74" w:rsidRPr="00D9736B">
              <w:rPr>
                <w:rStyle w:val="Hyperlink"/>
                <w:noProof/>
              </w:rPr>
              <w:t>111.</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Satanic Ways of Tempting</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1" w:history="1">
            <w:r w:rsidR="00DB5A74" w:rsidRPr="00D9736B">
              <w:rPr>
                <w:rStyle w:val="Hyperlink"/>
                <w:noProof/>
              </w:rPr>
              <w:t>112.</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Way to Success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2" w:history="1">
            <w:r w:rsidR="00DB5A74" w:rsidRPr="00D9736B">
              <w:rPr>
                <w:rStyle w:val="Hyperlink"/>
                <w:noProof/>
              </w:rPr>
              <w:t>113.</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 Best Kinds of Remembrance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3" w:history="1">
            <w:r w:rsidR="00DB5A74" w:rsidRPr="00D9736B">
              <w:rPr>
                <w:rStyle w:val="Hyperlink"/>
                <w:noProof/>
              </w:rPr>
              <w:t>114.</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Most Useful and the Most Harmful of People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4" w:history="1">
            <w:r w:rsidR="00DB5A74" w:rsidRPr="00D9736B">
              <w:rPr>
                <w:rStyle w:val="Hyperlink"/>
                <w:noProof/>
              </w:rPr>
              <w:t>115.</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Forbidden Pleasure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5" w:history="1">
            <w:r w:rsidR="00DB5A74" w:rsidRPr="00D9736B">
              <w:rPr>
                <w:rStyle w:val="Hyperlink"/>
                <w:noProof/>
              </w:rPr>
              <w:t>116.</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There is Right and Wrong in Everything</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6" w:history="1">
            <w:r w:rsidR="00DB5A74" w:rsidRPr="00D9736B">
              <w:rPr>
                <w:rStyle w:val="Hyperlink"/>
                <w:noProof/>
              </w:rPr>
              <w:t>117.</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People of Paradise and those of Hellfire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7" w:history="1">
            <w:r w:rsidR="00DB5A74" w:rsidRPr="00D9736B">
              <w:rPr>
                <w:rStyle w:val="Hyperlink"/>
                <w:noProof/>
              </w:rPr>
              <w:t>118.</w:t>
            </w:r>
            <w:r w:rsidR="00DB5A74">
              <w:rPr>
                <w:rFonts w:asciiTheme="minorHAnsi" w:eastAsiaTheme="minorEastAsia" w:hAnsiTheme="minorHAnsi"/>
                <w:caps w:val="0"/>
                <w:noProof/>
                <w:sz w:val="22"/>
                <w:lang w:val="en-GB" w:eastAsia="en-GB" w:bidi="si-LK"/>
              </w:rPr>
              <w:tab/>
            </w:r>
            <w:r w:rsidR="00DB5A74" w:rsidRPr="00D9736B">
              <w:rPr>
                <w:rStyle w:val="Hyperlink"/>
                <w:noProof/>
              </w:rPr>
              <w:t>Chapter: Some Qualities of Monotheism</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8" w:history="1">
            <w:r w:rsidR="00DB5A74" w:rsidRPr="00D9736B">
              <w:rPr>
                <w:rStyle w:val="Hyperlink"/>
                <w:noProof/>
              </w:rPr>
              <w:t>119.</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Only the Heart that is Founded on Monotheism Will Comprehend the Precious Qualities of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89" w:history="1">
            <w:r w:rsidR="00DB5A74" w:rsidRPr="00D9736B">
              <w:rPr>
                <w:rStyle w:val="Hyperlink"/>
                <w:noProof/>
              </w:rPr>
              <w:t>120.</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Al-lnabah and Al-I’tikaf</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0" w:history="1">
            <w:r w:rsidR="00DB5A74" w:rsidRPr="00D9736B">
              <w:rPr>
                <w:rStyle w:val="Hyperlink"/>
                <w:noProof/>
              </w:rPr>
              <w:t>121.</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Sighing While Listening to the Qur'an</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1" w:history="1">
            <w:r w:rsidR="00DB5A74" w:rsidRPr="00D9736B">
              <w:rPr>
                <w:rStyle w:val="Hyperlink"/>
                <w:noProof/>
              </w:rPr>
              <w:t>122.</w:t>
            </w:r>
            <w:r w:rsidR="00DB5A74">
              <w:rPr>
                <w:rFonts w:asciiTheme="minorHAnsi" w:eastAsiaTheme="minorEastAsia" w:hAnsiTheme="minorHAnsi"/>
                <w:caps w:val="0"/>
                <w:noProof/>
                <w:sz w:val="22"/>
                <w:lang w:val="en-GB" w:eastAsia="en-GB" w:bidi="si-LK"/>
              </w:rPr>
              <w:tab/>
            </w:r>
            <w:r w:rsidR="00DB5A74" w:rsidRPr="00D9736B">
              <w:rPr>
                <w:rStyle w:val="Hyperlink"/>
                <w:noProof/>
              </w:rPr>
              <w:t>A Useful Rule: Kinds of Thoughts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2" w:history="1">
            <w:r w:rsidR="00DB5A74" w:rsidRPr="00D9736B">
              <w:rPr>
                <w:rStyle w:val="Hyperlink"/>
                <w:noProof/>
              </w:rPr>
              <w:t>123.</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Making a Request and Patience Thereafter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3" w:history="1">
            <w:r w:rsidR="00DB5A74" w:rsidRPr="00D9736B">
              <w:rPr>
                <w:rStyle w:val="Hyperlink"/>
                <w:noProof/>
              </w:rPr>
              <w:t>124.</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The Servant Exists between the Hands of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4" w:history="1">
            <w:r w:rsidR="00DB5A74" w:rsidRPr="00D9736B">
              <w:rPr>
                <w:rStyle w:val="Hyperlink"/>
                <w:noProof/>
              </w:rPr>
              <w:t>125.</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The Pleasure of the Hereafter is More Lasting</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5" w:history="1">
            <w:r w:rsidR="00DB5A74" w:rsidRPr="00D9736B">
              <w:rPr>
                <w:rStyle w:val="Hyperlink"/>
                <w:noProof/>
              </w:rPr>
              <w:t>126.</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And Ayyub (Job) when he cried to his Lord!</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6" w:history="1">
            <w:r w:rsidR="00DB5A74" w:rsidRPr="00D9736B">
              <w:rPr>
                <w:rStyle w:val="Hyperlink"/>
                <w:noProof/>
              </w:rPr>
              <w:t>127.</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You are my Protector in this Life and in the Hereafter</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7" w:history="1">
            <w:r w:rsidR="00DB5A74" w:rsidRPr="00D9736B">
              <w:rPr>
                <w:rStyle w:val="Hyperlink"/>
                <w:noProof/>
              </w:rPr>
              <w:t>128.</w:t>
            </w:r>
            <w:r w:rsidR="00DB5A74">
              <w:rPr>
                <w:rFonts w:asciiTheme="minorHAnsi" w:eastAsiaTheme="minorEastAsia" w:hAnsiTheme="minorHAnsi"/>
                <w:caps w:val="0"/>
                <w:noProof/>
                <w:sz w:val="22"/>
                <w:lang w:val="en-GB" w:eastAsia="en-GB" w:bidi="si-LK"/>
              </w:rPr>
              <w:tab/>
            </w:r>
            <w:r w:rsidR="00DB5A74" w:rsidRPr="00D9736B">
              <w:rPr>
                <w:rStyle w:val="Hyperlink"/>
                <w:noProof/>
              </w:rPr>
              <w:t>An Important Rule: And there is not a thing but the stores thereof are with Us</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8" w:history="1">
            <w:r w:rsidR="00DB5A74" w:rsidRPr="00D9736B">
              <w:rPr>
                <w:rStyle w:val="Hyperlink"/>
                <w:noProof/>
              </w:rPr>
              <w:t>129.</w:t>
            </w:r>
            <w:r w:rsidR="00DB5A74">
              <w:rPr>
                <w:rFonts w:asciiTheme="minorHAnsi" w:eastAsiaTheme="minorEastAsia" w:hAnsiTheme="minorHAnsi"/>
                <w:caps w:val="0"/>
                <w:noProof/>
                <w:sz w:val="22"/>
                <w:lang w:val="en-GB" w:eastAsia="en-GB" w:bidi="si-LK"/>
              </w:rPr>
              <w:tab/>
            </w:r>
            <w:r w:rsidR="00DB5A74" w:rsidRPr="00D9736B">
              <w:rPr>
                <w:rStyle w:val="Hyperlink"/>
                <w:noProof/>
              </w:rPr>
              <w:t>A Precious Gem: Loving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1999" w:history="1">
            <w:r w:rsidR="00DB5A74" w:rsidRPr="00D9736B">
              <w:rPr>
                <w:rStyle w:val="Hyperlink"/>
                <w:noProof/>
              </w:rPr>
              <w:t>130.</w:t>
            </w:r>
            <w:r w:rsidR="00DB5A74">
              <w:rPr>
                <w:rFonts w:asciiTheme="minorHAnsi" w:eastAsiaTheme="minorEastAsia" w:hAnsiTheme="minorHAnsi"/>
                <w:caps w:val="0"/>
                <w:noProof/>
                <w:sz w:val="22"/>
                <w:lang w:val="en-GB" w:eastAsia="en-GB" w:bidi="si-LK"/>
              </w:rPr>
              <w:tab/>
            </w:r>
            <w:r w:rsidR="00DB5A74" w:rsidRPr="00D9736B">
              <w:rPr>
                <w:rStyle w:val="Hyperlink"/>
                <w:noProof/>
              </w:rPr>
              <w:t>A Valuable Rule: All Blessings Are from Allah</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2000" w:history="1">
            <w:r w:rsidR="00DB5A74" w:rsidRPr="00D9736B">
              <w:rPr>
                <w:rStyle w:val="Hyperlink"/>
                <w:noProof/>
              </w:rPr>
              <w:t>131.</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Causes of Failure</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2001" w:history="1">
            <w:r w:rsidR="00DB5A74" w:rsidRPr="00D9736B">
              <w:rPr>
                <w:rStyle w:val="Hyperlink"/>
                <w:noProof/>
              </w:rPr>
              <w:t>132.</w:t>
            </w:r>
            <w:r w:rsidR="00DB5A74">
              <w:rPr>
                <w:rFonts w:asciiTheme="minorHAnsi" w:eastAsiaTheme="minorEastAsia" w:hAnsiTheme="minorHAnsi"/>
                <w:caps w:val="0"/>
                <w:noProof/>
                <w:sz w:val="22"/>
                <w:lang w:val="en-GB" w:eastAsia="en-GB" w:bidi="si-LK"/>
              </w:rPr>
              <w:tab/>
            </w:r>
            <w:r w:rsidR="00DB5A74" w:rsidRPr="00D9736B">
              <w:rPr>
                <w:rStyle w:val="Hyperlink"/>
                <w:noProof/>
              </w:rPr>
              <w:t>Chapter: The Interpretation of the Beginning of Chapter Al-'Ankabut</w:t>
            </w:r>
          </w:hyperlink>
        </w:p>
        <w:p w:rsidR="00DB5A74" w:rsidRDefault="000E6889">
          <w:pPr>
            <w:pStyle w:val="TOC1"/>
            <w:tabs>
              <w:tab w:val="left" w:pos="660"/>
              <w:tab w:val="right" w:leader="dot" w:pos="9350"/>
            </w:tabs>
            <w:rPr>
              <w:rFonts w:asciiTheme="minorHAnsi" w:eastAsiaTheme="minorEastAsia" w:hAnsiTheme="minorHAnsi"/>
              <w:caps w:val="0"/>
              <w:noProof/>
              <w:sz w:val="22"/>
              <w:lang w:val="en-GB" w:eastAsia="en-GB" w:bidi="si-LK"/>
            </w:rPr>
          </w:pPr>
          <w:hyperlink w:anchor="_Toc44772002" w:history="1">
            <w:r w:rsidR="00DB5A74" w:rsidRPr="00D9736B">
              <w:rPr>
                <w:rStyle w:val="Hyperlink"/>
                <w:noProof/>
              </w:rPr>
              <w:t>133.</w:t>
            </w:r>
            <w:r w:rsidR="00DB5A74">
              <w:rPr>
                <w:rFonts w:asciiTheme="minorHAnsi" w:eastAsiaTheme="minorEastAsia" w:hAnsiTheme="minorHAnsi"/>
                <w:caps w:val="0"/>
                <w:noProof/>
                <w:sz w:val="22"/>
                <w:lang w:val="en-GB" w:eastAsia="en-GB" w:bidi="si-LK"/>
              </w:rPr>
              <w:tab/>
            </w:r>
            <w:r w:rsidR="00DB5A74" w:rsidRPr="00D9736B">
              <w:rPr>
                <w:rStyle w:val="Hyperlink"/>
                <w:noProof/>
              </w:rPr>
              <w:t>Sayyid Al-lstighfar</w:t>
            </w:r>
          </w:hyperlink>
        </w:p>
        <w:p w:rsidR="00350F90" w:rsidRDefault="00350F90">
          <w:r>
            <w:fldChar w:fldCharType="end"/>
          </w:r>
        </w:p>
      </w:sdtContent>
    </w:sdt>
    <w:p w:rsidR="00350F90" w:rsidRDefault="00350F90" w:rsidP="00F35BD0"/>
    <w:p w:rsidR="00350F90" w:rsidRDefault="00350F90" w:rsidP="00F35BD0"/>
    <w:p w:rsidR="00350F90" w:rsidRDefault="00350F90" w:rsidP="00F35BD0"/>
    <w:p w:rsidR="00350F90" w:rsidRDefault="00350F90" w:rsidP="00F35BD0"/>
    <w:p w:rsidR="00350F90" w:rsidRDefault="00350F90" w:rsidP="00F35BD0"/>
    <w:p w:rsidR="00350F90" w:rsidRDefault="00350F90" w:rsidP="00F35BD0"/>
    <w:p w:rsidR="00350F90" w:rsidRDefault="00350F90" w:rsidP="00F35BD0"/>
    <w:p w:rsidR="00DB5A74" w:rsidRDefault="00DB5A74" w:rsidP="00F35BD0"/>
    <w:p w:rsidR="00350F90" w:rsidRDefault="00350F90" w:rsidP="00F35BD0"/>
    <w:p w:rsidR="00F35BD0" w:rsidRDefault="00F35BD0" w:rsidP="00350F90">
      <w:pPr>
        <w:pStyle w:val="Heading1"/>
        <w:ind w:left="360"/>
      </w:pPr>
      <w:bookmarkStart w:id="1" w:name="_Toc44771869"/>
      <w:r>
        <w:t>Translator's Notes</w:t>
      </w:r>
      <w:bookmarkEnd w:id="1"/>
    </w:p>
    <w:p w:rsidR="00D21C9F" w:rsidRPr="00D21C9F" w:rsidRDefault="00D21C9F" w:rsidP="00D21C9F"/>
    <w:p w:rsidR="00F35BD0" w:rsidRPr="00AA3184" w:rsidRDefault="00F35BD0" w:rsidP="00AA3184">
      <w:pPr>
        <w:pStyle w:val="Body"/>
      </w:pPr>
      <w:r>
        <w:t xml:space="preserve">All praise and thanks are due to Allah. We praise Him and </w:t>
      </w:r>
      <w:r w:rsidR="00D1444D">
        <w:t>seek His</w:t>
      </w:r>
      <w:r>
        <w:t xml:space="preserve"> help, guidance and forgiven</w:t>
      </w:r>
      <w:r w:rsidR="00D1444D">
        <w:t xml:space="preserve">ess. We seek refuge with Allah </w:t>
      </w:r>
      <w:r>
        <w:t>from the consequences of ou</w:t>
      </w:r>
      <w:r w:rsidR="00D1444D">
        <w:t xml:space="preserve">r evil conduct and the sins we </w:t>
      </w:r>
      <w:r>
        <w:t xml:space="preserve">have committed. Whosoever Allah guides, no </w:t>
      </w:r>
      <w:r w:rsidR="000618FB">
        <w:t xml:space="preserve">one can mislead </w:t>
      </w:r>
      <w:r>
        <w:t>and whosoever He s</w:t>
      </w:r>
      <w:r w:rsidR="000618FB">
        <w:t xml:space="preserve">ends astray, no one can guide. </w:t>
      </w:r>
    </w:p>
    <w:p w:rsidR="00F35BD0" w:rsidRPr="006F7DB9" w:rsidRDefault="00F35BD0" w:rsidP="00AA3184">
      <w:pPr>
        <w:pStyle w:val="Body"/>
      </w:pPr>
      <w:r>
        <w:t>I bear witness that there is no g</w:t>
      </w:r>
      <w:r w:rsidR="000618FB">
        <w:t xml:space="preserve">od but Allah Alone, who has no </w:t>
      </w:r>
      <w:r>
        <w:t>partner and I bear witness th</w:t>
      </w:r>
      <w:r w:rsidR="000618FB">
        <w:t xml:space="preserve">at Muhammad is His </w:t>
      </w:r>
      <w:r w:rsidR="000618FB" w:rsidRPr="00AA3184">
        <w:t xml:space="preserve">servant and </w:t>
      </w:r>
      <w:r w:rsidRPr="00AA3184">
        <w:t>Messenger. Allah sent him (peace be upon him) as a witness, a bearer of good news and a war</w:t>
      </w:r>
      <w:r w:rsidR="000618FB" w:rsidRPr="00AA3184">
        <w:t>ner</w:t>
      </w:r>
      <w:r w:rsidR="000618FB">
        <w:t xml:space="preserve">, and as one who invites to </w:t>
      </w:r>
      <w:r>
        <w:t xml:space="preserve">Allah by His leave, and as a lamp spreading light. </w:t>
      </w:r>
    </w:p>
    <w:p w:rsidR="00F35BD0" w:rsidRDefault="00F35BD0" w:rsidP="00AA3184">
      <w:pPr>
        <w:pStyle w:val="Body"/>
      </w:pPr>
      <w:r>
        <w:t>This book, Al-Fawaid: A Collec</w:t>
      </w:r>
      <w:r w:rsidR="000618FB">
        <w:t xml:space="preserve">tion of Wise Sayings is one of </w:t>
      </w:r>
      <w:r>
        <w:t>the well-known compila</w:t>
      </w:r>
      <w:r w:rsidR="000618FB">
        <w:t xml:space="preserve">tions of Imam Shams Ad-DTn Ibn </w:t>
      </w:r>
      <w:r>
        <w:t xml:space="preserve">Qayyim Al-Jawziyyah, who is </w:t>
      </w:r>
      <w:r w:rsidR="000618FB">
        <w:t>well known by th</w:t>
      </w:r>
      <w:r w:rsidR="005A7580">
        <w:t xml:space="preserve">e name Ibn Al- </w:t>
      </w:r>
      <w:r>
        <w:t>Qayyim (may Allah have mercy u</w:t>
      </w:r>
      <w:r w:rsidR="00A00959">
        <w:t xml:space="preserve">pon him). This blessed book </w:t>
      </w:r>
      <w:r w:rsidR="00D21C9F">
        <w:t>is not</w:t>
      </w:r>
      <w:r>
        <w:t xml:space="preserve"> like others that simply </w:t>
      </w:r>
      <w:r w:rsidR="00A00959">
        <w:t xml:space="preserve">contain sections, chapters </w:t>
      </w:r>
      <w:r w:rsidR="00D21C9F">
        <w:t>and themes</w:t>
      </w:r>
      <w:r>
        <w:t>, but it consists of the</w:t>
      </w:r>
      <w:r w:rsidR="00A00959">
        <w:t xml:space="preserve"> elevated thoughts that </w:t>
      </w:r>
      <w:r w:rsidR="00D21C9F">
        <w:t>Allah, Exalted</w:t>
      </w:r>
      <w:r>
        <w:t xml:space="preserve"> be He, bestows upon som</w:t>
      </w:r>
      <w:r w:rsidR="00D21C9F">
        <w:t xml:space="preserve">e of His servants as He wills! </w:t>
      </w:r>
      <w:r>
        <w:t>So whenever any of these scatt</w:t>
      </w:r>
      <w:r w:rsidR="00A00959">
        <w:t xml:space="preserve">ered pearls of wisdom occurred </w:t>
      </w:r>
      <w:r>
        <w:t>to the Imam, he would immediate</w:t>
      </w:r>
      <w:r w:rsidR="00A00959">
        <w:t xml:space="preserve">ly record them. I am sure that </w:t>
      </w:r>
      <w:r>
        <w:t>he did not sit down and write this</w:t>
      </w:r>
      <w:r w:rsidR="00A00959">
        <w:t xml:space="preserve"> book in one or two weeks, but </w:t>
      </w:r>
      <w:r>
        <w:t>surely it was developed over a long per</w:t>
      </w:r>
      <w:r w:rsidR="00A00959">
        <w:t xml:space="preserve">iod of time. Whenever </w:t>
      </w:r>
      <w:r>
        <w:t>something came to his mind, he</w:t>
      </w:r>
      <w:r w:rsidR="00A00959">
        <w:t xml:space="preserve"> would record it, and whenever </w:t>
      </w:r>
      <w:r>
        <w:t>he learnt a lesson or anything</w:t>
      </w:r>
      <w:r w:rsidR="00A00959">
        <w:t xml:space="preserve"> crucial in his life, he would </w:t>
      </w:r>
      <w:r>
        <w:t xml:space="preserve">illuminate the lines of his page with the ink of his pen. </w:t>
      </w:r>
    </w:p>
    <w:p w:rsidR="00A00959" w:rsidRDefault="00F35BD0" w:rsidP="00AA3184">
      <w:pPr>
        <w:pStyle w:val="Body"/>
      </w:pPr>
      <w:r>
        <w:t>I remember the first time I read this book, which</w:t>
      </w:r>
      <w:r w:rsidR="00A00959">
        <w:t xml:space="preserve"> was twenty </w:t>
      </w:r>
      <w:r>
        <w:t xml:space="preserve">years ago in 1980. It was beyond my ability at that time to fully </w:t>
      </w:r>
      <w:r w:rsidR="00A00959">
        <w:t xml:space="preserve">comprehend the meaning that Ibn Al-Qayyim (may Allah have mercy upon him) was trying to impart in the book. However, in the course of time, Allah, the Almighty bestowed His favors upon me, and I began to understand the light and guidance that these words contain. </w:t>
      </w:r>
    </w:p>
    <w:p w:rsidR="00A00959" w:rsidRDefault="00A00959" w:rsidP="00AA3184">
      <w:pPr>
        <w:pStyle w:val="Body"/>
      </w:pPr>
      <w:r>
        <w:t xml:space="preserve">The book is not concerned with juristic subjects nor does it deal with any of the instrumental sciences that anyone can understand and memorize, but rather, it consists of the landmarks of guidance, and light, and the firebrands of piety that Ibn Al-Qayyim pondered in the fields of piety, asceticism and vivid exhortation toward the truth. </w:t>
      </w:r>
    </w:p>
    <w:p w:rsidR="00A00959" w:rsidRDefault="00A00959" w:rsidP="00AA3184">
      <w:pPr>
        <w:pStyle w:val="Body"/>
      </w:pPr>
      <w:r>
        <w:t xml:space="preserve">He focuses on the role and duty of the hearts, and makes them clear to us to the extent that we are moved and motivated to learn and practice them. He explains to us the diseases of the heart so that we may know how to avoid and overcome them. He ponders on the depths of the nature of the human self and moves inside its hidden sphere, from one part to the other, which might be difficult for many people to understand. This book has reached the peak of understanding regarding this particular point. Ibn Al-Qayyim is renowned in the field of ascetics and one of the most knowledgeable people of Allah. </w:t>
      </w:r>
    </w:p>
    <w:p w:rsidR="00F35BD0" w:rsidRDefault="00F35BD0" w:rsidP="00AA3184">
      <w:pPr>
        <w:pStyle w:val="Body"/>
      </w:pPr>
      <w:r>
        <w:t>So, dear reader, here is the book</w:t>
      </w:r>
      <w:r w:rsidR="00A00959">
        <w:t xml:space="preserve">. Take it as one of your close </w:t>
      </w:r>
      <w:r>
        <w:t>friends, and when you find life’s di</w:t>
      </w:r>
      <w:r w:rsidR="00A00959">
        <w:t xml:space="preserve">fficulties facing you, read it </w:t>
      </w:r>
      <w:r>
        <w:t>and ponder the meaning that is appl</w:t>
      </w:r>
      <w:r w:rsidR="00A00959">
        <w:t xml:space="preserve">icable to you. Surely, you </w:t>
      </w:r>
      <w:r>
        <w:t xml:space="preserve">will find your way out, for you </w:t>
      </w:r>
      <w:r w:rsidR="00A00959">
        <w:t xml:space="preserve">will be living in the world of </w:t>
      </w:r>
      <w:r>
        <w:t>insight, where there is permane</w:t>
      </w:r>
      <w:r w:rsidR="00A00959">
        <w:t xml:space="preserve">nt comfort, the yearning to be </w:t>
      </w:r>
      <w:r>
        <w:t xml:space="preserve">close to the Lord of the worlds </w:t>
      </w:r>
      <w:r w:rsidR="00A00959">
        <w:t xml:space="preserve">and the strong desire to enter </w:t>
      </w:r>
      <w:r>
        <w:t xml:space="preserve">the Gardens of Delight. </w:t>
      </w:r>
    </w:p>
    <w:p w:rsidR="00F35BD0" w:rsidRDefault="00F35BD0" w:rsidP="00AA3184">
      <w:pPr>
        <w:pStyle w:val="Body"/>
      </w:pPr>
      <w:r>
        <w:t>We ask Allah, the Exalted, to bes</w:t>
      </w:r>
      <w:r w:rsidR="00A00959">
        <w:t xml:space="preserve">tow upon our hearts that which </w:t>
      </w:r>
      <w:r>
        <w:t>He bestows upon His righteous</w:t>
      </w:r>
      <w:r w:rsidR="00A00959">
        <w:t xml:space="preserve"> servants, and reward Imam </w:t>
      </w:r>
      <w:proofErr w:type="gramStart"/>
      <w:r w:rsidR="00A00959">
        <w:t>Ibn</w:t>
      </w:r>
      <w:proofErr w:type="gramEnd"/>
      <w:r w:rsidR="00A00959">
        <w:t xml:space="preserve"> </w:t>
      </w:r>
      <w:r>
        <w:t>Al-Qayyim and the Muslims wi</w:t>
      </w:r>
      <w:r w:rsidR="00A00959">
        <w:t xml:space="preserve">th the best reward, and gather </w:t>
      </w:r>
      <w:r>
        <w:t>us with him at the place of His m</w:t>
      </w:r>
      <w:r w:rsidR="00A00959">
        <w:t xml:space="preserve">ercy along with the </w:t>
      </w:r>
      <w:r w:rsidR="005A7580">
        <w:t>Prophets,</w:t>
      </w:r>
      <w:r w:rsidR="00A00959">
        <w:t xml:space="preserve"> </w:t>
      </w:r>
      <w:r>
        <w:t xml:space="preserve">the truthful, the martyrs and the </w:t>
      </w:r>
      <w:r w:rsidR="00A00959">
        <w:t xml:space="preserve">righteous. How excellent these </w:t>
      </w:r>
      <w:r>
        <w:t xml:space="preserve">companions are! </w:t>
      </w:r>
    </w:p>
    <w:p w:rsidR="00F35BD0" w:rsidRDefault="00F35BD0" w:rsidP="00AA3184">
      <w:pPr>
        <w:pStyle w:val="Body"/>
      </w:pPr>
      <w:r>
        <w:t>The translations of the Glorio</w:t>
      </w:r>
      <w:r w:rsidR="00A00959">
        <w:t xml:space="preserve">us Qur'an were quoted from The </w:t>
      </w:r>
      <w:r>
        <w:t>Noble Quran, by Dr. Muhamma</w:t>
      </w:r>
      <w:r w:rsidR="00A00959">
        <w:t>d Taqi-ud-Din Al-Hilaly and Dr</w:t>
      </w:r>
      <w:r w:rsidR="006327F8">
        <w:t>.</w:t>
      </w:r>
      <w:r w:rsidR="00A00959">
        <w:t xml:space="preserve"> </w:t>
      </w:r>
      <w:r>
        <w:t>Muhammad Muhsin Khan; King</w:t>
      </w:r>
      <w:r w:rsidR="00A00959">
        <w:t xml:space="preserve"> Fahd Complex for the </w:t>
      </w:r>
      <w:r w:rsidR="006327F8">
        <w:t>Printing</w:t>
      </w:r>
      <w:r w:rsidR="00A00959">
        <w:t xml:space="preserve"> </w:t>
      </w:r>
      <w:r>
        <w:t xml:space="preserve">of the Holy Quran, Madinah, K.S.A. </w:t>
      </w:r>
    </w:p>
    <w:p w:rsidR="00F35BD0" w:rsidRDefault="00F35BD0" w:rsidP="00AA3184">
      <w:pPr>
        <w:pStyle w:val="Body"/>
      </w:pPr>
      <w:r>
        <w:t>Although the hadith were translate</w:t>
      </w:r>
      <w:r w:rsidR="00A00959">
        <w:t xml:space="preserve">d without their full chains of </w:t>
      </w:r>
      <w:r>
        <w:t>transmission, attribution h</w:t>
      </w:r>
      <w:r w:rsidR="00A00959">
        <w:t xml:space="preserve">as been made to their original </w:t>
      </w:r>
      <w:r>
        <w:t>recording in the different hadith compilation</w:t>
      </w:r>
      <w:r w:rsidR="00A00959">
        <w:t xml:space="preserve">s, which include </w:t>
      </w:r>
      <w:r w:rsidR="006327F8">
        <w:t>Sahih Al-Bukhary, Sahi</w:t>
      </w:r>
      <w:r>
        <w:t xml:space="preserve">h Muslim, Sunan Abu Dawud, etc. </w:t>
      </w:r>
    </w:p>
    <w:p w:rsidR="00AA3184" w:rsidRDefault="00F35BD0" w:rsidP="00AA3184">
      <w:pPr>
        <w:pStyle w:val="Body"/>
      </w:pPr>
      <w:r>
        <w:t>The translation process of this boo</w:t>
      </w:r>
      <w:r w:rsidR="00A00959">
        <w:t xml:space="preserve">k took a great effort from all members of the team. </w:t>
      </w:r>
    </w:p>
    <w:p w:rsidR="00F35BD0" w:rsidRDefault="00F35BD0" w:rsidP="00AA3184">
      <w:pPr>
        <w:pStyle w:val="Body"/>
      </w:pPr>
      <w:r>
        <w:t>We would like to express our th</w:t>
      </w:r>
      <w:r w:rsidR="00A00959">
        <w:t xml:space="preserve">anks to everyone who took part </w:t>
      </w:r>
      <w:r>
        <w:t xml:space="preserve">or contributed to the reproduction of </w:t>
      </w:r>
      <w:r w:rsidR="00A00959">
        <w:t xml:space="preserve">this translation, particularly </w:t>
      </w:r>
      <w:r>
        <w:t>the translators, the revisers an</w:t>
      </w:r>
      <w:r w:rsidR="00A00959">
        <w:t xml:space="preserve">d the editor. May Allah reward </w:t>
      </w:r>
      <w:r>
        <w:t>them all for their work and make</w:t>
      </w:r>
      <w:r w:rsidR="00A00959">
        <w:t xml:space="preserve"> it helpful for those who seek </w:t>
      </w:r>
      <w:r>
        <w:t xml:space="preserve">guidance to the True Path. </w:t>
      </w:r>
    </w:p>
    <w:p w:rsidR="00A00959" w:rsidRDefault="00F35BD0" w:rsidP="006F7DB9">
      <w:pPr>
        <w:pStyle w:val="Body"/>
      </w:pPr>
      <w:r>
        <w:t>Finally, we pray that this translation will provide useful</w:t>
      </w:r>
      <w:r w:rsidR="00A00959">
        <w:t xml:space="preserve"> </w:t>
      </w:r>
      <w:r>
        <w:t>information</w:t>
      </w:r>
      <w:r w:rsidR="00A00959">
        <w:t xml:space="preserve"> and advice to all its readers, regardless of their </w:t>
      </w:r>
      <w:r>
        <w:t>background, and that they may all</w:t>
      </w:r>
      <w:r w:rsidR="00A00959">
        <w:t xml:space="preserve"> benefit from it. We also hope </w:t>
      </w:r>
      <w:r>
        <w:t xml:space="preserve">that all our efforts on this book </w:t>
      </w:r>
      <w:r w:rsidR="00A00959">
        <w:t xml:space="preserve">will be counted among our good </w:t>
      </w:r>
      <w:r>
        <w:t>deeds with Allah, the Almighty. Amen.</w:t>
      </w:r>
      <w:r w:rsidR="00AA3184">
        <w:t xml:space="preserve"> </w:t>
      </w:r>
    </w:p>
    <w:p w:rsidR="00F35BD0" w:rsidRDefault="00F35BD0" w:rsidP="006F7DB9">
      <w:pPr>
        <w:pStyle w:val="Body"/>
        <w:jc w:val="right"/>
      </w:pPr>
      <w:r>
        <w:t xml:space="preserve">The Translator </w:t>
      </w:r>
    </w:p>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AA3184" w:rsidRDefault="00AA3184" w:rsidP="00F35BD0"/>
    <w:p w:rsidR="00DB5A74" w:rsidRDefault="00DB5A74" w:rsidP="000D239F">
      <w:pPr>
        <w:pStyle w:val="Heading2"/>
        <w:spacing w:line="480" w:lineRule="auto"/>
        <w:jc w:val="center"/>
        <w:sectPr w:rsidR="00DB5A74" w:rsidSect="00A33C73">
          <w:pgSz w:w="12240" w:h="15840"/>
          <w:pgMar w:top="1440" w:right="1440" w:bottom="1440" w:left="1440" w:header="720" w:footer="720" w:gutter="0"/>
          <w:pgNumType w:start="1"/>
          <w:cols w:space="720"/>
          <w:docGrid w:linePitch="360"/>
        </w:sectPr>
      </w:pPr>
    </w:p>
    <w:p w:rsidR="000D239F" w:rsidRPr="000D239F" w:rsidRDefault="00A00959" w:rsidP="000D239F">
      <w:pPr>
        <w:pStyle w:val="Heading2"/>
        <w:spacing w:line="480" w:lineRule="auto"/>
        <w:jc w:val="center"/>
      </w:pPr>
      <w:r>
        <w:t>In the Name of Allah</w:t>
      </w:r>
    </w:p>
    <w:p w:rsidR="00F35BD0" w:rsidRDefault="00F35BD0" w:rsidP="000D239F">
      <w:pPr>
        <w:pStyle w:val="Body"/>
      </w:pPr>
      <w:r>
        <w:t>Imam and sheikh Abu 'Abdul</w:t>
      </w:r>
      <w:r w:rsidR="005A7580">
        <w:t>lah is known as Ibn Qaiyim Al-</w:t>
      </w:r>
      <w:r>
        <w:t>Jawziyyah (may Allah be me</w:t>
      </w:r>
      <w:r w:rsidR="00A00959">
        <w:t xml:space="preserve">rciful to him). He revived the </w:t>
      </w:r>
      <w:r>
        <w:t xml:space="preserve">Sunnah and restrained innovation. He said what follows: </w:t>
      </w:r>
    </w:p>
    <w:p w:rsidR="00BA3C3F" w:rsidRDefault="00BA3C3F" w:rsidP="000D239F">
      <w:pPr>
        <w:pStyle w:val="Body"/>
      </w:pPr>
    </w:p>
    <w:p w:rsidR="000D239F" w:rsidRPr="000D239F" w:rsidRDefault="00F35BD0" w:rsidP="00971A25">
      <w:pPr>
        <w:pStyle w:val="Heading1"/>
        <w:numPr>
          <w:ilvl w:val="0"/>
          <w:numId w:val="6"/>
        </w:numPr>
        <w:tabs>
          <w:tab w:val="left" w:pos="9360"/>
        </w:tabs>
      </w:pPr>
      <w:bookmarkStart w:id="2" w:name="_Toc44771870"/>
      <w:r w:rsidRPr="009E7486">
        <w:t>Important Rule</w:t>
      </w:r>
      <w:r w:rsidR="00A00959" w:rsidRPr="009E7486">
        <w:t xml:space="preserve">s: Conditions One Must Meet in </w:t>
      </w:r>
      <w:r w:rsidRPr="009E7486">
        <w:t>Order to Benefit from the Qur'an</w:t>
      </w:r>
      <w:bookmarkStart w:id="3" w:name="_GoBack"/>
      <w:bookmarkEnd w:id="2"/>
    </w:p>
    <w:bookmarkEnd w:id="3"/>
    <w:p w:rsidR="00F35BD0" w:rsidRDefault="00F35BD0" w:rsidP="005A7580">
      <w:pPr>
        <w:pStyle w:val="Body"/>
        <w:spacing w:before="240"/>
      </w:pPr>
      <w:r>
        <w:t>If you want to benefit from th</w:t>
      </w:r>
      <w:r w:rsidR="00A00959">
        <w:t xml:space="preserve">e Qur'an, you must concentrate </w:t>
      </w:r>
      <w:r>
        <w:t>and devote your heart solely when</w:t>
      </w:r>
      <w:r w:rsidR="00A00959">
        <w:t xml:space="preserve"> reciting and listening to it. </w:t>
      </w:r>
      <w:r>
        <w:t>You must pay attention, and t</w:t>
      </w:r>
      <w:r w:rsidR="00A00959">
        <w:t xml:space="preserve">ry to comprehend the fact that </w:t>
      </w:r>
      <w:r>
        <w:t>what you are reading is the word of All</w:t>
      </w:r>
      <w:r w:rsidR="00A00959">
        <w:t xml:space="preserve">ah. As you read, you </w:t>
      </w:r>
      <w:r>
        <w:t>must know that Allah is addr</w:t>
      </w:r>
      <w:r w:rsidR="00A00959">
        <w:t xml:space="preserve">essing you in and through this </w:t>
      </w:r>
      <w:r>
        <w:t>Qur'an. Indeed, it is the wor</w:t>
      </w:r>
      <w:r w:rsidR="00A00959">
        <w:t xml:space="preserve">ds of Allah to you through the </w:t>
      </w:r>
      <w:r>
        <w:t>tongue of His Messenger. Allah says, "Verily, therein is</w:t>
      </w:r>
      <w:r w:rsidR="00A00959">
        <w:t xml:space="preserve"> indeed a reminder for him who </w:t>
      </w:r>
      <w:r>
        <w:t>has a heart or gives ear while he is heedful." (</w:t>
      </w:r>
      <w:r w:rsidR="000D239F">
        <w:t xml:space="preserve">Qaf, </w:t>
      </w:r>
      <w:r>
        <w:t xml:space="preserve">50:37) </w:t>
      </w:r>
    </w:p>
    <w:p w:rsidR="00F35BD0" w:rsidRDefault="00F35BD0" w:rsidP="000D239F">
      <w:pPr>
        <w:pStyle w:val="Body"/>
      </w:pPr>
      <w:r>
        <w:t xml:space="preserve">Obtaining the perfect effect </w:t>
      </w:r>
      <w:r w:rsidR="00A00959">
        <w:t xml:space="preserve">depends upon the stimulus, the </w:t>
      </w:r>
      <w:r>
        <w:t>place of the receiver, the conditio</w:t>
      </w:r>
      <w:r w:rsidR="00A00959">
        <w:t xml:space="preserve">n for the effect to occur, and </w:t>
      </w:r>
      <w:r>
        <w:t>the absence of any obstacle tha</w:t>
      </w:r>
      <w:r w:rsidR="00A00959">
        <w:t xml:space="preserve">t may obstruct the effect. The </w:t>
      </w:r>
      <w:r>
        <w:t xml:space="preserve">above verse explains all that </w:t>
      </w:r>
      <w:r w:rsidR="00A00959">
        <w:t xml:space="preserve">in the most precise, and clear </w:t>
      </w:r>
      <w:r w:rsidR="00891069">
        <w:t xml:space="preserve">words. When Allah says </w:t>
      </w:r>
      <w:r w:rsidR="00A00959">
        <w:t xml:space="preserve">"Verily, therein is </w:t>
      </w:r>
      <w:r>
        <w:t>indeed a reminder" it is a sig</w:t>
      </w:r>
      <w:r w:rsidR="00A00959">
        <w:t xml:space="preserve">n for what had passed from the </w:t>
      </w:r>
      <w:r>
        <w:t>beginning of the chapter until th</w:t>
      </w:r>
      <w:r w:rsidR="00A00959">
        <w:t xml:space="preserve">is verse. His saying, "for him </w:t>
      </w:r>
      <w:r>
        <w:t>who has a heart" refers to th</w:t>
      </w:r>
      <w:r w:rsidR="00A00959">
        <w:t xml:space="preserve">e place of the receiver and it </w:t>
      </w:r>
      <w:r>
        <w:t xml:space="preserve">means the living heart, which comprehends what Allah says. </w:t>
      </w:r>
    </w:p>
    <w:p w:rsidR="00F35BD0" w:rsidRDefault="00F35BD0" w:rsidP="000D239F">
      <w:pPr>
        <w:pStyle w:val="Body"/>
      </w:pPr>
      <w:r>
        <w:t xml:space="preserve">For </w:t>
      </w:r>
      <w:r w:rsidR="00A00959">
        <w:t>example,</w:t>
      </w:r>
      <w:r w:rsidR="002F68FD">
        <w:t xml:space="preserve"> when Allah says, </w:t>
      </w:r>
      <w:r>
        <w:t>"This is only a Rem</w:t>
      </w:r>
      <w:r w:rsidR="00A00959">
        <w:t xml:space="preserve">inder and a plain Qur'an. That </w:t>
      </w:r>
      <w:r>
        <w:t>he or it (Muhammad or the Q</w:t>
      </w:r>
      <w:r w:rsidR="00A00959">
        <w:t xml:space="preserve">ur'an) may give warning to him </w:t>
      </w:r>
      <w:r>
        <w:t xml:space="preserve">who is living (a healthy minded believer)." (Yasin, 36:69-70) </w:t>
      </w:r>
    </w:p>
    <w:p w:rsidR="000D239F" w:rsidRDefault="00F35BD0" w:rsidP="000D239F">
      <w:pPr>
        <w:pStyle w:val="Body"/>
      </w:pPr>
      <w:r>
        <w:t>"Who is living." means the o</w:t>
      </w:r>
      <w:r w:rsidR="00A00959">
        <w:t xml:space="preserve">ne who has a living heart. And </w:t>
      </w:r>
      <w:r>
        <w:t>when Allah says which m</w:t>
      </w:r>
      <w:r w:rsidR="00A00959">
        <w:t xml:space="preserve">eans, "Or gives ear" means the </w:t>
      </w:r>
      <w:r>
        <w:t>person listens to what is bein</w:t>
      </w:r>
      <w:r w:rsidR="00A00959">
        <w:t xml:space="preserve">g said to him. And this is the </w:t>
      </w:r>
      <w:r>
        <w:t>condition in order to b</w:t>
      </w:r>
      <w:r w:rsidR="00A00959">
        <w:t xml:space="preserve">e truly affected by the words. </w:t>
      </w:r>
    </w:p>
    <w:p w:rsidR="000D239F" w:rsidRDefault="00F35BD0" w:rsidP="000D239F">
      <w:pPr>
        <w:pStyle w:val="Body"/>
      </w:pPr>
      <w:r>
        <w:t xml:space="preserve">And His saying, "While he is </w:t>
      </w:r>
      <w:r w:rsidR="00A00959">
        <w:t xml:space="preserve">heedful..." means to be aware; </w:t>
      </w:r>
      <w:r>
        <w:t>that his heart is conscious and n</w:t>
      </w:r>
      <w:r w:rsidR="00A00959">
        <w:t xml:space="preserve">ot distracted by any worldly </w:t>
      </w:r>
      <w:r>
        <w:t xml:space="preserve">matter. </w:t>
      </w:r>
    </w:p>
    <w:p w:rsidR="00F35BD0" w:rsidRDefault="00A00959" w:rsidP="000D239F">
      <w:pPr>
        <w:pStyle w:val="Body"/>
      </w:pPr>
      <w:r>
        <w:t xml:space="preserve">Ibn Qutaibah </w:t>
      </w:r>
      <w:r w:rsidR="00F35BD0">
        <w:t>said, "He is listen</w:t>
      </w:r>
      <w:r>
        <w:t xml:space="preserve">ing to the Book of Allah while </w:t>
      </w:r>
      <w:r w:rsidR="00F35BD0">
        <w:t>his heart is present and underst</w:t>
      </w:r>
      <w:r>
        <w:t xml:space="preserve">ands; not being inattentive or </w:t>
      </w:r>
      <w:r w:rsidR="00F35BD0">
        <w:t>unaware. If the heart is inat</w:t>
      </w:r>
      <w:r>
        <w:t xml:space="preserve">tentive; lacking understanding </w:t>
      </w:r>
      <w:r w:rsidR="00F35BD0">
        <w:t>concerning what is being said</w:t>
      </w:r>
      <w:r>
        <w:t xml:space="preserve">, as well as failing to see or </w:t>
      </w:r>
      <w:r w:rsidR="00F35BD0">
        <w:t>meditate on it, then there is a</w:t>
      </w:r>
      <w:r>
        <w:t xml:space="preserve">n obstruction. </w:t>
      </w:r>
      <w:r w:rsidR="00A2261A">
        <w:t>If,</w:t>
      </w:r>
      <w:r>
        <w:t xml:space="preserve"> however, the </w:t>
      </w:r>
      <w:r w:rsidR="00F35BD0">
        <w:t>Quran produced an effect on the</w:t>
      </w:r>
      <w:r>
        <w:t xml:space="preserve"> receiver, which is the living </w:t>
      </w:r>
      <w:r w:rsidR="00F35BD0">
        <w:t>heart, and the condition of listenin</w:t>
      </w:r>
      <w:r>
        <w:t xml:space="preserve">g was fulfilled, and the heart </w:t>
      </w:r>
      <w:r w:rsidR="00F35BD0">
        <w:t>is not engaged with something</w:t>
      </w:r>
      <w:r>
        <w:t xml:space="preserve"> other than the meaning of the </w:t>
      </w:r>
      <w:r w:rsidR="00F35BD0">
        <w:t>speech, the desired effect will occ</w:t>
      </w:r>
      <w:r>
        <w:t xml:space="preserve">ur, which is obtaining benefit </w:t>
      </w:r>
      <w:r w:rsidR="00F35BD0">
        <w:t>fro</w:t>
      </w:r>
      <w:r w:rsidR="000D239F">
        <w:t xml:space="preserve">m the Qur'an and remembrance." </w:t>
      </w:r>
    </w:p>
    <w:p w:rsidR="009C5E49" w:rsidRDefault="009C5E49" w:rsidP="009C5E49">
      <w:pPr>
        <w:pStyle w:val="Body"/>
      </w:pPr>
    </w:p>
    <w:p w:rsidR="00F35BD0" w:rsidRDefault="00F35BD0" w:rsidP="000D239F">
      <w:pPr>
        <w:pStyle w:val="Heading2"/>
        <w:spacing w:after="240"/>
      </w:pPr>
      <w:r>
        <w:t xml:space="preserve">The Living Heart </w:t>
      </w:r>
    </w:p>
    <w:p w:rsidR="00F35BD0" w:rsidRDefault="00F35BD0" w:rsidP="000D239F">
      <w:pPr>
        <w:pStyle w:val="Body"/>
      </w:pPr>
      <w:r>
        <w:t>Some people may say, "If the</w:t>
      </w:r>
      <w:r w:rsidR="00A00959">
        <w:t xml:space="preserve"> effect will take place by the </w:t>
      </w:r>
      <w:r>
        <w:t>combination of these matters, what is t</w:t>
      </w:r>
      <w:r w:rsidR="002F68FD">
        <w:t xml:space="preserve">he purpose of the article </w:t>
      </w:r>
      <w:r>
        <w:t xml:space="preserve">or’ in ’Or gives ear’ while it is the </w:t>
      </w:r>
      <w:r w:rsidR="002F68FD">
        <w:t xml:space="preserve">article ’and,’ which joins two </w:t>
      </w:r>
      <w:r>
        <w:t>matters and not 'or,' which indic</w:t>
      </w:r>
      <w:r w:rsidR="002F68FD">
        <w:t xml:space="preserve">ates only one. To this, it can </w:t>
      </w:r>
      <w:r>
        <w:t xml:space="preserve">be said, "This is a good question and the answer is as follows: </w:t>
      </w:r>
      <w:r w:rsidR="002F68FD">
        <w:t xml:space="preserve">"The speech includes the article ‘or’ because it considers the case of the one being addressed and called. Many people have a naturally living heart and so whenever he thinks and meditates, his heart and mind will lead him to the truth of the Qur'an, and his heart will believe in what the Qur'an has said. And here the passing of the Qur'an over his heart will only increase his natural light. This is the description of those, about whom Allah says, </w:t>
      </w:r>
      <w:r>
        <w:t>"And those who ha</w:t>
      </w:r>
      <w:r w:rsidR="002F68FD">
        <w:t xml:space="preserve">ve been given knowledge see </w:t>
      </w:r>
      <w:r>
        <w:t xml:space="preserve">that what is revealed to you </w:t>
      </w:r>
      <w:r w:rsidR="002F68FD">
        <w:t xml:space="preserve">(O Muhammad) from your Lord is </w:t>
      </w:r>
      <w:r>
        <w:t xml:space="preserve">the truth." (34:6) </w:t>
      </w:r>
    </w:p>
    <w:p w:rsidR="00F35BD0" w:rsidRDefault="00F35BD0" w:rsidP="000D239F">
      <w:pPr>
        <w:pStyle w:val="Body"/>
      </w:pPr>
      <w:r>
        <w:t>And He,</w:t>
      </w:r>
      <w:r w:rsidR="002F68FD">
        <w:t xml:space="preserve"> the Almighty says about them, </w:t>
      </w:r>
      <w:r>
        <w:t>"Allah is the Light</w:t>
      </w:r>
      <w:r w:rsidR="002F68FD">
        <w:t xml:space="preserve"> of the heavens and the earth. </w:t>
      </w:r>
      <w:r>
        <w:t>The parable of His Light is as (if there were) a niche and with</w:t>
      </w:r>
      <w:r w:rsidR="002F68FD">
        <w:t xml:space="preserve">in </w:t>
      </w:r>
      <w:r>
        <w:t>it a lamp, the lamp is in glass, th</w:t>
      </w:r>
      <w:r w:rsidR="002F68FD">
        <w:t xml:space="preserve">e glass as it were a brilliant </w:t>
      </w:r>
      <w:r>
        <w:t>star, lit from a blessed tree, an ol</w:t>
      </w:r>
      <w:r w:rsidR="002F68FD">
        <w:t xml:space="preserve">ive, neither of the east (i.e. </w:t>
      </w:r>
      <w:r>
        <w:t xml:space="preserve">neither it gets sun-rays only in the </w:t>
      </w:r>
      <w:r w:rsidR="002F68FD">
        <w:t xml:space="preserve">morning) nor of the west (i.e. </w:t>
      </w:r>
      <w:r>
        <w:t xml:space="preserve">nor it gets sun-rays only in the afternoon, but </w:t>
      </w:r>
      <w:r w:rsidR="002F68FD">
        <w:t xml:space="preserve">it is exposed to </w:t>
      </w:r>
      <w:r>
        <w:t>the sun all day long), whose o</w:t>
      </w:r>
      <w:r w:rsidR="002F68FD">
        <w:t xml:space="preserve">il would almost glow forth (of </w:t>
      </w:r>
      <w:r>
        <w:t xml:space="preserve">itself), though no fire touched it. </w:t>
      </w:r>
      <w:r w:rsidR="002F68FD">
        <w:t xml:space="preserve">Light upon Light! Allah guides </w:t>
      </w:r>
      <w:r>
        <w:t xml:space="preserve">to His Light whom He wills." (An-Nur, 24:35) </w:t>
      </w:r>
    </w:p>
    <w:p w:rsidR="00F35BD0" w:rsidRDefault="00F35BD0" w:rsidP="000D239F">
      <w:pPr>
        <w:pStyle w:val="Body"/>
      </w:pPr>
      <w:r>
        <w:t>This is the natural light of the p</w:t>
      </w:r>
      <w:r w:rsidR="002F68FD">
        <w:t xml:space="preserve">ious heart that recognizes the </w:t>
      </w:r>
      <w:r>
        <w:t>light and beauty of the Divine light</w:t>
      </w:r>
      <w:r w:rsidR="002F68FD">
        <w:t xml:space="preserve"> contained in the truth of the </w:t>
      </w:r>
      <w:r>
        <w:t>Qu’ran, and this is the state of the o</w:t>
      </w:r>
      <w:r w:rsidR="002F68FD">
        <w:t xml:space="preserve">wner of a living heart that is </w:t>
      </w:r>
      <w:r>
        <w:t xml:space="preserve">aware. </w:t>
      </w:r>
    </w:p>
    <w:p w:rsidR="00F35BD0" w:rsidRDefault="00F35BD0" w:rsidP="000D239F">
      <w:pPr>
        <w:pStyle w:val="Body"/>
      </w:pPr>
      <w:r>
        <w:t xml:space="preserve">Ibn Al-Qaiyim said, "We have mentioned some of the </w:t>
      </w:r>
      <w:r w:rsidR="002F68FD">
        <w:t xml:space="preserve">lessons </w:t>
      </w:r>
      <w:r w:rsidR="000F15CB">
        <w:t>contained in</w:t>
      </w:r>
      <w:r>
        <w:t xml:space="preserve"> this verse in </w:t>
      </w:r>
      <w:r w:rsidR="006327F8">
        <w:t>the Book Ijtima' Al-Juyush Al-</w:t>
      </w:r>
      <w:r>
        <w:t>Islamiyah 'ala Ghazw Al-Mu'at</w:t>
      </w:r>
      <w:r w:rsidR="002F68FD">
        <w:t xml:space="preserve">ilah wa Al-Jahmiyah. The owner </w:t>
      </w:r>
      <w:r>
        <w:t>of the heart combines his own</w:t>
      </w:r>
      <w:r w:rsidR="002F68FD">
        <w:t xml:space="preserve"> heart and the meanings of the </w:t>
      </w:r>
      <w:r>
        <w:t>Qur'an. He finds that it is as if it was written in his heart and</w:t>
      </w:r>
      <w:r w:rsidR="002F68FD">
        <w:t xml:space="preserve"> he </w:t>
      </w:r>
      <w:r>
        <w:t>reads and comprehends it with</w:t>
      </w:r>
      <w:r w:rsidR="002F68FD">
        <w:t xml:space="preserve"> his heart. Many people do not </w:t>
      </w:r>
      <w:r>
        <w:t>possess a perfectly prep</w:t>
      </w:r>
      <w:r w:rsidR="002F68FD">
        <w:t xml:space="preserve">ared and aware heart, namely a </w:t>
      </w:r>
      <w:r>
        <w:t>completely living heart. S</w:t>
      </w:r>
      <w:r w:rsidR="002F68FD">
        <w:t xml:space="preserve">uch a heart needs a witness to </w:t>
      </w:r>
      <w:r>
        <w:t>distinguish between right and wro</w:t>
      </w:r>
      <w:r w:rsidR="00F5041E">
        <w:t xml:space="preserve">ng. The life of his heart; his </w:t>
      </w:r>
      <w:r>
        <w:t>light, and his natural brightness</w:t>
      </w:r>
      <w:r w:rsidR="002F68FD">
        <w:t xml:space="preserve"> do not reach the level of the </w:t>
      </w:r>
      <w:r>
        <w:t>owner of a living and aware hear</w:t>
      </w:r>
      <w:r w:rsidR="002F68FD">
        <w:t xml:space="preserve">t. The way to lead him to this </w:t>
      </w:r>
      <w:r>
        <w:t>guidance is to dedicate his hear</w:t>
      </w:r>
      <w:r w:rsidR="002F68FD">
        <w:t xml:space="preserve">ing to the words of the Qu’ran </w:t>
      </w:r>
      <w:r>
        <w:t>and his heart to think, meditat</w:t>
      </w:r>
      <w:r w:rsidR="002F68FD">
        <w:t xml:space="preserve">e, and comprehend its meaning. </w:t>
      </w:r>
      <w:r>
        <w:t xml:space="preserve">He will then know that it is the truth. </w:t>
      </w:r>
    </w:p>
    <w:p w:rsidR="00F35BD0" w:rsidRDefault="00F35BD0" w:rsidP="000D239F">
      <w:pPr>
        <w:pStyle w:val="Body"/>
      </w:pPr>
      <w:r w:rsidRPr="00872270">
        <w:rPr>
          <w:b/>
        </w:rPr>
        <w:t>One:</w:t>
      </w:r>
      <w:r>
        <w:t xml:space="preserve"> The state of he who sees w</w:t>
      </w:r>
      <w:r w:rsidR="002F68FD">
        <w:t xml:space="preserve">ith his own eyes what is he is </w:t>
      </w:r>
      <w:r>
        <w:t xml:space="preserve">being called to and told about. </w:t>
      </w:r>
    </w:p>
    <w:p w:rsidR="00F35BD0" w:rsidRDefault="00F35BD0" w:rsidP="000D239F">
      <w:pPr>
        <w:pStyle w:val="Body"/>
      </w:pPr>
      <w:r w:rsidRPr="00872270">
        <w:rPr>
          <w:b/>
        </w:rPr>
        <w:t>Two:</w:t>
      </w:r>
      <w:r>
        <w:t xml:space="preserve"> The state of he who knows</w:t>
      </w:r>
      <w:r w:rsidR="002F68FD">
        <w:t xml:space="preserve"> the truthfulness and piety of </w:t>
      </w:r>
      <w:r>
        <w:t>he who is informing him and say</w:t>
      </w:r>
      <w:r w:rsidR="002F68FD">
        <w:t xml:space="preserve">s, "His truthfulness is enough </w:t>
      </w:r>
      <w:r>
        <w:t>for me." Such is the level of Faith w</w:t>
      </w:r>
      <w:r w:rsidR="002F68FD">
        <w:t xml:space="preserve">hile the first is the level of </w:t>
      </w:r>
      <w:r>
        <w:t>Ihsan. The first reaches ‘Assur</w:t>
      </w:r>
      <w:r w:rsidR="002F68FD">
        <w:t xml:space="preserve">ed Knowledge’ and his heart is </w:t>
      </w:r>
      <w:r>
        <w:t>promoted to the rank of the ‘As</w:t>
      </w:r>
      <w:r w:rsidR="002F68FD">
        <w:t xml:space="preserve">sured eye’ while the other has </w:t>
      </w:r>
      <w:r>
        <w:t xml:space="preserve">definite belief, which rescued </w:t>
      </w:r>
      <w:r w:rsidR="002F68FD">
        <w:t xml:space="preserve">him from disbelief and enabled </w:t>
      </w:r>
      <w:r>
        <w:t xml:space="preserve">him to enter into Islam. </w:t>
      </w:r>
    </w:p>
    <w:p w:rsidR="00531A82" w:rsidRDefault="00F35BD0" w:rsidP="006F7DB9">
      <w:pPr>
        <w:pStyle w:val="Body"/>
      </w:pPr>
      <w:r>
        <w:t>The Assured eye is of two kinds: on</w:t>
      </w:r>
      <w:r w:rsidR="002F68FD">
        <w:t xml:space="preserve">e in this worldly life and the </w:t>
      </w:r>
      <w:r>
        <w:t xml:space="preserve">other in the hereafter. The one, </w:t>
      </w:r>
      <w:r w:rsidR="002F68FD">
        <w:t xml:space="preserve">which is found in this life is </w:t>
      </w:r>
      <w:r>
        <w:t>attributed to the heart, lik</w:t>
      </w:r>
      <w:r w:rsidR="002F68FD">
        <w:t xml:space="preserve">e an eye witness. Whatever the </w:t>
      </w:r>
      <w:r>
        <w:t>Messenger told us about unseen matters</w:t>
      </w:r>
      <w:r w:rsidR="002658C4">
        <w:t xml:space="preserve">, will be seen in the </w:t>
      </w:r>
      <w:r>
        <w:t>hereafter with our own eyes and in</w:t>
      </w:r>
      <w:r w:rsidR="002658C4">
        <w:t xml:space="preserve"> this life such things will be </w:t>
      </w:r>
      <w:r>
        <w:t xml:space="preserve">‘seen’ by insight. </w:t>
      </w:r>
    </w:p>
    <w:p w:rsidR="00531A82" w:rsidRDefault="00531A82" w:rsidP="00F35BD0"/>
    <w:p w:rsidR="00F35BD0" w:rsidRDefault="00F35BD0" w:rsidP="006F7DB9">
      <w:pPr>
        <w:pStyle w:val="Heading1"/>
        <w:numPr>
          <w:ilvl w:val="0"/>
          <w:numId w:val="6"/>
        </w:numPr>
        <w:spacing w:after="240"/>
      </w:pPr>
      <w:bookmarkStart w:id="4" w:name="_Toc44771871"/>
      <w:r w:rsidRPr="00D21C9F">
        <w:rPr>
          <w:rStyle w:val="Heading2Char"/>
          <w:b/>
          <w:sz w:val="32"/>
          <w:szCs w:val="32"/>
        </w:rPr>
        <w:t>Chapter: The Begin</w:t>
      </w:r>
      <w:r w:rsidR="002658C4" w:rsidRPr="00D21C9F">
        <w:rPr>
          <w:rStyle w:val="Heading2Char"/>
          <w:b/>
          <w:sz w:val="32"/>
          <w:szCs w:val="32"/>
        </w:rPr>
        <w:t xml:space="preserve">ning of Creation, Resurrection </w:t>
      </w:r>
      <w:r w:rsidRPr="00D21C9F">
        <w:rPr>
          <w:rStyle w:val="Heading2Char"/>
          <w:b/>
          <w:sz w:val="32"/>
          <w:szCs w:val="32"/>
        </w:rPr>
        <w:t>and the Principles of Monotheism Mentioned</w:t>
      </w:r>
      <w:r w:rsidR="002658C4" w:rsidRPr="00D21C9F">
        <w:rPr>
          <w:rStyle w:val="Heading2Char"/>
          <w:b/>
          <w:sz w:val="32"/>
          <w:szCs w:val="32"/>
        </w:rPr>
        <w:t xml:space="preserve"> in </w:t>
      </w:r>
      <w:r w:rsidRPr="00D21C9F">
        <w:rPr>
          <w:rStyle w:val="Heading2Char"/>
          <w:b/>
          <w:sz w:val="32"/>
          <w:szCs w:val="32"/>
        </w:rPr>
        <w:t>Chapter</w:t>
      </w:r>
      <w:r w:rsidRPr="00D21C9F">
        <w:t xml:space="preserve"> Qaf</w:t>
      </w:r>
      <w:bookmarkEnd w:id="4"/>
      <w:r w:rsidRPr="00D21C9F">
        <w:t xml:space="preserve"> </w:t>
      </w:r>
    </w:p>
    <w:p w:rsidR="000F15CB" w:rsidRDefault="00F35BD0" w:rsidP="000F15CB">
      <w:pPr>
        <w:pStyle w:val="Body"/>
        <w:spacing w:before="240"/>
      </w:pPr>
      <w:r>
        <w:t>This chapter mentions man</w:t>
      </w:r>
      <w:r w:rsidR="00872270">
        <w:t xml:space="preserve">y principles of faith that are </w:t>
      </w:r>
      <w:r>
        <w:t>sufficient for us, and that serv</w:t>
      </w:r>
      <w:r w:rsidR="00872270">
        <w:t xml:space="preserve">e us instead of the speech and </w:t>
      </w:r>
      <w:r>
        <w:t>opinions of people, and their reas</w:t>
      </w:r>
      <w:r w:rsidR="00872270">
        <w:t xml:space="preserve">oning. It contains information </w:t>
      </w:r>
      <w:r>
        <w:t>about the beginning of creation, resurrection, mo</w:t>
      </w:r>
      <w:r w:rsidR="00872270">
        <w:t>notheism, prophet hood</w:t>
      </w:r>
      <w:r>
        <w:t>, belief in Angels, div</w:t>
      </w:r>
      <w:r w:rsidR="00872270">
        <w:t xml:space="preserve">ision of people into miserable </w:t>
      </w:r>
      <w:r>
        <w:t>conditions and happy ones. It a</w:t>
      </w:r>
      <w:r w:rsidR="00872270">
        <w:t xml:space="preserve">lso includes the attributes of </w:t>
      </w:r>
      <w:r>
        <w:t>Allah, and talks about Allah in a</w:t>
      </w:r>
      <w:r w:rsidR="00872270">
        <w:t xml:space="preserve"> way that depicts Him as being </w:t>
      </w:r>
      <w:r>
        <w:t>free from all defects and faults. Allah also mentio</w:t>
      </w:r>
      <w:r w:rsidR="00872270">
        <w:t xml:space="preserve">ns the two </w:t>
      </w:r>
      <w:r>
        <w:t>resurrections and the</w:t>
      </w:r>
      <w:r w:rsidR="00872270">
        <w:t xml:space="preserve"> </w:t>
      </w:r>
      <w:r>
        <w:t>two worlds: the bigger world is the Hereafter and the smaller world is this worldly life. He mentions the creation of man</w:t>
      </w:r>
      <w:r w:rsidR="00872270">
        <w:t xml:space="preserve">kind, death, and resurrection, </w:t>
      </w:r>
      <w:r>
        <w:t>and his state both in death a</w:t>
      </w:r>
      <w:r w:rsidR="00872270">
        <w:t xml:space="preserve">nd on the Day of Resurrection. </w:t>
      </w:r>
    </w:p>
    <w:p w:rsidR="00F35BD0" w:rsidRDefault="00F35BD0" w:rsidP="000F15CB">
      <w:pPr>
        <w:pStyle w:val="Body"/>
        <w:spacing w:before="240"/>
      </w:pPr>
      <w:r>
        <w:t>Allah Knows all that the serva</w:t>
      </w:r>
      <w:r w:rsidR="00872270">
        <w:t xml:space="preserve">nt does, even what he conceals </w:t>
      </w:r>
      <w:r>
        <w:t>within himself. Allah appoin</w:t>
      </w:r>
      <w:r w:rsidR="00872270">
        <w:t xml:space="preserve">ts guardian Angels that record </w:t>
      </w:r>
      <w:r>
        <w:t>every word that is uttered</w:t>
      </w:r>
      <w:r w:rsidR="00935D34">
        <w:t>.,</w:t>
      </w:r>
      <w:r w:rsidR="00872270">
        <w:t xml:space="preserve"> He will come on the Day of </w:t>
      </w:r>
      <w:r>
        <w:t>Resurrection accompanied b</w:t>
      </w:r>
      <w:r w:rsidR="00872270">
        <w:t xml:space="preserve">y an angel to drive him and an </w:t>
      </w:r>
      <w:r>
        <w:t xml:space="preserve">angel to bear witness. When the </w:t>
      </w:r>
      <w:r w:rsidR="00872270">
        <w:t xml:space="preserve">angel drives him along he will </w:t>
      </w:r>
      <w:r w:rsidR="00531A82">
        <w:t xml:space="preserve">say what Allah says, </w:t>
      </w:r>
      <w:r>
        <w:t>"Here is (this</w:t>
      </w:r>
      <w:r w:rsidR="00872270">
        <w:t xml:space="preserve"> Record) ready with me." (</w:t>
      </w:r>
      <w:r w:rsidR="00935D34">
        <w:t>50:</w:t>
      </w:r>
      <w:r>
        <w:t xml:space="preserve"> </w:t>
      </w:r>
      <w:r w:rsidR="00935D34">
        <w:t>23)</w:t>
      </w:r>
      <w:r>
        <w:t xml:space="preserve"> </w:t>
      </w:r>
    </w:p>
    <w:p w:rsidR="00935D34" w:rsidRDefault="00F35BD0" w:rsidP="00531A82">
      <w:pPr>
        <w:pStyle w:val="Body"/>
      </w:pPr>
      <w:r>
        <w:t xml:space="preserve"> “O Allah! Here is</w:t>
      </w:r>
      <w:r w:rsidR="00872270">
        <w:t xml:space="preserve"> what You ordered me to bring. </w:t>
      </w:r>
      <w:r>
        <w:t>Then it will be said when he i</w:t>
      </w:r>
      <w:r w:rsidR="00872270">
        <w:t xml:space="preserve">s brought to Allah, what Allah says, </w:t>
      </w:r>
      <w:r>
        <w:t>"Both of you thro</w:t>
      </w:r>
      <w:r w:rsidR="00872270">
        <w:t xml:space="preserve">w (Order from Allah to the two </w:t>
      </w:r>
      <w:r>
        <w:t xml:space="preserve">angels) into Hell, every stubborn </w:t>
      </w:r>
      <w:r w:rsidR="00872270">
        <w:t xml:space="preserve">disbeliever (in the Oneness of </w:t>
      </w:r>
      <w:r>
        <w:t>Allah, in His Mess</w:t>
      </w:r>
      <w:r w:rsidR="00872270">
        <w:t>engers, etc.)." (</w:t>
      </w:r>
      <w:r w:rsidR="00935D34">
        <w:t xml:space="preserve">50:24) </w:t>
      </w:r>
    </w:p>
    <w:p w:rsidR="00F35BD0" w:rsidRDefault="00F35BD0" w:rsidP="00935D34">
      <w:pPr>
        <w:pStyle w:val="Body"/>
      </w:pPr>
      <w:r>
        <w:t xml:space="preserve">This is what is usually done when </w:t>
      </w:r>
      <w:r w:rsidR="00872270">
        <w:t xml:space="preserve">a criminal is brought into the </w:t>
      </w:r>
      <w:r>
        <w:t xml:space="preserve">presence of the King. It would </w:t>
      </w:r>
      <w:r w:rsidR="00872270">
        <w:t xml:space="preserve">be said, “This is so and so. I </w:t>
      </w:r>
      <w:r>
        <w:t>have brought him." And the King</w:t>
      </w:r>
      <w:r w:rsidR="00872270">
        <w:t xml:space="preserve"> would say, "Take him to jail! </w:t>
      </w:r>
      <w:r>
        <w:t>Puni</w:t>
      </w:r>
      <w:r w:rsidR="00935D34">
        <w:t xml:space="preserve">sh him with what he deserves!" </w:t>
      </w:r>
    </w:p>
    <w:p w:rsidR="00BA3C3F" w:rsidRDefault="00BA3C3F" w:rsidP="00935D34">
      <w:pPr>
        <w:pStyle w:val="Body"/>
      </w:pPr>
    </w:p>
    <w:p w:rsidR="00F35BD0" w:rsidRDefault="00F35BD0" w:rsidP="00935D34">
      <w:pPr>
        <w:pStyle w:val="Heading2"/>
        <w:spacing w:after="240"/>
      </w:pPr>
      <w:r>
        <w:t xml:space="preserve">The Resurrection is for the Body itself </w:t>
      </w:r>
    </w:p>
    <w:p w:rsidR="000F15CB" w:rsidRDefault="00F35BD0" w:rsidP="00935D34">
      <w:pPr>
        <w:pStyle w:val="Body"/>
      </w:pPr>
      <w:r>
        <w:t xml:space="preserve">This chapter clearly shows that </w:t>
      </w:r>
      <w:r w:rsidR="00872270">
        <w:t xml:space="preserve">Allah, the Exalted returns the </w:t>
      </w:r>
      <w:r>
        <w:t>same body that had obeyed or d</w:t>
      </w:r>
      <w:r w:rsidR="00872270">
        <w:t xml:space="preserve">isobeyed Him in life, in order </w:t>
      </w:r>
      <w:r>
        <w:t xml:space="preserve">to reward or punish it just like He </w:t>
      </w:r>
      <w:r w:rsidR="00872270">
        <w:t xml:space="preserve">rewards the soul itself, which </w:t>
      </w:r>
      <w:r>
        <w:t>believes in Him and punishes</w:t>
      </w:r>
      <w:r w:rsidR="00872270">
        <w:t xml:space="preserve"> the one, which disbelieves in </w:t>
      </w:r>
      <w:r>
        <w:t>Him. That does not mean t</w:t>
      </w:r>
      <w:r w:rsidR="00872270">
        <w:t xml:space="preserve">hat Allah, the Exalted creates </w:t>
      </w:r>
      <w:r>
        <w:t>another soul, which will be</w:t>
      </w:r>
      <w:r w:rsidR="00872270">
        <w:t xml:space="preserve"> rewarded or punished, as some </w:t>
      </w:r>
      <w:r>
        <w:t>people say. Such people do no</w:t>
      </w:r>
      <w:r w:rsidR="00872270">
        <w:t xml:space="preserve">t understand the nature of the </w:t>
      </w:r>
      <w:r>
        <w:t>Resurrection, which the Messengers informed mankind about. They claim that Allah, the Ex</w:t>
      </w:r>
      <w:r w:rsidR="00872270">
        <w:t xml:space="preserve">alted will create another body </w:t>
      </w:r>
      <w:r>
        <w:t>that is different in all aspects</w:t>
      </w:r>
      <w:r w:rsidR="00872270">
        <w:t xml:space="preserve"> and that Allah will reward or </w:t>
      </w:r>
      <w:r>
        <w:t>punish it. They also say that th</w:t>
      </w:r>
      <w:r w:rsidR="00872270">
        <w:t xml:space="preserve">e soul is simply a part of the </w:t>
      </w:r>
      <w:r>
        <w:t>body, so Allah will create another soul ot</w:t>
      </w:r>
      <w:r w:rsidR="00872270">
        <w:t xml:space="preserve">her than this one and a </w:t>
      </w:r>
      <w:r>
        <w:t xml:space="preserve">body other than this body. </w:t>
      </w:r>
    </w:p>
    <w:p w:rsidR="00935D34" w:rsidRDefault="00F35BD0" w:rsidP="00935D34">
      <w:pPr>
        <w:pStyle w:val="Body"/>
      </w:pPr>
      <w:r>
        <w:t xml:space="preserve">This </w:t>
      </w:r>
      <w:r w:rsidR="00872270">
        <w:t xml:space="preserve">belief is contrary to what the </w:t>
      </w:r>
      <w:r>
        <w:t>Messengers taught, and what</w:t>
      </w:r>
      <w:r w:rsidR="00872270">
        <w:t xml:space="preserve"> the Qur'an, Sunnah, and other </w:t>
      </w:r>
      <w:r>
        <w:t>Books of Allah, the Exalted say.</w:t>
      </w:r>
      <w:r w:rsidR="00872270">
        <w:t xml:space="preserve"> This is in fact denial of the </w:t>
      </w:r>
      <w:r>
        <w:t xml:space="preserve">Resurrection and adopting the belief of the </w:t>
      </w:r>
      <w:r w:rsidR="00872270">
        <w:t xml:space="preserve">disbelievers. Such </w:t>
      </w:r>
      <w:r>
        <w:t>people find it difficult to comprehen</w:t>
      </w:r>
      <w:r w:rsidR="00872270">
        <w:t xml:space="preserve">d that Allah, the Exalted will </w:t>
      </w:r>
      <w:r>
        <w:t>recreate the very same body</w:t>
      </w:r>
      <w:r w:rsidR="00935D34">
        <w:t xml:space="preserve"> and soul that had known life. </w:t>
      </w:r>
      <w:r>
        <w:t>They cannot imagine how the b</w:t>
      </w:r>
      <w:r w:rsidR="00872270">
        <w:t xml:space="preserve">ody will become bones and dust </w:t>
      </w:r>
      <w:r>
        <w:t xml:space="preserve">and Allah will create it again in its original </w:t>
      </w:r>
      <w:r w:rsidR="00872270">
        <w:t xml:space="preserve">form. Allah quotes </w:t>
      </w:r>
      <w:r w:rsidR="002B4A47">
        <w:t xml:space="preserve">them as </w:t>
      </w:r>
      <w:r w:rsidR="000F15CB">
        <w:t>saying, “</w:t>
      </w:r>
      <w:r>
        <w:t>When we are</w:t>
      </w:r>
      <w:r w:rsidR="00872270">
        <w:t xml:space="preserve"> dead and have become dust and </w:t>
      </w:r>
      <w:r>
        <w:t>bones, shall we (then) ve</w:t>
      </w:r>
      <w:r w:rsidR="00872270">
        <w:t>rily be resurrected?</w:t>
      </w:r>
      <w:r w:rsidR="00935D34">
        <w:t>”</w:t>
      </w:r>
      <w:r w:rsidR="00872270">
        <w:t xml:space="preserve"> </w:t>
      </w:r>
      <w:r w:rsidR="00935D34">
        <w:t xml:space="preserve">(As-Saffat, 37:16) </w:t>
      </w:r>
    </w:p>
    <w:p w:rsidR="00F35BD0" w:rsidRDefault="00F35BD0" w:rsidP="00935D34">
      <w:pPr>
        <w:pStyle w:val="Body"/>
      </w:pPr>
      <w:r>
        <w:t>And such p</w:t>
      </w:r>
      <w:r w:rsidR="00872270">
        <w:t xml:space="preserve">eople also say, </w:t>
      </w:r>
      <w:r>
        <w:t xml:space="preserve">" That is a far return." (Qaf, 50:3) </w:t>
      </w:r>
    </w:p>
    <w:p w:rsidR="00F35BD0" w:rsidRDefault="00F35BD0" w:rsidP="00935D34">
      <w:pPr>
        <w:pStyle w:val="Body"/>
      </w:pPr>
      <w:r>
        <w:t>If what they assert is true and a</w:t>
      </w:r>
      <w:r w:rsidR="00872270">
        <w:t xml:space="preserve">nother body other than the one </w:t>
      </w:r>
      <w:r>
        <w:t xml:space="preserve">that had known in life is rewarded </w:t>
      </w:r>
      <w:r w:rsidR="00872270">
        <w:t xml:space="preserve">or punished, this will neither </w:t>
      </w:r>
      <w:r>
        <w:t>be Resurrection nor returning b</w:t>
      </w:r>
      <w:r w:rsidR="00872270">
        <w:t xml:space="preserve">ack, indeed, it would be a new </w:t>
      </w:r>
      <w:r>
        <w:t>creation altogether. And the fol</w:t>
      </w:r>
      <w:r w:rsidR="00872270">
        <w:t xml:space="preserve">lowing verse would be rendered </w:t>
      </w:r>
      <w:r>
        <w:t>meaningless. May Allah forbid! Allah says, "We know that</w:t>
      </w:r>
      <w:r w:rsidR="00872270">
        <w:t xml:space="preserve"> which the earth takes of them </w:t>
      </w:r>
      <w:r>
        <w:t xml:space="preserve">(their dead bodies)." (Qaf, 50:4) </w:t>
      </w:r>
    </w:p>
    <w:p w:rsidR="00F35BD0" w:rsidRDefault="00F35BD0" w:rsidP="00935D34">
      <w:pPr>
        <w:pStyle w:val="Body"/>
      </w:pPr>
      <w:r>
        <w:t>Allah answered the question that</w:t>
      </w:r>
      <w:r w:rsidR="00872270">
        <w:t xml:space="preserve"> He, the Exalted will separate </w:t>
      </w:r>
      <w:r>
        <w:t>these pieces which had mixed with the earth and turned it into elements which are difficult to be separated. So Allah, the Exalted told mankind that He knows what the earth is taking from their flesh, bones, and h</w:t>
      </w:r>
      <w:r w:rsidR="00935D34">
        <w:t xml:space="preserve">air and just as He knows these </w:t>
      </w:r>
      <w:r>
        <w:t>pieces He is capable of separa</w:t>
      </w:r>
      <w:r w:rsidR="00872270">
        <w:t xml:space="preserve">ting, and gathering them after </w:t>
      </w:r>
      <w:r>
        <w:t>being separated, and creati</w:t>
      </w:r>
      <w:r w:rsidR="00872270">
        <w:t xml:space="preserve">ng them again. He, the Exalted </w:t>
      </w:r>
      <w:r>
        <w:t>decides the time of Resurrection by His perfect knowle</w:t>
      </w:r>
      <w:r w:rsidR="00872270">
        <w:t xml:space="preserve">dge, </w:t>
      </w:r>
      <w:r>
        <w:t xml:space="preserve">power, and wisdom. </w:t>
      </w:r>
    </w:p>
    <w:p w:rsidR="00011C68" w:rsidRDefault="00F35BD0" w:rsidP="00935D34">
      <w:pPr>
        <w:pStyle w:val="Body"/>
      </w:pPr>
      <w:r>
        <w:t>Those who doubt the re</w:t>
      </w:r>
      <w:r w:rsidR="00872270">
        <w:t xml:space="preserve">surrection are of three kinds: </w:t>
      </w:r>
    </w:p>
    <w:p w:rsidR="00BA3C3F" w:rsidRDefault="00BA3C3F" w:rsidP="00935D34">
      <w:pPr>
        <w:pStyle w:val="Body"/>
      </w:pPr>
    </w:p>
    <w:p w:rsidR="00F35BD0" w:rsidRDefault="00F35BD0" w:rsidP="00935D34">
      <w:pPr>
        <w:pStyle w:val="Heading2"/>
        <w:spacing w:after="240"/>
      </w:pPr>
      <w:r>
        <w:t xml:space="preserve">The </w:t>
      </w:r>
      <w:r w:rsidR="00872270">
        <w:t xml:space="preserve">Suspicion of Those Who Deny the </w:t>
      </w:r>
      <w:r>
        <w:t xml:space="preserve">Resurrection </w:t>
      </w:r>
    </w:p>
    <w:p w:rsidR="00F35BD0" w:rsidRDefault="00F35BD0" w:rsidP="00935D34">
      <w:pPr>
        <w:pStyle w:val="Body"/>
      </w:pPr>
      <w:r w:rsidRPr="00872270">
        <w:rPr>
          <w:b/>
        </w:rPr>
        <w:t>One:</w:t>
      </w:r>
      <w:r>
        <w:t xml:space="preserve"> The body and the ear</w:t>
      </w:r>
      <w:r w:rsidR="00872270">
        <w:t xml:space="preserve">th is mixed in such a way that </w:t>
      </w:r>
      <w:r>
        <w:t xml:space="preserve">prevents any separation or the possibility of separation. </w:t>
      </w:r>
    </w:p>
    <w:p w:rsidR="00F35BD0" w:rsidRDefault="00F35BD0" w:rsidP="00935D34">
      <w:pPr>
        <w:pStyle w:val="Body"/>
      </w:pPr>
      <w:r w:rsidRPr="00872270">
        <w:rPr>
          <w:b/>
        </w:rPr>
        <w:t>Two:</w:t>
      </w:r>
      <w:r>
        <w:t xml:space="preserve"> The resurrection is not related to power. </w:t>
      </w:r>
    </w:p>
    <w:p w:rsidR="00872270" w:rsidRDefault="00F35BD0" w:rsidP="00935D34">
      <w:pPr>
        <w:pStyle w:val="Body"/>
      </w:pPr>
      <w:r w:rsidRPr="00872270">
        <w:rPr>
          <w:b/>
        </w:rPr>
        <w:t>Three:</w:t>
      </w:r>
      <w:r>
        <w:t xml:space="preserve"> If a generation died and </w:t>
      </w:r>
      <w:r w:rsidR="00872270">
        <w:t xml:space="preserve">another one is created to take </w:t>
      </w:r>
      <w:r>
        <w:t>its place, it is not wisdom to destr</w:t>
      </w:r>
      <w:r w:rsidR="00872270">
        <w:t xml:space="preserve">oy them all and then resurrect </w:t>
      </w:r>
      <w:r>
        <w:t>the</w:t>
      </w:r>
      <w:r w:rsidR="00935D34">
        <w:t xml:space="preserve">m again. </w:t>
      </w:r>
    </w:p>
    <w:p w:rsidR="00BA3C3F" w:rsidRDefault="00BA3C3F" w:rsidP="00935D34">
      <w:pPr>
        <w:pStyle w:val="Body"/>
      </w:pPr>
    </w:p>
    <w:p w:rsidR="00F35BD0" w:rsidRPr="00872270" w:rsidRDefault="00F35BD0" w:rsidP="00935D34">
      <w:pPr>
        <w:pStyle w:val="Heading2"/>
        <w:spacing w:after="240"/>
      </w:pPr>
      <w:r w:rsidRPr="00872270">
        <w:t xml:space="preserve">The Proof of Resurrection </w:t>
      </w:r>
    </w:p>
    <w:p w:rsidR="00F35BD0" w:rsidRDefault="00F35BD0" w:rsidP="00935D34">
      <w:pPr>
        <w:pStyle w:val="Body"/>
      </w:pPr>
      <w:r w:rsidRPr="00011C68">
        <w:rPr>
          <w:b/>
        </w:rPr>
        <w:t>One:</w:t>
      </w:r>
      <w:r>
        <w:t xml:space="preserve"> Stating the perfection of</w:t>
      </w:r>
      <w:r w:rsidR="00011C68">
        <w:t xml:space="preserve"> Allah’s knowledge, as He said </w:t>
      </w:r>
      <w:r>
        <w:t>w</w:t>
      </w:r>
      <w:r w:rsidR="002B4A47">
        <w:t xml:space="preserve">hile answering those who </w:t>
      </w:r>
      <w:r w:rsidR="000F15CB">
        <w:t xml:space="preserve">said, </w:t>
      </w:r>
      <w:r>
        <w:t>"Who will give life</w:t>
      </w:r>
      <w:r w:rsidR="002B4A47">
        <w:t xml:space="preserve"> to these bones when they </w:t>
      </w:r>
      <w:r w:rsidR="00935D34">
        <w:t>have rotted</w:t>
      </w:r>
      <w:r>
        <w:t xml:space="preserve"> away and became dust?</w:t>
      </w:r>
      <w:r w:rsidR="002B4A47">
        <w:t xml:space="preserve">" Say: (O Muhammad) "He </w:t>
      </w:r>
      <w:r w:rsidR="00935D34">
        <w:t>will give</w:t>
      </w:r>
      <w:r>
        <w:t xml:space="preserve"> life to them Who created them</w:t>
      </w:r>
      <w:r w:rsidR="002B4A47">
        <w:t xml:space="preserve"> for the first time! And He </w:t>
      </w:r>
      <w:r w:rsidR="00935D34">
        <w:t>is the</w:t>
      </w:r>
      <w:r>
        <w:t xml:space="preserve"> All-Knower of every creation!" (Yas</w:t>
      </w:r>
      <w:r w:rsidR="00935D34">
        <w:t>in</w:t>
      </w:r>
      <w:r>
        <w:t xml:space="preserve">, 36:78-79) </w:t>
      </w:r>
    </w:p>
    <w:p w:rsidR="00935D34" w:rsidRDefault="002B4A47" w:rsidP="00935D34">
      <w:pPr>
        <w:pStyle w:val="Body"/>
      </w:pPr>
      <w:r>
        <w:t xml:space="preserve">And He, the Exalted says, </w:t>
      </w:r>
      <w:r w:rsidR="00F35BD0">
        <w:t>"And the Hour is surely coming, so overlook (</w:t>
      </w:r>
      <w:r w:rsidR="00935D34">
        <w:t>O Muhammad</w:t>
      </w:r>
      <w:r w:rsidR="00F35BD0">
        <w:t>), their faults with g</w:t>
      </w:r>
      <w:r>
        <w:t xml:space="preserve">racious forgiveness. [This </w:t>
      </w:r>
      <w:r w:rsidR="00935D34">
        <w:t>was before</w:t>
      </w:r>
      <w:r w:rsidR="00F35BD0">
        <w:t xml:space="preserve"> the ordainment of Jihad ho</w:t>
      </w:r>
      <w:r>
        <w:t xml:space="preserve">ly fighting in Allah's Cause].  </w:t>
      </w:r>
      <w:r w:rsidR="00F35BD0">
        <w:t>Verily, your Lord is the All-Knowing</w:t>
      </w:r>
      <w:r>
        <w:t xml:space="preserve"> Creator." (Al-Hijr, 15:85-86) </w:t>
      </w:r>
    </w:p>
    <w:p w:rsidR="00F35BD0" w:rsidRDefault="00F35BD0" w:rsidP="00935D34">
      <w:pPr>
        <w:pStyle w:val="Body"/>
      </w:pPr>
      <w:r>
        <w:t>And He, the Exalted says, "We know that</w:t>
      </w:r>
      <w:r w:rsidR="002B4A47">
        <w:t xml:space="preserve"> which the earth takes of them </w:t>
      </w:r>
      <w:r w:rsidR="00E13C50">
        <w:t xml:space="preserve">(their dead bodies). </w:t>
      </w:r>
      <w:r w:rsidR="004378E1">
        <w:t xml:space="preserve"> </w:t>
      </w:r>
      <w:r>
        <w:t xml:space="preserve">(Qaf, 50:4) </w:t>
      </w:r>
    </w:p>
    <w:p w:rsidR="00F35BD0" w:rsidRDefault="00F35BD0" w:rsidP="00935D34">
      <w:pPr>
        <w:pStyle w:val="Body"/>
      </w:pPr>
      <w:r w:rsidRPr="002B4A47">
        <w:rPr>
          <w:b/>
        </w:rPr>
        <w:t>Two:</w:t>
      </w:r>
      <w:r>
        <w:t xml:space="preserve"> Stating the perfection</w:t>
      </w:r>
      <w:r w:rsidR="002B4A47">
        <w:t xml:space="preserve"> of Allah’s power. Allah says, </w:t>
      </w:r>
      <w:r>
        <w:t xml:space="preserve">"Is not He, </w:t>
      </w:r>
      <w:proofErr w:type="gramStart"/>
      <w:r>
        <w:t>W</w:t>
      </w:r>
      <w:r w:rsidR="002B4A47">
        <w:t>ho</w:t>
      </w:r>
      <w:proofErr w:type="gramEnd"/>
      <w:r w:rsidR="002B4A47">
        <w:t xml:space="preserve"> created the heavens and the </w:t>
      </w:r>
      <w:r>
        <w:t>earth Able to create the like of them? (Yas</w:t>
      </w:r>
      <w:r w:rsidR="00935D34">
        <w:t>i</w:t>
      </w:r>
      <w:r>
        <w:t xml:space="preserve">n, 36:81) </w:t>
      </w:r>
    </w:p>
    <w:p w:rsidR="00F35BD0" w:rsidRDefault="00F35BD0" w:rsidP="00935D34">
      <w:pPr>
        <w:pStyle w:val="Body"/>
      </w:pPr>
      <w:r>
        <w:t>And He, the Ex</w:t>
      </w:r>
      <w:r w:rsidR="002B4A47">
        <w:t xml:space="preserve">alted says, </w:t>
      </w:r>
      <w:r>
        <w:t xml:space="preserve">"Yes, </w:t>
      </w:r>
      <w:proofErr w:type="gramStart"/>
      <w:r>
        <w:t>We</w:t>
      </w:r>
      <w:proofErr w:type="gramEnd"/>
      <w:r>
        <w:t xml:space="preserve"> are Able to</w:t>
      </w:r>
      <w:r w:rsidR="002B4A47">
        <w:t xml:space="preserve"> put together in perfect </w:t>
      </w:r>
      <w:r w:rsidR="00935D34">
        <w:t>order the</w:t>
      </w:r>
      <w:r>
        <w:t xml:space="preserve"> tips of his fingers." (Al-Qiyamah, 75:4) </w:t>
      </w:r>
    </w:p>
    <w:p w:rsidR="00F35BD0" w:rsidRDefault="00F35BD0" w:rsidP="00935D34">
      <w:pPr>
        <w:pStyle w:val="Body"/>
      </w:pPr>
      <w:r>
        <w:t xml:space="preserve">And He, the Exalted </w:t>
      </w:r>
      <w:r w:rsidR="000F15CB">
        <w:t>says, “</w:t>
      </w:r>
      <w:r>
        <w:t>That is because All</w:t>
      </w:r>
      <w:r w:rsidR="002B4A47">
        <w:t xml:space="preserve">ah, He is the Truth, and it </w:t>
      </w:r>
      <w:r w:rsidR="00935D34">
        <w:t>is He</w:t>
      </w:r>
      <w:r>
        <w:t xml:space="preserve"> Who gives life to the dead, and </w:t>
      </w:r>
      <w:r w:rsidR="002B4A47">
        <w:t xml:space="preserve">it is He Who is Able to do </w:t>
      </w:r>
      <w:r w:rsidR="00935D34">
        <w:t>all things</w:t>
      </w:r>
      <w:r>
        <w:t xml:space="preserve">." (Al-Hajj, 22:6) </w:t>
      </w:r>
    </w:p>
    <w:p w:rsidR="00F35BD0" w:rsidRDefault="00F35BD0" w:rsidP="00935D34">
      <w:pPr>
        <w:pStyle w:val="Body"/>
      </w:pPr>
      <w:r>
        <w:t>Allah, the Exalted combines t</w:t>
      </w:r>
      <w:r w:rsidR="002B4A47">
        <w:t xml:space="preserve">hese two matters when He says, </w:t>
      </w:r>
      <w:r>
        <w:t xml:space="preserve">" Is not He, </w:t>
      </w:r>
      <w:proofErr w:type="gramStart"/>
      <w:r>
        <w:t>W</w:t>
      </w:r>
      <w:r w:rsidR="002B4A47">
        <w:t>ho</w:t>
      </w:r>
      <w:proofErr w:type="gramEnd"/>
      <w:r w:rsidR="002B4A47">
        <w:t xml:space="preserve"> created the heavens and the </w:t>
      </w:r>
      <w:r>
        <w:t>earth Able to create the like of the</w:t>
      </w:r>
      <w:r w:rsidR="00012D14">
        <w:t>m? Yes, indeed! He is the All-</w:t>
      </w:r>
      <w:r w:rsidR="00935D34">
        <w:t>Knowing Supreme Creator." (Yasi</w:t>
      </w:r>
      <w:r>
        <w:t xml:space="preserve">n, 36:81) </w:t>
      </w:r>
    </w:p>
    <w:p w:rsidR="00F35BD0" w:rsidRDefault="00F35BD0" w:rsidP="00935D34">
      <w:pPr>
        <w:pStyle w:val="Body"/>
      </w:pPr>
      <w:r w:rsidRPr="002B4A47">
        <w:rPr>
          <w:b/>
        </w:rPr>
        <w:t>Three:</w:t>
      </w:r>
      <w:r>
        <w:t xml:space="preserve"> The perfect</w:t>
      </w:r>
      <w:r w:rsidR="000F15CB">
        <w:t>ion of His wisdom. Allah says,</w:t>
      </w:r>
      <w:r>
        <w:t xml:space="preserve"> "And We created </w:t>
      </w:r>
      <w:r w:rsidR="002B4A47">
        <w:t xml:space="preserve">not the heavens and the earth, </w:t>
      </w:r>
      <w:r>
        <w:t>and all that is between the</w:t>
      </w:r>
      <w:r w:rsidR="002B4A47">
        <w:t>m, for mere play." (</w:t>
      </w:r>
      <w:r>
        <w:t xml:space="preserve">44:38) </w:t>
      </w:r>
    </w:p>
    <w:p w:rsidR="00F35BD0" w:rsidRDefault="002B4A47" w:rsidP="00935D34">
      <w:pPr>
        <w:pStyle w:val="Body"/>
      </w:pPr>
      <w:r>
        <w:t xml:space="preserve">And He, the Exalted says, </w:t>
      </w:r>
      <w:r w:rsidR="00F35BD0">
        <w:t>"And We created not the heavens and the ea</w:t>
      </w:r>
      <w:r>
        <w:t xml:space="preserve">rth </w:t>
      </w:r>
      <w:r w:rsidR="00F35BD0">
        <w:t xml:space="preserve">and all that is between them without purpose!" (Sad, 38:27) </w:t>
      </w:r>
    </w:p>
    <w:p w:rsidR="00F35BD0" w:rsidRDefault="00F35BD0" w:rsidP="00935D34">
      <w:pPr>
        <w:pStyle w:val="Body"/>
      </w:pPr>
      <w:r>
        <w:t>And He, the Exalted says, "Does man t</w:t>
      </w:r>
      <w:r w:rsidR="002B4A47">
        <w:t xml:space="preserve">hink that he will be left Suda </w:t>
      </w:r>
      <w:r>
        <w:t>[neglected without being punished or rewarde</w:t>
      </w:r>
      <w:r w:rsidR="002B4A47">
        <w:t xml:space="preserve">d for the </w:t>
      </w:r>
      <w:r>
        <w:t>obligatory duties enjoined by h</w:t>
      </w:r>
      <w:r w:rsidR="002B4A47">
        <w:t xml:space="preserve">is Lord (Allah) on him]?" (Al- </w:t>
      </w:r>
      <w:r>
        <w:t xml:space="preserve">Qiyamah, 75:36) </w:t>
      </w:r>
    </w:p>
    <w:p w:rsidR="00F35BD0" w:rsidRDefault="00F35BD0" w:rsidP="00935D34">
      <w:pPr>
        <w:pStyle w:val="Body"/>
      </w:pPr>
      <w:r>
        <w:t>And He, the Exalted says, "Did you think t</w:t>
      </w:r>
      <w:r w:rsidR="002B4A47">
        <w:t xml:space="preserve">hat We had created you in play </w:t>
      </w:r>
      <w:r>
        <w:t>(without any purpose), and that you wou</w:t>
      </w:r>
      <w:r w:rsidR="002B4A47">
        <w:t xml:space="preserve">ld not be brought back </w:t>
      </w:r>
      <w:r>
        <w:t>to Us?" So Exalted be Allah,</w:t>
      </w:r>
      <w:r w:rsidR="002B4A47">
        <w:t xml:space="preserve"> the True King." (Al-Mu'minun, </w:t>
      </w:r>
      <w:r>
        <w:t xml:space="preserve">23:115-116) </w:t>
      </w:r>
    </w:p>
    <w:p w:rsidR="00F35BD0" w:rsidRDefault="002B4A47" w:rsidP="000F15CB">
      <w:pPr>
        <w:pStyle w:val="Body"/>
      </w:pPr>
      <w:r>
        <w:t xml:space="preserve">And He, the Exalted says, </w:t>
      </w:r>
      <w:r w:rsidR="00F35BD0">
        <w:t>"Or do those who</w:t>
      </w:r>
      <w:r>
        <w:t xml:space="preserve"> earn evil deeds think that We </w:t>
      </w:r>
      <w:r w:rsidR="00F35BD0">
        <w:t xml:space="preserve">shall hold them equal with those </w:t>
      </w:r>
      <w:r>
        <w:t xml:space="preserve">who believe (in the Oneness of </w:t>
      </w:r>
      <w:r w:rsidR="00F35BD0">
        <w:t>Allah Islamic Monotheism) a</w:t>
      </w:r>
      <w:r>
        <w:t xml:space="preserve">nd do righteous good deeds, in </w:t>
      </w:r>
      <w:r w:rsidR="00F35BD0">
        <w:t>their present life and after thei</w:t>
      </w:r>
      <w:r>
        <w:t xml:space="preserve">r death? Worst is the judgment </w:t>
      </w:r>
      <w:r w:rsidR="00F35BD0">
        <w:t>that they make." (</w:t>
      </w:r>
      <w:r w:rsidR="00935D34">
        <w:t xml:space="preserve">Al-Jathiyah, </w:t>
      </w:r>
      <w:r w:rsidR="00F35BD0">
        <w:t xml:space="preserve">45:21) </w:t>
      </w:r>
    </w:p>
    <w:p w:rsidR="00F35BD0" w:rsidRDefault="00F35BD0" w:rsidP="00935D34">
      <w:pPr>
        <w:pStyle w:val="Body"/>
      </w:pPr>
      <w:r>
        <w:t>The resurrection is a reality. It is known by the min</w:t>
      </w:r>
      <w:r w:rsidR="002B4A47">
        <w:t xml:space="preserve">d that Allah </w:t>
      </w:r>
      <w:r>
        <w:t>is perfect His names, and attri</w:t>
      </w:r>
      <w:r w:rsidR="002B4A47">
        <w:t xml:space="preserve">butes obligate this matter and </w:t>
      </w:r>
      <w:r>
        <w:t>Allah is in no need of thos</w:t>
      </w:r>
      <w:r w:rsidR="002B4A47">
        <w:t xml:space="preserve">e who deny this truth, and His </w:t>
      </w:r>
      <w:r>
        <w:t xml:space="preserve">perfection is free from any defects or faults. </w:t>
      </w:r>
    </w:p>
    <w:p w:rsidR="00F35BD0" w:rsidRDefault="00F35BD0" w:rsidP="00935D34">
      <w:pPr>
        <w:pStyle w:val="Body"/>
      </w:pPr>
      <w:r>
        <w:t>Allah, the Exalted told mankin</w:t>
      </w:r>
      <w:r w:rsidR="002B4A47">
        <w:t xml:space="preserve">d that whoever disbelieves, is </w:t>
      </w:r>
      <w:r>
        <w:t>confused but that they d</w:t>
      </w:r>
      <w:r w:rsidR="002B4A47">
        <w:t xml:space="preserve">id not gain anything from this confusion. Allah says, </w:t>
      </w:r>
      <w:r>
        <w:t>"so they a</w:t>
      </w:r>
      <w:r w:rsidR="002B4A47">
        <w:t xml:space="preserve">re in a confused state (cannot </w:t>
      </w:r>
      <w:r>
        <w:t xml:space="preserve">differentiate between right and wrong)." (Qaf, 50:5) </w:t>
      </w:r>
    </w:p>
    <w:p w:rsidR="00F35BD0" w:rsidRDefault="00F35BD0" w:rsidP="00935D34">
      <w:pPr>
        <w:pStyle w:val="Body"/>
      </w:pPr>
      <w:r>
        <w:t>Then in this chapter, Alla</w:t>
      </w:r>
      <w:r w:rsidR="002B4A47">
        <w:t xml:space="preserve">h invited them to consider the </w:t>
      </w:r>
      <w:r>
        <w:t xml:space="preserve">heavens: the way they </w:t>
      </w:r>
      <w:r w:rsidR="002B4A47">
        <w:t xml:space="preserve">have been built, their height, </w:t>
      </w:r>
      <w:r>
        <w:t>straightness, and beauty, and</w:t>
      </w:r>
      <w:r w:rsidR="002B4A47">
        <w:t xml:space="preserve"> then to look at the earth and </w:t>
      </w:r>
      <w:r>
        <w:t>how He spread it out, prepared it f</w:t>
      </w:r>
      <w:r w:rsidR="002B4A47">
        <w:t xml:space="preserve">or its purposes, fixed it with </w:t>
      </w:r>
      <w:r>
        <w:t xml:space="preserve">mountains, and provided all </w:t>
      </w:r>
      <w:r w:rsidR="002B4A47">
        <w:t xml:space="preserve">the means of life. He produces </w:t>
      </w:r>
      <w:r>
        <w:t>every good kind of plant with t</w:t>
      </w:r>
      <w:r w:rsidR="002B4A47">
        <w:t xml:space="preserve">heir different shapes, colors, </w:t>
      </w:r>
      <w:r>
        <w:t>amounts, benefits, and qual</w:t>
      </w:r>
      <w:r w:rsidR="002B4A47">
        <w:t xml:space="preserve">ities. This indeed provides an </w:t>
      </w:r>
      <w:r>
        <w:t>insight and a reminder for eve</w:t>
      </w:r>
      <w:r w:rsidR="002B4A47">
        <w:t xml:space="preserve">ry servant who turns to Allah, </w:t>
      </w:r>
      <w:r>
        <w:t>(that is to say, who believes</w:t>
      </w:r>
      <w:r w:rsidR="002B4A47">
        <w:t xml:space="preserve"> in Allah, obeys His commands, </w:t>
      </w:r>
      <w:r>
        <w:t>and always begs for His forgivene</w:t>
      </w:r>
      <w:r w:rsidR="002B4A47">
        <w:t xml:space="preserve">ss). If he ponders on this, he </w:t>
      </w:r>
      <w:r>
        <w:t>will perceive the meaning, whic</w:t>
      </w:r>
      <w:r w:rsidR="002B4A47">
        <w:t xml:space="preserve">h the Messengers told us about </w:t>
      </w:r>
      <w:r>
        <w:t>concerning Monotheism and t</w:t>
      </w:r>
      <w:r w:rsidR="002B4A47">
        <w:t xml:space="preserve">he Resurrection. Whoever looks </w:t>
      </w:r>
      <w:r>
        <w:t>at the heavens and the earth will</w:t>
      </w:r>
      <w:r w:rsidR="002B4A47">
        <w:t xml:space="preserve"> firstly meditate and secondly </w:t>
      </w:r>
      <w:r>
        <w:t>remember, and this will provide</w:t>
      </w:r>
      <w:r w:rsidR="002B4A47">
        <w:t xml:space="preserve"> deeper insight to the servant </w:t>
      </w:r>
      <w:r>
        <w:t xml:space="preserve">who always turns to Allah with his body, heart and soul. </w:t>
      </w:r>
    </w:p>
    <w:p w:rsidR="00F35BD0" w:rsidRDefault="00F35BD0" w:rsidP="00935D34">
      <w:pPr>
        <w:pStyle w:val="Body"/>
      </w:pPr>
      <w:r>
        <w:t>Allah then invited them to t</w:t>
      </w:r>
      <w:r w:rsidR="002B4A47">
        <w:t xml:space="preserve">hink about the source of their </w:t>
      </w:r>
      <w:r>
        <w:t>subsistence; food, clothing, ships</w:t>
      </w:r>
      <w:r w:rsidR="002B4A47">
        <w:t xml:space="preserve">, and gardens. The source is </w:t>
      </w:r>
      <w:r>
        <w:t>water, which Allah sends down fro</w:t>
      </w:r>
      <w:r w:rsidR="002B4A47">
        <w:t xml:space="preserve">m the sky and blessed it until </w:t>
      </w:r>
      <w:r>
        <w:t>He produces therewith gardens</w:t>
      </w:r>
      <w:r w:rsidR="002B4A47">
        <w:t xml:space="preserve"> and grain, different kinds of </w:t>
      </w:r>
      <w:r>
        <w:t>fruit: black, white, red, yellow, sw</w:t>
      </w:r>
      <w:r w:rsidR="000C43BC">
        <w:t xml:space="preserve">eet, and sour. Allah shows the </w:t>
      </w:r>
      <w:r>
        <w:t>difference in their use and kind</w:t>
      </w:r>
      <w:r w:rsidR="000C43BC">
        <w:t xml:space="preserve">s, and He also shows the grain </w:t>
      </w:r>
      <w:r>
        <w:t>and its use, qualities, shapes,</w:t>
      </w:r>
      <w:r w:rsidR="000C43BC">
        <w:t xml:space="preserve"> and amounts. He then mentions </w:t>
      </w:r>
      <w:r>
        <w:t>the palm trees as they conta</w:t>
      </w:r>
      <w:r w:rsidR="000C43BC">
        <w:t xml:space="preserve">in a lesson and meaning, which </w:t>
      </w:r>
      <w:r>
        <w:t>will not be left a secret for the one who medit</w:t>
      </w:r>
      <w:r w:rsidR="00935D34">
        <w:t xml:space="preserve">ates. Allah, the </w:t>
      </w:r>
      <w:r>
        <w:t>Almighty says, "And makes the e</w:t>
      </w:r>
      <w:r w:rsidR="000C43BC">
        <w:t xml:space="preserve">arth alive therewith after its </w:t>
      </w:r>
      <w:r>
        <w:t xml:space="preserve">death." (Al-Baqarah, 2:164) </w:t>
      </w:r>
    </w:p>
    <w:p w:rsidR="00935D34" w:rsidRDefault="000C43BC" w:rsidP="00935D34">
      <w:pPr>
        <w:pStyle w:val="Body"/>
      </w:pPr>
      <w:r>
        <w:t xml:space="preserve">Then He, the Almighty says, </w:t>
      </w:r>
      <w:r w:rsidR="00F35BD0">
        <w:t>"Thus will be the resurrection (of the dead</w:t>
      </w:r>
      <w:r>
        <w:t xml:space="preserve">) " (Qaf 50:11) </w:t>
      </w:r>
    </w:p>
    <w:p w:rsidR="00F35BD0" w:rsidRDefault="00F35BD0" w:rsidP="00935D34">
      <w:pPr>
        <w:pStyle w:val="Body"/>
      </w:pPr>
      <w:r>
        <w:t xml:space="preserve">It means that just as plants, fruit, </w:t>
      </w:r>
      <w:r w:rsidR="000C43BC">
        <w:t xml:space="preserve">and grain are brought out from </w:t>
      </w:r>
      <w:r>
        <w:t>the earth, you will be resurrect</w:t>
      </w:r>
      <w:r w:rsidR="000C43BC">
        <w:t xml:space="preserve">ed from the earth after having </w:t>
      </w:r>
      <w:r>
        <w:t xml:space="preserve">been mixed with it. </w:t>
      </w:r>
    </w:p>
    <w:p w:rsidR="00F35BD0" w:rsidRDefault="00F35BD0" w:rsidP="00935D34">
      <w:pPr>
        <w:pStyle w:val="Body"/>
      </w:pPr>
      <w:r>
        <w:t>We have mentioned this</w:t>
      </w:r>
      <w:r w:rsidR="000C43BC">
        <w:t xml:space="preserve"> analogy and examples of other </w:t>
      </w:r>
      <w:r>
        <w:t>analogies mentioned in the Q</w:t>
      </w:r>
      <w:r w:rsidR="000C43BC">
        <w:t>ur'an in the</w:t>
      </w:r>
      <w:r w:rsidR="00012D14">
        <w:t xml:space="preserve"> Book entitled Al-</w:t>
      </w:r>
      <w:r>
        <w:t xml:space="preserve">Ma'alim, and we explained some of their lessons. </w:t>
      </w:r>
    </w:p>
    <w:p w:rsidR="00891069" w:rsidRDefault="00F35BD0" w:rsidP="00935D34">
      <w:pPr>
        <w:pStyle w:val="Body"/>
      </w:pPr>
      <w:r>
        <w:t>Then Allah determines</w:t>
      </w:r>
      <w:r w:rsidR="000C43BC">
        <w:t xml:space="preserve"> prophethood using the best of </w:t>
      </w:r>
      <w:r>
        <w:t>determinations, the most concise words, and far removed from all suspicion and doubt. He informed mankind that He sent Messengers to the people of Nuh (Noah, peace be upon him), 'Ad, Thamud, the people of Lu</w:t>
      </w:r>
      <w:r w:rsidR="000C43BC">
        <w:t xml:space="preserve">t (Lot, peace be upon him), and </w:t>
      </w:r>
      <w:r>
        <w:t>the people of Fir'awn (pharaoh),</w:t>
      </w:r>
      <w:r w:rsidR="0051310E">
        <w:t xml:space="preserve"> but they disbelieved in them. </w:t>
      </w:r>
      <w:r>
        <w:t>So He destroyed them with differe</w:t>
      </w:r>
      <w:r w:rsidR="000C43BC">
        <w:t xml:space="preserve">nt kinds of destruction and He </w:t>
      </w:r>
      <w:r>
        <w:t>prov</w:t>
      </w:r>
      <w:r w:rsidR="000C43BC">
        <w:t xml:space="preserve">ed the truth of what the Messengers had promised them. </w:t>
      </w:r>
      <w:r>
        <w:t>This is proof of their prophet</w:t>
      </w:r>
      <w:r w:rsidR="000C43BC">
        <w:t xml:space="preserve">hood and the prophethood of he </w:t>
      </w:r>
      <w:r>
        <w:t>who informed us about the</w:t>
      </w:r>
      <w:r w:rsidR="000C43BC">
        <w:t xml:space="preserve">m. </w:t>
      </w:r>
    </w:p>
    <w:p w:rsidR="0051310E" w:rsidRDefault="000C43BC" w:rsidP="00935D34">
      <w:pPr>
        <w:pStyle w:val="Body"/>
      </w:pPr>
      <w:r>
        <w:t xml:space="preserve">This is the prophet who had </w:t>
      </w:r>
      <w:r w:rsidR="00F35BD0">
        <w:t>neither learnt from a te</w:t>
      </w:r>
      <w:r>
        <w:t xml:space="preserve">acher nor read from a book. He </w:t>
      </w:r>
      <w:r w:rsidR="00F35BD0">
        <w:t>informed us about it in detail exactl</w:t>
      </w:r>
      <w:r>
        <w:t xml:space="preserve">y like the people of the Book. </w:t>
      </w:r>
      <w:r w:rsidR="00F35BD0">
        <w:t>Nothing refutes this except the qu</w:t>
      </w:r>
      <w:r>
        <w:t xml:space="preserve">estion of those liars who deny </w:t>
      </w:r>
      <w:r w:rsidR="00F35BD0">
        <w:t>the final resurrection. Whoever as</w:t>
      </w:r>
      <w:r>
        <w:t xml:space="preserve">ks this question is a liar and </w:t>
      </w:r>
      <w:r w:rsidR="00F35BD0">
        <w:t>such is the one who denies</w:t>
      </w:r>
      <w:r>
        <w:t xml:space="preserve"> what has been proven and what </w:t>
      </w:r>
      <w:r w:rsidR="00F35BD0">
        <w:t>has been passed down t</w:t>
      </w:r>
      <w:r>
        <w:t xml:space="preserve">hrough the generations by the </w:t>
      </w:r>
      <w:r w:rsidR="00F35BD0">
        <w:t>prophets and those who follow in</w:t>
      </w:r>
      <w:r>
        <w:t xml:space="preserve"> their footsteps. Denying such </w:t>
      </w:r>
      <w:r w:rsidR="00F35BD0">
        <w:t xml:space="preserve">a matter is like denying </w:t>
      </w:r>
      <w:r>
        <w:t xml:space="preserve">the existence of famous kings, </w:t>
      </w:r>
      <w:r w:rsidR="00F35BD0">
        <w:t>sci</w:t>
      </w:r>
      <w:r>
        <w:t xml:space="preserve">entists, and remote countries. </w:t>
      </w:r>
    </w:p>
    <w:p w:rsidR="00BA3C3F" w:rsidRDefault="00BA3C3F" w:rsidP="00935D34">
      <w:pPr>
        <w:pStyle w:val="Body"/>
      </w:pPr>
    </w:p>
    <w:p w:rsidR="00F35BD0" w:rsidRDefault="00F35BD0" w:rsidP="0051310E">
      <w:pPr>
        <w:pStyle w:val="Heading2"/>
        <w:spacing w:after="240"/>
      </w:pPr>
      <w:r>
        <w:t xml:space="preserve">The Meaning of Lethargy: </w:t>
      </w:r>
    </w:p>
    <w:p w:rsidR="00F35BD0" w:rsidRDefault="00F35BD0" w:rsidP="00935D34">
      <w:pPr>
        <w:pStyle w:val="Body"/>
      </w:pPr>
      <w:r>
        <w:t>Allah, the Exalted again me</w:t>
      </w:r>
      <w:r w:rsidR="000C43BC">
        <w:t xml:space="preserve">ntions the Resurrection. Allah says, </w:t>
      </w:r>
      <w:r>
        <w:t>"We</w:t>
      </w:r>
      <w:r w:rsidR="000C43BC">
        <w:t xml:space="preserve">re We then tired with the first creation?" (Qaf, </w:t>
      </w:r>
      <w:r>
        <w:t xml:space="preserve">50:15) </w:t>
      </w:r>
    </w:p>
    <w:p w:rsidR="00F35BD0" w:rsidRDefault="00891069" w:rsidP="00935D34">
      <w:pPr>
        <w:pStyle w:val="Body"/>
      </w:pPr>
      <w:r>
        <w:t xml:space="preserve">And He, the Almighty says, </w:t>
      </w:r>
      <w:r w:rsidR="00F35BD0">
        <w:t>"And was not wearied by their crea</w:t>
      </w:r>
      <w:r w:rsidR="00012D14">
        <w:t>tion." (Al-</w:t>
      </w:r>
      <w:r w:rsidR="00F35BD0">
        <w:t xml:space="preserve">Ahqaf, 46:33) </w:t>
      </w:r>
    </w:p>
    <w:p w:rsidR="00F35BD0" w:rsidRDefault="000C43BC" w:rsidP="00935D34">
      <w:pPr>
        <w:pStyle w:val="Body"/>
      </w:pPr>
      <w:r>
        <w:t xml:space="preserve">And He, the Almighty says, </w:t>
      </w:r>
      <w:r w:rsidR="00F35BD0">
        <w:t xml:space="preserve">"And nothing of fatigue touched Us." (Qaf, 50:38) </w:t>
      </w:r>
    </w:p>
    <w:p w:rsidR="00F35BD0" w:rsidRDefault="000C43BC" w:rsidP="00935D34">
      <w:pPr>
        <w:pStyle w:val="Body"/>
      </w:pPr>
      <w:r>
        <w:t xml:space="preserve">Then He, the Almighty said, </w:t>
      </w:r>
      <w:r w:rsidR="00F35BD0">
        <w:t>"They are in confused doubt abo</w:t>
      </w:r>
      <w:r>
        <w:t xml:space="preserve">ut a new </w:t>
      </w:r>
      <w:r w:rsidR="00F35BD0">
        <w:t xml:space="preserve">creation (i.e. Resurrection)?" (Qaf, 50:15) </w:t>
      </w:r>
    </w:p>
    <w:p w:rsidR="00F35BD0" w:rsidRDefault="00F35BD0" w:rsidP="00935D34">
      <w:pPr>
        <w:pStyle w:val="Body"/>
      </w:pPr>
      <w:r>
        <w:t>Their point of confusion is that All</w:t>
      </w:r>
      <w:r w:rsidR="000C43BC">
        <w:t xml:space="preserve">ah, the Almighty will recreate </w:t>
      </w:r>
      <w:r>
        <w:t xml:space="preserve">mankind as a new creation on </w:t>
      </w:r>
      <w:r w:rsidR="000C43BC">
        <w:t xml:space="preserve">the Day of Resurrection. Allah </w:t>
      </w:r>
      <w:r>
        <w:t>drew the attention of such pe</w:t>
      </w:r>
      <w:r w:rsidR="000C43BC">
        <w:t xml:space="preserve">ople to His greatest proofs of </w:t>
      </w:r>
      <w:r>
        <w:t xml:space="preserve">power, to the evidence of </w:t>
      </w:r>
      <w:r w:rsidR="000C43BC">
        <w:t xml:space="preserve">His Divinity, and proof of the </w:t>
      </w:r>
      <w:r>
        <w:t>Resurrection, as it i</w:t>
      </w:r>
      <w:r w:rsidR="000C43BC">
        <w:t xml:space="preserve">s among the greatest proofs of </w:t>
      </w:r>
      <w:r>
        <w:t xml:space="preserve">Monotheism. </w:t>
      </w:r>
    </w:p>
    <w:p w:rsidR="00F35BD0" w:rsidRDefault="00F35BD0" w:rsidP="00935D34">
      <w:pPr>
        <w:pStyle w:val="Body"/>
      </w:pPr>
      <w:r>
        <w:t>There is no greater evidence th</w:t>
      </w:r>
      <w:r w:rsidR="000C43BC">
        <w:t xml:space="preserve">an the formation of this human </w:t>
      </w:r>
      <w:r>
        <w:t>being with its organs, a</w:t>
      </w:r>
      <w:r w:rsidR="000C43BC">
        <w:t xml:space="preserve">bilities, and properties, and the flesh, </w:t>
      </w:r>
      <w:r>
        <w:t>bones, veins, nerves, ligament</w:t>
      </w:r>
      <w:r w:rsidR="000C43BC">
        <w:t xml:space="preserve">s, openings, systems, desires, </w:t>
      </w:r>
      <w:r>
        <w:t>and insight that it contains. Al</w:t>
      </w:r>
      <w:r w:rsidR="000C43BC">
        <w:t xml:space="preserve">l that is simply a drop in the </w:t>
      </w:r>
      <w:r>
        <w:t>ocean. The idea of the creatio</w:t>
      </w:r>
      <w:r w:rsidR="000C43BC">
        <w:t xml:space="preserve">n of man is enough to make any </w:t>
      </w:r>
      <w:r>
        <w:t>person ponder, and if he d</w:t>
      </w:r>
      <w:r w:rsidR="000C43BC">
        <w:t xml:space="preserve">oes, he will remember what the </w:t>
      </w:r>
      <w:r>
        <w:t>Messengers told us about Al</w:t>
      </w:r>
      <w:r w:rsidR="000C43BC">
        <w:t xml:space="preserve">lah: His names and attributes. </w:t>
      </w:r>
      <w:r>
        <w:t>Allah, the Exalted then t</w:t>
      </w:r>
      <w:r w:rsidR="000C43BC">
        <w:t xml:space="preserve">old mankind that His Knowledge </w:t>
      </w:r>
      <w:r>
        <w:t>encompasses humanity and t</w:t>
      </w:r>
      <w:r w:rsidR="000C43BC">
        <w:t xml:space="preserve">hat He, the Exalted knows what </w:t>
      </w:r>
      <w:r>
        <w:t>each individual whispers to himself. He informed u</w:t>
      </w:r>
      <w:r w:rsidR="000C43BC">
        <w:t xml:space="preserve">s that He is </w:t>
      </w:r>
      <w:r>
        <w:t>close to man through His know</w:t>
      </w:r>
      <w:r w:rsidR="000C43BC">
        <w:t xml:space="preserve">ledge and is close to man like </w:t>
      </w:r>
      <w:r>
        <w:t>a vein that is inside his body. More</w:t>
      </w:r>
      <w:r w:rsidR="0051310E">
        <w:t xml:space="preserve">over, He is even closer to </w:t>
      </w:r>
      <w:r>
        <w:t>him than this vein; He ha</w:t>
      </w:r>
      <w:r w:rsidR="0051310E">
        <w:t xml:space="preserve">s more power over him and more knowledge of him. </w:t>
      </w:r>
    </w:p>
    <w:p w:rsidR="00296B82" w:rsidRDefault="00F35BD0" w:rsidP="00296B82">
      <w:pPr>
        <w:pStyle w:val="Body"/>
      </w:pPr>
      <w:r>
        <w:t xml:space="preserve">Our sheikh said, “The meaning </w:t>
      </w:r>
      <w:r w:rsidR="0051310E">
        <w:t xml:space="preserve">of "We" here is the Angels. As </w:t>
      </w:r>
      <w:r>
        <w:t>Allah says,</w:t>
      </w:r>
      <w:r w:rsidR="00891069">
        <w:t xml:space="preserve"> </w:t>
      </w:r>
      <w:r>
        <w:t>"And when We have recited it to you [O Muh</w:t>
      </w:r>
      <w:r w:rsidR="0092327C">
        <w:t>ammad through Jibril</w:t>
      </w:r>
      <w:r>
        <w:t xml:space="preserve"> (Gabriel)], then follow you its (the Qur'an's) recital." (Al-Qiyamah, 75:18) </w:t>
      </w:r>
    </w:p>
    <w:p w:rsidR="00F35BD0" w:rsidRDefault="00F35BD0" w:rsidP="00296B82">
      <w:pPr>
        <w:pStyle w:val="Body"/>
      </w:pPr>
      <w:r>
        <w:t xml:space="preserve">So Gabriel recited it to him. Our sheikh said, "The evidence is what Allah says, "That the two receivers (recording angels) receive (each human being after he or she has attained the age of puberty)." (Qaf, 50: 1 7) </w:t>
      </w:r>
    </w:p>
    <w:p w:rsidR="00BA3C3F" w:rsidRDefault="00BA3C3F" w:rsidP="00296B82">
      <w:pPr>
        <w:pStyle w:val="Body"/>
      </w:pPr>
    </w:p>
    <w:p w:rsidR="00F35BD0" w:rsidRDefault="00F35BD0" w:rsidP="00BE32C2">
      <w:pPr>
        <w:pStyle w:val="Heading2"/>
        <w:spacing w:after="240"/>
      </w:pPr>
      <w:r>
        <w:t xml:space="preserve">Writing the Deeds of Man and the Two Resurrections </w:t>
      </w:r>
    </w:p>
    <w:p w:rsidR="005D3B07" w:rsidRDefault="00F35BD0" w:rsidP="005D3B07">
      <w:pPr>
        <w:pStyle w:val="Body"/>
      </w:pPr>
      <w:r>
        <w:t xml:space="preserve">Allah, the Exalted informed us about the two angels that are on the right and left of each </w:t>
      </w:r>
      <w:r w:rsidR="00BE32C2">
        <w:t xml:space="preserve">human being and they write his </w:t>
      </w:r>
      <w:r>
        <w:t>words and deeds. He paid attenti</w:t>
      </w:r>
      <w:r w:rsidR="00BE32C2">
        <w:t xml:space="preserve">on to the process of reckoning </w:t>
      </w:r>
      <w:r>
        <w:t>and writing words more than He</w:t>
      </w:r>
      <w:r w:rsidR="00BE32C2">
        <w:t xml:space="preserve"> did with writing deeds, which </w:t>
      </w:r>
      <w:r>
        <w:t>are less in amount as actions a</w:t>
      </w:r>
      <w:r w:rsidR="00BE32C2">
        <w:t xml:space="preserve">re the aims of words and their </w:t>
      </w:r>
      <w:r>
        <w:t>ultimate ends Then He mentione</w:t>
      </w:r>
      <w:r w:rsidR="00BE32C2">
        <w:t xml:space="preserve">d the minor resurrection which </w:t>
      </w:r>
      <w:r>
        <w:t>is the stupor of death and that i</w:t>
      </w:r>
      <w:r w:rsidR="00BE32C2">
        <w:t xml:space="preserve">t came with the truth which is </w:t>
      </w:r>
      <w:r>
        <w:t>meeting with Allah, the Exalted a</w:t>
      </w:r>
      <w:r w:rsidR="00BE32C2">
        <w:t xml:space="preserve">nd the soul will be brought to </w:t>
      </w:r>
      <w:r>
        <w:t>judgment and will have its rewa</w:t>
      </w:r>
      <w:r w:rsidR="005D3B07">
        <w:t xml:space="preserve">rd or punishment which will be </w:t>
      </w:r>
      <w:r>
        <w:t>advanced to it before the majo</w:t>
      </w:r>
      <w:r w:rsidR="005D3B07">
        <w:t xml:space="preserve">r Day of Resurrection. Then He </w:t>
      </w:r>
      <w:r>
        <w:t>mentioned the major Resurrec</w:t>
      </w:r>
      <w:r w:rsidR="00891069">
        <w:t>tion as He, the Almighty says</w:t>
      </w:r>
      <w:r>
        <w:t>, "And the Trumpet w</w:t>
      </w:r>
      <w:r w:rsidR="005D3B07">
        <w:t xml:space="preserve">ill be blown, that will be the </w:t>
      </w:r>
      <w:r>
        <w:t>Day whereof warning (had been given) (i.e</w:t>
      </w:r>
      <w:r w:rsidR="005D3B07">
        <w:t xml:space="preserve">. the Day of Resurrection)." (Qaf, 50:20) </w:t>
      </w:r>
    </w:p>
    <w:p w:rsidR="00891069" w:rsidRDefault="00F35BD0" w:rsidP="006F7DB9">
      <w:pPr>
        <w:pStyle w:val="Body"/>
      </w:pPr>
      <w:r>
        <w:t xml:space="preserve">After that He, the Exalted told us about the states of all creatures on this Day and that each </w:t>
      </w:r>
      <w:r w:rsidR="00891069">
        <w:t>of</w:t>
      </w:r>
      <w:r>
        <w:t xml:space="preserve"> them will come to Allah, the Exalted accompanied by an angel that will drive him and an angel that will bear witness against him. This is besides the witness of his limbs, and the earth, which will testify concerning what he has and the rights he has taken from others. This includes the rights of Allah, the Exalted, the rights of the messenger (peace be upon him) and the rights of the believers. Allah, the Exalted will take the testimony of the Guardians, the Prophets, the places on which bad deeds were committed, and the skin a</w:t>
      </w:r>
      <w:r w:rsidR="006F7DB9">
        <w:t xml:space="preserve">nd body parts that were used in </w:t>
      </w:r>
      <w:r>
        <w:t xml:space="preserve">committing sins. He, the Exalted will not judge them only according to His knowledge even though He is the most Just. </w:t>
      </w:r>
    </w:p>
    <w:p w:rsidR="006F7DB9" w:rsidRDefault="00F35BD0" w:rsidP="006F7DB9">
      <w:pPr>
        <w:pStyle w:val="Body"/>
      </w:pPr>
      <w:r>
        <w:t xml:space="preserve">That is why He told His Prophet (peace be upon him) that He judges between people according to what He heard from their confession as well as evident testimony and not according to His knowledge alone. How can any ruler judge according to his knowledge without neither sign nor confession? Then He, the </w:t>
      </w:r>
      <w:r w:rsidR="006F7DB9">
        <w:t xml:space="preserve">Exalted mentioned the heedless </w:t>
      </w:r>
      <w:r>
        <w:t xml:space="preserve">state of mankind concerning this matter while they should not </w:t>
      </w:r>
      <w:r w:rsidR="006F7DB9">
        <w:t xml:space="preserve">be apathetic at all. Allah, the </w:t>
      </w:r>
      <w:r>
        <w:t xml:space="preserve">Almighty says, "Indeed you were heedless of this." (Qaf, 50:22) </w:t>
      </w:r>
    </w:p>
    <w:p w:rsidR="00F35BD0" w:rsidRDefault="00F35BD0" w:rsidP="00F31CF3">
      <w:pPr>
        <w:pStyle w:val="Body"/>
      </w:pPr>
      <w:r>
        <w:t>In another verse, He, the Al</w:t>
      </w:r>
      <w:r w:rsidR="00891069">
        <w:t xml:space="preserve">mighty says, </w:t>
      </w:r>
      <w:r>
        <w:t>"And indeed they ar</w:t>
      </w:r>
      <w:r w:rsidR="006F7DB9">
        <w:t xml:space="preserve">e in grave doubt concerning it </w:t>
      </w:r>
      <w:r>
        <w:t>(thi</w:t>
      </w:r>
      <w:r w:rsidR="006F7DB9">
        <w:t xml:space="preserve">s Qur'an)." (Hud, 11:110) </w:t>
      </w:r>
    </w:p>
    <w:p w:rsidR="00F35BD0" w:rsidRDefault="00F35BD0" w:rsidP="006F7DB9">
      <w:pPr>
        <w:pStyle w:val="Heading2"/>
        <w:spacing w:line="360" w:lineRule="auto"/>
      </w:pPr>
      <w:r>
        <w:t xml:space="preserve">The Companion and his Dispute </w:t>
      </w:r>
    </w:p>
    <w:p w:rsidR="006F7DB9" w:rsidRDefault="00F35BD0" w:rsidP="00F31CF3">
      <w:pPr>
        <w:pStyle w:val="Body"/>
      </w:pPr>
      <w:r>
        <w:t>Then Allah informed u</w:t>
      </w:r>
      <w:r w:rsidR="006F7DB9">
        <w:t xml:space="preserve">s that every human being has a </w:t>
      </w:r>
      <w:r>
        <w:t>companion who is constantly wit</w:t>
      </w:r>
      <w:r w:rsidR="006F7DB9">
        <w:t xml:space="preserve">h him and that companion is an </w:t>
      </w:r>
      <w:r>
        <w:t>angel. This angel writes dow</w:t>
      </w:r>
      <w:r w:rsidR="006F7DB9">
        <w:t xml:space="preserve">n his words and deeds, whether </w:t>
      </w:r>
      <w:r>
        <w:t>they are good or bad. When the</w:t>
      </w:r>
      <w:r w:rsidR="006F7DB9">
        <w:t xml:space="preserve"> angel brings him to Allah, he </w:t>
      </w:r>
      <w:r>
        <w:t>will say, "This is the on</w:t>
      </w:r>
      <w:r w:rsidR="006F7DB9">
        <w:t xml:space="preserve">e that You had appointed me to </w:t>
      </w:r>
      <w:r>
        <w:t xml:space="preserve">accompany in life. I brought him </w:t>
      </w:r>
      <w:r w:rsidR="006F7DB9">
        <w:t xml:space="preserve">to You." This is the </w:t>
      </w:r>
      <w:r w:rsidR="00891069">
        <w:t>saying</w:t>
      </w:r>
      <w:r w:rsidR="006F7DB9">
        <w:t xml:space="preserve"> of Mujahid. </w:t>
      </w:r>
    </w:p>
    <w:p w:rsidR="00A2261A" w:rsidRDefault="00F35BD0" w:rsidP="00F31CF3">
      <w:pPr>
        <w:pStyle w:val="Body"/>
      </w:pPr>
      <w:r>
        <w:t>Ibn Qutaibah said, "The meani</w:t>
      </w:r>
      <w:r w:rsidR="006F7DB9">
        <w:t xml:space="preserve">ng is that this is what I have </w:t>
      </w:r>
      <w:r>
        <w:t>written and counted from his</w:t>
      </w:r>
      <w:r w:rsidR="006F7DB9">
        <w:t xml:space="preserve"> words and deeds. They are all </w:t>
      </w:r>
      <w:r>
        <w:t>recorded here. The verse incl</w:t>
      </w:r>
      <w:r w:rsidR="006F7DB9">
        <w:t xml:space="preserve">udes both meanings. That is to </w:t>
      </w:r>
      <w:r>
        <w:t>say, this person is the one whom I have been accompanying and these are his deeds, which I</w:t>
      </w:r>
      <w:r w:rsidR="00A2261A">
        <w:t xml:space="preserve"> have counted. The</w:t>
      </w:r>
      <w:r w:rsidR="00891069">
        <w:t>n Allah, the Almighty will say</w:t>
      </w:r>
      <w:r>
        <w:t>, "(And it will be said), "Bo</w:t>
      </w:r>
      <w:r w:rsidR="00A2261A">
        <w:t xml:space="preserve">th of you throw (Order </w:t>
      </w:r>
      <w:r>
        <w:t>from Allah to the two an</w:t>
      </w:r>
      <w:r w:rsidR="00A2261A">
        <w:t xml:space="preserve">gels) into Hell." (Qaf, 50:24) </w:t>
      </w:r>
    </w:p>
    <w:p w:rsidR="00F31CF3" w:rsidRDefault="00F35BD0" w:rsidP="00F31CF3">
      <w:pPr>
        <w:pStyle w:val="Body"/>
      </w:pPr>
      <w:r>
        <w:t xml:space="preserve">The order may be referring to </w:t>
      </w:r>
      <w:r w:rsidR="00A2261A">
        <w:t xml:space="preserve">the two angels or to the angel </w:t>
      </w:r>
      <w:r>
        <w:t>that accompanied him during lif</w:t>
      </w:r>
      <w:r w:rsidR="00A2261A">
        <w:t xml:space="preserve">e, and it is the same. The way </w:t>
      </w:r>
      <w:r>
        <w:t>this speech is written is quite famous among the A</w:t>
      </w:r>
      <w:r w:rsidR="00A2261A">
        <w:t xml:space="preserve">rabs. Allah </w:t>
      </w:r>
      <w:r>
        <w:t>then mentioned six characterist</w:t>
      </w:r>
      <w:r w:rsidR="00A2261A">
        <w:t xml:space="preserve">ics of the person who would be </w:t>
      </w:r>
      <w:r w:rsidR="00F31CF3">
        <w:t xml:space="preserve">thrown into Hellfire: </w:t>
      </w:r>
    </w:p>
    <w:p w:rsidR="00F31CF3" w:rsidRDefault="00F35BD0" w:rsidP="00F31CF3">
      <w:pPr>
        <w:pStyle w:val="Body"/>
      </w:pPr>
      <w:r w:rsidRPr="00F31CF3">
        <w:rPr>
          <w:b/>
          <w:bCs/>
        </w:rPr>
        <w:t>One:</w:t>
      </w:r>
      <w:r>
        <w:t xml:space="preserve"> He is a disbeliever in Al</w:t>
      </w:r>
      <w:r w:rsidR="00F31CF3">
        <w:t xml:space="preserve">lah, His rights, His religion, </w:t>
      </w:r>
      <w:r>
        <w:t>Monotheism, His Names, His a</w:t>
      </w:r>
      <w:r w:rsidR="00F31CF3">
        <w:t xml:space="preserve">ttributes, His Messengers, and </w:t>
      </w:r>
      <w:r>
        <w:t xml:space="preserve">His Angels. He disbelieved in His </w:t>
      </w:r>
      <w:r w:rsidR="00F31CF3">
        <w:t>Books and the Resurrection.</w:t>
      </w:r>
    </w:p>
    <w:p w:rsidR="00F31CF3" w:rsidRDefault="00F35BD0" w:rsidP="00F31CF3">
      <w:pPr>
        <w:pStyle w:val="Body"/>
      </w:pPr>
      <w:r w:rsidRPr="00F31CF3">
        <w:rPr>
          <w:b/>
          <w:bCs/>
        </w:rPr>
        <w:t>Two:</w:t>
      </w:r>
      <w:r>
        <w:t xml:space="preserve"> He rejects the truth due t</w:t>
      </w:r>
      <w:r w:rsidR="00F31CF3">
        <w:t xml:space="preserve">o his stubbornness and denial. </w:t>
      </w:r>
    </w:p>
    <w:p w:rsidR="00F31CF3" w:rsidRDefault="00F35BD0" w:rsidP="00F31CF3">
      <w:pPr>
        <w:pStyle w:val="Body"/>
      </w:pPr>
      <w:r w:rsidRPr="00F31CF3">
        <w:rPr>
          <w:b/>
          <w:bCs/>
        </w:rPr>
        <w:t>Three:</w:t>
      </w:r>
      <w:r>
        <w:t xml:space="preserve"> He hinders good and th</w:t>
      </w:r>
      <w:r w:rsidR="00F31CF3">
        <w:t xml:space="preserve">at includes both the good that </w:t>
      </w:r>
      <w:r>
        <w:t>would be done to him if he per</w:t>
      </w:r>
      <w:r w:rsidR="00F31CF3">
        <w:t xml:space="preserve">formed good deeds and the good </w:t>
      </w:r>
      <w:r>
        <w:t xml:space="preserve">done to other people. There is no good </w:t>
      </w:r>
      <w:r w:rsidR="00F31CF3">
        <w:t xml:space="preserve">in him neither for </w:t>
      </w:r>
      <w:r>
        <w:t>himself nor for his people</w:t>
      </w:r>
      <w:r w:rsidR="00F31CF3">
        <w:t xml:space="preserve"> and this is the state of most creatures. </w:t>
      </w:r>
    </w:p>
    <w:p w:rsidR="00F31CF3" w:rsidRDefault="00F35BD0" w:rsidP="00F31CF3">
      <w:pPr>
        <w:pStyle w:val="Body"/>
      </w:pPr>
      <w:r w:rsidRPr="00F31CF3">
        <w:rPr>
          <w:b/>
          <w:bCs/>
        </w:rPr>
        <w:t>Four:</w:t>
      </w:r>
      <w:r>
        <w:t xml:space="preserve"> Besides hindering g</w:t>
      </w:r>
      <w:r w:rsidR="00F31CF3">
        <w:t xml:space="preserve">ood to people, he transgresses </w:t>
      </w:r>
      <w:r>
        <w:t>against man with his hand and h</w:t>
      </w:r>
      <w:r w:rsidR="00F31CF3">
        <w:t xml:space="preserve">is tongue. He is unjust and an oppressor. </w:t>
      </w:r>
    </w:p>
    <w:p w:rsidR="00F35BD0" w:rsidRDefault="00F35BD0" w:rsidP="00F31CF3">
      <w:pPr>
        <w:pStyle w:val="Body"/>
      </w:pPr>
      <w:r w:rsidRPr="00F31CF3">
        <w:rPr>
          <w:b/>
          <w:bCs/>
        </w:rPr>
        <w:t>Five:</w:t>
      </w:r>
      <w:r>
        <w:t xml:space="preserve"> He is </w:t>
      </w:r>
      <w:proofErr w:type="gramStart"/>
      <w:r>
        <w:t>doubtful,</w:t>
      </w:r>
      <w:proofErr w:type="gramEnd"/>
      <w:r>
        <w:t xml:space="preserve"> in fact he</w:t>
      </w:r>
      <w:r w:rsidR="00F31CF3">
        <w:t xml:space="preserve"> is suspicious. </w:t>
      </w:r>
    </w:p>
    <w:p w:rsidR="00F31CF3" w:rsidRDefault="00F35BD0" w:rsidP="00F31CF3">
      <w:pPr>
        <w:pStyle w:val="Body"/>
      </w:pPr>
      <w:r w:rsidRPr="00F31CF3">
        <w:rPr>
          <w:b/>
          <w:bCs/>
        </w:rPr>
        <w:t>Six:</w:t>
      </w:r>
      <w:r>
        <w:t xml:space="preserve"> Although being a polytheist, who sets up another god with Allah, he worships, loves </w:t>
      </w:r>
      <w:r w:rsidR="00F31CF3">
        <w:t xml:space="preserve">and hates for His sake, swears </w:t>
      </w:r>
      <w:r>
        <w:t>by Him, gives oaths to Him, and</w:t>
      </w:r>
      <w:r w:rsidR="00F31CF3">
        <w:t xml:space="preserve"> takes friends and enemies for </w:t>
      </w:r>
      <w:r>
        <w:t>His sake. The disbeliever might even quarrel with his</w:t>
      </w:r>
      <w:r w:rsidR="00F31CF3">
        <w:t xml:space="preserve"> </w:t>
      </w:r>
      <w:r>
        <w:t>companions from the devils</w:t>
      </w:r>
      <w:r w:rsidR="00F31CF3">
        <w:t xml:space="preserve"> and Satan would accuse him of </w:t>
      </w:r>
      <w:r>
        <w:t>wronging himself and that he</w:t>
      </w:r>
      <w:r w:rsidR="00F31CF3">
        <w:t xml:space="preserve"> is the one who pushed himself </w:t>
      </w:r>
      <w:r>
        <w:t xml:space="preserve">to transgress. His companion would say that it never had the power to mislead him but he was himself in error and far astray so he chose his condition for himself. Allah says that Satan would say to the people of Hellfire, "I had no authority over you except that I called you, so you responded to me." (Ibrahim, 14:22) </w:t>
      </w:r>
    </w:p>
    <w:p w:rsidR="00F31CF3" w:rsidRDefault="00F35BD0" w:rsidP="00F31CF3">
      <w:pPr>
        <w:pStyle w:val="Body"/>
      </w:pPr>
      <w:r>
        <w:t xml:space="preserve">So his companion here is Satan and they are disputing in the presence of Allah. </w:t>
      </w:r>
    </w:p>
    <w:p w:rsidR="00F31CF3" w:rsidRDefault="00F35BD0" w:rsidP="00F31CF3">
      <w:pPr>
        <w:pStyle w:val="Body"/>
      </w:pPr>
      <w:r>
        <w:t>Another group said, "His companion here is the Angel. He will claim that the angel exaggerated in his writing, was unjust, and that he did not commit all these sins, and that the angel was Quick and did not give him a chance to repent before he wrote. The Angel would say that he did not add anything in his writing more than what was really done and that he was not quick to write. Allah says that Angel would say, "But he</w:t>
      </w:r>
      <w:r w:rsidR="00F31CF3">
        <w:t xml:space="preserve"> was himself in error far astray.</w:t>
      </w:r>
      <w:r>
        <w:t>" (Qaf</w:t>
      </w:r>
      <w:r w:rsidR="00F31CF3">
        <w:t>,</w:t>
      </w:r>
      <w:r>
        <w:t xml:space="preserve"> 50:27) </w:t>
      </w:r>
    </w:p>
    <w:p w:rsidR="00F31CF3" w:rsidRDefault="00F35BD0" w:rsidP="00F31CF3">
      <w:pPr>
        <w:pStyle w:val="Body"/>
      </w:pPr>
      <w:r>
        <w:t xml:space="preserve">Allah, the Almighty would say, "Dispute not in front of Me." (Qaf, 50:28) </w:t>
      </w:r>
    </w:p>
    <w:p w:rsidR="00E007A4" w:rsidRDefault="00F35BD0" w:rsidP="00E007A4">
      <w:pPr>
        <w:pStyle w:val="Body"/>
      </w:pPr>
      <w:r>
        <w:t>Allah informed us about the quarrels between the disbelievers and Satan in His presence in chapter of As-Safat and Al-A'raf, the disputes of people in Hi</w:t>
      </w:r>
      <w:r w:rsidR="0092327C">
        <w:t xml:space="preserve">s presence in chapter Az-Zumar, </w:t>
      </w:r>
      <w:r>
        <w:t xml:space="preserve">and the disputes of people of Hellfire in chapter Ash-Shu'ara’' and Sad. </w:t>
      </w:r>
    </w:p>
    <w:p w:rsidR="00E007A4" w:rsidRDefault="00F35BD0" w:rsidP="00E007A4">
      <w:pPr>
        <w:pStyle w:val="Body"/>
      </w:pPr>
      <w:r>
        <w:t xml:space="preserve">After that Allah, the Exalted told us that the Punishment He decrees cannot be changed. This is mentioned in the following verse, "Surely, I shall fill Hell with jinns and men all together." (Hud, 11:119) </w:t>
      </w:r>
    </w:p>
    <w:p w:rsidR="00F35BD0" w:rsidRDefault="00F35BD0" w:rsidP="009A6D4C">
      <w:pPr>
        <w:pStyle w:val="Body"/>
      </w:pPr>
      <w:r>
        <w:t>Also His promise to the people of faith to enter Paradise and this will never be changed or reneged. Ibn 'Abbas said, "He wants to say that My promise will never be changed either concerning people who obey Me or those who disobey." Mujahid said, "As if He say</w:t>
      </w:r>
      <w:r w:rsidR="009A6D4C">
        <w:t xml:space="preserve">s, "I have executed what I had </w:t>
      </w:r>
      <w:r>
        <w:t>decreed." And these are the mos</w:t>
      </w:r>
      <w:r w:rsidR="009A6D4C">
        <w:t xml:space="preserve">t correct explanations of this </w:t>
      </w:r>
      <w:r>
        <w:t xml:space="preserve">verse." </w:t>
      </w:r>
    </w:p>
    <w:p w:rsidR="009A6D4C" w:rsidRPr="009A6D4C" w:rsidRDefault="00F35BD0" w:rsidP="009A6D4C">
      <w:pPr>
        <w:pStyle w:val="Body"/>
      </w:pPr>
      <w:r>
        <w:t>There is another opinion that the meaning is: sayings would</w:t>
      </w:r>
      <w:r w:rsidR="009A6D4C">
        <w:t xml:space="preserve"> </w:t>
      </w:r>
      <w:r>
        <w:t>never be changed just because o</w:t>
      </w:r>
      <w:r w:rsidR="009A6D4C">
        <w:t xml:space="preserve">f some lies and false reports, </w:t>
      </w:r>
      <w:r>
        <w:t>as often occurs in the presen</w:t>
      </w:r>
      <w:r w:rsidR="009A6D4C">
        <w:t xml:space="preserve">ce of kings and rulers. So the </w:t>
      </w:r>
      <w:r>
        <w:t>saying here is that of those who</w:t>
      </w:r>
      <w:r w:rsidR="009A6D4C">
        <w:t xml:space="preserve"> dispute with each other. This is the opinion of Al-Farra' and Ibn </w:t>
      </w:r>
      <w:r w:rsidR="009A6D4C" w:rsidRPr="009A6D4C">
        <w:t xml:space="preserve">Qutaibah. </w:t>
      </w:r>
    </w:p>
    <w:p w:rsidR="009A6D4C" w:rsidRDefault="00F35BD0" w:rsidP="009A6D4C">
      <w:pPr>
        <w:pStyle w:val="Body"/>
      </w:pPr>
      <w:r w:rsidRPr="009A6D4C">
        <w:t>As Al-Farra</w:t>
      </w:r>
      <w:r w:rsidR="009A6D4C" w:rsidRPr="009A6D4C">
        <w:t xml:space="preserve">' </w:t>
      </w:r>
      <w:r w:rsidRPr="009A6D4C">
        <w:t>said, "The meaning is that no one will tell lies in the presence of Allah as He knows the unseen." And Ibn Qutaibah said, "It means that sayings will</w:t>
      </w:r>
      <w:r w:rsidR="009A6D4C" w:rsidRPr="009A6D4C">
        <w:t xml:space="preserve"> never be distorted, increased, </w:t>
      </w:r>
      <w:r w:rsidRPr="009A6D4C">
        <w:t>or decreased in Allah’s presence. As he said, "The sayings in My presence and not My sayings." This is, "Lies will never be told in My presence." So from t</w:t>
      </w:r>
      <w:r w:rsidR="009A6D4C" w:rsidRPr="009A6D4C">
        <w:t xml:space="preserve">his one point the following two </w:t>
      </w:r>
      <w:r w:rsidRPr="009A6D4C">
        <w:t xml:space="preserve">verses bear the same meaning. Allah says, </w:t>
      </w:r>
      <w:r>
        <w:t xml:space="preserve">"And I am not unjust (to the least) to My slaves " (Qaf, 50:29) </w:t>
      </w:r>
    </w:p>
    <w:p w:rsidR="009A6D4C" w:rsidRDefault="00F35BD0" w:rsidP="009A6D4C">
      <w:pPr>
        <w:pStyle w:val="Body"/>
      </w:pPr>
      <w:r>
        <w:t xml:space="preserve">And He, the Exalted says, "The Sentence that comes from Me cannot be changed." (Qaf, 50:29) </w:t>
      </w:r>
    </w:p>
    <w:p w:rsidR="009A6D4C" w:rsidRDefault="00F35BD0" w:rsidP="009A6D4C">
      <w:pPr>
        <w:pStyle w:val="Body"/>
      </w:pPr>
      <w:r>
        <w:t xml:space="preserve">That is to say, whatever I said and promised will be done and it will always be just. From the other point, Allah described Himself with two things: </w:t>
      </w:r>
    </w:p>
    <w:p w:rsidR="009A6D4C" w:rsidRDefault="00F35BD0" w:rsidP="00442E02">
      <w:pPr>
        <w:pStyle w:val="Body"/>
      </w:pPr>
      <w:r w:rsidRPr="009A6D4C">
        <w:rPr>
          <w:b/>
          <w:bCs/>
        </w:rPr>
        <w:t>One:</w:t>
      </w:r>
      <w:r>
        <w:t xml:space="preserve"> sayings would never be changed in Allah's presence as He has perfect knowledge. </w:t>
      </w:r>
    </w:p>
    <w:p w:rsidR="00F35BD0" w:rsidRDefault="00F35BD0" w:rsidP="00442E02">
      <w:pPr>
        <w:pStyle w:val="Body"/>
      </w:pPr>
      <w:r w:rsidRPr="009A6D4C">
        <w:rPr>
          <w:b/>
          <w:bCs/>
        </w:rPr>
        <w:t>Two:</w:t>
      </w:r>
      <w:r>
        <w:t xml:space="preserve"> He will never be unjust toward His servants as He is perfectly just. </w:t>
      </w:r>
    </w:p>
    <w:p w:rsidR="009A6D4C" w:rsidRDefault="00F35BD0" w:rsidP="00442E02">
      <w:pPr>
        <w:pStyle w:val="Body"/>
      </w:pPr>
      <w:r>
        <w:t>Then He told us about the la</w:t>
      </w:r>
      <w:r w:rsidR="009A6D4C">
        <w:t xml:space="preserve">rge space in Hellfire and that </w:t>
      </w:r>
      <w:r>
        <w:t>whenever people would be thrown</w:t>
      </w:r>
      <w:r w:rsidR="009A6D4C">
        <w:t xml:space="preserve"> inside it, Allah says that it </w:t>
      </w:r>
      <w:r>
        <w:t>would say, "Are there anymore (to come)?" (Qaf,</w:t>
      </w:r>
      <w:r w:rsidR="009A6D4C">
        <w:t xml:space="preserve"> 50:30) </w:t>
      </w:r>
    </w:p>
    <w:p w:rsidR="00F35BD0" w:rsidRDefault="00F35BD0" w:rsidP="00442E02">
      <w:pPr>
        <w:pStyle w:val="Body"/>
      </w:pPr>
      <w:r>
        <w:t>He is wrong who says that this</w:t>
      </w:r>
      <w:r w:rsidR="00442E02">
        <w:t xml:space="preserve"> verse indicates the negative, </w:t>
      </w:r>
      <w:r>
        <w:t xml:space="preserve">that is to say: that there </w:t>
      </w:r>
      <w:r w:rsidR="00442E02">
        <w:t xml:space="preserve">would be no more to come. Many </w:t>
      </w:r>
      <w:r>
        <w:t xml:space="preserve">authentic hadiths </w:t>
      </w:r>
      <w:r w:rsidR="00891069">
        <w:t>refute</w:t>
      </w:r>
      <w:r>
        <w:t xml:space="preserve"> this interpretation. </w:t>
      </w:r>
    </w:p>
    <w:p w:rsidR="00BA3C3F" w:rsidRDefault="00BA3C3F" w:rsidP="00442E02">
      <w:pPr>
        <w:pStyle w:val="Body"/>
      </w:pPr>
    </w:p>
    <w:p w:rsidR="00F35BD0" w:rsidRDefault="00F35BD0" w:rsidP="00442E02">
      <w:pPr>
        <w:pStyle w:val="Heading2"/>
        <w:spacing w:after="240"/>
      </w:pPr>
      <w:r>
        <w:t xml:space="preserve">Attributes of the People of Paradise </w:t>
      </w:r>
    </w:p>
    <w:p w:rsidR="00442E02" w:rsidRDefault="00F35BD0" w:rsidP="00442E02">
      <w:pPr>
        <w:pStyle w:val="Body"/>
      </w:pPr>
      <w:r>
        <w:t xml:space="preserve">Allah told us that Paradise will be brought near the pious people and that its people have four characteristics: </w:t>
      </w:r>
    </w:p>
    <w:p w:rsidR="00FC3586" w:rsidRDefault="00F35BD0" w:rsidP="00FC3586">
      <w:pPr>
        <w:pStyle w:val="Body"/>
      </w:pPr>
      <w:r w:rsidRPr="00FC3586">
        <w:rPr>
          <w:b/>
          <w:bCs/>
        </w:rPr>
        <w:t>One:</w:t>
      </w:r>
      <w:r>
        <w:t xml:space="preserve"> They are oft-returning to Allah in sincere repentance. These believers always return to Allah after committing sins and start to obey and remember</w:t>
      </w:r>
      <w:r w:rsidR="00FC3586">
        <w:t xml:space="preserve"> Allah. 'Ubaid bin 'Umair said, </w:t>
      </w:r>
      <w:r>
        <w:t xml:space="preserve">"The repentant is the one who remembers his sins and asks forgiveness for them." Mujahid said, "He is the one who asks forgiveness when he remembers </w:t>
      </w:r>
      <w:r w:rsidR="00FC3586">
        <w:t xml:space="preserve">his sins while he is alone. And </w:t>
      </w:r>
      <w:r w:rsidR="002066C9">
        <w:t>Sa'i</w:t>
      </w:r>
      <w:r>
        <w:t>d bin</w:t>
      </w:r>
      <w:r w:rsidR="00FC3586">
        <w:t xml:space="preserve"> Al-Musaiyab</w:t>
      </w:r>
      <w:r>
        <w:t xml:space="preserve"> said, "He is the one who commits sin, repents, commits again, and repents again.” </w:t>
      </w:r>
    </w:p>
    <w:p w:rsidR="00FC3586" w:rsidRDefault="00F35BD0" w:rsidP="00FC3586">
      <w:pPr>
        <w:pStyle w:val="Body"/>
      </w:pPr>
      <w:r w:rsidRPr="00FC3586">
        <w:rPr>
          <w:b/>
          <w:bCs/>
        </w:rPr>
        <w:t>Two:</w:t>
      </w:r>
      <w:r>
        <w:t xml:space="preserve"> They preserve their covenant with Allah. Ibn 'Abbas said, "Whatever Allah orders </w:t>
      </w:r>
      <w:r w:rsidR="00FC3586">
        <w:t>him to do, he does it. Qatadah</w:t>
      </w:r>
      <w:r>
        <w:t xml:space="preserve"> said, "It is he who preserves the righ</w:t>
      </w:r>
      <w:r w:rsidR="00FC3586">
        <w:t xml:space="preserve">ts and blessings granted to him </w:t>
      </w:r>
      <w:r>
        <w:t>by Allah." The Soul has two special abilities: the power to ask and the power to preserve. The repentant person uses his power of asking to ask forgivenes</w:t>
      </w:r>
      <w:r w:rsidR="00FC3586">
        <w:t xml:space="preserve">s from Allah, to return to Him, </w:t>
      </w:r>
      <w:r>
        <w:t xml:space="preserve">seek His pleasure and obey Him. The power of preserving is found in keeping himself away from sins and all that is forbidden. The repentant person comes nearer to Allah by obeying Him. </w:t>
      </w:r>
    </w:p>
    <w:p w:rsidR="00FC3586" w:rsidRDefault="00F35BD0" w:rsidP="00FC3586">
      <w:pPr>
        <w:pStyle w:val="Body"/>
      </w:pPr>
      <w:r w:rsidRPr="00FC3586">
        <w:rPr>
          <w:b/>
          <w:bCs/>
        </w:rPr>
        <w:t>Three:</w:t>
      </w:r>
      <w:r w:rsidR="00012D14">
        <w:t xml:space="preserve"> Allah, </w:t>
      </w:r>
      <w:proofErr w:type="gramStart"/>
      <w:r w:rsidR="00012D14">
        <w:t>Exalted</w:t>
      </w:r>
      <w:proofErr w:type="gramEnd"/>
      <w:r w:rsidR="00012D14">
        <w:t xml:space="preserve"> says, </w:t>
      </w:r>
      <w:r>
        <w:t xml:space="preserve">"Who feared the Most Beneficent (Allah) in the Ghaib (unseen): (i.e. in this </w:t>
      </w:r>
      <w:r w:rsidR="00FC3586">
        <w:t xml:space="preserve">worldly life before seeing and </w:t>
      </w:r>
      <w:r>
        <w:t>meeting Him)."</w:t>
      </w:r>
      <w:r w:rsidR="00FC3586">
        <w:t xml:space="preserve"> (Qaf, 50:33) </w:t>
      </w:r>
    </w:p>
    <w:p w:rsidR="00FC3586" w:rsidRDefault="00F35BD0" w:rsidP="00FC3586">
      <w:pPr>
        <w:pStyle w:val="Body"/>
      </w:pPr>
      <w:r>
        <w:t>This verse declares the Existence</w:t>
      </w:r>
      <w:r w:rsidR="00FC3586">
        <w:t xml:space="preserve">, Divinity, and Power of Allah </w:t>
      </w:r>
      <w:r>
        <w:t>and His knowledge of every detai</w:t>
      </w:r>
      <w:r w:rsidR="00FC3586">
        <w:t xml:space="preserve">l of His servants' conditions, </w:t>
      </w:r>
      <w:r>
        <w:t xml:space="preserve">His Books, Messengers, orders </w:t>
      </w:r>
      <w:r w:rsidR="00FC3586">
        <w:t xml:space="preserve">and prohibitions, His promise, </w:t>
      </w:r>
      <w:r>
        <w:t>threat, and standing before Him on the Day of Res</w:t>
      </w:r>
      <w:r w:rsidR="00FC3586">
        <w:t xml:space="preserve">urrection. </w:t>
      </w:r>
    </w:p>
    <w:p w:rsidR="00F35BD0" w:rsidRDefault="00F35BD0" w:rsidP="00FC3586">
      <w:pPr>
        <w:pStyle w:val="Body"/>
      </w:pPr>
      <w:r w:rsidRPr="00FC3586">
        <w:rPr>
          <w:b/>
          <w:bCs/>
        </w:rPr>
        <w:t>Four:</w:t>
      </w:r>
      <w:r>
        <w:t xml:space="preserve"> Allah, the Almighty says, "And brought a </w:t>
      </w:r>
      <w:r w:rsidR="00FC3586">
        <w:t xml:space="preserve">heart turned in repentance (to </w:t>
      </w:r>
      <w:r>
        <w:t>Him - and absolutely fr</w:t>
      </w:r>
      <w:r w:rsidR="00FC3586">
        <w:t xml:space="preserve">ee from each and every kind of </w:t>
      </w:r>
      <w:r>
        <w:t xml:space="preserve">polytheism)." (Qaf, 50:33) </w:t>
      </w:r>
    </w:p>
    <w:p w:rsidR="00FC3586" w:rsidRDefault="00FC3586" w:rsidP="00FC3586">
      <w:pPr>
        <w:pStyle w:val="Body"/>
      </w:pPr>
      <w:r>
        <w:t>I</w:t>
      </w:r>
      <w:r w:rsidR="00F35BD0">
        <w:t>bn 'Abbas said, "He is far from sins and rushes to obey All</w:t>
      </w:r>
      <w:r>
        <w:t xml:space="preserve">ah. </w:t>
      </w:r>
      <w:r w:rsidR="00F35BD0">
        <w:t xml:space="preserve">The reality of repentance is to </w:t>
      </w:r>
      <w:r>
        <w:t xml:space="preserve">devote the heart to obedience, </w:t>
      </w:r>
      <w:r w:rsidR="00F35BD0">
        <w:t>love, and striving to be near to Al</w:t>
      </w:r>
      <w:r>
        <w:t xml:space="preserve">lah." Allah then mentioned the </w:t>
      </w:r>
      <w:r w:rsidR="00F35BD0">
        <w:t>reward of the one, who has</w:t>
      </w:r>
      <w:r w:rsidR="00891069">
        <w:t xml:space="preserve"> these attributes. Allah says, </w:t>
      </w:r>
      <w:r w:rsidR="00F35BD0">
        <w:t>"Enter you therein in</w:t>
      </w:r>
      <w:r>
        <w:t xml:space="preserve"> peace and security; this is a </w:t>
      </w:r>
      <w:r w:rsidR="00F35BD0">
        <w:t>Day of eternal life! There they will have all that they desire, and We have more (for them, i.e.</w:t>
      </w:r>
      <w:r>
        <w:t xml:space="preserve"> a glance at the Almighty, All-</w:t>
      </w:r>
      <w:r w:rsidR="00F35BD0">
        <w:t xml:space="preserve">Majestic)." (Qaf, 50:34-35) </w:t>
      </w:r>
    </w:p>
    <w:p w:rsidR="00FC3586" w:rsidRDefault="00F35BD0" w:rsidP="00FC3586">
      <w:pPr>
        <w:pStyle w:val="Body"/>
      </w:pPr>
      <w:r>
        <w:t>Then He frightened them wi</w:t>
      </w:r>
      <w:r w:rsidR="00FC3586">
        <w:t xml:space="preserve">th the destruction that had </w:t>
      </w:r>
      <w:r>
        <w:t>happened to those who were b</w:t>
      </w:r>
      <w:r w:rsidR="00FC3586">
        <w:t xml:space="preserve">efore them. Such were stronger </w:t>
      </w:r>
      <w:r>
        <w:t>in power but that did not preve</w:t>
      </w:r>
      <w:r w:rsidR="00FC3586">
        <w:t xml:space="preserve">nt their destruction. And when </w:t>
      </w:r>
      <w:r>
        <w:t xml:space="preserve">the time of destruction came, </w:t>
      </w:r>
      <w:r w:rsidR="00FC3586">
        <w:t xml:space="preserve">they ran seeking refuge in the </w:t>
      </w:r>
      <w:r>
        <w:t xml:space="preserve">land! Could they find any place of refuge </w:t>
      </w:r>
      <w:r w:rsidR="00FC3586">
        <w:t xml:space="preserve">to save themselves </w:t>
      </w:r>
      <w:r>
        <w:t xml:space="preserve">from destruction? Qatadah said, </w:t>
      </w:r>
      <w:r w:rsidR="00FC3586">
        <w:t xml:space="preserve">"The enemies of Allah got into </w:t>
      </w:r>
      <w:r>
        <w:t>a fix and found that the orde</w:t>
      </w:r>
      <w:r w:rsidR="00FC3586">
        <w:t xml:space="preserve">r of Allah would catch up with </w:t>
      </w:r>
      <w:r>
        <w:t xml:space="preserve">them." Az-Zajjaj said, "They ran seeking refuge but did not find any other way except death.” They searched for any other refuge other than death but they did not find any.” </w:t>
      </w:r>
    </w:p>
    <w:p w:rsidR="00FC3586" w:rsidRDefault="00F35BD0" w:rsidP="00FC3586">
      <w:pPr>
        <w:pStyle w:val="Body"/>
      </w:pPr>
      <w:r>
        <w:t xml:space="preserve">Allah, the Exalted informed us about that as He says, "A reminder for him who has a heart or gives ear while he is heedful." (Qaf, 50:37) </w:t>
      </w:r>
    </w:p>
    <w:p w:rsidR="00891069" w:rsidRDefault="00F35BD0" w:rsidP="00FC3586">
      <w:pPr>
        <w:pStyle w:val="Body"/>
      </w:pPr>
      <w:r w:rsidRPr="00FC3586">
        <w:t xml:space="preserve">He then told us that He created the heavens and the earth and all between them in six Days and that nothing of fatigue touched Him. He accused His enemies from among the Jews of lying when they said that Allah rested on the seventh day. Then He ordered His Prophet to follow His example and be patient toward what his enemies are saying about him, as Allah was patient toward what the Jews had said about Him. And there is no one more capable of being patient than Him. He ordered him to do something that will help him to be patient, and that is to glorify the Praises of His Lord, before the rising of the sun and before its setting (i.e. the Fajr, Zhuhr, and 'Asr prayers), as well as during a part of the night also, glorify His praises (i.e. Maghrib and 'Isha' prayers). </w:t>
      </w:r>
    </w:p>
    <w:p w:rsidR="00FC3586" w:rsidRDefault="00891069" w:rsidP="00FC3586">
      <w:pPr>
        <w:pStyle w:val="Body"/>
      </w:pPr>
      <w:r w:rsidRPr="00FC3586">
        <w:t>Likewise,</w:t>
      </w:r>
      <w:r w:rsidR="00F35BD0" w:rsidRPr="00FC3586">
        <w:t xml:space="preserve"> there are more prayers other than the Fard prayers: (As-Sunnah, Nawafil optional and additional prayers). It was said that after the Isha prayer is Al-Witr prayer (Odd prayer) and said it means the two rak'ahs after Maghrib (Sunset Prayer). The first is the opinion of Ibn 'Abbas and the other is of 'Um</w:t>
      </w:r>
      <w:r w:rsidR="00FC3586" w:rsidRPr="00FC3586">
        <w:t>ar, 'Aly, Abu Hurairah, and Al-</w:t>
      </w:r>
      <w:r w:rsidR="00F35BD0" w:rsidRPr="00FC3586">
        <w:t xml:space="preserve">Hasan bin 'Aly. And there is a third opinion from Ibn 'Abbas that it means glorifying Allah verbally after every obligatory prayer. </w:t>
      </w:r>
    </w:p>
    <w:p w:rsidR="00FC3586" w:rsidRDefault="00F35BD0" w:rsidP="00FC3586">
      <w:pPr>
        <w:pStyle w:val="Body"/>
      </w:pPr>
      <w:r>
        <w:t>Then Allah ends the chapter by mentioning the Resurrection and the call of the caller that indicates the souls returning</w:t>
      </w:r>
      <w:r w:rsidR="00FC3586">
        <w:t xml:space="preserve"> </w:t>
      </w:r>
      <w:r>
        <w:t xml:space="preserve">to their bodies for Resurrection. This call will be from a near place that will be heard by all. Allah says, "The Day when </w:t>
      </w:r>
      <w:r w:rsidR="00FC3586">
        <w:t xml:space="preserve">they will hear As-Saihah (shout, </w:t>
      </w:r>
      <w:r>
        <w:t xml:space="preserve">etc.) in truth." (Qaf, 50:42) </w:t>
      </w:r>
    </w:p>
    <w:p w:rsidR="00FC3586" w:rsidRDefault="00F35BD0" w:rsidP="00FC3586">
      <w:pPr>
        <w:pStyle w:val="Body"/>
      </w:pPr>
      <w:r>
        <w:t xml:space="preserve">It will be the sign of Resurrection and standing in front of Allah. On the Day when the earth shall be cleft from off them, as with plants. They will come out </w:t>
      </w:r>
      <w:r w:rsidR="00FC3586">
        <w:t xml:space="preserve">hastening forth. That will be </w:t>
      </w:r>
      <w:r>
        <w:t xml:space="preserve">gathering, quite easy for Allah. </w:t>
      </w:r>
    </w:p>
    <w:p w:rsidR="00FC3586" w:rsidRDefault="00F35BD0" w:rsidP="00FC3586">
      <w:pPr>
        <w:pStyle w:val="Body"/>
      </w:pPr>
      <w:r>
        <w:t xml:space="preserve">Then Allah, the Exalted said that He knows all the things that His enemies say about Him, and He will punish them for their words. He mentions His power and knowledge and that He will punish them. </w:t>
      </w:r>
    </w:p>
    <w:p w:rsidR="00F35BD0" w:rsidRDefault="00F35BD0" w:rsidP="00FC3586">
      <w:pPr>
        <w:pStyle w:val="Body"/>
      </w:pPr>
      <w:r>
        <w:t>He told His Messenger that he is not a tyrant over them and was not sent to force them to believe. He ordered him to warn by the Qur'an, he who fears All</w:t>
      </w:r>
      <w:r w:rsidR="00FC3586">
        <w:t xml:space="preserve">ah’s Threat. The righteous will </w:t>
      </w:r>
      <w:r>
        <w:t xml:space="preserve">benefit from being warned but those who do not believe in the Resurrection and neither fear His threat nor hope for His reward, will not benefit from being warned. </w:t>
      </w:r>
    </w:p>
    <w:p w:rsidR="00FC3586" w:rsidRDefault="00FC3586" w:rsidP="00FC3586">
      <w:pPr>
        <w:pStyle w:val="Body"/>
      </w:pPr>
    </w:p>
    <w:p w:rsidR="00F35BD0" w:rsidRDefault="00F35BD0" w:rsidP="00FC3586">
      <w:pPr>
        <w:pStyle w:val="Heading1"/>
        <w:numPr>
          <w:ilvl w:val="0"/>
          <w:numId w:val="6"/>
        </w:numPr>
        <w:spacing w:after="240"/>
      </w:pPr>
      <w:bookmarkStart w:id="5" w:name="_Toc44771872"/>
      <w:r>
        <w:t>The Status of the People of Badr</w:t>
      </w:r>
      <w:bookmarkEnd w:id="5"/>
      <w:r>
        <w:t xml:space="preserve"> </w:t>
      </w:r>
    </w:p>
    <w:p w:rsidR="00130234" w:rsidRDefault="00F35BD0" w:rsidP="00130234">
      <w:pPr>
        <w:pStyle w:val="Body"/>
      </w:pPr>
      <w:r>
        <w:t>The Prophet (peace be upon hi</w:t>
      </w:r>
      <w:r w:rsidR="00FC3586">
        <w:t xml:space="preserve">m) said to ‘Umar (may Allah be </w:t>
      </w:r>
      <w:r>
        <w:t>pleased with him), “'Who know</w:t>
      </w:r>
      <w:r w:rsidR="00FC3586">
        <w:t xml:space="preserve">s, perhaps Allah has looked at </w:t>
      </w:r>
      <w:r>
        <w:t>the warriors of Badr and said (to</w:t>
      </w:r>
      <w:r w:rsidR="00FC3586">
        <w:t xml:space="preserve"> them), 'Do whatever you like, for I have forgiven you.”</w:t>
      </w:r>
      <w:r w:rsidR="00130234">
        <w:t xml:space="preserve"> (Al-Bukhary 3007 /</w:t>
      </w:r>
      <w:r w:rsidR="00130234" w:rsidRPr="00130234">
        <w:t xml:space="preserve"> </w:t>
      </w:r>
      <w:r w:rsidR="00130234">
        <w:t>Muslim 2494)</w:t>
      </w:r>
      <w:r>
        <w:t xml:space="preserve"> Many people h</w:t>
      </w:r>
      <w:r w:rsidR="00FC3586">
        <w:t xml:space="preserve">ave misinterpreted this </w:t>
      </w:r>
      <w:r>
        <w:t>hadith, for the obvious meani</w:t>
      </w:r>
      <w:r w:rsidR="00FC3586">
        <w:t xml:space="preserve">ng is that everything has been </w:t>
      </w:r>
      <w:r>
        <w:t xml:space="preserve">allowed for them and that they </w:t>
      </w:r>
      <w:r w:rsidR="00FC3586">
        <w:t xml:space="preserve">can do whatever they want. But </w:t>
      </w:r>
      <w:r>
        <w:t>this, in fact is not the case. According to a group of people,</w:t>
      </w:r>
      <w:r w:rsidR="00130234">
        <w:t xml:space="preserve"> </w:t>
      </w:r>
      <w:r>
        <w:t>among w</w:t>
      </w:r>
      <w:r w:rsidR="00130234">
        <w:t>hom is Ibn Al-Jawzy,</w:t>
      </w:r>
      <w:r>
        <w:t xml:space="preserve"> “By this statement it does not mean that their future sins are included, but what is meant is the past sins. That is to say, “</w:t>
      </w:r>
      <w:r w:rsidR="00130234">
        <w:t xml:space="preserve">I have forgiven every bad thing </w:t>
      </w:r>
      <w:r>
        <w:t xml:space="preserve">you did before.” He (Ibn Al-Jawzy) said, “and there are two things that prove that: </w:t>
      </w:r>
    </w:p>
    <w:p w:rsidR="00130234" w:rsidRDefault="00F35BD0" w:rsidP="00130234">
      <w:pPr>
        <w:pStyle w:val="Body"/>
      </w:pPr>
      <w:r>
        <w:t xml:space="preserve">If it was supposed to mean future sins, the answer would have been: I will forgive you. </w:t>
      </w:r>
    </w:p>
    <w:p w:rsidR="00130234" w:rsidRDefault="00F35BD0" w:rsidP="00130234">
      <w:pPr>
        <w:pStyle w:val="Body"/>
      </w:pPr>
      <w:r>
        <w:t>The second thing is that it would have been a sort of freedom to commit sins, a</w:t>
      </w:r>
      <w:r w:rsidR="00130234">
        <w:t>nd there is no reason for that.</w:t>
      </w:r>
    </w:p>
    <w:p w:rsidR="00130234" w:rsidRDefault="00F35BD0" w:rsidP="00130234">
      <w:pPr>
        <w:pStyle w:val="Body"/>
      </w:pPr>
      <w:r>
        <w:t xml:space="preserve">The true meaning of this response is: I have forgiven your previous sins because of this battle. But it is a weak argument in two ways: </w:t>
      </w:r>
    </w:p>
    <w:p w:rsidR="00130234" w:rsidRDefault="00F35BD0" w:rsidP="00130234">
      <w:pPr>
        <w:pStyle w:val="Body"/>
      </w:pPr>
      <w:r>
        <w:t xml:space="preserve">Firstly, because the statement, “Do whatever you like, for I have forgiven you,” includes future sins and not the past only. And the statement, “I have forgiven you,” does not necessarily mean, “I will forgive you” in order to include future sins, for the statement “I have forgiven” is a confirmation that there will be forgiveness in the future, just like the following statements in the Qur’an which means: “The event (the Hour or the punishment of the disbelievers and polytheists or the Islamic laws or commandments) ordained by Allah will come to pass), and that which means (and your Lord comes) and so on. </w:t>
      </w:r>
    </w:p>
    <w:p w:rsidR="00130234" w:rsidRDefault="00F35BD0" w:rsidP="00130234">
      <w:pPr>
        <w:pStyle w:val="Body"/>
      </w:pPr>
      <w:r>
        <w:t>Secondly: the hadith itself replies to him, for the cause of it is the story of Hatib and his spying on the Prophet (peace be upon him), and that is a sin that wa</w:t>
      </w:r>
      <w:r w:rsidR="002066C9">
        <w:t xml:space="preserve">s committed after the battle of </w:t>
      </w:r>
      <w:r w:rsidR="00130234">
        <w:t>Badr</w:t>
      </w:r>
      <w:r>
        <w:t xml:space="preserve"> and not before it, therefore, the second opinion is definitely </w:t>
      </w:r>
      <w:r w:rsidR="00891069">
        <w:t>correct</w:t>
      </w:r>
      <w:r>
        <w:t xml:space="preserve">. </w:t>
      </w:r>
    </w:p>
    <w:p w:rsidR="00130234" w:rsidRDefault="00F35BD0" w:rsidP="00130234">
      <w:pPr>
        <w:pStyle w:val="Body"/>
      </w:pPr>
      <w:r>
        <w:t>Allah knows best, but we think that this is a statement about people that Allah knew would not leave their religion, and that they would die in the state of Islam. He also</w:t>
      </w:r>
      <w:r w:rsidR="00130234">
        <w:t xml:space="preserve"> knew that they </w:t>
      </w:r>
      <w:r>
        <w:t xml:space="preserve">might commit some sins like other people do, but He would not leave them to persist in them, but would make it easy for them to turn to Him with sincere repentance, seek His Forgiveness and do righteous deeds that wipe out the trace of their sins. And this would be specified for them only and not for others. </w:t>
      </w:r>
    </w:p>
    <w:p w:rsidR="00130234" w:rsidRDefault="00F35BD0" w:rsidP="00130234">
      <w:pPr>
        <w:pStyle w:val="Body"/>
      </w:pPr>
      <w:r>
        <w:t xml:space="preserve">This is because their truthfulness has been </w:t>
      </w:r>
      <w:r w:rsidR="00891069">
        <w:t>proven and</w:t>
      </w:r>
      <w:r>
        <w:t xml:space="preserve"> so they have been forgiven. It can also be that they were granted forgiveness because of these reasons, and it does not mean that they should stop performing religious duties, because of having been forgiven, and if that had happened without fulfilling orders, they would not have needed to pray or Fast or perform Pilgrimage or pay Zakat or do Jihad. </w:t>
      </w:r>
    </w:p>
    <w:p w:rsidR="00130234" w:rsidRDefault="00F35BD0" w:rsidP="00BA3C3F">
      <w:pPr>
        <w:pStyle w:val="Body"/>
      </w:pPr>
      <w:r>
        <w:t xml:space="preserve">Just because someone is certain to be forgiven, it does not mean that </w:t>
      </w:r>
      <w:r w:rsidR="00891069">
        <w:t>repentance</w:t>
      </w:r>
      <w:r>
        <w:t xml:space="preserve"> should be delayed. This point is mentioned in another hadith. Abu Hurairah (may Allah be pleased with him) narrated that, ‘I heard the Prophet (peace be upon him) saying, "If somebody commits a sin and then says, 'O my Lord! I have sinned, please forgive me!' And his Lord says, 'My slave knows that he has a Lord who forgives sins and punishes for it, I therefore have forgiven My slave (his sins).' Then he remains without committing any sin for a while and then again commits another sin and says, 'O my Lord, I have committed another sin, please forgive me,' and Allah says, 'My slave knows that he has a Lord who forgives sins and punishes for it, I therefore have forgiven My slave (his sin). </w:t>
      </w:r>
    </w:p>
    <w:p w:rsidR="00BA3C3F" w:rsidRDefault="00F35BD0" w:rsidP="00BA3C3F">
      <w:pPr>
        <w:pStyle w:val="Body"/>
      </w:pPr>
      <w:r>
        <w:t>Then he remains without Comm</w:t>
      </w:r>
      <w:r w:rsidR="00BA3C3F">
        <w:t xml:space="preserve">itting any sin for a while and </w:t>
      </w:r>
      <w:r>
        <w:t>then commits another sin (for t</w:t>
      </w:r>
      <w:r w:rsidR="00BA3C3F">
        <w:t xml:space="preserve">he third time) and says, 'O my </w:t>
      </w:r>
      <w:r>
        <w:t>Lord, I have committed another sin, please forgi</w:t>
      </w:r>
      <w:r w:rsidR="00BA3C3F">
        <w:t xml:space="preserve">ve me,' and </w:t>
      </w:r>
      <w:r>
        <w:t>Allah says, 'My slave knows t</w:t>
      </w:r>
      <w:r w:rsidR="00BA3C3F">
        <w:t xml:space="preserve">hat he has a Lord Who forgives sins and punishes for it, </w:t>
      </w:r>
      <w:r>
        <w:t>therefore</w:t>
      </w:r>
      <w:r w:rsidR="00BA3C3F">
        <w:t xml:space="preserve"> I have forgiven My slave (his </w:t>
      </w:r>
      <w:r>
        <w:t>sin), h</w:t>
      </w:r>
      <w:r w:rsidR="00BA3C3F">
        <w:t>e can do whatever he likes.” (Al-Bukhari 7507 / Muslim 2758)</w:t>
      </w:r>
    </w:p>
    <w:p w:rsidR="00F35BD0" w:rsidRDefault="00F35BD0" w:rsidP="00BA3C3F">
      <w:pPr>
        <w:pStyle w:val="Body"/>
      </w:pPr>
      <w:r>
        <w:t>This does not mean that the per</w:t>
      </w:r>
      <w:r w:rsidR="00BA3C3F">
        <w:t xml:space="preserve">son is allowed to do forbidden </w:t>
      </w:r>
      <w:r>
        <w:t xml:space="preserve">things, but it means that </w:t>
      </w:r>
      <w:r w:rsidR="00BA3C3F">
        <w:t xml:space="preserve">as long as the person repents, </w:t>
      </w:r>
      <w:r>
        <w:t xml:space="preserve">whenever he commits sins, Allah will forgive him. </w:t>
      </w:r>
    </w:p>
    <w:p w:rsidR="000C27CF" w:rsidRDefault="00F35BD0" w:rsidP="004464E3">
      <w:pPr>
        <w:pStyle w:val="Body"/>
      </w:pPr>
      <w:r>
        <w:t>And the reason this servant has b</w:t>
      </w:r>
      <w:r w:rsidR="00BA3C3F">
        <w:t xml:space="preserve">een distinguished with this is </w:t>
      </w:r>
      <w:r>
        <w:t>because it is known that he does</w:t>
      </w:r>
      <w:r w:rsidR="00BA3C3F">
        <w:t xml:space="preserve"> not insist on a sin, and that </w:t>
      </w:r>
      <w:r>
        <w:t>whenever he commits a sin he repe</w:t>
      </w:r>
      <w:r w:rsidR="00BA3C3F">
        <w:t xml:space="preserve">nts. It is just as certain for </w:t>
      </w:r>
      <w:r>
        <w:t>this servant as it is for the peo</w:t>
      </w:r>
      <w:r w:rsidR="00BA3C3F">
        <w:t xml:space="preserve">ple of Badr, as well as anyone </w:t>
      </w:r>
      <w:r>
        <w:t>the Messenger of Allah (pe</w:t>
      </w:r>
      <w:r w:rsidR="00BA3C3F">
        <w:t xml:space="preserve">ace be upon him) gave the good </w:t>
      </w:r>
      <w:r>
        <w:t>news of entering Paradise or t</w:t>
      </w:r>
      <w:r w:rsidR="00BA3C3F">
        <w:t xml:space="preserve">old him that his sins had been </w:t>
      </w:r>
      <w:r>
        <w:t>forgiven. It was not understood fr</w:t>
      </w:r>
      <w:r w:rsidR="00BA3C3F">
        <w:t xml:space="preserve">om him or any of the </w:t>
      </w:r>
      <w:r>
        <w:t>Companions that the person is f</w:t>
      </w:r>
      <w:r w:rsidR="00BA3C3F">
        <w:t xml:space="preserve">ree to commit sins and neglect </w:t>
      </w:r>
      <w:r>
        <w:t xml:space="preserve">religious duties. In </w:t>
      </w:r>
      <w:proofErr w:type="gramStart"/>
      <w:r>
        <w:t>fact</w:t>
      </w:r>
      <w:proofErr w:type="gramEnd"/>
      <w:r>
        <w:t xml:space="preserve"> th</w:t>
      </w:r>
      <w:r w:rsidR="00BA3C3F">
        <w:t xml:space="preserve">ese people were even busier in </w:t>
      </w:r>
      <w:r>
        <w:t xml:space="preserve">exerting more effort and feared more after they received the good news than before. </w:t>
      </w:r>
    </w:p>
    <w:p w:rsidR="004464E3" w:rsidRDefault="00F35BD0" w:rsidP="004464E3">
      <w:pPr>
        <w:pStyle w:val="Body"/>
      </w:pPr>
      <w:r>
        <w:t>This applies more to the ten people who were given the good news o</w:t>
      </w:r>
      <w:r w:rsidR="00BA3C3F">
        <w:t xml:space="preserve">f entering Paradise. Abu Bakr, </w:t>
      </w:r>
      <w:r>
        <w:t>for instance was known t</w:t>
      </w:r>
      <w:r w:rsidR="00BA3C3F">
        <w:t xml:space="preserve">o be even more cautious and he </w:t>
      </w:r>
      <w:r>
        <w:t>feared Allah a great deal. Like</w:t>
      </w:r>
      <w:r w:rsidR="00BA3C3F">
        <w:t xml:space="preserve">wise, ‘Umar believed that this </w:t>
      </w:r>
      <w:r>
        <w:t>good news is limited by i</w:t>
      </w:r>
      <w:r w:rsidR="00BA3C3F">
        <w:t xml:space="preserve">ts conditions, and so remained </w:t>
      </w:r>
      <w:r>
        <w:t>constant in piety until his death.</w:t>
      </w:r>
      <w:r w:rsidR="00BA3C3F">
        <w:t xml:space="preserve"> Obviously, ‘Umar continued to </w:t>
      </w:r>
      <w:r>
        <w:t>avoid anything that was forb</w:t>
      </w:r>
      <w:r w:rsidR="00BA3C3F">
        <w:t xml:space="preserve">idden. None of them understood </w:t>
      </w:r>
      <w:r>
        <w:t xml:space="preserve">that they were given absolute </w:t>
      </w:r>
      <w:r w:rsidR="00BA3C3F">
        <w:t xml:space="preserve">permission to do whatever they </w:t>
      </w:r>
      <w:r>
        <w:t xml:space="preserve">wanted. </w:t>
      </w:r>
    </w:p>
    <w:p w:rsidR="000C27CF" w:rsidRDefault="000C27CF" w:rsidP="004464E3">
      <w:pPr>
        <w:pStyle w:val="Body"/>
      </w:pPr>
    </w:p>
    <w:p w:rsidR="00F35BD0" w:rsidRDefault="00F35BD0" w:rsidP="00EF6E41">
      <w:pPr>
        <w:pStyle w:val="Heading1"/>
        <w:numPr>
          <w:ilvl w:val="0"/>
          <w:numId w:val="6"/>
        </w:numPr>
      </w:pPr>
      <w:bookmarkStart w:id="6" w:name="_Toc44771873"/>
      <w:r>
        <w:t>A Precious Gem of Wisdom: The Interpretation of the Qur’anic Verse,</w:t>
      </w:r>
      <w:bookmarkEnd w:id="6"/>
      <w:r>
        <w:t xml:space="preserve"> </w:t>
      </w:r>
    </w:p>
    <w:p w:rsidR="004464E3" w:rsidRPr="004464E3" w:rsidRDefault="004464E3" w:rsidP="004464E3">
      <w:pPr>
        <w:pStyle w:val="Body"/>
        <w:spacing w:before="240"/>
      </w:pPr>
      <w:r w:rsidRPr="004464E3">
        <w:t xml:space="preserve">Allah, the Almighty says, </w:t>
      </w:r>
      <w:r w:rsidR="00F35BD0" w:rsidRPr="004464E3">
        <w:t xml:space="preserve">“He it is, </w:t>
      </w:r>
      <w:proofErr w:type="gramStart"/>
      <w:r w:rsidR="00F35BD0" w:rsidRPr="004464E3">
        <w:t>Who</w:t>
      </w:r>
      <w:proofErr w:type="gramEnd"/>
      <w:r w:rsidR="00F35BD0" w:rsidRPr="004464E3">
        <w:t xml:space="preserve"> has</w:t>
      </w:r>
      <w:r w:rsidRPr="004464E3">
        <w:t xml:space="preserve"> made the earth subservient to </w:t>
      </w:r>
      <w:r w:rsidR="00F35BD0" w:rsidRPr="004464E3">
        <w:t>you (i.e. easy for you to walk, to liv</w:t>
      </w:r>
      <w:r w:rsidRPr="004464E3">
        <w:t xml:space="preserve">e and to do agriculture on it, </w:t>
      </w:r>
      <w:r w:rsidR="00F35BD0" w:rsidRPr="004464E3">
        <w:t>etc.), so walk in the path thereof an</w:t>
      </w:r>
      <w:r w:rsidRPr="004464E3">
        <w:t xml:space="preserve">d eat of His provision, and to </w:t>
      </w:r>
      <w:r w:rsidR="00F35BD0" w:rsidRPr="004464E3">
        <w:t xml:space="preserve">Him will be the Resurrection.” (Al-Mulk, 67:15) </w:t>
      </w:r>
    </w:p>
    <w:p w:rsidR="004464E3" w:rsidRPr="00B7716B" w:rsidRDefault="00F35BD0" w:rsidP="00B7716B">
      <w:pPr>
        <w:pStyle w:val="Body"/>
      </w:pPr>
      <w:r w:rsidRPr="004464E3">
        <w:t>Allah, Exalted be He, told us that He made the earth subservient for mankind to tread, dig, cultivate and build on. He did not make it difficult for people who need to do all these things in life. Allah, the Almighty also said that He made the earth like a bed, a resting place, a wide expanse, a fixed abode and a receptacle. And He also said that He has spread it, brought forth water from it, and pasture. He has fixed mountains on it, placed therein broad highways and roads. He caused rivers and springs of water to flow, and bestowed blessings upon it an</w:t>
      </w:r>
      <w:r w:rsidR="004464E3">
        <w:t xml:space="preserve">d </w:t>
      </w:r>
      <w:r w:rsidR="004464E3" w:rsidRPr="00B7716B">
        <w:t xml:space="preserve">predestinated its substance. </w:t>
      </w:r>
    </w:p>
    <w:p w:rsidR="000C27CF" w:rsidRDefault="00F35BD0" w:rsidP="00B7716B">
      <w:pPr>
        <w:pStyle w:val="Body"/>
      </w:pPr>
      <w:r w:rsidRPr="00B7716B">
        <w:t>Among its blessings is that every kind of animal and their sustenance come from the earth Also when a seed is put into the earth, it brings it forth multipli</w:t>
      </w:r>
      <w:r w:rsidR="004464E3" w:rsidRPr="00B7716B">
        <w:t xml:space="preserve">ed for the benefit of mankind. </w:t>
      </w:r>
      <w:r w:rsidRPr="00B7716B">
        <w:t>The earth also carries dirt on itself and brings forth from within itself the best of things and everything that benefits man. It hides all foul things and brings forth all that is sweet. Among its blessings, is that it covers the waste of people and brings forth food and drink for them. Therefore, it is the most perfect thing for bearing harm, and the most perfect thing for bringing about benefit. Nothing that comes out of the earth is better than the earth itself. What is meant here is that Allah, the Almighty made the earth for us like a docile camel that allows itself to be ridd</w:t>
      </w:r>
      <w:r w:rsidR="004464E3" w:rsidRPr="00B7716B">
        <w:t xml:space="preserve">en by anyone. </w:t>
      </w:r>
    </w:p>
    <w:p w:rsidR="00B7716B" w:rsidRDefault="004464E3" w:rsidP="00B7716B">
      <w:pPr>
        <w:pStyle w:val="Body"/>
      </w:pPr>
      <w:r w:rsidRPr="00B7716B">
        <w:t>The Arabic word "</w:t>
      </w:r>
      <w:r w:rsidR="00F35BD0" w:rsidRPr="00B7716B">
        <w:t xml:space="preserve">Manakibha " means its paths, and is the best expression to convey the meaning of subservience concerning roads and pathways. The walker treads on its paths, which is its highest point. That is why the word "Manakib" has been explained as the shoulders of a human being. They said, “That means that walking on its plains is easier.” Another group said, “The word " Manakib " means, sides and areas, as well as the sides of man. What is meant is that " Manakib " means, the raised parts of the earth, and the surface that the animal walks on is the highest part of the earth, for the outside of the ball is its surface, and walking takes place on its surface. That is why it is a good expression to use the </w:t>
      </w:r>
      <w:r w:rsidR="00B7716B" w:rsidRPr="00B7716B">
        <w:t>word, "Dhalul”</w:t>
      </w:r>
      <w:r w:rsidR="00B7716B">
        <w:t xml:space="preserve"> which means, subservient. </w:t>
      </w:r>
    </w:p>
    <w:p w:rsidR="000C27CF" w:rsidRDefault="00F35BD0" w:rsidP="000C27CF">
      <w:pPr>
        <w:pStyle w:val="Body"/>
      </w:pPr>
      <w:r>
        <w:t>Then He ordained that mankind should eat from His Provision, which He provided. He subjugated it for them, leveled it and made ways and roads in it which people walk on. He also provided their provision in it. And He mentioned the preparation of residence for benefit and moving around it; back and forth, and eating from that which is provided for the resident. Then He warned mankind by saying t</w:t>
      </w:r>
      <w:r w:rsidR="00B7716B">
        <w:t>he following verse, "llaihi An-Nushur</w:t>
      </w:r>
      <w:r>
        <w:t xml:space="preserve">" to mean that we are not destined to stay in this abode forever, but we have simply entered it as a </w:t>
      </w:r>
      <w:r w:rsidR="00941981">
        <w:t>passerby</w:t>
      </w:r>
      <w:r w:rsidR="000C27CF">
        <w:t xml:space="preserve">. </w:t>
      </w:r>
    </w:p>
    <w:p w:rsidR="00F35BD0" w:rsidRDefault="00F35BD0" w:rsidP="00E63553">
      <w:pPr>
        <w:pStyle w:val="Body"/>
      </w:pPr>
      <w:r>
        <w:t>Therefore, we should not take it as a real homeland and a permanent abode, as the only reason for us entering it is to provide ourselves with provisi</w:t>
      </w:r>
      <w:r w:rsidR="000C27CF">
        <w:t xml:space="preserve">on for the Hereafter. The verse </w:t>
      </w:r>
      <w:r>
        <w:t xml:space="preserve">indicates Allah’s Lordship and Oneness, His Power, Wisdom, Mercy, the remembrance of His Favors and His Kindness. It also contains a warning not to rely on this present life and take it as one’s permanent homeland and abode, but rather, we should speed up and move toward His Paradise. Therefore, this verse speaks about </w:t>
      </w:r>
      <w:r w:rsidR="000C27CF">
        <w:t xml:space="preserve">His Knowledge, His Oneness, the </w:t>
      </w:r>
      <w:r>
        <w:t>remembrance of His Favors, the desire to return to Him, the preparation to meet Him, the coming to Him, the knowledge that Allah, the Almighty will roll</w:t>
      </w:r>
      <w:r w:rsidR="000C27CF">
        <w:t xml:space="preserve"> up this world as if it had not </w:t>
      </w:r>
      <w:r>
        <w:t>existed and then He will resurrect its people after He had caused them to die, and indeed to</w:t>
      </w:r>
      <w:r w:rsidR="00E63553">
        <w:t xml:space="preserve"> Him will be the Resurrection. </w:t>
      </w:r>
    </w:p>
    <w:p w:rsidR="00E63553" w:rsidRDefault="00E63553" w:rsidP="00E63553">
      <w:pPr>
        <w:pStyle w:val="Body"/>
      </w:pPr>
    </w:p>
    <w:p w:rsidR="00F35BD0" w:rsidRDefault="00F35BD0" w:rsidP="00EF6E41">
      <w:pPr>
        <w:pStyle w:val="Heading1"/>
        <w:numPr>
          <w:ilvl w:val="0"/>
          <w:numId w:val="6"/>
        </w:numPr>
      </w:pPr>
      <w:bookmarkStart w:id="7" w:name="_Toc44771874"/>
      <w:r>
        <w:t>A Precious Gem</w:t>
      </w:r>
      <w:r w:rsidR="00E63553">
        <w:t xml:space="preserve">: Al-Fatihah and the Wisdom </w:t>
      </w:r>
      <w:proofErr w:type="gramStart"/>
      <w:r w:rsidR="00E63553">
        <w:t>it</w:t>
      </w:r>
      <w:proofErr w:type="gramEnd"/>
      <w:r w:rsidR="00E63553">
        <w:t xml:space="preserve"> </w:t>
      </w:r>
      <w:r>
        <w:t>Contains</w:t>
      </w:r>
      <w:bookmarkEnd w:id="7"/>
      <w:r>
        <w:t xml:space="preserve"> </w:t>
      </w:r>
    </w:p>
    <w:p w:rsidR="00E63553" w:rsidRDefault="00F35BD0" w:rsidP="00E63553">
      <w:pPr>
        <w:pStyle w:val="Body"/>
        <w:spacing w:before="240"/>
      </w:pPr>
      <w:r>
        <w:t>Man’s endeavors in life arise f</w:t>
      </w:r>
      <w:r w:rsidR="00E63553">
        <w:t xml:space="preserve">rom two main capacities: (i) a </w:t>
      </w:r>
      <w:r>
        <w:t>t</w:t>
      </w:r>
      <w:r w:rsidR="00E63553">
        <w:t xml:space="preserve">heoretical capacity of </w:t>
      </w:r>
      <w:r>
        <w:t>awareness, an</w:t>
      </w:r>
      <w:r w:rsidR="00E63553">
        <w:t xml:space="preserve">d (ii) a practical capacity of </w:t>
      </w:r>
      <w:r>
        <w:t xml:space="preserve">willingness to act. </w:t>
      </w:r>
      <w:proofErr w:type="gramStart"/>
      <w:r>
        <w:t>Therefore</w:t>
      </w:r>
      <w:proofErr w:type="gramEnd"/>
      <w:r>
        <w:t xml:space="preserve"> </w:t>
      </w:r>
      <w:r w:rsidR="00E63553">
        <w:t xml:space="preserve">his complete happiness depends </w:t>
      </w:r>
      <w:r>
        <w:t>on both. The perfection of the theoretical capacity of aware</w:t>
      </w:r>
      <w:r w:rsidR="00E63553">
        <w:t xml:space="preserve">ness </w:t>
      </w:r>
      <w:r>
        <w:t>comes about by knowing his Cr</w:t>
      </w:r>
      <w:r w:rsidR="00E63553">
        <w:t xml:space="preserve">eator, and His Beautiful Names </w:t>
      </w:r>
      <w:r>
        <w:t>and Attributes. It also lies in know</w:t>
      </w:r>
      <w:r w:rsidR="00E63553">
        <w:t xml:space="preserve">ing the road that leads to Him </w:t>
      </w:r>
      <w:r>
        <w:t xml:space="preserve">and its obstacles, and by knowing </w:t>
      </w:r>
      <w:r w:rsidR="00E63553">
        <w:t xml:space="preserve">his own self and its flaws. By </w:t>
      </w:r>
      <w:r>
        <w:t>means of these things, he will attain perfection of the</w:t>
      </w:r>
      <w:r w:rsidR="00E63553">
        <w:t xml:space="preserve"> </w:t>
      </w:r>
      <w:r>
        <w:t>theoretical capacity of awa</w:t>
      </w:r>
      <w:r w:rsidR="00E63553">
        <w:t xml:space="preserve">reness. The most knowledgeable </w:t>
      </w:r>
      <w:r>
        <w:t>people</w:t>
      </w:r>
      <w:r w:rsidR="00E63553">
        <w:t xml:space="preserve"> are those who know them best. </w:t>
      </w:r>
    </w:p>
    <w:p w:rsidR="00F35BD0" w:rsidRDefault="00F35BD0" w:rsidP="00E63553">
      <w:pPr>
        <w:pStyle w:val="Body"/>
      </w:pPr>
      <w:r>
        <w:t>The perfection of the practical c</w:t>
      </w:r>
      <w:r w:rsidR="00E63553">
        <w:t xml:space="preserve">apacity of willingness to act, </w:t>
      </w:r>
      <w:r>
        <w:t>does not occur unless the rig</w:t>
      </w:r>
      <w:r w:rsidR="00E63553">
        <w:t xml:space="preserve">hts of Allah, the Almighty are </w:t>
      </w:r>
      <w:r>
        <w:t>observed by the servant. The ri</w:t>
      </w:r>
      <w:r w:rsidR="00E63553">
        <w:t xml:space="preserve">ghts of Allah are fulfilled by </w:t>
      </w:r>
      <w:r>
        <w:t>performing one’s obligations wi</w:t>
      </w:r>
      <w:r w:rsidR="00E63553">
        <w:t xml:space="preserve">th sincerity, honesty, advice, </w:t>
      </w:r>
      <w:r>
        <w:t xml:space="preserve">kindness, and acknowledging His favor upon him. </w:t>
      </w:r>
    </w:p>
    <w:p w:rsidR="00E63553" w:rsidRDefault="00F35BD0" w:rsidP="00E63553">
      <w:pPr>
        <w:pStyle w:val="Body"/>
      </w:pPr>
      <w:r>
        <w:t>Therefore, the servant of Allah</w:t>
      </w:r>
      <w:r w:rsidR="00E63553">
        <w:t xml:space="preserve"> feels shy to stand before Him </w:t>
      </w:r>
      <w:r>
        <w:t>with the small amount of service he did for All</w:t>
      </w:r>
      <w:r w:rsidR="00E63553">
        <w:t xml:space="preserve">ah, because he </w:t>
      </w:r>
      <w:r>
        <w:t>knows that it is far below what H</w:t>
      </w:r>
      <w:r w:rsidR="00E63553">
        <w:t xml:space="preserve">e deserves. He also knows that </w:t>
      </w:r>
      <w:r>
        <w:t>there is no way to perfect the</w:t>
      </w:r>
      <w:r w:rsidR="00E63553">
        <w:t xml:space="preserve">se two capacities unless Allah </w:t>
      </w:r>
      <w:r>
        <w:t xml:space="preserve">helps Him. So he desires to be </w:t>
      </w:r>
      <w:r w:rsidR="00E63553">
        <w:t xml:space="preserve">guided to the Straight Way, to </w:t>
      </w:r>
      <w:r>
        <w:t>which He guides His sincere servants and helps the</w:t>
      </w:r>
      <w:r w:rsidR="00E63553">
        <w:t xml:space="preserve">m avoid </w:t>
      </w:r>
      <w:r>
        <w:t>the things that would let them str</w:t>
      </w:r>
      <w:r w:rsidR="00E63553">
        <w:t xml:space="preserve">ay from that Way, either by an </w:t>
      </w:r>
      <w:r>
        <w:t>imperfection in his capacity of aw</w:t>
      </w:r>
      <w:r w:rsidR="00E63553">
        <w:t xml:space="preserve">areness, or by an imperfection </w:t>
      </w:r>
      <w:r>
        <w:t>in his practical capacity. Going ast</w:t>
      </w:r>
      <w:r w:rsidR="00E63553">
        <w:t xml:space="preserve">ray incurs the wrath of Allah, the Almighty. </w:t>
      </w:r>
    </w:p>
    <w:p w:rsidR="00F35BD0" w:rsidRDefault="00F35BD0" w:rsidP="00E63553">
      <w:pPr>
        <w:pStyle w:val="Body"/>
      </w:pPr>
      <w:r>
        <w:t xml:space="preserve">Therefore, man’s perfection and happiness cannot be complete without these things. </w:t>
      </w:r>
      <w:r w:rsidRPr="00E63553">
        <w:rPr>
          <w:i/>
          <w:iCs/>
        </w:rPr>
        <w:t>Surat Al-Fatihah</w:t>
      </w:r>
      <w:r>
        <w:t xml:space="preserve"> has mentioned them and has arranged them perfectly. </w:t>
      </w:r>
    </w:p>
    <w:p w:rsidR="00E63553" w:rsidRDefault="00E63553" w:rsidP="00E63553">
      <w:pPr>
        <w:pStyle w:val="Body"/>
      </w:pPr>
      <w:r>
        <w:t>Allah, the Almighty says, “</w:t>
      </w:r>
      <w:r w:rsidR="00F35BD0">
        <w:t>All praise and tha</w:t>
      </w:r>
      <w:r>
        <w:t xml:space="preserve">nks are due to Allah, the Lord of the Alamin </w:t>
      </w:r>
      <w:r w:rsidR="00F35BD0">
        <w:t>(mankind, jinn</w:t>
      </w:r>
      <w:r>
        <w:t xml:space="preserve"> and all that exits). The Most </w:t>
      </w:r>
      <w:r w:rsidR="00F35BD0">
        <w:t>Gracious, the Most Merciful. T</w:t>
      </w:r>
      <w:r>
        <w:t xml:space="preserve">he Only Owner (and Only Ruling </w:t>
      </w:r>
      <w:r w:rsidR="00F35BD0">
        <w:t xml:space="preserve">Judge) of the Day </w:t>
      </w:r>
      <w:r>
        <w:t xml:space="preserve">of Recompense (i.e. the Day of </w:t>
      </w:r>
      <w:r w:rsidR="00F35BD0">
        <w:t>Resurrectio</w:t>
      </w:r>
      <w:r>
        <w:t xml:space="preserve">n).” (Al-Fatihah, 1:1-4) </w:t>
      </w:r>
    </w:p>
    <w:p w:rsidR="00E63553" w:rsidRDefault="00F35BD0" w:rsidP="00E63553">
      <w:pPr>
        <w:pStyle w:val="Body"/>
      </w:pPr>
      <w:r>
        <w:t>These Qur’anic verses contain the f</w:t>
      </w:r>
      <w:r w:rsidR="00E63553">
        <w:t xml:space="preserve">irst principle, and that is to </w:t>
      </w:r>
      <w:r>
        <w:t>have knowledge of the Lo</w:t>
      </w:r>
      <w:r w:rsidR="00E63553">
        <w:t xml:space="preserve">rd, Exalted be He, and to have </w:t>
      </w:r>
      <w:r>
        <w:t>knowledge of His Beautiful Na</w:t>
      </w:r>
      <w:r w:rsidR="00E63553">
        <w:t xml:space="preserve">mes, Attributes and Deeds. The </w:t>
      </w:r>
      <w:r>
        <w:t xml:space="preserve">Names that are mentioned in this Surat are the bases of the Beautiful Names of Allah, the Almighty, namely Ar-Rabb and Ar-Rahman. </w:t>
      </w:r>
    </w:p>
    <w:p w:rsidR="00F35BD0" w:rsidRDefault="00F35BD0" w:rsidP="00E63553">
      <w:pPr>
        <w:pStyle w:val="Body"/>
      </w:pPr>
      <w:r>
        <w:t xml:space="preserve">The Name ‘Allah’ belongs to </w:t>
      </w:r>
      <w:r w:rsidR="00E63553">
        <w:t xml:space="preserve">the Divine Attributes, and the </w:t>
      </w:r>
      <w:r>
        <w:t xml:space="preserve">Name ‘Ar-Rabb’ belongs to His </w:t>
      </w:r>
      <w:r w:rsidR="00E63553">
        <w:t xml:space="preserve">attributes of Lordship and the </w:t>
      </w:r>
      <w:r>
        <w:t xml:space="preserve">Name ‘Ar-Rahman’ belongs to the qualities of </w:t>
      </w:r>
      <w:r w:rsidR="00E63553">
        <w:t xml:space="preserve">Benevolence and </w:t>
      </w:r>
      <w:r>
        <w:t xml:space="preserve">Generosity. </w:t>
      </w:r>
    </w:p>
    <w:p w:rsidR="00F35BD0" w:rsidRDefault="00E63553" w:rsidP="00300E4A">
      <w:pPr>
        <w:pStyle w:val="Body"/>
      </w:pPr>
      <w:r>
        <w:t>His statement, “</w:t>
      </w:r>
      <w:r w:rsidR="00F35BD0">
        <w:t xml:space="preserve">You (Alone) </w:t>
      </w:r>
      <w:r>
        <w:t xml:space="preserve">we worship, and You (Alone) we </w:t>
      </w:r>
      <w:r w:rsidR="00F35BD0">
        <w:t xml:space="preserve">ask for help (for each and everything). (Al-Fatihah, 1 :5) </w:t>
      </w:r>
    </w:p>
    <w:p w:rsidR="00E63553" w:rsidRDefault="00F35BD0" w:rsidP="00300E4A">
      <w:pPr>
        <w:pStyle w:val="Body"/>
      </w:pPr>
      <w:r>
        <w:t>This Qur’anic verse contains the knowledge of the roa</w:t>
      </w:r>
      <w:r w:rsidR="00E63553">
        <w:t xml:space="preserve">d that </w:t>
      </w:r>
      <w:r>
        <w:t xml:space="preserve">leads to Him, which is only </w:t>
      </w:r>
      <w:r w:rsidR="00E63553">
        <w:t xml:space="preserve">found by worshipping Him Alone </w:t>
      </w:r>
      <w:r>
        <w:t>with that which He loves and pref</w:t>
      </w:r>
      <w:r w:rsidR="00E63553">
        <w:t xml:space="preserve">ers, and by asking His Help to worship Him properly. </w:t>
      </w:r>
    </w:p>
    <w:p w:rsidR="00F35BD0" w:rsidRDefault="00F35BD0" w:rsidP="00300E4A">
      <w:pPr>
        <w:pStyle w:val="Body"/>
      </w:pPr>
      <w:r>
        <w:t xml:space="preserve">And His statement, “Guide us to the Straight Way” (Al-Fatihah, 1 :6) </w:t>
      </w:r>
    </w:p>
    <w:p w:rsidR="00F35BD0" w:rsidRDefault="00F35BD0" w:rsidP="00300E4A">
      <w:pPr>
        <w:pStyle w:val="Body"/>
      </w:pPr>
      <w:r>
        <w:t xml:space="preserve">This Qur’anic verse declares </w:t>
      </w:r>
      <w:r w:rsidR="00E63553">
        <w:t xml:space="preserve">that the servant has no way to </w:t>
      </w:r>
      <w:r>
        <w:t>achieve happiness except b</w:t>
      </w:r>
      <w:r w:rsidR="00E63553">
        <w:t xml:space="preserve">y keeping on the Straight Way, </w:t>
      </w:r>
      <w:r>
        <w:t xml:space="preserve">and that there is no way to </w:t>
      </w:r>
      <w:r w:rsidR="00E63553">
        <w:t xml:space="preserve">this straight path without the </w:t>
      </w:r>
      <w:r>
        <w:t>guidance of Allah. And just as he c</w:t>
      </w:r>
      <w:r w:rsidR="00E63553">
        <w:t xml:space="preserve">annot worship Him, except </w:t>
      </w:r>
      <w:r>
        <w:t>with His Help, he cannot stand fi</w:t>
      </w:r>
      <w:r w:rsidR="00E63553">
        <w:t xml:space="preserve">rm on the road except with His </w:t>
      </w:r>
      <w:r>
        <w:t xml:space="preserve">guidance. </w:t>
      </w:r>
    </w:p>
    <w:p w:rsidR="00F35BD0" w:rsidRDefault="00F35BD0" w:rsidP="00300E4A">
      <w:pPr>
        <w:pStyle w:val="Body"/>
      </w:pPr>
      <w:r>
        <w:t>The</w:t>
      </w:r>
      <w:r w:rsidR="00E63553">
        <w:t xml:space="preserve"> following Qur’anic statement, “</w:t>
      </w:r>
      <w:r>
        <w:t xml:space="preserve">Not (the way) </w:t>
      </w:r>
      <w:r w:rsidR="00300E4A">
        <w:t xml:space="preserve">of those who earned Your Anger </w:t>
      </w:r>
      <w:r>
        <w:t>(such as the Jews), nor of thos</w:t>
      </w:r>
      <w:r w:rsidR="00300E4A">
        <w:t xml:space="preserve">e who went astray (such as the </w:t>
      </w:r>
      <w:r>
        <w:t xml:space="preserve">Christians). (Al-Fatihah, 1:7) </w:t>
      </w:r>
    </w:p>
    <w:p w:rsidR="00F35BD0" w:rsidRDefault="00F35BD0" w:rsidP="00300E4A">
      <w:pPr>
        <w:pStyle w:val="Body"/>
      </w:pPr>
      <w:r>
        <w:t>This Qur’anic verse decla</w:t>
      </w:r>
      <w:r w:rsidR="00300E4A">
        <w:t xml:space="preserve">res that there are two ways to </w:t>
      </w:r>
      <w:r>
        <w:t xml:space="preserve">deviate from the Straight Way, </w:t>
      </w:r>
      <w:r w:rsidR="00300E4A">
        <w:t xml:space="preserve">and that one way is corruption </w:t>
      </w:r>
      <w:r>
        <w:t xml:space="preserve">of knowledge and belief, and the other is that concerned </w:t>
      </w:r>
      <w:r w:rsidR="00300E4A">
        <w:t xml:space="preserve">with </w:t>
      </w:r>
      <w:r>
        <w:t xml:space="preserve">the corruption of one’s intentions and actions. </w:t>
      </w:r>
    </w:p>
    <w:p w:rsidR="00F35BD0" w:rsidRDefault="00F35BD0" w:rsidP="00300E4A">
      <w:pPr>
        <w:pStyle w:val="Body"/>
      </w:pPr>
      <w:r>
        <w:t>Therefore, the beginning of the</w:t>
      </w:r>
      <w:r w:rsidR="00300E4A">
        <w:t xml:space="preserve"> Surat speaks about mercy, the </w:t>
      </w:r>
      <w:r>
        <w:t>middle speaks about gui</w:t>
      </w:r>
      <w:r w:rsidR="00300E4A">
        <w:t xml:space="preserve">dance and the end speaks about </w:t>
      </w:r>
      <w:r>
        <w:t>favor and blessings. The servan</w:t>
      </w:r>
      <w:r w:rsidR="00300E4A">
        <w:t xml:space="preserve">t receives blessings according </w:t>
      </w:r>
      <w:r>
        <w:t>to his level of guidance, a</w:t>
      </w:r>
      <w:r w:rsidR="00300E4A">
        <w:t xml:space="preserve">nd the guidance he receives is </w:t>
      </w:r>
      <w:r>
        <w:t>according to the amount of me</w:t>
      </w:r>
      <w:r w:rsidR="00300E4A">
        <w:t xml:space="preserve">rcy he receives from Allah. So </w:t>
      </w:r>
      <w:r>
        <w:t xml:space="preserve">the whole issue returns to His </w:t>
      </w:r>
      <w:r w:rsidR="00300E4A">
        <w:t xml:space="preserve">Blessings and Mercy, which are </w:t>
      </w:r>
      <w:r>
        <w:t xml:space="preserve">the characteristics of Lordship. </w:t>
      </w:r>
    </w:p>
    <w:p w:rsidR="00F35BD0" w:rsidRDefault="00F35BD0" w:rsidP="00300E4A">
      <w:pPr>
        <w:pStyle w:val="Body"/>
      </w:pPr>
      <w:r>
        <w:t>Therefore, He is Merciful and the Benefactor, and that is</w:t>
      </w:r>
      <w:r w:rsidR="00300E4A">
        <w:t xml:space="preserve"> one of </w:t>
      </w:r>
      <w:r>
        <w:t>the characteristics of Divinity. H</w:t>
      </w:r>
      <w:r w:rsidR="00300E4A">
        <w:t xml:space="preserve">e is the true God, even if the </w:t>
      </w:r>
      <w:r>
        <w:t>ungrateful choose to deny it and</w:t>
      </w:r>
      <w:r w:rsidR="00300E4A">
        <w:t xml:space="preserve"> even if the polytheists treat </w:t>
      </w:r>
      <w:r>
        <w:t>others like they should only t</w:t>
      </w:r>
      <w:r w:rsidR="00300E4A">
        <w:t xml:space="preserve">reat Him. So, whoever complies </w:t>
      </w:r>
      <w:r>
        <w:t xml:space="preserve">with the meaning of Al-Fatihah </w:t>
      </w:r>
      <w:r w:rsidR="00300E4A">
        <w:t xml:space="preserve">in terms of knowledge, action, </w:t>
      </w:r>
      <w:r>
        <w:t>and a way of life, the pers</w:t>
      </w:r>
      <w:r w:rsidR="00300E4A">
        <w:t xml:space="preserve">on will have then successfully </w:t>
      </w:r>
      <w:r>
        <w:t>perfected himself, and his s</w:t>
      </w:r>
      <w:r w:rsidR="00300E4A">
        <w:t xml:space="preserve">ubmission will have become the </w:t>
      </w:r>
      <w:r>
        <w:t>same as those whose de</w:t>
      </w:r>
      <w:r w:rsidR="00300E4A">
        <w:t xml:space="preserve">gree has been raised above the </w:t>
      </w:r>
      <w:r>
        <w:t xml:space="preserve">common worshippers. And </w:t>
      </w:r>
      <w:r w:rsidR="00300E4A">
        <w:t xml:space="preserve">it is Allah whose aid is to be </w:t>
      </w:r>
      <w:r>
        <w:t xml:space="preserve">implored. </w:t>
      </w:r>
    </w:p>
    <w:p w:rsidR="00300E4A" w:rsidRDefault="00300E4A" w:rsidP="00300E4A">
      <w:pPr>
        <w:pStyle w:val="Body"/>
      </w:pPr>
    </w:p>
    <w:p w:rsidR="00F35BD0" w:rsidRDefault="00F35BD0" w:rsidP="00EF6E41">
      <w:pPr>
        <w:pStyle w:val="Heading1"/>
        <w:numPr>
          <w:ilvl w:val="0"/>
          <w:numId w:val="6"/>
        </w:numPr>
      </w:pPr>
      <w:bookmarkStart w:id="8" w:name="_Toc44771875"/>
      <w:r>
        <w:t>A Precious Gem: Two Ways to Know Allah</w:t>
      </w:r>
      <w:bookmarkEnd w:id="8"/>
      <w:r>
        <w:t xml:space="preserve"> </w:t>
      </w:r>
    </w:p>
    <w:p w:rsidR="00F35BD0" w:rsidRDefault="00F35BD0" w:rsidP="00300E4A">
      <w:pPr>
        <w:pStyle w:val="Body"/>
        <w:spacing w:before="240"/>
      </w:pPr>
      <w:r>
        <w:t xml:space="preserve">Allah, the Exalted </w:t>
      </w:r>
      <w:proofErr w:type="gramStart"/>
      <w:r>
        <w:t>invites</w:t>
      </w:r>
      <w:proofErr w:type="gramEnd"/>
      <w:r>
        <w:t xml:space="preserve"> H</w:t>
      </w:r>
      <w:r w:rsidR="00300E4A">
        <w:t xml:space="preserve">is servants to know Him in two </w:t>
      </w:r>
      <w:r>
        <w:t xml:space="preserve">ways: </w:t>
      </w:r>
    </w:p>
    <w:p w:rsidR="00F35BD0" w:rsidRDefault="00F35BD0" w:rsidP="00300E4A">
      <w:pPr>
        <w:pStyle w:val="Body"/>
      </w:pPr>
      <w:r>
        <w:t xml:space="preserve">The first one is: by observing His creation and pondering. </w:t>
      </w:r>
    </w:p>
    <w:p w:rsidR="00F35BD0" w:rsidRDefault="00F35BD0" w:rsidP="00300E4A">
      <w:pPr>
        <w:pStyle w:val="Body"/>
      </w:pPr>
      <w:r>
        <w:t>The second one is: by reflecting on His</w:t>
      </w:r>
      <w:r w:rsidR="00300E4A">
        <w:t xml:space="preserve"> Qur’anic Verses. The </w:t>
      </w:r>
      <w:r>
        <w:t>first one is His signs in the unive</w:t>
      </w:r>
      <w:r w:rsidR="00300E4A">
        <w:t xml:space="preserve">rse, and the second one is the </w:t>
      </w:r>
      <w:r>
        <w:t xml:space="preserve">comprehension of His Verses of the Qu’ran. </w:t>
      </w:r>
    </w:p>
    <w:p w:rsidR="00300E4A" w:rsidRDefault="00F35BD0" w:rsidP="00300E4A">
      <w:pPr>
        <w:pStyle w:val="Body"/>
      </w:pPr>
      <w:r>
        <w:t>The first one is illustrated i</w:t>
      </w:r>
      <w:r w:rsidR="00300E4A">
        <w:t>n the following Qur’anic verse,</w:t>
      </w:r>
      <w:r>
        <w:t xml:space="preserve"> “Verily! In the creation of the heavens and the earth, and in the alternation of night and day, and the ships which sail through the sea with that whic</w:t>
      </w:r>
      <w:r w:rsidR="00300E4A">
        <w:t xml:space="preserve">h is of use to mankind, </w:t>
      </w:r>
      <w:r>
        <w:t>and the water (rain) which All</w:t>
      </w:r>
      <w:r w:rsidR="00300E4A">
        <w:t xml:space="preserve">ah sends down from the sky and </w:t>
      </w:r>
      <w:r>
        <w:t>makes the earth alive therewith a</w:t>
      </w:r>
      <w:r w:rsidR="00300E4A">
        <w:t xml:space="preserve">fter its death, and the moving </w:t>
      </w:r>
      <w:r>
        <w:t>(living) creatures of all kinds that</w:t>
      </w:r>
      <w:r w:rsidR="00300E4A">
        <w:t xml:space="preserve"> He has scattered therein, and </w:t>
      </w:r>
      <w:r>
        <w:t>in the veering of winds and clouds w</w:t>
      </w:r>
      <w:r w:rsidR="00300E4A">
        <w:t xml:space="preserve">hich are held between the </w:t>
      </w:r>
      <w:r>
        <w:t>sky and the earth, are indeed A</w:t>
      </w:r>
      <w:r w:rsidR="00300E4A">
        <w:t xml:space="preserve">yat (proofs, evidences, signs, </w:t>
      </w:r>
      <w:r>
        <w:t>etc.) for people of under</w:t>
      </w:r>
      <w:r w:rsidR="00300E4A">
        <w:t xml:space="preserve">standing.” (Al-Baqarah, 2:164) </w:t>
      </w:r>
    </w:p>
    <w:p w:rsidR="00F35BD0" w:rsidRDefault="00F35BD0" w:rsidP="0041477F">
      <w:pPr>
        <w:pStyle w:val="Body"/>
      </w:pPr>
      <w:r>
        <w:t>An</w:t>
      </w:r>
      <w:r w:rsidR="00300E4A">
        <w:t>d the following Qur’anic verse,</w:t>
      </w:r>
      <w:r>
        <w:t xml:space="preserve"> “Verily! In the creation of the heavens and the earth, and in the alternation of night and day, there are indeed signs for men of understanding.” (Al</w:t>
      </w:r>
      <w:r w:rsidR="00300E4A">
        <w:t>- ‘</w:t>
      </w:r>
      <w:r>
        <w:t xml:space="preserve">lmran, 3:190) </w:t>
      </w:r>
    </w:p>
    <w:p w:rsidR="00F35BD0" w:rsidRDefault="00F35BD0" w:rsidP="0041477F">
      <w:pPr>
        <w:pStyle w:val="Body"/>
      </w:pPr>
      <w:r>
        <w:t xml:space="preserve">There are many other verses having the same meaning. </w:t>
      </w:r>
    </w:p>
    <w:p w:rsidR="0041477F" w:rsidRDefault="00F35BD0" w:rsidP="0041477F">
      <w:pPr>
        <w:pStyle w:val="Body"/>
      </w:pPr>
      <w:r>
        <w:t>The second is illustrated by the</w:t>
      </w:r>
      <w:r w:rsidR="00300E4A">
        <w:t xml:space="preserve"> Qur’anic verse, which goes as follows: </w:t>
      </w:r>
    </w:p>
    <w:p w:rsidR="00F35BD0" w:rsidRDefault="00F35BD0" w:rsidP="0041477F">
      <w:pPr>
        <w:pStyle w:val="Body"/>
      </w:pPr>
      <w:r>
        <w:t>“Do they not then c</w:t>
      </w:r>
      <w:r w:rsidR="0041477F">
        <w:t xml:space="preserve">onsider the Qur'an carefully?” </w:t>
      </w:r>
      <w:r>
        <w:t xml:space="preserve">(An-Nisa’, 4:83). </w:t>
      </w:r>
    </w:p>
    <w:p w:rsidR="00F35BD0" w:rsidRDefault="00F35BD0" w:rsidP="0041477F">
      <w:pPr>
        <w:pStyle w:val="Body"/>
      </w:pPr>
      <w:r>
        <w:t xml:space="preserve"> “Have they not pon</w:t>
      </w:r>
      <w:r w:rsidR="0041477F">
        <w:t xml:space="preserve">dered over the Word (of Allah, </w:t>
      </w:r>
      <w:r>
        <w:t xml:space="preserve">i.e. what is sent down to the Prophet)." (Al-Mu’mimun, 23:68) </w:t>
      </w:r>
    </w:p>
    <w:p w:rsidR="00F35BD0" w:rsidRDefault="00F35BD0" w:rsidP="0041477F">
      <w:pPr>
        <w:pStyle w:val="Body"/>
      </w:pPr>
      <w:r>
        <w:t>“(This is) a Book (the Qur'an) which W</w:t>
      </w:r>
      <w:r w:rsidR="0041477F">
        <w:t xml:space="preserve">e have </w:t>
      </w:r>
      <w:r>
        <w:t>sent down to you, full of blessings</w:t>
      </w:r>
      <w:r w:rsidR="0041477F">
        <w:t xml:space="preserve"> that they may ponder over its </w:t>
      </w:r>
      <w:r>
        <w:t>Verses, and that men of unde</w:t>
      </w:r>
      <w:r w:rsidR="0041477F">
        <w:t xml:space="preserve">rstanding may remember.” (Sad, </w:t>
      </w:r>
      <w:r>
        <w:t xml:space="preserve">38:29) </w:t>
      </w:r>
    </w:p>
    <w:p w:rsidR="00F35BD0" w:rsidRDefault="00F35BD0" w:rsidP="0041477F">
      <w:pPr>
        <w:pStyle w:val="Body"/>
      </w:pPr>
      <w:r>
        <w:t>There are many other Qur’</w:t>
      </w:r>
      <w:r w:rsidR="0041477F">
        <w:t xml:space="preserve">anic verses that have the same </w:t>
      </w:r>
      <w:r>
        <w:t xml:space="preserve">meaning. </w:t>
      </w:r>
    </w:p>
    <w:p w:rsidR="0041477F" w:rsidRDefault="00F35BD0" w:rsidP="0041477F">
      <w:pPr>
        <w:pStyle w:val="Body"/>
      </w:pPr>
      <w:r>
        <w:t>Creation indicates actions, and ac</w:t>
      </w:r>
      <w:r w:rsidR="0041477F">
        <w:t xml:space="preserve">tions indicate attributes, for </w:t>
      </w:r>
      <w:r>
        <w:t>the creation indicates the ex</w:t>
      </w:r>
      <w:r w:rsidR="0041477F">
        <w:t xml:space="preserve">istence of a creator, and that </w:t>
      </w:r>
      <w:r>
        <w:t>requires His existence, abil</w:t>
      </w:r>
      <w:r w:rsidR="0041477F">
        <w:t xml:space="preserve">ity, will and knowledge. It is </w:t>
      </w:r>
      <w:r>
        <w:t xml:space="preserve">impossible that a voluntary action proceeds from something </w:t>
      </w:r>
      <w:r w:rsidR="0041477F">
        <w:t xml:space="preserve">that </w:t>
      </w:r>
      <w:r>
        <w:t>is nonexistent, helpless, lifeless</w:t>
      </w:r>
      <w:r w:rsidR="0041477F">
        <w:t xml:space="preserve">, ignorant and having no will. </w:t>
      </w:r>
    </w:p>
    <w:p w:rsidR="0041477F" w:rsidRDefault="00F35BD0" w:rsidP="0041477F">
      <w:pPr>
        <w:pStyle w:val="Body"/>
      </w:pPr>
      <w:r>
        <w:t>Moreover, the various characteris</w:t>
      </w:r>
      <w:r w:rsidR="0041477F">
        <w:t xml:space="preserve">tics in the creation prove the </w:t>
      </w:r>
      <w:r>
        <w:t xml:space="preserve">existence of the Creator’s will, and </w:t>
      </w:r>
      <w:r w:rsidR="0041477F">
        <w:t xml:space="preserve">that His action is repetitive. </w:t>
      </w:r>
      <w:r>
        <w:t>The elements of creation concerning interests, an</w:t>
      </w:r>
      <w:r w:rsidR="0041477F">
        <w:t xml:space="preserve">d </w:t>
      </w:r>
      <w:r>
        <w:t>praiseworthy purposes, indic</w:t>
      </w:r>
      <w:r w:rsidR="0041477F">
        <w:t xml:space="preserve">ate His wisdom. Those parts of </w:t>
      </w:r>
      <w:r>
        <w:t>creation, which are beneficial,</w:t>
      </w:r>
      <w:r w:rsidR="0041477F">
        <w:t xml:space="preserve"> and good, indicate His Mercy. </w:t>
      </w:r>
      <w:r>
        <w:t>In the same way, the fact that He</w:t>
      </w:r>
      <w:r w:rsidR="0041477F">
        <w:t xml:space="preserve"> Seizes, takes retribution and metes out punishment, </w:t>
      </w:r>
      <w:r>
        <w:t>ind</w:t>
      </w:r>
      <w:r w:rsidR="0041477F">
        <w:t xml:space="preserve">icates His Anger. The honor He </w:t>
      </w:r>
      <w:r>
        <w:t>bestows on His creatures, thei</w:t>
      </w:r>
      <w:r w:rsidR="0041477F">
        <w:t xml:space="preserve">r closeness and care, indicate </w:t>
      </w:r>
      <w:r>
        <w:t>His Love. The fact that He ba</w:t>
      </w:r>
      <w:r w:rsidR="0041477F">
        <w:t xml:space="preserve">nishes and abandons, indicates His Hatred and Abhorrence. </w:t>
      </w:r>
    </w:p>
    <w:p w:rsidR="00F35BD0" w:rsidRDefault="00F35BD0" w:rsidP="0041477F">
      <w:pPr>
        <w:pStyle w:val="Body"/>
      </w:pPr>
      <w:r>
        <w:t>Every element of nature begins i</w:t>
      </w:r>
      <w:r w:rsidR="0041477F">
        <w:t xml:space="preserve">n a weak and incomplete state, </w:t>
      </w:r>
      <w:r>
        <w:t>then develops and grows to its complete and fina</w:t>
      </w:r>
      <w:r w:rsidR="0041477F">
        <w:t xml:space="preserve">l state and </w:t>
      </w:r>
      <w:r>
        <w:t>this fact points to the reality of th</w:t>
      </w:r>
      <w:r w:rsidR="0041477F">
        <w:t xml:space="preserve">e Hereafter. The conditions of </w:t>
      </w:r>
      <w:r>
        <w:t>plants and animals, and the flow of</w:t>
      </w:r>
      <w:r w:rsidR="0041477F">
        <w:t xml:space="preserve"> water indicate the reality of the Hereafter. </w:t>
      </w:r>
      <w:r>
        <w:t xml:space="preserve">Man continually </w:t>
      </w:r>
      <w:r w:rsidR="0041477F">
        <w:t xml:space="preserve">witnesses the effects of mercy </w:t>
      </w:r>
      <w:r>
        <w:t>and blessings upon creation and these indica</w:t>
      </w:r>
      <w:r w:rsidR="0041477F">
        <w:t xml:space="preserve">te the fulfillment </w:t>
      </w:r>
      <w:r>
        <w:t>of prophecies. The creation of Allah</w:t>
      </w:r>
      <w:r w:rsidR="0041477F">
        <w:t xml:space="preserve"> is perfect to the extent that </w:t>
      </w:r>
      <w:r>
        <w:t>if any of its elements are remov</w:t>
      </w:r>
      <w:r w:rsidR="0041477F">
        <w:t xml:space="preserve">ed there would be some kind of </w:t>
      </w:r>
      <w:r>
        <w:t>inadequacy, and this indicates t</w:t>
      </w:r>
      <w:r w:rsidR="0041477F">
        <w:t xml:space="preserve">hat the Giver of perfection is </w:t>
      </w:r>
      <w:r>
        <w:t xml:space="preserve">truly deserving of praise and </w:t>
      </w:r>
      <w:r w:rsidR="0041477F">
        <w:t xml:space="preserve">thanks more than anyone or </w:t>
      </w:r>
      <w:r>
        <w:t xml:space="preserve">anything else. </w:t>
      </w:r>
    </w:p>
    <w:p w:rsidR="0041477F" w:rsidRDefault="00F35BD0" w:rsidP="0041477F">
      <w:pPr>
        <w:pStyle w:val="Body"/>
      </w:pPr>
      <w:r>
        <w:t>Therefore, His creation reall</w:t>
      </w:r>
      <w:r w:rsidR="0041477F">
        <w:t xml:space="preserve">y shows His Attributes and the </w:t>
      </w:r>
      <w:r>
        <w:t xml:space="preserve">truthfulness of that which His Prophets reported about Him. The creation is then evidence that confirms the verses of Qu’ran to be true and draws our attention to the signs in creation. </w:t>
      </w:r>
    </w:p>
    <w:p w:rsidR="00F35BD0" w:rsidRDefault="0041477F" w:rsidP="001B28E7">
      <w:pPr>
        <w:pStyle w:val="Body"/>
      </w:pPr>
      <w:r>
        <w:t xml:space="preserve">Allah, the Almighty said, </w:t>
      </w:r>
      <w:r w:rsidR="00F35BD0">
        <w:t>“We will show t</w:t>
      </w:r>
      <w:r>
        <w:t xml:space="preserve">hem Our Signs in the universe, </w:t>
      </w:r>
      <w:r w:rsidR="00F35BD0">
        <w:t xml:space="preserve">and in their </w:t>
      </w:r>
      <w:r>
        <w:t>own selves</w:t>
      </w:r>
      <w:r w:rsidR="00F35BD0">
        <w:t xml:space="preserve">, until it becomes manifest to them that this (the Qur'an) is the truth.” (Fussilat, 41 :53) </w:t>
      </w:r>
    </w:p>
    <w:p w:rsidR="00F35BD0" w:rsidRDefault="00F35BD0" w:rsidP="001B28E7">
      <w:pPr>
        <w:pStyle w:val="Body"/>
      </w:pPr>
      <w:r>
        <w:t xml:space="preserve">This simply means that the Qur’an </w:t>
      </w:r>
      <w:r w:rsidR="001B28E7">
        <w:t xml:space="preserve">is the truth. And He said that </w:t>
      </w:r>
      <w:r>
        <w:t>He will show them (the disbelieve</w:t>
      </w:r>
      <w:r w:rsidR="001B28E7">
        <w:t xml:space="preserve">rs) some of His signs that can </w:t>
      </w:r>
      <w:r>
        <w:t>be seen, and will make clear t</w:t>
      </w:r>
      <w:r w:rsidR="001B28E7">
        <w:t xml:space="preserve">o them the truthfulness of His </w:t>
      </w:r>
      <w:r>
        <w:t xml:space="preserve">Verses (the Qur’an). </w:t>
      </w:r>
    </w:p>
    <w:p w:rsidR="001B28E7" w:rsidRDefault="00F35BD0" w:rsidP="001B28E7">
      <w:pPr>
        <w:pStyle w:val="Body"/>
      </w:pPr>
      <w:r>
        <w:t>He then said that His witness is suff</w:t>
      </w:r>
      <w:r w:rsidR="001B28E7">
        <w:t xml:space="preserve">icient for the truthfulness of </w:t>
      </w:r>
      <w:r>
        <w:t>the evidence and proof t</w:t>
      </w:r>
      <w:r w:rsidR="001B28E7">
        <w:t xml:space="preserve">hat He provided concerning the </w:t>
      </w:r>
      <w:r>
        <w:t xml:space="preserve">authenticity of His Prophet. </w:t>
      </w:r>
      <w:r w:rsidR="001B28E7">
        <w:t xml:space="preserve">Therefore, His Verses are true </w:t>
      </w:r>
      <w:r>
        <w:t>evidence, and He is a true witne</w:t>
      </w:r>
      <w:r w:rsidR="001B28E7">
        <w:t xml:space="preserve">ss for His Prophet through His </w:t>
      </w:r>
      <w:r>
        <w:t>verses. So He is the Witness an</w:t>
      </w:r>
      <w:r w:rsidR="001B28E7">
        <w:t xml:space="preserve">d the witnessed for, and He is </w:t>
      </w:r>
      <w:r>
        <w:t>the Evidence and the Indic</w:t>
      </w:r>
      <w:r w:rsidR="001B28E7">
        <w:t xml:space="preserve">ated to. He is the Evidence by </w:t>
      </w:r>
      <w:r>
        <w:t xml:space="preserve">Himself about Himself, as </w:t>
      </w:r>
      <w:r w:rsidR="001B28E7">
        <w:t xml:space="preserve">some of the most knowledgeable </w:t>
      </w:r>
      <w:r>
        <w:t xml:space="preserve">people of Allah said, “How can </w:t>
      </w:r>
      <w:r w:rsidR="001B28E7">
        <w:t xml:space="preserve">I ask for the Evidence of whom </w:t>
      </w:r>
      <w:r>
        <w:t xml:space="preserve">is an Evidence for me over </w:t>
      </w:r>
      <w:r w:rsidR="001B28E7">
        <w:t xml:space="preserve">all things? If you ask for any </w:t>
      </w:r>
      <w:r>
        <w:t>evidence of Him, you will find that</w:t>
      </w:r>
      <w:r w:rsidR="001B28E7">
        <w:t xml:space="preserve"> His Existence is more evident </w:t>
      </w:r>
      <w:r>
        <w:t>than that.” That is why the M</w:t>
      </w:r>
      <w:r w:rsidR="001B28E7">
        <w:t xml:space="preserve">essengers (peace be upon them) </w:t>
      </w:r>
      <w:r>
        <w:t>said, “What! Can there be a</w:t>
      </w:r>
      <w:r w:rsidR="001B28E7">
        <w:t xml:space="preserve"> doubt about Allah?” (Ibrahim, </w:t>
      </w:r>
      <w:r>
        <w:t xml:space="preserve">14:10) </w:t>
      </w:r>
    </w:p>
    <w:p w:rsidR="00F35BD0" w:rsidRDefault="00F35BD0" w:rsidP="001B28E7">
      <w:pPr>
        <w:pStyle w:val="Body"/>
      </w:pPr>
      <w:r>
        <w:t xml:space="preserve">Therefore, He is more Known </w:t>
      </w:r>
      <w:r w:rsidR="001B28E7">
        <w:t xml:space="preserve">than all that is known and more evident than all </w:t>
      </w:r>
      <w:r>
        <w:t>evidence. Re</w:t>
      </w:r>
      <w:r w:rsidR="001B28E7">
        <w:t xml:space="preserve">alistically, everything in the </w:t>
      </w:r>
      <w:r>
        <w:t>universe is proven to be a created</w:t>
      </w:r>
      <w:r w:rsidR="001B28E7">
        <w:t xml:space="preserve"> object by the fact that there </w:t>
      </w:r>
      <w:r>
        <w:t>must be a creator, which is Allah,</w:t>
      </w:r>
      <w:r w:rsidR="001B28E7">
        <w:t xml:space="preserve"> the Almighty; yet, and by way </w:t>
      </w:r>
      <w:r>
        <w:t>of deductive reasoning, He Him</w:t>
      </w:r>
      <w:r w:rsidR="001B28E7">
        <w:t xml:space="preserve">self is recognized through the </w:t>
      </w:r>
      <w:r>
        <w:t>existence of such creatures as w</w:t>
      </w:r>
      <w:r w:rsidR="001B28E7">
        <w:t xml:space="preserve">ell as through His actions and </w:t>
      </w:r>
      <w:r>
        <w:t xml:space="preserve">laws, which organize the </w:t>
      </w:r>
      <w:r w:rsidR="001B28E7">
        <w:t xml:space="preserve">course of all creatures in the </w:t>
      </w:r>
      <w:r>
        <w:t xml:space="preserve">universe. </w:t>
      </w:r>
    </w:p>
    <w:p w:rsidR="00F35BD0" w:rsidRDefault="00F35BD0" w:rsidP="00EF6E41">
      <w:pPr>
        <w:pStyle w:val="Heading1"/>
        <w:numPr>
          <w:ilvl w:val="0"/>
          <w:numId w:val="6"/>
        </w:numPr>
      </w:pPr>
      <w:bookmarkStart w:id="9" w:name="_Toc44771876"/>
      <w:r>
        <w:t>A Precious Gem:</w:t>
      </w:r>
      <w:r w:rsidR="001B28E7">
        <w:t xml:space="preserve"> Prophetic Hadiths Eliminating </w:t>
      </w:r>
      <w:r>
        <w:t>Grief and Distress</w:t>
      </w:r>
      <w:bookmarkEnd w:id="9"/>
      <w:r>
        <w:t xml:space="preserve"> </w:t>
      </w:r>
    </w:p>
    <w:p w:rsidR="00F35BD0" w:rsidRDefault="00F35BD0" w:rsidP="007B4A8A">
      <w:pPr>
        <w:pStyle w:val="Body"/>
      </w:pPr>
      <w:r>
        <w:t>It is recorded in Musnad Ah</w:t>
      </w:r>
      <w:r w:rsidR="001B28E7">
        <w:t xml:space="preserve">mad and Sahih Abu Hatim on the </w:t>
      </w:r>
      <w:r>
        <w:t xml:space="preserve">authority of </w:t>
      </w:r>
      <w:r w:rsidRPr="007B4A8A">
        <w:t>'Abdullah bin Mas’</w:t>
      </w:r>
      <w:r w:rsidR="001B28E7" w:rsidRPr="007B4A8A">
        <w:t xml:space="preserve">ud that the Messenger of Allah </w:t>
      </w:r>
      <w:r w:rsidRPr="007B4A8A">
        <w:t>(peace be upon him) said, "Whoeve</w:t>
      </w:r>
      <w:r w:rsidR="001B28E7" w:rsidRPr="007B4A8A">
        <w:t xml:space="preserve">r was afflicted with grief and </w:t>
      </w:r>
      <w:r w:rsidRPr="007B4A8A">
        <w:t xml:space="preserve">distress and says, </w:t>
      </w:r>
      <w:r w:rsidRPr="00874460">
        <w:rPr>
          <w:b/>
          <w:bCs/>
        </w:rPr>
        <w:t>'Allahum</w:t>
      </w:r>
      <w:r w:rsidR="007B4A8A" w:rsidRPr="00874460">
        <w:rPr>
          <w:b/>
          <w:bCs/>
        </w:rPr>
        <w:t xml:space="preserve">ma inny 'abduk, wa ibn 'abdik, </w:t>
      </w:r>
      <w:r w:rsidRPr="00874460">
        <w:rPr>
          <w:b/>
          <w:bCs/>
        </w:rPr>
        <w:t>wa ibn amatik, nasiyat</w:t>
      </w:r>
      <w:r w:rsidR="007B4A8A" w:rsidRPr="00874460">
        <w:rPr>
          <w:b/>
          <w:bCs/>
        </w:rPr>
        <w:t xml:space="preserve">y biyadik, madin fiyya hukmuk, </w:t>
      </w:r>
      <w:r w:rsidRPr="00874460">
        <w:rPr>
          <w:b/>
          <w:bCs/>
        </w:rPr>
        <w:t>'Adlun fiyya qada'uk</w:t>
      </w:r>
      <w:r w:rsidR="007B4A8A" w:rsidRPr="00874460">
        <w:rPr>
          <w:b/>
          <w:bCs/>
        </w:rPr>
        <w:t xml:space="preserve">, as'aluka bikul ism huwa lak, </w:t>
      </w:r>
      <w:r w:rsidRPr="00874460">
        <w:rPr>
          <w:b/>
          <w:bCs/>
        </w:rPr>
        <w:t>sammaita bihi nafsa</w:t>
      </w:r>
      <w:r w:rsidR="007B4A8A" w:rsidRPr="00874460">
        <w:rPr>
          <w:b/>
          <w:bCs/>
        </w:rPr>
        <w:t xml:space="preserve">k, aw anzaltahu fy kitabik, aw </w:t>
      </w:r>
      <w:r w:rsidRPr="00874460">
        <w:rPr>
          <w:b/>
          <w:bCs/>
        </w:rPr>
        <w:t xml:space="preserve">'allamtahu ahadan min khalqik, </w:t>
      </w:r>
      <w:r w:rsidR="007B4A8A" w:rsidRPr="00874460">
        <w:rPr>
          <w:b/>
          <w:bCs/>
        </w:rPr>
        <w:t>aw ista'tharta bihi fy 'ilmil</w:t>
      </w:r>
      <w:r w:rsidRPr="00874460">
        <w:rPr>
          <w:b/>
          <w:bCs/>
        </w:rPr>
        <w:t>ghaibi 'indik, an taj'ala a</w:t>
      </w:r>
      <w:r w:rsidR="007B4A8A" w:rsidRPr="00874460">
        <w:rPr>
          <w:b/>
          <w:bCs/>
        </w:rPr>
        <w:t xml:space="preserve">l-qur’ana rabi'a qalby, wa nura </w:t>
      </w:r>
      <w:r w:rsidRPr="00874460">
        <w:rPr>
          <w:b/>
          <w:bCs/>
        </w:rPr>
        <w:t>sadry, wa jala' huzny, wa dhahaba hammy</w:t>
      </w:r>
      <w:r w:rsidR="007B4A8A">
        <w:t xml:space="preserve"> (O Allah! I am </w:t>
      </w:r>
      <w:r>
        <w:t>Your Servant, the son of Your</w:t>
      </w:r>
      <w:r w:rsidR="007B4A8A">
        <w:t xml:space="preserve"> Servant, the son of Your Maid </w:t>
      </w:r>
      <w:r>
        <w:t>servant. You have control over</w:t>
      </w:r>
      <w:r w:rsidR="007B4A8A">
        <w:t xml:space="preserve"> me. Your Judgment is executed </w:t>
      </w:r>
      <w:r>
        <w:t>on me. Your Decree on me is jus</w:t>
      </w:r>
      <w:r w:rsidR="007B4A8A">
        <w:t xml:space="preserve">t. I ask You by each Name of </w:t>
      </w:r>
      <w:r>
        <w:t>Yours by which You have cal</w:t>
      </w:r>
      <w:r w:rsidR="007B4A8A">
        <w:t xml:space="preserve">led Yourself, revealed in Your </w:t>
      </w:r>
      <w:r>
        <w:t>Book, taught to any of Your servan</w:t>
      </w:r>
      <w:r w:rsidR="007B4A8A">
        <w:t xml:space="preserve">ts, or kept as a secret in the </w:t>
      </w:r>
      <w:r>
        <w:t>knowledge of the unseen wi</w:t>
      </w:r>
      <w:r w:rsidR="007B4A8A">
        <w:t xml:space="preserve">th You, to make the Qur'an the </w:t>
      </w:r>
      <w:r>
        <w:t xml:space="preserve">spring (delight) of my heart, the light of </w:t>
      </w:r>
      <w:r w:rsidR="007B4A8A">
        <w:t xml:space="preserve">my chest, the eliminator </w:t>
      </w:r>
      <w:r>
        <w:t>of my sorrow, and the remov</w:t>
      </w:r>
      <w:r w:rsidR="007B4A8A">
        <w:t xml:space="preserve">er of my worries),' Allah, the </w:t>
      </w:r>
      <w:r>
        <w:t>Exalted and Ever-Majestic, will re</w:t>
      </w:r>
      <w:r w:rsidR="007B4A8A">
        <w:t xml:space="preserve">move his grief and will change </w:t>
      </w:r>
      <w:r>
        <w:t>his sorrow into happiness." It wa</w:t>
      </w:r>
      <w:r w:rsidR="007B4A8A">
        <w:t xml:space="preserve">s said, "O Messenger of Allah! (Do) we have to learn these </w:t>
      </w:r>
      <w:r>
        <w:t>words?" He s</w:t>
      </w:r>
      <w:r w:rsidR="007B4A8A">
        <w:t xml:space="preserve">aid, "Yes, whoever </w:t>
      </w:r>
      <w:r>
        <w:t xml:space="preserve">hears them should learn them." </w:t>
      </w:r>
    </w:p>
    <w:p w:rsidR="007B4A8A" w:rsidRDefault="00F35BD0" w:rsidP="00754DEA">
      <w:pPr>
        <w:pStyle w:val="Body"/>
      </w:pPr>
      <w:r>
        <w:t>This great prophetic tradit</w:t>
      </w:r>
      <w:r w:rsidR="007B4A8A">
        <w:t xml:space="preserve">ion implies certain matters of </w:t>
      </w:r>
      <w:r>
        <w:t>knowledge, monotheism a</w:t>
      </w:r>
      <w:r w:rsidR="007B4A8A">
        <w:t xml:space="preserve">nd submission, for example the </w:t>
      </w:r>
      <w:r>
        <w:t>supplicant starts by saying, "I am</w:t>
      </w:r>
      <w:r w:rsidR="007B4A8A">
        <w:t xml:space="preserve"> Your servant, the son of Your </w:t>
      </w:r>
      <w:r>
        <w:t>servant, and the son of Your ma</w:t>
      </w:r>
      <w:r w:rsidR="007B4A8A">
        <w:t xml:space="preserve">id servant." This includes the </w:t>
      </w:r>
      <w:r>
        <w:t>forefathers of the supplicant u</w:t>
      </w:r>
      <w:r w:rsidR="007B4A8A">
        <w:t xml:space="preserve">ntil we reach Adam and Eve. In </w:t>
      </w:r>
      <w:r>
        <w:t>other words, the supplication</w:t>
      </w:r>
      <w:r w:rsidR="007B4A8A">
        <w:t xml:space="preserve"> indicates submission and full </w:t>
      </w:r>
      <w:r>
        <w:t>compliance to Allah, besid</w:t>
      </w:r>
      <w:r w:rsidR="007B4A8A">
        <w:t xml:space="preserve">es the confession of being His </w:t>
      </w:r>
      <w:r>
        <w:t>servant along with his forefathers</w:t>
      </w:r>
      <w:r w:rsidR="007B4A8A">
        <w:t xml:space="preserve">. </w:t>
      </w:r>
    </w:p>
    <w:p w:rsidR="00F35BD0" w:rsidRDefault="00F35BD0" w:rsidP="00754DEA">
      <w:pPr>
        <w:pStyle w:val="Body"/>
      </w:pPr>
      <w:r>
        <w:t>It asserts the fact that the servan</w:t>
      </w:r>
      <w:r w:rsidR="007B4A8A">
        <w:t xml:space="preserve">t has no one but his Lord, His </w:t>
      </w:r>
      <w:r>
        <w:t xml:space="preserve">blessings and His graces. Whenever his Lord ignores him, surely he is a looser, with no refuge or support. </w:t>
      </w:r>
    </w:p>
    <w:p w:rsidR="00F35BD0" w:rsidRDefault="00F35BD0" w:rsidP="00754DEA">
      <w:pPr>
        <w:pStyle w:val="Body"/>
      </w:pPr>
      <w:r>
        <w:t>This confession means, I am in d</w:t>
      </w:r>
      <w:r w:rsidR="007B4A8A">
        <w:t xml:space="preserve">ire need of You, and I have no </w:t>
      </w:r>
      <w:r>
        <w:t>supporter or refuge other t</w:t>
      </w:r>
      <w:r w:rsidR="007B4A8A">
        <w:t xml:space="preserve">han You and it infers that the </w:t>
      </w:r>
      <w:r>
        <w:t>supplicant is submissive, obe</w:t>
      </w:r>
      <w:r w:rsidR="007B4A8A">
        <w:t xml:space="preserve">dient, and forbearing. He acts </w:t>
      </w:r>
      <w:r>
        <w:t xml:space="preserve">according to his submission </w:t>
      </w:r>
      <w:r w:rsidR="007B4A8A">
        <w:t xml:space="preserve">to Allah, not according to his </w:t>
      </w:r>
      <w:r>
        <w:t>feelings of self-sufficiency. To p</w:t>
      </w:r>
      <w:r w:rsidR="007B4A8A">
        <w:t xml:space="preserve">rovide help and comfort is the </w:t>
      </w:r>
      <w:r>
        <w:t xml:space="preserve">role of kings and masters, not servants. However, the actions of servants are based on submission, in order to reach the level of those obedient servants described by Allah, the Exalted. Allah says, "Certainly, you shall have no authority over My slaves." (Al-Hijr, 15:42) </w:t>
      </w:r>
    </w:p>
    <w:p w:rsidR="00F35BD0" w:rsidRDefault="00F35BD0" w:rsidP="00754DEA">
      <w:pPr>
        <w:pStyle w:val="Body"/>
      </w:pPr>
      <w:r>
        <w:t>A</w:t>
      </w:r>
      <w:r w:rsidR="007B4A8A">
        <w:t xml:space="preserve">nd He, the Almighty says, </w:t>
      </w:r>
      <w:r>
        <w:t xml:space="preserve">"And the slaves </w:t>
      </w:r>
      <w:r w:rsidR="004D4D31">
        <w:t xml:space="preserve">of the Most Beneficent (Allah) </w:t>
      </w:r>
      <w:r>
        <w:t>are those who walk on the earth in humility and sedat</w:t>
      </w:r>
      <w:r w:rsidR="004D4D31">
        <w:t xml:space="preserve">eness." </w:t>
      </w:r>
      <w:r>
        <w:t xml:space="preserve">(Al-Furqan, 25:63) </w:t>
      </w:r>
    </w:p>
    <w:p w:rsidR="00F35BD0" w:rsidRDefault="00F35BD0" w:rsidP="00754DEA">
      <w:pPr>
        <w:pStyle w:val="Body"/>
      </w:pPr>
      <w:r>
        <w:t xml:space="preserve">Other kinds of servants are </w:t>
      </w:r>
      <w:r w:rsidR="004D4D31">
        <w:t xml:space="preserve">those slaves of submission and </w:t>
      </w:r>
      <w:r>
        <w:t>lordship. Ascribing them to Allah</w:t>
      </w:r>
      <w:r w:rsidR="004D4D31">
        <w:t xml:space="preserve"> resembles ascribing houses to </w:t>
      </w:r>
      <w:r>
        <w:t>His Kingdom, or ascribing the</w:t>
      </w:r>
      <w:r w:rsidR="004D4D31">
        <w:t xml:space="preserve"> Sacred Mosque to Him, or like </w:t>
      </w:r>
      <w:r>
        <w:t>ascribing the Camel to Him, or His Parad</w:t>
      </w:r>
      <w:r w:rsidR="004D4D31">
        <w:t xml:space="preserve">ise, and finally </w:t>
      </w:r>
      <w:r>
        <w:t xml:space="preserve">ascribing the submission </w:t>
      </w:r>
      <w:r w:rsidR="004D4D31">
        <w:t xml:space="preserve">of His Messenger to Him in the following Qur'anic verse, </w:t>
      </w:r>
      <w:r>
        <w:t>"And if you (Arab</w:t>
      </w:r>
      <w:r w:rsidR="004D4D31">
        <w:t xml:space="preserve"> pagans, Jews, and Christians) </w:t>
      </w:r>
      <w:r>
        <w:t>are in doubt concerning that which We have sent down (i.e. the Qur'an) to Our slave (Mu</w:t>
      </w:r>
      <w:r w:rsidR="004D4D31">
        <w:t xml:space="preserve">hammad)..." (Al-Baqarah, 2:23) </w:t>
      </w:r>
    </w:p>
    <w:p w:rsidR="00F35BD0" w:rsidRDefault="004D4D31" w:rsidP="00754DEA">
      <w:pPr>
        <w:pStyle w:val="Body"/>
      </w:pPr>
      <w:r>
        <w:t xml:space="preserve">And He, the Almighty says, </w:t>
      </w:r>
      <w:r w:rsidR="00F35BD0">
        <w:t>"Glorified (and Exa</w:t>
      </w:r>
      <w:r>
        <w:t xml:space="preserve">lted) be He (Allah) [above all </w:t>
      </w:r>
      <w:r w:rsidR="00F35BD0">
        <w:t>that (evil) they associate with Him] Wh</w:t>
      </w:r>
      <w:r>
        <w:t xml:space="preserve">o took His slave </w:t>
      </w:r>
      <w:r w:rsidR="00F35BD0">
        <w:t xml:space="preserve">(Muhammad SAW) for a journey by night.” (Al-lsra', 17:1) </w:t>
      </w:r>
    </w:p>
    <w:p w:rsidR="00F35BD0" w:rsidRDefault="004D4D31" w:rsidP="00754DEA">
      <w:pPr>
        <w:pStyle w:val="Body"/>
      </w:pPr>
      <w:r>
        <w:t xml:space="preserve">And He, the Almighty says, </w:t>
      </w:r>
      <w:r w:rsidR="00F35BD0">
        <w:t>"(It has been</w:t>
      </w:r>
      <w:r>
        <w:t xml:space="preserve"> revealed to me that) When the </w:t>
      </w:r>
      <w:r w:rsidR="00F35BD0">
        <w:t>slave of Allah (Muhammad SAW) stood up invoking</w:t>
      </w:r>
      <w:r>
        <w:t xml:space="preserve"> (his Lord </w:t>
      </w:r>
      <w:r w:rsidR="00F35BD0">
        <w:t>Allah) in pray</w:t>
      </w:r>
      <w:r w:rsidR="00754DEA">
        <w:t xml:space="preserve">er to Him..." (Al-Jinn, 72:19) </w:t>
      </w:r>
    </w:p>
    <w:p w:rsidR="00754DEA" w:rsidRDefault="00754DEA" w:rsidP="00754DEA">
      <w:pPr>
        <w:pStyle w:val="Heading2"/>
      </w:pPr>
    </w:p>
    <w:p w:rsidR="00F35BD0" w:rsidRDefault="00F35BD0" w:rsidP="00754DEA">
      <w:pPr>
        <w:pStyle w:val="Heading2"/>
        <w:spacing w:after="240"/>
        <w:jc w:val="center"/>
      </w:pPr>
      <w:r>
        <w:t>Submission</w:t>
      </w:r>
    </w:p>
    <w:p w:rsidR="00F35BD0" w:rsidRDefault="00F35BD0" w:rsidP="00754DEA">
      <w:pPr>
        <w:pStyle w:val="Body"/>
      </w:pPr>
      <w:r>
        <w:t>The correct meaning of, "I a</w:t>
      </w:r>
      <w:r w:rsidR="00754DEA">
        <w:t xml:space="preserve">m Your servant" indicates full </w:t>
      </w:r>
      <w:r>
        <w:t>submission, compliance, and r</w:t>
      </w:r>
      <w:r w:rsidR="00754DEA">
        <w:t xml:space="preserve">epentance to Allah, as well as </w:t>
      </w:r>
      <w:r>
        <w:t>being obedient to one's Lord a</w:t>
      </w:r>
      <w:r w:rsidR="00754DEA">
        <w:t xml:space="preserve">nd avoiding His prohibitions, </w:t>
      </w:r>
      <w:r>
        <w:t>depending on Him, seeking</w:t>
      </w:r>
      <w:r w:rsidR="00754DEA">
        <w:t xml:space="preserve"> His help and support, seeking </w:t>
      </w:r>
      <w:r>
        <w:t>refuge in Him from evil, and fin</w:t>
      </w:r>
      <w:r w:rsidR="00754DEA">
        <w:t xml:space="preserve">ally being related to Him with </w:t>
      </w:r>
      <w:r>
        <w:t>feelings of love, fear and hope.</w:t>
      </w:r>
      <w:r w:rsidR="00754DEA">
        <w:t xml:space="preserve"> It also indicates, "I am Your </w:t>
      </w:r>
      <w:r>
        <w:t>servant in all cases, whether youn</w:t>
      </w:r>
      <w:r w:rsidR="00754DEA">
        <w:t xml:space="preserve">g or grown up, living or dead, </w:t>
      </w:r>
      <w:r>
        <w:t>obedient or disobedient, in a goo</w:t>
      </w:r>
      <w:r w:rsidR="00754DEA">
        <w:t xml:space="preserve">d condition or otherwise (i.e. </w:t>
      </w:r>
      <w:r>
        <w:t xml:space="preserve">being afflicted in the soul, heart, tongue or bodily organs)." </w:t>
      </w:r>
    </w:p>
    <w:p w:rsidR="00F35BD0" w:rsidRDefault="00F35BD0" w:rsidP="00754DEA">
      <w:pPr>
        <w:pStyle w:val="Body"/>
      </w:pPr>
      <w:r>
        <w:t>Moreover, it means, "I a</w:t>
      </w:r>
      <w:r w:rsidR="00754DEA">
        <w:t xml:space="preserve">m all Yours, both my money and </w:t>
      </w:r>
      <w:r>
        <w:t xml:space="preserve">myself," for the servant and all </w:t>
      </w:r>
      <w:r w:rsidR="00754DEA">
        <w:t xml:space="preserve">that which he possesses belong </w:t>
      </w:r>
      <w:r>
        <w:t xml:space="preserve">to his master. </w:t>
      </w:r>
    </w:p>
    <w:p w:rsidR="00754DEA" w:rsidRDefault="00F35BD0" w:rsidP="00754DEA">
      <w:pPr>
        <w:pStyle w:val="Body"/>
      </w:pPr>
      <w:r>
        <w:t xml:space="preserve">It also means, "You are </w:t>
      </w:r>
      <w:r w:rsidR="00754DEA">
        <w:t xml:space="preserve">the one who bestowed all those </w:t>
      </w:r>
      <w:r>
        <w:t>blessings upon me, so thos</w:t>
      </w:r>
      <w:r w:rsidR="00754DEA">
        <w:t xml:space="preserve">e blessings are really Yours." </w:t>
      </w:r>
    </w:p>
    <w:p w:rsidR="00F35BD0" w:rsidRDefault="00F35BD0" w:rsidP="00754DEA">
      <w:pPr>
        <w:pStyle w:val="Body"/>
      </w:pPr>
      <w:r>
        <w:t>It also includes, "I can't act freely</w:t>
      </w:r>
      <w:r w:rsidR="00754DEA">
        <w:t xml:space="preserve"> in that which You granted me, </w:t>
      </w:r>
      <w:r>
        <w:t>either my money or myself</w:t>
      </w:r>
      <w:r w:rsidR="00754DEA">
        <w:t xml:space="preserve">, except by Your orders, as no </w:t>
      </w:r>
      <w:r>
        <w:t>servant can behave freely except</w:t>
      </w:r>
      <w:r w:rsidR="00754DEA">
        <w:t xml:space="preserve"> with his master's permission. </w:t>
      </w:r>
      <w:r>
        <w:t xml:space="preserve">I can neither hurt nor benefit </w:t>
      </w:r>
      <w:r w:rsidR="00754DEA">
        <w:t xml:space="preserve">myself, and I possess no power </w:t>
      </w:r>
      <w:r>
        <w:t xml:space="preserve">(of causing) death, nor (of giving) </w:t>
      </w:r>
      <w:r w:rsidR="00754DEA">
        <w:t xml:space="preserve">life, nor of raising the dead. </w:t>
      </w:r>
      <w:r>
        <w:t>So, if he really believes in</w:t>
      </w:r>
      <w:r w:rsidR="00754DEA">
        <w:t xml:space="preserve"> all that which was previously </w:t>
      </w:r>
      <w:r>
        <w:t>mentioned, then he has confessed</w:t>
      </w:r>
      <w:r w:rsidR="00754DEA">
        <w:t xml:space="preserve"> his full submission to Allah. </w:t>
      </w:r>
    </w:p>
    <w:p w:rsidR="00F35BD0" w:rsidRDefault="00F35BD0" w:rsidP="00754DEA">
      <w:pPr>
        <w:pStyle w:val="Body"/>
      </w:pPr>
      <w:r>
        <w:t>The sentence, "My forelock is in</w:t>
      </w:r>
      <w:r w:rsidR="00754DEA">
        <w:t xml:space="preserve"> Your hands," means, "I cannot </w:t>
      </w:r>
      <w:r>
        <w:t xml:space="preserve">act freely as far as my soul is </w:t>
      </w:r>
      <w:r w:rsidR="00754DEA">
        <w:t xml:space="preserve">concerned," for how can he act </w:t>
      </w:r>
      <w:r>
        <w:t xml:space="preserve">freely when his soul is possessed by his Lord, his forelock is in His hands, his heart is between two of His fingers, and </w:t>
      </w:r>
      <w:r w:rsidR="00754DEA">
        <w:t xml:space="preserve">moreover, his death, life, </w:t>
      </w:r>
      <w:r>
        <w:t>happiness, misery, good-condition, and affliction are in the charge o</w:t>
      </w:r>
      <w:r w:rsidR="00754DEA">
        <w:t xml:space="preserve">f his Lord, the Exalted? By no </w:t>
      </w:r>
      <w:r>
        <w:t>means is the servant in the char</w:t>
      </w:r>
      <w:r w:rsidR="00754DEA">
        <w:t xml:space="preserve">ge of himself. The master owns </w:t>
      </w:r>
      <w:r>
        <w:t xml:space="preserve">him, and he is weaker than any </w:t>
      </w:r>
      <w:r w:rsidR="00754DEA">
        <w:t xml:space="preserve">worthless slave whose forelock </w:t>
      </w:r>
      <w:r>
        <w:t>is in the grasp of a powerful a</w:t>
      </w:r>
      <w:r w:rsidR="00754DEA">
        <w:t xml:space="preserve">nd mighty ruler. It is so much </w:t>
      </w:r>
      <w:r>
        <w:t xml:space="preserve">more than that. </w:t>
      </w:r>
    </w:p>
    <w:p w:rsidR="00F35BD0" w:rsidRDefault="00F35BD0" w:rsidP="00754DEA">
      <w:pPr>
        <w:pStyle w:val="Body"/>
      </w:pPr>
      <w:r>
        <w:t>Whenever the servant of All</w:t>
      </w:r>
      <w:r w:rsidR="00754DEA">
        <w:t xml:space="preserve">ah confesses the fact that his </w:t>
      </w:r>
      <w:r>
        <w:t>forelock and the forelock of all othe</w:t>
      </w:r>
      <w:r w:rsidR="00754DEA">
        <w:t xml:space="preserve">r servants are in the grasp of </w:t>
      </w:r>
      <w:r>
        <w:t>Allah (i.e. under His control), he w</w:t>
      </w:r>
      <w:r w:rsidR="00754DEA">
        <w:t xml:space="preserve">ill neither fear nor aspire to </w:t>
      </w:r>
      <w:r>
        <w:t>any worldly sovereign nor will</w:t>
      </w:r>
      <w:r w:rsidR="00754DEA">
        <w:t xml:space="preserve"> he overestimate them, because </w:t>
      </w:r>
      <w:r>
        <w:t>he knows quite well that they a</w:t>
      </w:r>
      <w:r w:rsidR="00754DEA">
        <w:t xml:space="preserve">re but subdued servants, whose </w:t>
      </w:r>
      <w:r>
        <w:t>destiny is controlled by Allah</w:t>
      </w:r>
      <w:r w:rsidR="00754DEA">
        <w:t xml:space="preserve">. Whoever confesses this fact, </w:t>
      </w:r>
      <w:r>
        <w:t>surely will stand in need of A</w:t>
      </w:r>
      <w:r w:rsidR="00754DEA">
        <w:t xml:space="preserve">llah and whenever he witnesses </w:t>
      </w:r>
      <w:r>
        <w:t>the reality of other people, he will</w:t>
      </w:r>
      <w:r w:rsidR="00754DEA">
        <w:t xml:space="preserve"> neither overestimate them nor </w:t>
      </w:r>
      <w:r>
        <w:t>exaggerate in seeking their support. In this way, his belief, trust</w:t>
      </w:r>
      <w:r w:rsidR="00754DEA">
        <w:t xml:space="preserve"> and subm</w:t>
      </w:r>
      <w:r>
        <w:t>ission will be turned to A</w:t>
      </w:r>
      <w:r w:rsidR="00754DEA">
        <w:t>llah alone. This is the reason behind Hud’</w:t>
      </w:r>
      <w:r>
        <w:t>s speech to his peopl</w:t>
      </w:r>
      <w:r w:rsidR="00754DEA">
        <w:t xml:space="preserve">e when he said in the Qur'anic verse, </w:t>
      </w:r>
      <w:r>
        <w:t>"I put my trust in Allah, my Lord and your Lo</w:t>
      </w:r>
      <w:r w:rsidR="00754DEA">
        <w:t xml:space="preserve">rd! </w:t>
      </w:r>
      <w:r>
        <w:t>There is not a moving (living) cr</w:t>
      </w:r>
      <w:r w:rsidR="00754DEA">
        <w:t xml:space="preserve">eature but He has grasp of its </w:t>
      </w:r>
      <w:r>
        <w:t>forelock. Verily, my Lord is on t</w:t>
      </w:r>
      <w:r w:rsidR="00754DEA">
        <w:t xml:space="preserve">he Straight Path (the truth)." </w:t>
      </w:r>
      <w:r>
        <w:t xml:space="preserve">(Hud, 11:56) </w:t>
      </w:r>
    </w:p>
    <w:p w:rsidR="00F35BD0" w:rsidRDefault="00F35BD0" w:rsidP="00754DEA">
      <w:pPr>
        <w:pStyle w:val="Body"/>
      </w:pPr>
      <w:r>
        <w:t xml:space="preserve">The sentence, "Your Judgment </w:t>
      </w:r>
      <w:r w:rsidR="00754DEA">
        <w:t xml:space="preserve">is executed on me. Your Decree </w:t>
      </w:r>
      <w:r>
        <w:t>on me is just, implies two themes, the first</w:t>
      </w:r>
      <w:r w:rsidR="00754DEA">
        <w:t xml:space="preserve"> of which is the </w:t>
      </w:r>
      <w:r>
        <w:t xml:space="preserve">execution of His judgment on His servant. </w:t>
      </w:r>
    </w:p>
    <w:p w:rsidR="0040578B" w:rsidRDefault="00F35BD0" w:rsidP="00F35BD0">
      <w:r>
        <w:t>The second theme implies prais</w:t>
      </w:r>
      <w:r w:rsidR="00754DEA">
        <w:t xml:space="preserve">ing Him and that His Decree is </w:t>
      </w:r>
      <w:r>
        <w:t>just, in addition to the fact t</w:t>
      </w:r>
      <w:r w:rsidR="00754DEA">
        <w:t xml:space="preserve">hat Allah, the Exalted, is the </w:t>
      </w:r>
      <w:r>
        <w:t>Dominion, and that to Him bel</w:t>
      </w:r>
      <w:r w:rsidR="00754DEA">
        <w:t xml:space="preserve">ong all praise and thanks, and </w:t>
      </w:r>
      <w:r>
        <w:t>that is the meaning of Hud's</w:t>
      </w:r>
      <w:r w:rsidR="00754DEA">
        <w:t xml:space="preserve"> words, "There is not a moving </w:t>
      </w:r>
      <w:r>
        <w:t xml:space="preserve">(living) creature but He has grasp </w:t>
      </w:r>
      <w:r w:rsidR="00754DEA">
        <w:t xml:space="preserve">of its forelock," and also his </w:t>
      </w:r>
      <w:r>
        <w:t xml:space="preserve">words, “Verily, my Lord is on the </w:t>
      </w:r>
      <w:r w:rsidR="00754DEA">
        <w:t xml:space="preserve">Straight Path (the truth)." </w:t>
      </w:r>
    </w:p>
    <w:p w:rsidR="00F35BD0" w:rsidRDefault="00754DEA" w:rsidP="00F35BD0">
      <w:r>
        <w:t xml:space="preserve">In </w:t>
      </w:r>
      <w:r w:rsidR="00F35BD0">
        <w:t>other words, despite the fact t</w:t>
      </w:r>
      <w:r>
        <w:t xml:space="preserve">hat Allah is the Dominion, the </w:t>
      </w:r>
      <w:r w:rsidR="00F35BD0">
        <w:t xml:space="preserve">Almighty and the Controller of </w:t>
      </w:r>
      <w:r>
        <w:t xml:space="preserve">the destiny of His servants as </w:t>
      </w:r>
      <w:r w:rsidR="00F35BD0">
        <w:t>their forelocks are in His grasp, y</w:t>
      </w:r>
      <w:r>
        <w:t xml:space="preserve">et He is on the straight path. </w:t>
      </w:r>
      <w:r w:rsidR="00F35BD0">
        <w:t xml:space="preserve">He is the Just One, </w:t>
      </w:r>
      <w:proofErr w:type="gramStart"/>
      <w:r w:rsidR="00F35BD0">
        <w:t>Who</w:t>
      </w:r>
      <w:proofErr w:type="gramEnd"/>
      <w:r w:rsidR="00F35BD0">
        <w:t xml:space="preserve"> oversees</w:t>
      </w:r>
      <w:r>
        <w:t xml:space="preserve"> His servants' affairs justly. </w:t>
      </w:r>
      <w:r w:rsidR="00F35BD0">
        <w:t xml:space="preserve">He is on the straight path </w:t>
      </w:r>
      <w:r>
        <w:t xml:space="preserve">in His words, His actions, His </w:t>
      </w:r>
      <w:r w:rsidR="00F35BD0">
        <w:t>judgment, His destiny, His comma</w:t>
      </w:r>
      <w:r>
        <w:t xml:space="preserve">ndments, His prohibitions, His </w:t>
      </w:r>
      <w:r w:rsidR="00F35BD0">
        <w:t>rewards and His punishment</w:t>
      </w:r>
      <w:r>
        <w:t xml:space="preserve">. His verses are truthful, His </w:t>
      </w:r>
      <w:r w:rsidR="00F35BD0">
        <w:t>Judgment is correct, and Hi</w:t>
      </w:r>
      <w:r>
        <w:t xml:space="preserve">s commandments are beneficial. </w:t>
      </w:r>
      <w:r w:rsidR="00F35BD0">
        <w:t>He prohibited all that which is ev</w:t>
      </w:r>
      <w:r>
        <w:t xml:space="preserve">il and mischievous. His reward </w:t>
      </w:r>
      <w:r w:rsidR="00F35BD0">
        <w:t>descends upon those who de</w:t>
      </w:r>
      <w:r>
        <w:t xml:space="preserve">serve His mercy and grace. His </w:t>
      </w:r>
      <w:r w:rsidR="00F35BD0">
        <w:t>punishment descends upo</w:t>
      </w:r>
      <w:r w:rsidR="0040578B">
        <w:t xml:space="preserve">n those who deserve torment by </w:t>
      </w:r>
      <w:r w:rsidR="00F35BD0">
        <w:t xml:space="preserve">means of His Justice and wisdom. </w:t>
      </w:r>
    </w:p>
    <w:p w:rsidR="0040578B" w:rsidRDefault="0040578B" w:rsidP="0040578B">
      <w:pPr>
        <w:pStyle w:val="Heading2"/>
      </w:pPr>
    </w:p>
    <w:p w:rsidR="00F35BD0" w:rsidRDefault="00F35BD0" w:rsidP="0040578B">
      <w:pPr>
        <w:pStyle w:val="Heading2"/>
        <w:spacing w:after="240"/>
      </w:pPr>
      <w:r>
        <w:t xml:space="preserve">Judgment and Decree </w:t>
      </w:r>
    </w:p>
    <w:p w:rsidR="00F35BD0" w:rsidRDefault="00F35BD0" w:rsidP="0040578B">
      <w:pPr>
        <w:pStyle w:val="Body"/>
      </w:pPr>
      <w:r>
        <w:t xml:space="preserve">There is a distinction between judgment and decree, </w:t>
      </w:r>
      <w:r w:rsidR="0040578B">
        <w:t xml:space="preserve">because </w:t>
      </w:r>
      <w:r>
        <w:t xml:space="preserve">judgments are executed and decrees are just. </w:t>
      </w:r>
    </w:p>
    <w:p w:rsidR="00F35BD0" w:rsidRDefault="00F35BD0" w:rsidP="0040578B">
      <w:pPr>
        <w:pStyle w:val="Body"/>
      </w:pPr>
      <w:r>
        <w:t>The judgment of Allah, the E</w:t>
      </w:r>
      <w:r w:rsidR="0040578B">
        <w:t xml:space="preserve">xalted, implies His legitimate </w:t>
      </w:r>
      <w:r>
        <w:t>judgment and His preor</w:t>
      </w:r>
      <w:r w:rsidR="0040578B">
        <w:t xml:space="preserve">dained judgment upon the whole </w:t>
      </w:r>
      <w:r>
        <w:t>universe. Both judgments are</w:t>
      </w:r>
      <w:r w:rsidR="0040578B">
        <w:t xml:space="preserve"> executed on human beings, who </w:t>
      </w:r>
      <w:r>
        <w:t>are subjected to them, either will</w:t>
      </w:r>
      <w:r w:rsidR="0040578B">
        <w:t xml:space="preserve">ingly or unwillingly. However, </w:t>
      </w:r>
      <w:r>
        <w:t>there is only one distinction be</w:t>
      </w:r>
      <w:r w:rsidR="0040578B">
        <w:t xml:space="preserve">tween the two, the preordained </w:t>
      </w:r>
      <w:r>
        <w:t>universal judgment is com</w:t>
      </w:r>
      <w:r w:rsidR="0040578B">
        <w:t xml:space="preserve">pulsory, whereas the religious </w:t>
      </w:r>
      <w:r>
        <w:t xml:space="preserve">judgment is optional. </w:t>
      </w:r>
    </w:p>
    <w:p w:rsidR="0040578B" w:rsidRDefault="00F35BD0" w:rsidP="0040578B">
      <w:pPr>
        <w:pStyle w:val="Body"/>
      </w:pPr>
      <w:r>
        <w:t>On the other hand, decree m</w:t>
      </w:r>
      <w:r w:rsidR="0040578B">
        <w:t xml:space="preserve">eans completion and perfection </w:t>
      </w:r>
      <w:r>
        <w:t>whenever it is executed. The exp</w:t>
      </w:r>
      <w:r w:rsidR="0040578B">
        <w:t xml:space="preserve">ression ''Your decree is just" </w:t>
      </w:r>
      <w:r>
        <w:t xml:space="preserve">means "Your decree which you completed, and perfected is the rightful one. </w:t>
      </w:r>
    </w:p>
    <w:p w:rsidR="00F35BD0" w:rsidRDefault="00F35BD0" w:rsidP="0040578B">
      <w:pPr>
        <w:pStyle w:val="Body"/>
      </w:pPr>
      <w:r>
        <w:t xml:space="preserve">The word "judgment" refers to every commandment prescribed by Allah, the Exalted. The judgment of Allah is ordained. Religious judgments will surely be executed, and universal ones will be executed if it is ordained by Allah. Verily, Allah executes that which He ordains, and anyone else can decide whichever judgment he wants but he may still lack the ability to execute it. Allah alone has the power of judgment and implementation. The expression, "Your decree is just" comprises all the decrees ordained by Allah upon His servant: illness or health, luxury or poverty, pleasure or pain, life or death, punishment or reward etc. </w:t>
      </w:r>
    </w:p>
    <w:p w:rsidR="00F35BD0" w:rsidRDefault="00F35BD0" w:rsidP="0040578B">
      <w:pPr>
        <w:pStyle w:val="Body"/>
      </w:pPr>
      <w:r>
        <w:t>A</w:t>
      </w:r>
      <w:r w:rsidR="0040578B">
        <w:t xml:space="preserve">llah, the Exalted, says, </w:t>
      </w:r>
      <w:r>
        <w:t>"And whatever of</w:t>
      </w:r>
      <w:r w:rsidR="0040578B">
        <w:t xml:space="preserve"> misfortune befalls you, it is </w:t>
      </w:r>
      <w:r>
        <w:t>because of what your han</w:t>
      </w:r>
      <w:r w:rsidR="0040578B">
        <w:t xml:space="preserve">ds have earned. And He pardons </w:t>
      </w:r>
      <w:r>
        <w:t xml:space="preserve">much." (Ash-Shura, 42:30) </w:t>
      </w:r>
    </w:p>
    <w:p w:rsidR="00F35BD0" w:rsidRDefault="00F35BD0" w:rsidP="0040578B">
      <w:pPr>
        <w:pStyle w:val="Body"/>
      </w:pPr>
      <w:r>
        <w:t>A</w:t>
      </w:r>
      <w:r w:rsidR="0040578B">
        <w:t xml:space="preserve">nd He, the Almighty also says, </w:t>
      </w:r>
      <w:r>
        <w:t>"but when some i</w:t>
      </w:r>
      <w:r w:rsidR="0040578B">
        <w:t xml:space="preserve">ll befalls them because of the </w:t>
      </w:r>
      <w:r>
        <w:t>deeds which their hands hav</w:t>
      </w:r>
      <w:r w:rsidR="0040578B">
        <w:t xml:space="preserve">e sent forth, then verily, man </w:t>
      </w:r>
      <w:r>
        <w:t xml:space="preserve">(becomes) ingrate!" (Ash-Shura, 42:48) </w:t>
      </w:r>
    </w:p>
    <w:p w:rsidR="0040578B" w:rsidRDefault="00F35BD0" w:rsidP="0040578B">
      <w:pPr>
        <w:pStyle w:val="Body"/>
      </w:pPr>
      <w:r>
        <w:t xml:space="preserve">Every decree ordained upon the servant of Allah is just. </w:t>
      </w:r>
    </w:p>
    <w:p w:rsidR="0040578B" w:rsidRDefault="0040578B" w:rsidP="0040578B"/>
    <w:p w:rsidR="00F35BD0" w:rsidRDefault="00F35BD0" w:rsidP="0040578B">
      <w:pPr>
        <w:pStyle w:val="Heading2"/>
        <w:spacing w:after="240"/>
      </w:pPr>
      <w:r>
        <w:t xml:space="preserve">The Perception of Destiny and Decree in Other Sects </w:t>
      </w:r>
    </w:p>
    <w:p w:rsidR="00F35BD0" w:rsidRDefault="00F35BD0" w:rsidP="0040578B">
      <w:pPr>
        <w:pStyle w:val="Body"/>
      </w:pPr>
      <w:r>
        <w:t>It was argued, "If sin is pre</w:t>
      </w:r>
      <w:r w:rsidR="0040578B">
        <w:t xml:space="preserve">ordained by Allah's decree and </w:t>
      </w:r>
      <w:r>
        <w:t xml:space="preserve">destiny, then, where is justice?" Justice here is concealed. </w:t>
      </w:r>
    </w:p>
    <w:p w:rsidR="00F35BD0" w:rsidRDefault="00F35BD0" w:rsidP="0040578B">
      <w:pPr>
        <w:pStyle w:val="Body"/>
      </w:pPr>
      <w:r>
        <w:t>It was replied, "That's a good questio</w:t>
      </w:r>
      <w:r w:rsidR="0040578B">
        <w:t xml:space="preserve">n, and for that reason a </w:t>
      </w:r>
      <w:r>
        <w:t>sect once claimed that only justic</w:t>
      </w:r>
      <w:r w:rsidR="0040578B">
        <w:t xml:space="preserve">e is preordained but injustice </w:t>
      </w:r>
      <w:r>
        <w:t>is inconceivable." They answered,</w:t>
      </w:r>
      <w:r w:rsidR="0040578B">
        <w:t xml:space="preserve"> "Injustice is the disposal in </w:t>
      </w:r>
      <w:r>
        <w:t>other's property, and Allah is the Owner of</w:t>
      </w:r>
      <w:r w:rsidR="0040578B">
        <w:t xml:space="preserve"> all things. </w:t>
      </w:r>
      <w:r>
        <w:t>Accordingly, His disposal of a</w:t>
      </w:r>
      <w:r w:rsidR="0040578B">
        <w:t xml:space="preserve">ffairs is just, concerning His creation. </w:t>
      </w:r>
    </w:p>
    <w:p w:rsidR="00F35BD0" w:rsidRDefault="00F35BD0" w:rsidP="0040578B">
      <w:pPr>
        <w:pStyle w:val="Body"/>
      </w:pPr>
      <w:r>
        <w:t>Another sect claimed, "Justice m</w:t>
      </w:r>
      <w:r w:rsidR="0040578B">
        <w:t xml:space="preserve">eans to abstain from punishing </w:t>
      </w:r>
      <w:r>
        <w:t>for that which is preordained and</w:t>
      </w:r>
      <w:r w:rsidR="0040578B">
        <w:t xml:space="preserve"> predestined, so as long as He </w:t>
      </w:r>
      <w:r>
        <w:t>approved of the punishment, then sin is</w:t>
      </w:r>
      <w:r w:rsidR="0040578B">
        <w:t xml:space="preserve"> neither preordained </w:t>
      </w:r>
      <w:r>
        <w:t>nor predetermined. Thus, punishment</w:t>
      </w:r>
      <w:r w:rsidR="0040578B">
        <w:t xml:space="preserve"> for one's sin is just, and it </w:t>
      </w:r>
      <w:r>
        <w:t>is the consequence of one’s w</w:t>
      </w:r>
      <w:r w:rsidR="0040578B">
        <w:t xml:space="preserve">ords and deeds in this worldly </w:t>
      </w:r>
      <w:r>
        <w:t xml:space="preserve">life.” </w:t>
      </w:r>
    </w:p>
    <w:p w:rsidR="00F35BD0" w:rsidRDefault="00F35BD0" w:rsidP="0040578B">
      <w:pPr>
        <w:pStyle w:val="Body"/>
      </w:pPr>
      <w:r>
        <w:t>It was difficult for this sect to com</w:t>
      </w:r>
      <w:r w:rsidR="0040578B">
        <w:t xml:space="preserve">bine justice and destiny. They </w:t>
      </w:r>
      <w:r>
        <w:t>claimed that whoever believes in</w:t>
      </w:r>
      <w:r w:rsidR="0040578B">
        <w:t xml:space="preserve"> destiny, should never believe </w:t>
      </w:r>
      <w:r>
        <w:t>in justice, and likewise whoever be</w:t>
      </w:r>
      <w:r w:rsidR="0040578B">
        <w:t xml:space="preserve">lieves in justice should never </w:t>
      </w:r>
      <w:r>
        <w:t>believe in destiny. It was hard</w:t>
      </w:r>
      <w:r w:rsidR="0040578B">
        <w:t xml:space="preserve"> for them, as well, to combine </w:t>
      </w:r>
      <w:r>
        <w:t>monotheism with the validity of</w:t>
      </w:r>
      <w:r w:rsidR="0040578B">
        <w:t xml:space="preserve"> the Attributes of Allah. They </w:t>
      </w:r>
      <w:r>
        <w:t>claimed that it is impossible to</w:t>
      </w:r>
      <w:r w:rsidR="0040578B">
        <w:t xml:space="preserve"> validate monotheism except by </w:t>
      </w:r>
      <w:r>
        <w:t>disbelieving in the Attributes of All</w:t>
      </w:r>
      <w:r w:rsidR="0040578B">
        <w:t xml:space="preserve">ah. In brief, their monotheism </w:t>
      </w:r>
      <w:r>
        <w:t>turned out to be suspension, a</w:t>
      </w:r>
      <w:r w:rsidR="0040578B">
        <w:t xml:space="preserve">nd their justice turned out to </w:t>
      </w:r>
      <w:r>
        <w:t xml:space="preserve">disbelief in Justice. </w:t>
      </w:r>
    </w:p>
    <w:p w:rsidR="00F35BD0" w:rsidRDefault="00F35BD0" w:rsidP="0040578B">
      <w:pPr>
        <w:pStyle w:val="Body"/>
      </w:pPr>
      <w:r>
        <w:t>On the other hand, the Sunnis b</w:t>
      </w:r>
      <w:r w:rsidR="0040578B">
        <w:t xml:space="preserve">elieve in both (i.e. justice &amp; </w:t>
      </w:r>
      <w:r>
        <w:t>destiny). Their definition of Injustic</w:t>
      </w:r>
      <w:r w:rsidR="0040578B">
        <w:t xml:space="preserve">e is putting a matter in other </w:t>
      </w:r>
      <w:r>
        <w:t>than its place, like punishing the</w:t>
      </w:r>
      <w:r w:rsidR="0040578B">
        <w:t xml:space="preserve"> obedient and innocent person. </w:t>
      </w:r>
      <w:r>
        <w:t>Verily, Allah is too Exalted for thi</w:t>
      </w:r>
      <w:r w:rsidR="0040578B">
        <w:t xml:space="preserve">s, which is His characteristic </w:t>
      </w:r>
      <w:r>
        <w:t>as explained in the Glorious Qur'an. The fact that Al</w:t>
      </w:r>
      <w:r w:rsidR="0040578B">
        <w:t xml:space="preserve">lah, the </w:t>
      </w:r>
      <w:r>
        <w:t xml:space="preserve">Exalted, sends astray whom He </w:t>
      </w:r>
      <w:r w:rsidR="0040578B">
        <w:t xml:space="preserve">wills, and preordained sin and </w:t>
      </w:r>
      <w:r>
        <w:t>transgression on whomever He wil</w:t>
      </w:r>
      <w:r w:rsidR="0040578B">
        <w:t xml:space="preserve">ls, is simply justice, because </w:t>
      </w:r>
      <w:r>
        <w:t>He places mischief and aberration i</w:t>
      </w:r>
      <w:r w:rsidR="0040578B">
        <w:t xml:space="preserve">n its right place. It is worth </w:t>
      </w:r>
      <w:r>
        <w:t>mentioning that one of the Names of Allah is 'the Jus</w:t>
      </w:r>
      <w:r w:rsidR="0040578B">
        <w:t xml:space="preserve">t,’ whose </w:t>
      </w:r>
      <w:r>
        <w:t xml:space="preserve">judgments are correct, proper and rightful. </w:t>
      </w:r>
    </w:p>
    <w:p w:rsidR="00F35BD0" w:rsidRDefault="00F35BD0" w:rsidP="00D96FB7">
      <w:pPr>
        <w:pStyle w:val="Body"/>
      </w:pPr>
      <w:r>
        <w:t>Moreover, Allah clarified all pat</w:t>
      </w:r>
      <w:r w:rsidR="0040578B">
        <w:t xml:space="preserve">hs, by sending His Messengers, </w:t>
      </w:r>
      <w:r>
        <w:t>and revealing His Divine Boo</w:t>
      </w:r>
      <w:r w:rsidR="0040578B">
        <w:t xml:space="preserve">ks. He facilitates the ways of </w:t>
      </w:r>
      <w:r>
        <w:t>guidance and obedience by mea</w:t>
      </w:r>
      <w:r w:rsidR="0040578B">
        <w:t xml:space="preserve">ns of hearing, insight and the </w:t>
      </w:r>
      <w:r>
        <w:t>use of the mi</w:t>
      </w:r>
      <w:r w:rsidR="00D96FB7">
        <w:t xml:space="preserve">nd, which is justice. </w:t>
      </w:r>
    </w:p>
    <w:p w:rsidR="00F35BD0" w:rsidRDefault="00F35BD0" w:rsidP="00D96FB7">
      <w:pPr>
        <w:pStyle w:val="Body"/>
      </w:pPr>
      <w:r>
        <w:t>Furthermore, Allah guides him w</w:t>
      </w:r>
      <w:r w:rsidR="00D96FB7">
        <w:t xml:space="preserve">ho wants to be guided which is </w:t>
      </w:r>
      <w:r>
        <w:t>a great blessing. On the other h</w:t>
      </w:r>
      <w:r w:rsidR="00D96FB7">
        <w:t xml:space="preserve">and, He sends astray those who </w:t>
      </w:r>
      <w:r>
        <w:t>are unworthy as well as those who are unwilling to</w:t>
      </w:r>
      <w:r w:rsidR="00D96FB7">
        <w:t xml:space="preserve"> receive the </w:t>
      </w:r>
      <w:r>
        <w:t>blessings of Allah, so He deprive</w:t>
      </w:r>
      <w:r w:rsidR="00D96FB7">
        <w:t xml:space="preserve">d them of His blessing but not </w:t>
      </w:r>
      <w:r>
        <w:t xml:space="preserve">His justice. Such people are divided into two kinds. </w:t>
      </w:r>
    </w:p>
    <w:p w:rsidR="00F35BD0" w:rsidRDefault="00F35BD0" w:rsidP="00D96FB7">
      <w:pPr>
        <w:pStyle w:val="Body"/>
      </w:pPr>
      <w:r>
        <w:t>The first kind is him whom Al</w:t>
      </w:r>
      <w:r w:rsidR="00D96FB7">
        <w:t xml:space="preserve">lah leaves to stray due to his </w:t>
      </w:r>
      <w:r>
        <w:t>misguidance as he turned a</w:t>
      </w:r>
      <w:r w:rsidR="00D96FB7">
        <w:t xml:space="preserve">way from Allah, preferring His </w:t>
      </w:r>
      <w:r>
        <w:t>enemy and neglecting to rememb</w:t>
      </w:r>
      <w:r w:rsidR="00D96FB7">
        <w:t xml:space="preserve">er and thank Him. As a result, </w:t>
      </w:r>
      <w:r>
        <w:t xml:space="preserve">he deserves to be abandoned by Allah. </w:t>
      </w:r>
    </w:p>
    <w:p w:rsidR="00F35BD0" w:rsidRDefault="00F35BD0" w:rsidP="00D96FB7">
      <w:pPr>
        <w:pStyle w:val="Body"/>
      </w:pPr>
      <w:r>
        <w:t>The second kind is those whom A</w:t>
      </w:r>
      <w:r w:rsidR="00D96FB7">
        <w:t xml:space="preserve">llah is initially unwilling to </w:t>
      </w:r>
      <w:r>
        <w:t>support, because He kno</w:t>
      </w:r>
      <w:r w:rsidR="00D96FB7">
        <w:t xml:space="preserve">ws that they underestimate the </w:t>
      </w:r>
      <w:r>
        <w:t xml:space="preserve">guidance of Allah. Such people are not </w:t>
      </w:r>
      <w:r w:rsidR="00D96FB7">
        <w:t xml:space="preserve">thankful to Allah and </w:t>
      </w:r>
      <w:r>
        <w:t>do not praise Him, and this is</w:t>
      </w:r>
      <w:r w:rsidR="00D96FB7">
        <w:t xml:space="preserve"> the reason behind their being </w:t>
      </w:r>
      <w:r>
        <w:t xml:space="preserve">deprived of His blessings. </w:t>
      </w:r>
    </w:p>
    <w:p w:rsidR="00F35BD0" w:rsidRDefault="00D96FB7" w:rsidP="00D96FB7">
      <w:pPr>
        <w:pStyle w:val="Body"/>
      </w:pPr>
      <w:r>
        <w:t xml:space="preserve">Allah, the Exalted, says, </w:t>
      </w:r>
      <w:r w:rsidR="00F35BD0">
        <w:t>"Thus We have t</w:t>
      </w:r>
      <w:r>
        <w:t xml:space="preserve">ried some of them with others, </w:t>
      </w:r>
      <w:r w:rsidR="00F35BD0">
        <w:t>that they might say: "Is it these (</w:t>
      </w:r>
      <w:r>
        <w:t xml:space="preserve">poor believers) that Allah has </w:t>
      </w:r>
      <w:r w:rsidR="00F35BD0">
        <w:t xml:space="preserve">favoured from amongst us?" </w:t>
      </w:r>
      <w:r>
        <w:t xml:space="preserve">Does not Allah know best those </w:t>
      </w:r>
      <w:r w:rsidR="00F35BD0">
        <w:t xml:space="preserve">who are grateful?" (Al-An'am, 6:53) </w:t>
      </w:r>
    </w:p>
    <w:p w:rsidR="00F35BD0" w:rsidRDefault="00D96FB7" w:rsidP="00D96FB7">
      <w:pPr>
        <w:pStyle w:val="Body"/>
      </w:pPr>
      <w:r>
        <w:t>He, the Almighty also says,</w:t>
      </w:r>
      <w:r w:rsidR="00F35BD0">
        <w:t xml:space="preserve"> “Had Allah known of </w:t>
      </w:r>
      <w:r>
        <w:t xml:space="preserve">any good in them, He would </w:t>
      </w:r>
      <w:r w:rsidR="00F35BD0">
        <w:t xml:space="preserve">indeed </w:t>
      </w:r>
      <w:r>
        <w:t>have made them listen." (Al-Anfa</w:t>
      </w:r>
      <w:r w:rsidR="00F35BD0">
        <w:t xml:space="preserve">l, 8:23) </w:t>
      </w:r>
    </w:p>
    <w:p w:rsidR="00F35BD0" w:rsidRDefault="00F35BD0" w:rsidP="00D96FB7">
      <w:pPr>
        <w:pStyle w:val="Body"/>
      </w:pPr>
      <w:r>
        <w:t>So, if Allah decrees misguidan</w:t>
      </w:r>
      <w:r w:rsidR="00D96FB7">
        <w:t xml:space="preserve">ce and disobedience upon these </w:t>
      </w:r>
      <w:r>
        <w:t>souls, then it is just, like f</w:t>
      </w:r>
      <w:r w:rsidR="00D96FB7">
        <w:t xml:space="preserve">or example His decree that the </w:t>
      </w:r>
      <w:r>
        <w:t>serpent and the scorpion can be killed. All these decr</w:t>
      </w:r>
      <w:r w:rsidR="00D96FB7">
        <w:t xml:space="preserve">ees are </w:t>
      </w:r>
      <w:r>
        <w:t>just, for they have been created</w:t>
      </w:r>
      <w:r w:rsidR="00D96FB7">
        <w:t xml:space="preserve"> with such characteristics. We </w:t>
      </w:r>
      <w:r>
        <w:t>mentioned this subject in detai</w:t>
      </w:r>
      <w:r w:rsidR="00D96FB7">
        <w:t>l in the book, "</w:t>
      </w:r>
      <w:r w:rsidR="00D96FB7" w:rsidRPr="00D96FB7">
        <w:rPr>
          <w:b/>
          <w:bCs/>
        </w:rPr>
        <w:t xml:space="preserve">The Decree and </w:t>
      </w:r>
      <w:r w:rsidRPr="00D96FB7">
        <w:rPr>
          <w:b/>
          <w:bCs/>
        </w:rPr>
        <w:t>the Destiny</w:t>
      </w:r>
      <w:r>
        <w:t xml:space="preserve">." </w:t>
      </w:r>
    </w:p>
    <w:p w:rsidR="00F35BD0" w:rsidRDefault="00F35BD0" w:rsidP="00D96FB7">
      <w:pPr>
        <w:pStyle w:val="Body"/>
      </w:pPr>
      <w:r>
        <w:t>In brief, the supplication, "Your judgment is exe</w:t>
      </w:r>
      <w:r w:rsidR="00D96FB7">
        <w:t xml:space="preserve">cuted on me and </w:t>
      </w:r>
      <w:r>
        <w:t xml:space="preserve">Your decree on me is just" is the </w:t>
      </w:r>
      <w:r w:rsidR="00D96FB7">
        <w:t xml:space="preserve">best answer to both sects, the </w:t>
      </w:r>
      <w:r w:rsidRPr="00D96FB7">
        <w:rPr>
          <w:b/>
          <w:bCs/>
        </w:rPr>
        <w:t>Anti-Fatalists</w:t>
      </w:r>
      <w:r>
        <w:t xml:space="preserve"> who deny</w:t>
      </w:r>
      <w:r w:rsidR="00D96FB7">
        <w:t xml:space="preserve"> the decrees of Allah upon His </w:t>
      </w:r>
      <w:r>
        <w:t>servants and believe that man's</w:t>
      </w:r>
      <w:r w:rsidR="00D96FB7">
        <w:t xml:space="preserve"> actions are excluded from the </w:t>
      </w:r>
      <w:r>
        <w:t>destiny and the decree of Allah, and it is also a refut</w:t>
      </w:r>
      <w:r w:rsidR="00D96FB7">
        <w:t xml:space="preserve">ation </w:t>
      </w:r>
      <w:r>
        <w:t>against the other sect, "</w:t>
      </w:r>
      <w:r w:rsidRPr="00D96FB7">
        <w:rPr>
          <w:b/>
          <w:bCs/>
        </w:rPr>
        <w:t>The Jabriyyah</w:t>
      </w:r>
      <w:r w:rsidR="00D96FB7">
        <w:t xml:space="preserve">" who believe that every </w:t>
      </w:r>
      <w:r>
        <w:t>decree is just a concept w</w:t>
      </w:r>
      <w:r w:rsidR="00D96FB7">
        <w:t xml:space="preserve">hich makes that supplication </w:t>
      </w:r>
      <w:r>
        <w:t>namely, "Your decree on me is jus</w:t>
      </w:r>
      <w:r w:rsidR="00D96FB7">
        <w:t xml:space="preserve">t" - of no value. According to </w:t>
      </w:r>
      <w:r>
        <w:t>them justice is every predete</w:t>
      </w:r>
      <w:r w:rsidR="00D96FB7">
        <w:t xml:space="preserve">rmined applicable action while </w:t>
      </w:r>
      <w:r>
        <w:t>injustice is inconceivable.</w:t>
      </w:r>
      <w:r w:rsidR="00D96FB7">
        <w:t xml:space="preserve"> </w:t>
      </w:r>
      <w:r w:rsidR="00D96FB7" w:rsidRPr="00D96FB7">
        <w:rPr>
          <w:b/>
          <w:bCs/>
        </w:rPr>
        <w:t xml:space="preserve">Invocation using the Names of </w:t>
      </w:r>
      <w:r w:rsidRPr="00D96FB7">
        <w:rPr>
          <w:b/>
          <w:bCs/>
        </w:rPr>
        <w:t>Allah</w:t>
      </w:r>
      <w:r>
        <w:t xml:space="preserve"> </w:t>
      </w:r>
    </w:p>
    <w:p w:rsidR="00F35BD0" w:rsidRDefault="00F35BD0" w:rsidP="00D96FB7">
      <w:pPr>
        <w:pStyle w:val="Body"/>
      </w:pPr>
      <w:r>
        <w:t>The expression, "I ask Y</w:t>
      </w:r>
      <w:r w:rsidR="00D96FB7">
        <w:t xml:space="preserve">ou by each Name of Yours ……. etc.", </w:t>
      </w:r>
      <w:r>
        <w:t>is an invocation with all the N</w:t>
      </w:r>
      <w:r w:rsidR="00D96FB7">
        <w:t xml:space="preserve">ames of Allah whether they are </w:t>
      </w:r>
      <w:r>
        <w:t>known or unknown. It is allowable i</w:t>
      </w:r>
      <w:r w:rsidR="00D96FB7">
        <w:t xml:space="preserve">n the Sight of Allah, as it is </w:t>
      </w:r>
      <w:r>
        <w:t>an invocation with the Attribute</w:t>
      </w:r>
      <w:r w:rsidR="00D96FB7">
        <w:t xml:space="preserve">s of Allah which refers to the connotations of His </w:t>
      </w:r>
      <w:r>
        <w:t xml:space="preserve">Names. </w:t>
      </w:r>
    </w:p>
    <w:p w:rsidR="00F35BD0" w:rsidRDefault="00F35BD0" w:rsidP="00D96FB7">
      <w:pPr>
        <w:pStyle w:val="Body"/>
      </w:pPr>
      <w:r>
        <w:t>The expression, "to make the Qur</w:t>
      </w:r>
      <w:r w:rsidR="00D96FB7">
        <w:t xml:space="preserve">'an the spring (delight) of my </w:t>
      </w:r>
      <w:r>
        <w:t>heart, the light of my chest,” the</w:t>
      </w:r>
      <w:r w:rsidR="00D96FB7">
        <w:t xml:space="preserve"> word ‘spring’ means the rain, </w:t>
      </w:r>
      <w:r>
        <w:t xml:space="preserve">which brings life to the earth. The </w:t>
      </w:r>
      <w:r w:rsidR="00D96FB7">
        <w:t xml:space="preserve">Qur'an is compared to rain </w:t>
      </w:r>
      <w:r>
        <w:t>because it revives the hearts.</w:t>
      </w:r>
      <w:r w:rsidR="00D96FB7">
        <w:t xml:space="preserve"> He makes a similarity between </w:t>
      </w:r>
      <w:r>
        <w:t>water, which is the cause of life, a</w:t>
      </w:r>
      <w:r w:rsidR="00D96FB7">
        <w:t xml:space="preserve">nd between light, which is the </w:t>
      </w:r>
      <w:r>
        <w:t xml:space="preserve">cause of brightness. Allah, the Exalted, makes that similarity in the Qur'anic verse in, which He says, "He sends down </w:t>
      </w:r>
      <w:r w:rsidR="00D96FB7">
        <w:t xml:space="preserve">water (rain) from the sky, and </w:t>
      </w:r>
      <w:r>
        <w:t>the valleys flow according to thei</w:t>
      </w:r>
      <w:r w:rsidR="00D96FB7">
        <w:t xml:space="preserve">r measure, but the flood bears </w:t>
      </w:r>
      <w:r>
        <w:t>away the foam that mounts up to the surface,</w:t>
      </w:r>
      <w:r w:rsidR="00D96FB7">
        <w:t xml:space="preserve"> and (also) from </w:t>
      </w:r>
      <w:r>
        <w:t>that (ore) which they hea</w:t>
      </w:r>
      <w:r w:rsidR="00D96FB7">
        <w:t xml:space="preserve">t in the fire in order to make </w:t>
      </w:r>
      <w:r>
        <w:t xml:space="preserve">ornaments." (Ar-Ra'd, 13:17) </w:t>
      </w:r>
    </w:p>
    <w:p w:rsidR="00F35BD0" w:rsidRDefault="00D96FB7" w:rsidP="002D519E">
      <w:pPr>
        <w:pStyle w:val="Body"/>
      </w:pPr>
      <w:r>
        <w:t xml:space="preserve">Allah, the Exalted, says, </w:t>
      </w:r>
      <w:r w:rsidR="00F35BD0">
        <w:t>"Or like a rainstor</w:t>
      </w:r>
      <w:r>
        <w:t xml:space="preserve">m from the sky." (Al-Baqarah, </w:t>
      </w:r>
      <w:r w:rsidR="00F35BD0">
        <w:t xml:space="preserve">2:19) </w:t>
      </w:r>
    </w:p>
    <w:p w:rsidR="00F35BD0" w:rsidRDefault="00F35BD0" w:rsidP="002D519E">
      <w:pPr>
        <w:pStyle w:val="Body"/>
      </w:pPr>
      <w:r>
        <w:t xml:space="preserve">And </w:t>
      </w:r>
      <w:r w:rsidR="00D96FB7">
        <w:t xml:space="preserve">the verse in which Allah says, </w:t>
      </w:r>
      <w:r>
        <w:t>"Allah is th</w:t>
      </w:r>
      <w:r w:rsidR="00D96FB7">
        <w:t xml:space="preserve">e Light of the heavens and the </w:t>
      </w:r>
      <w:r>
        <w:t xml:space="preserve">earth...." (An-Nur, 24:35) </w:t>
      </w:r>
    </w:p>
    <w:p w:rsidR="00F35BD0" w:rsidRDefault="00F35BD0" w:rsidP="002D519E">
      <w:pPr>
        <w:pStyle w:val="Body"/>
      </w:pPr>
      <w:r>
        <w:t xml:space="preserve">And </w:t>
      </w:r>
      <w:r w:rsidR="00D96FB7">
        <w:t xml:space="preserve">the verse in which Allah says, </w:t>
      </w:r>
      <w:r>
        <w:t>"See you not that A</w:t>
      </w:r>
      <w:r w:rsidR="00D96FB7">
        <w:t>llah drives the clouds gently, then joins them together…….</w:t>
      </w:r>
      <w:r>
        <w:t xml:space="preserve">" (An-Nur, 24:43) </w:t>
      </w:r>
    </w:p>
    <w:p w:rsidR="00F35BD0" w:rsidRDefault="00F35BD0" w:rsidP="002D519E">
      <w:pPr>
        <w:pStyle w:val="Body"/>
      </w:pPr>
      <w:r>
        <w:t>So the supplication implies th</w:t>
      </w:r>
      <w:r w:rsidR="00D96FB7">
        <w:t xml:space="preserve">at the heart is revived by the </w:t>
      </w:r>
      <w:r>
        <w:t xml:space="preserve">spring of the Qur'an, for it is the </w:t>
      </w:r>
      <w:r w:rsidR="00D96FB7">
        <w:t xml:space="preserve">light of the chest, a concept, </w:t>
      </w:r>
      <w:r>
        <w:t xml:space="preserve">which combines life and light. </w:t>
      </w:r>
    </w:p>
    <w:p w:rsidR="00F35BD0" w:rsidRDefault="00D96FB7" w:rsidP="002D519E">
      <w:pPr>
        <w:pStyle w:val="Body"/>
      </w:pPr>
      <w:r>
        <w:t xml:space="preserve">Allah, the Almighty says, </w:t>
      </w:r>
      <w:r w:rsidR="00F35BD0">
        <w:t>"Is he who was de</w:t>
      </w:r>
      <w:r>
        <w:t xml:space="preserve">ad (without Faith by ignorance </w:t>
      </w:r>
      <w:r w:rsidR="00F35BD0">
        <w:t>and disbelief) and We gave him</w:t>
      </w:r>
      <w:r>
        <w:t xml:space="preserve"> life (by knowledge and Faith) </w:t>
      </w:r>
      <w:r w:rsidR="00F35BD0">
        <w:t>and set for him a light (of Belief) wher</w:t>
      </w:r>
      <w:r>
        <w:t xml:space="preserve">eby he can walk amongst </w:t>
      </w:r>
      <w:r w:rsidR="00F35BD0">
        <w:t>men, like him who is in the dark</w:t>
      </w:r>
      <w:r>
        <w:t xml:space="preserve">ness (of disbelief, polytheism </w:t>
      </w:r>
      <w:r w:rsidR="00F35BD0">
        <w:t>and hypocrisy) from which he c</w:t>
      </w:r>
      <w:r>
        <w:t xml:space="preserve">an never come out?" (Al-An'am, </w:t>
      </w:r>
      <w:r w:rsidR="002D519E">
        <w:t>6:</w:t>
      </w:r>
      <w:r w:rsidR="00F35BD0">
        <w:t xml:space="preserve"> </w:t>
      </w:r>
      <w:r w:rsidR="002D519E">
        <w:t>122)</w:t>
      </w:r>
      <w:r w:rsidR="00F35BD0">
        <w:t xml:space="preserve"> </w:t>
      </w:r>
    </w:p>
    <w:p w:rsidR="00F35BD0" w:rsidRDefault="00F35BD0" w:rsidP="002D519E">
      <w:pPr>
        <w:pStyle w:val="Body"/>
      </w:pPr>
      <w:r>
        <w:t>Since the chest is broader than the h</w:t>
      </w:r>
      <w:r w:rsidR="002D519E">
        <w:t xml:space="preserve">eart, then enlightening it </w:t>
      </w:r>
      <w:r>
        <w:t>will surely affect the heart. The l</w:t>
      </w:r>
      <w:r w:rsidR="002D519E">
        <w:t>ife of the body and organs are dependent</w:t>
      </w:r>
      <w:r>
        <w:t xml:space="preserve"> on the life of the hear</w:t>
      </w:r>
      <w:r w:rsidR="002D519E">
        <w:t xml:space="preserve">t, which derives life from the </w:t>
      </w:r>
      <w:r>
        <w:t xml:space="preserve">chest and then gives life to the organs. </w:t>
      </w:r>
    </w:p>
    <w:p w:rsidR="00F35BD0" w:rsidRDefault="00F35BD0" w:rsidP="002D519E">
      <w:pPr>
        <w:pStyle w:val="Body"/>
      </w:pPr>
      <w:r>
        <w:t>On the other hand, if grief, distress, and sorrow con</w:t>
      </w:r>
      <w:r w:rsidR="002D519E">
        <w:t xml:space="preserve">tradict the </w:t>
      </w:r>
      <w:r>
        <w:t>life of the heart and its brightness,</w:t>
      </w:r>
      <w:r w:rsidR="002D519E">
        <w:t xml:space="preserve"> the supplication involves the </w:t>
      </w:r>
      <w:r>
        <w:t xml:space="preserve">desire that they be totally removed by the Qur'an. </w:t>
      </w:r>
    </w:p>
    <w:p w:rsidR="00F35BD0" w:rsidRDefault="00F35BD0" w:rsidP="002D519E">
      <w:pPr>
        <w:pStyle w:val="Body"/>
      </w:pPr>
      <w:r>
        <w:t>However, if the previous feeli</w:t>
      </w:r>
      <w:r w:rsidR="002D519E">
        <w:t xml:space="preserve">ngs are to be removed by other </w:t>
      </w:r>
      <w:r>
        <w:t>than the Qur'an, for example, enjoying health, this worldly</w:t>
      </w:r>
      <w:r w:rsidR="002D519E">
        <w:t xml:space="preserve"> life, </w:t>
      </w:r>
      <w:r>
        <w:t xml:space="preserve">status, a wife or children, </w:t>
      </w:r>
      <w:r w:rsidR="002D519E">
        <w:t xml:space="preserve">then surely those feelings are </w:t>
      </w:r>
      <w:r>
        <w:t>temporary and will eventually dissi</w:t>
      </w:r>
      <w:r w:rsidR="002D519E">
        <w:t xml:space="preserve">pate. There are three kinds of </w:t>
      </w:r>
      <w:r>
        <w:t>passive feelings, which affect</w:t>
      </w:r>
      <w:r w:rsidR="002D519E">
        <w:t xml:space="preserve"> the heart and they are either </w:t>
      </w:r>
      <w:r>
        <w:t>related to the past, which causes sorrow, or related to the</w:t>
      </w:r>
      <w:r w:rsidR="002D519E">
        <w:t xml:space="preserve"> future </w:t>
      </w:r>
      <w:r>
        <w:t>so as to cause grief, or finally r</w:t>
      </w:r>
      <w:r w:rsidR="002D519E">
        <w:t xml:space="preserve">elated to the present so as to </w:t>
      </w:r>
      <w:r>
        <w:t xml:space="preserve">cause distress. </w:t>
      </w:r>
    </w:p>
    <w:p w:rsidR="002D519E" w:rsidRDefault="002D519E" w:rsidP="00F35BD0"/>
    <w:p w:rsidR="00F35BD0" w:rsidRDefault="00F35BD0" w:rsidP="00EF6E41">
      <w:pPr>
        <w:pStyle w:val="Heading1"/>
        <w:numPr>
          <w:ilvl w:val="0"/>
          <w:numId w:val="6"/>
        </w:numPr>
      </w:pPr>
      <w:bookmarkStart w:id="10" w:name="_Toc44771877"/>
      <w:r>
        <w:t>A Precious Gem: The Throne and the Heart</w:t>
      </w:r>
      <w:bookmarkEnd w:id="10"/>
      <w:r>
        <w:t xml:space="preserve"> </w:t>
      </w:r>
    </w:p>
    <w:p w:rsidR="00F35BD0" w:rsidRDefault="00F35BD0" w:rsidP="00F35BD0"/>
    <w:p w:rsidR="00F35BD0" w:rsidRDefault="00F35BD0" w:rsidP="00EF6E41">
      <w:pPr>
        <w:pStyle w:val="Body"/>
      </w:pPr>
      <w:r>
        <w:t>Allah is the most Exalted from al</w:t>
      </w:r>
      <w:r w:rsidR="002D519E">
        <w:t xml:space="preserve">l that exists, and that is why </w:t>
      </w:r>
      <w:r>
        <w:t>He, the Almighty is the only One who deserves the Almig</w:t>
      </w:r>
      <w:r w:rsidR="002D519E">
        <w:t xml:space="preserve">hty </w:t>
      </w:r>
      <w:r>
        <w:t xml:space="preserve">throne. The closest thing to </w:t>
      </w:r>
      <w:r w:rsidR="002D519E">
        <w:t xml:space="preserve">the throne that exists, is the </w:t>
      </w:r>
      <w:r>
        <w:t>brightest, the most honorable and</w:t>
      </w:r>
      <w:r w:rsidR="002D519E">
        <w:t xml:space="preserve"> the highest from all creation and that is the part of </w:t>
      </w:r>
      <w:r>
        <w:t xml:space="preserve">Paradise called al Firdaws. </w:t>
      </w:r>
    </w:p>
    <w:p w:rsidR="00F35BD0" w:rsidRDefault="00F35BD0" w:rsidP="00EF6E41">
      <w:pPr>
        <w:pStyle w:val="Body"/>
      </w:pPr>
      <w:r>
        <w:t>Accordingly, the most distan</w:t>
      </w:r>
      <w:r w:rsidR="002D519E">
        <w:t xml:space="preserve">t place from the throne is the </w:t>
      </w:r>
      <w:r>
        <w:t>gloomiest and the narrowest plac</w:t>
      </w:r>
      <w:r w:rsidR="002D519E">
        <w:t xml:space="preserve">e; it is the lowest of the low </w:t>
      </w:r>
      <w:r>
        <w:t xml:space="preserve">and is far distant from any blessing. </w:t>
      </w:r>
    </w:p>
    <w:p w:rsidR="00F35BD0" w:rsidRDefault="00F35BD0" w:rsidP="00EF6E41">
      <w:pPr>
        <w:pStyle w:val="Body"/>
      </w:pPr>
      <w:r>
        <w:t>Allah, the Almighty created t</w:t>
      </w:r>
      <w:r w:rsidR="002D519E">
        <w:t xml:space="preserve">he hearts of man and made them </w:t>
      </w:r>
      <w:r>
        <w:t>the source of knowledge, lov</w:t>
      </w:r>
      <w:r w:rsidR="002D519E">
        <w:t xml:space="preserve">e, and the desire to aspire to </w:t>
      </w:r>
      <w:r>
        <w:t>Him. Hence, the hearts of man are the pivo</w:t>
      </w:r>
      <w:r w:rsidR="002D519E">
        <w:t xml:space="preserve">t point of his </w:t>
      </w:r>
      <w:r>
        <w:t xml:space="preserve">existence. </w:t>
      </w:r>
    </w:p>
    <w:p w:rsidR="00F35BD0" w:rsidRDefault="002D519E" w:rsidP="00EF6E41">
      <w:pPr>
        <w:pStyle w:val="Body"/>
      </w:pPr>
      <w:r>
        <w:t xml:space="preserve">Allah, the Exalted, says, </w:t>
      </w:r>
      <w:r w:rsidR="00F35BD0">
        <w:t>" For those who beli</w:t>
      </w:r>
      <w:r>
        <w:t xml:space="preserve">eve not in the Hereafter is an </w:t>
      </w:r>
      <w:r w:rsidR="00F35BD0">
        <w:t>evil description, and for Allah is the highe</w:t>
      </w:r>
      <w:r>
        <w:t xml:space="preserve">st description. And He </w:t>
      </w:r>
      <w:r w:rsidR="00F35BD0">
        <w:t xml:space="preserve">is the All-Mighty, the All-Wise." (An-Nahl, 16:60) </w:t>
      </w:r>
    </w:p>
    <w:p w:rsidR="00F35BD0" w:rsidRDefault="00F35BD0" w:rsidP="00EF6E41">
      <w:pPr>
        <w:pStyle w:val="Body"/>
      </w:pPr>
      <w:r>
        <w:t>Allah, the Almighty says, " And He it is Who originates the creation, then will repeat it (after it has been per</w:t>
      </w:r>
      <w:r w:rsidR="002D519E">
        <w:t xml:space="preserve">ished), and this is easier for </w:t>
      </w:r>
      <w:r>
        <w:t xml:space="preserve">Him. His is the highest description </w:t>
      </w:r>
      <w:r w:rsidR="002D519E">
        <w:t xml:space="preserve">(i.e. none has the right to be </w:t>
      </w:r>
      <w:r>
        <w:t>worshipped but He, and there i</w:t>
      </w:r>
      <w:r w:rsidR="002D519E">
        <w:t xml:space="preserve">s nothing comparable unto Him) in the </w:t>
      </w:r>
      <w:r>
        <w:t>heavens and in the earth. A</w:t>
      </w:r>
      <w:r w:rsidR="002D519E">
        <w:t xml:space="preserve">nd He is the Almighty, the All </w:t>
      </w:r>
      <w:r>
        <w:t>Wise." (Ar-Rum</w:t>
      </w:r>
      <w:r w:rsidR="002D519E">
        <w:t>, 30:27)</w:t>
      </w:r>
    </w:p>
    <w:p w:rsidR="00F35BD0" w:rsidRDefault="002D519E" w:rsidP="00EF6E41">
      <w:pPr>
        <w:pStyle w:val="Body"/>
      </w:pPr>
      <w:r>
        <w:t xml:space="preserve">Allah, the Almighty says, </w:t>
      </w:r>
      <w:r w:rsidR="00F35BD0">
        <w:t>"There is noth</w:t>
      </w:r>
      <w:r>
        <w:t xml:space="preserve">ing like unto Him." (Ash-Shura, </w:t>
      </w:r>
      <w:r w:rsidR="00F35BD0">
        <w:t xml:space="preserve">42:11) </w:t>
      </w:r>
    </w:p>
    <w:p w:rsidR="00F35BD0" w:rsidRDefault="00F35BD0" w:rsidP="00EF6E41">
      <w:pPr>
        <w:pStyle w:val="Body"/>
      </w:pPr>
      <w:r>
        <w:t>In other words, loving, knowing</w:t>
      </w:r>
      <w:r w:rsidR="00EF6E41">
        <w:t xml:space="preserve"> and aspiring to Allah are the </w:t>
      </w:r>
      <w:r>
        <w:t xml:space="preserve">true definition of the heart of the sincere believer. </w:t>
      </w:r>
    </w:p>
    <w:p w:rsidR="00F35BD0" w:rsidRDefault="00F35BD0" w:rsidP="00EF6E41">
      <w:pPr>
        <w:pStyle w:val="Body"/>
      </w:pPr>
      <w:r>
        <w:t>If the heart is not pure or hono</w:t>
      </w:r>
      <w:r w:rsidR="00EF6E41">
        <w:t xml:space="preserve">rable enough, and distant from </w:t>
      </w:r>
      <w:r>
        <w:t>every evil and malice, then it</w:t>
      </w:r>
      <w:r w:rsidR="00EF6E41">
        <w:t xml:space="preserve"> is unworthy to dove, know and </w:t>
      </w:r>
      <w:r>
        <w:t>aspire to Allah. On the contrary, t</w:t>
      </w:r>
      <w:r w:rsidR="00EF6E41">
        <w:t xml:space="preserve">he lowest description of man’s </w:t>
      </w:r>
      <w:r>
        <w:t>heart is that he loves and aspires to t</w:t>
      </w:r>
      <w:r w:rsidR="00EF6E41">
        <w:t xml:space="preserve">his worldly life instead of to </w:t>
      </w:r>
      <w:r>
        <w:t xml:space="preserve">Allah, the Almighty. </w:t>
      </w:r>
      <w:r w:rsidR="00EF6E41">
        <w:t xml:space="preserve">When man’s love, knowledge and </w:t>
      </w:r>
      <w:r>
        <w:t xml:space="preserve">aspiration is directed in this </w:t>
      </w:r>
      <w:r w:rsidR="00EF6E41">
        <w:t xml:space="preserve">worldly way, the heart becomes </w:t>
      </w:r>
      <w:r>
        <w:t xml:space="preserve">narrow and gloomy as it is distant </w:t>
      </w:r>
      <w:r w:rsidR="00EF6E41">
        <w:t xml:space="preserve">from the source of its revival </w:t>
      </w:r>
      <w:r>
        <w:t xml:space="preserve">and life. </w:t>
      </w:r>
    </w:p>
    <w:p w:rsidR="00F35BD0" w:rsidRDefault="00F35BD0" w:rsidP="00EF6E41">
      <w:pPr>
        <w:pStyle w:val="Body"/>
      </w:pPr>
      <w:r>
        <w:t xml:space="preserve">Subsequently, the hearts of man </w:t>
      </w:r>
      <w:r w:rsidR="00EF6E41">
        <w:t xml:space="preserve">can be divided into two kinds, </w:t>
      </w:r>
      <w:r>
        <w:t>the first of which is the hear</w:t>
      </w:r>
      <w:r w:rsidR="00EF6E41">
        <w:t xml:space="preserve">t of those, who incline to the </w:t>
      </w:r>
      <w:r>
        <w:t>Beneficent, which is the source o</w:t>
      </w:r>
      <w:r w:rsidR="00EF6E41">
        <w:t xml:space="preserve">f brightness, life, happiness, </w:t>
      </w:r>
      <w:r>
        <w:t>pleasure, delight and blessings</w:t>
      </w:r>
      <w:r w:rsidR="00EF6E41">
        <w:t xml:space="preserve">. The second one is the throne </w:t>
      </w:r>
      <w:r>
        <w:t>of the devil where narrow</w:t>
      </w:r>
      <w:r w:rsidR="00EF6E41">
        <w:t xml:space="preserve">ness, darkness, death, sorrow, </w:t>
      </w:r>
      <w:r>
        <w:t>distress and grief are settled ther</w:t>
      </w:r>
      <w:r w:rsidR="00EF6E41">
        <w:t xml:space="preserve">ein. This heart is obsessed by </w:t>
      </w:r>
      <w:r>
        <w:t xml:space="preserve">sorrow for the past, and grief and distress for the present. </w:t>
      </w:r>
    </w:p>
    <w:p w:rsidR="00F35BD0" w:rsidRDefault="00F35BD0" w:rsidP="00EF6E41">
      <w:pPr>
        <w:pStyle w:val="Body"/>
      </w:pPr>
      <w:r>
        <w:t>At-Tirmidhy and others narrate</w:t>
      </w:r>
      <w:r w:rsidR="00EF6E41">
        <w:t xml:space="preserve">d, "The Prophet (peace be upon </w:t>
      </w:r>
      <w:r>
        <w:t>him) said, 'If the heart is ove</w:t>
      </w:r>
      <w:r w:rsidR="00EF6E41">
        <w:t xml:space="preserve">rwhelmed by the brightness (of </w:t>
      </w:r>
      <w:r>
        <w:t>faith), surely it will be opened</w:t>
      </w:r>
      <w:r w:rsidR="00EF6E41">
        <w:t xml:space="preserve"> and delighted.' They said, 'O </w:t>
      </w:r>
      <w:r>
        <w:t>Messenger of Allah! What is t</w:t>
      </w:r>
      <w:r w:rsidR="00EF6E41">
        <w:t xml:space="preserve">he sign for that?' He replied, 'Resorting to the eternal </w:t>
      </w:r>
      <w:r>
        <w:t xml:space="preserve">dwelling </w:t>
      </w:r>
      <w:r w:rsidR="00EF6E41">
        <w:t xml:space="preserve">(i.e. Paradise), being averted </w:t>
      </w:r>
      <w:r>
        <w:t>from the dwelling of deceit (i.e</w:t>
      </w:r>
      <w:r w:rsidR="00EF6E41">
        <w:t xml:space="preserve">. the worldly life), and being </w:t>
      </w:r>
      <w:r>
        <w:t xml:space="preserve">prepared for death before its arrival.'" </w:t>
      </w:r>
    </w:p>
    <w:p w:rsidR="00EF6E41" w:rsidRDefault="00F35BD0" w:rsidP="00EF6E41">
      <w:pPr>
        <w:pStyle w:val="Body"/>
      </w:pPr>
      <w:r>
        <w:t>In brief, the brightness, whi</w:t>
      </w:r>
      <w:r w:rsidR="00EF6E41">
        <w:t xml:space="preserve">ch overwhelms the heart is the </w:t>
      </w:r>
      <w:r>
        <w:t xml:space="preserve">impact of being close to Allah, </w:t>
      </w:r>
      <w:r w:rsidR="00EF6E41">
        <w:t xml:space="preserve">the Almighty and obtaining His </w:t>
      </w:r>
      <w:r>
        <w:t>blessings of serenity and guidance. This fills</w:t>
      </w:r>
      <w:r w:rsidR="00EF6E41">
        <w:t xml:space="preserve"> the heart with </w:t>
      </w:r>
      <w:r>
        <w:t>pleasure, while lacking such f</w:t>
      </w:r>
      <w:r w:rsidR="00EF6E41">
        <w:t xml:space="preserve">eelings that come from knowing </w:t>
      </w:r>
      <w:r>
        <w:t>Allah and loving Him, makes</w:t>
      </w:r>
      <w:r w:rsidR="00EF6E41">
        <w:t xml:space="preserve"> it a gloomy and narrow place. </w:t>
      </w:r>
    </w:p>
    <w:p w:rsidR="00EF6E41" w:rsidRDefault="00EF6E41" w:rsidP="00EF6E41">
      <w:pPr>
        <w:pStyle w:val="Body"/>
      </w:pPr>
    </w:p>
    <w:p w:rsidR="00F35BD0" w:rsidRDefault="00F35BD0" w:rsidP="00EF6E41">
      <w:pPr>
        <w:pStyle w:val="Heading1"/>
        <w:numPr>
          <w:ilvl w:val="0"/>
          <w:numId w:val="6"/>
        </w:numPr>
      </w:pPr>
      <w:bookmarkStart w:id="11" w:name="_Toc44771878"/>
      <w:r>
        <w:t>A Precious Gem: The Content of the Qur'an</w:t>
      </w:r>
      <w:bookmarkEnd w:id="11"/>
      <w:r>
        <w:t xml:space="preserve"> </w:t>
      </w:r>
    </w:p>
    <w:p w:rsidR="00EF6E41" w:rsidRDefault="00EF6E41" w:rsidP="00EF6E41">
      <w:pPr>
        <w:pStyle w:val="Body"/>
      </w:pPr>
    </w:p>
    <w:p w:rsidR="00F35BD0" w:rsidRDefault="00F35BD0" w:rsidP="00EF6E41">
      <w:pPr>
        <w:pStyle w:val="Body"/>
      </w:pPr>
      <w:r>
        <w:t>If we look closely at the words</w:t>
      </w:r>
      <w:r w:rsidR="00EF6E41">
        <w:t xml:space="preserve"> of the Qur'an, we will find a </w:t>
      </w:r>
      <w:r>
        <w:t>Sovereign, to whom belongs a</w:t>
      </w:r>
      <w:r w:rsidR="00EF6E41">
        <w:t xml:space="preserve">ll Dominion and all praise and </w:t>
      </w:r>
      <w:r>
        <w:t>thanks are due to Him, all affairs a</w:t>
      </w:r>
      <w:r w:rsidR="00EF6E41">
        <w:t xml:space="preserve">re in His grasp, and He is the </w:t>
      </w:r>
      <w:r>
        <w:t>source and the end of all affairs</w:t>
      </w:r>
      <w:r w:rsidR="00EF6E41">
        <w:t xml:space="preserve">. He rose over His throne, and </w:t>
      </w:r>
      <w:r>
        <w:t xml:space="preserve">no secret of His kingdom shall </w:t>
      </w:r>
      <w:r w:rsidR="00EF6E41">
        <w:t xml:space="preserve">ever be hidden from Him, as He </w:t>
      </w:r>
      <w:r>
        <w:t>is the Knower of the servants' sou</w:t>
      </w:r>
      <w:r w:rsidR="00EF6E41">
        <w:t xml:space="preserve">ls. He Alone is the Planner of </w:t>
      </w:r>
      <w:r>
        <w:t xml:space="preserve">the kingdom's affairs. He hears, </w:t>
      </w:r>
      <w:r w:rsidR="00EF6E41">
        <w:t xml:space="preserve">sees, grants, averts, rewards, </w:t>
      </w:r>
      <w:r>
        <w:t xml:space="preserve">punishes, honors, abases, </w:t>
      </w:r>
      <w:r w:rsidR="00EF6E41">
        <w:t xml:space="preserve">creates, gives and takes life, </w:t>
      </w:r>
      <w:r>
        <w:t xml:space="preserve">provides estimates, judges, and conducts the affairs of man. </w:t>
      </w:r>
    </w:p>
    <w:p w:rsidR="00F35BD0" w:rsidRDefault="00F35BD0" w:rsidP="00EF6E41">
      <w:pPr>
        <w:pStyle w:val="Body"/>
      </w:pPr>
      <w:r>
        <w:t>The decrees, whether minor o</w:t>
      </w:r>
      <w:r w:rsidR="00EF6E41">
        <w:t xml:space="preserve">r major, descend and ascend by </w:t>
      </w:r>
      <w:r>
        <w:t>His permission. Nothing can mov</w:t>
      </w:r>
      <w:r w:rsidR="00EF6E41">
        <w:t xml:space="preserve">e, even equal to the weight of </w:t>
      </w:r>
      <w:r>
        <w:t>an atom, except by His permis</w:t>
      </w:r>
      <w:r w:rsidR="00EF6E41">
        <w:t xml:space="preserve">sion; not a leaf falls, but He </w:t>
      </w:r>
      <w:r>
        <w:t xml:space="preserve">knows it. </w:t>
      </w:r>
    </w:p>
    <w:p w:rsidR="00F35BD0" w:rsidRDefault="00F35BD0" w:rsidP="00EF6E41">
      <w:pPr>
        <w:pStyle w:val="Body"/>
      </w:pPr>
      <w:r>
        <w:t xml:space="preserve">Let's think about the way, in </w:t>
      </w:r>
      <w:r w:rsidR="00EF6E41">
        <w:t xml:space="preserve">which He praises and glorifies </w:t>
      </w:r>
      <w:r>
        <w:t>Himself, and how He warns H</w:t>
      </w:r>
      <w:r w:rsidR="00EF6E41">
        <w:t xml:space="preserve">is servants and guides them to </w:t>
      </w:r>
      <w:r>
        <w:t>happiness and salvation, by directi</w:t>
      </w:r>
      <w:r w:rsidR="00EF6E41">
        <w:t xml:space="preserve">ng their interest to the right </w:t>
      </w:r>
      <w:r>
        <w:t>path. He warns them against the way of destruction. He acquaints them with His Names and Attributes, and He gets closer to them by bestowing His blessings and grace upon them. He reminds them of His</w:t>
      </w:r>
      <w:r w:rsidR="00EF6E41">
        <w:t xml:space="preserve"> blessings, and orders them to </w:t>
      </w:r>
      <w:r>
        <w:t>the way of salvation. He</w:t>
      </w:r>
      <w:r w:rsidR="00EF6E41">
        <w:t xml:space="preserve"> warns them against His wrath, </w:t>
      </w:r>
      <w:r>
        <w:t>reminding them of the reward prepared for them if they a</w:t>
      </w:r>
      <w:r w:rsidR="00EF6E41">
        <w:t xml:space="preserve">re </w:t>
      </w:r>
      <w:r>
        <w:t>obedient, and also of the torment</w:t>
      </w:r>
      <w:r w:rsidR="00EF6E41">
        <w:t xml:space="preserve"> prepared for them if they are </w:t>
      </w:r>
      <w:r>
        <w:t>disobedient. He narrates the st</w:t>
      </w:r>
      <w:r w:rsidR="00EF6E41">
        <w:t xml:space="preserve">ories of the believers and the </w:t>
      </w:r>
      <w:r>
        <w:t xml:space="preserve">disbelievers as well as the end of both parties. </w:t>
      </w:r>
    </w:p>
    <w:p w:rsidR="00F35BD0" w:rsidRDefault="00F35BD0" w:rsidP="00EF6E41">
      <w:pPr>
        <w:pStyle w:val="Body"/>
      </w:pPr>
      <w:r>
        <w:t xml:space="preserve">He praises the believers by </w:t>
      </w:r>
      <w:r w:rsidR="00EF6E41">
        <w:t xml:space="preserve">virtue of their good deeds and </w:t>
      </w:r>
      <w:r>
        <w:t>qualities, and He dispraises His</w:t>
      </w:r>
      <w:r w:rsidR="00EF6E41">
        <w:t xml:space="preserve"> enemies by their wrong doings </w:t>
      </w:r>
      <w:r>
        <w:t>and evil qualities. He se</w:t>
      </w:r>
      <w:r w:rsidR="00EF6E41">
        <w:t xml:space="preserve">ts forth parables and provides </w:t>
      </w:r>
      <w:r>
        <w:t>evidence and proof. He refu</w:t>
      </w:r>
      <w:r w:rsidR="00EF6E41">
        <w:t xml:space="preserve">tes the lies of His enemies by </w:t>
      </w:r>
      <w:r>
        <w:t xml:space="preserve">portraying the best of answers, </w:t>
      </w:r>
      <w:r w:rsidR="00EF6E41">
        <w:t xml:space="preserve">and believing the truthful and </w:t>
      </w:r>
      <w:r>
        <w:t xml:space="preserve">belying the liars. He says the truth and guides to the right path. </w:t>
      </w:r>
    </w:p>
    <w:p w:rsidR="00F35BD0" w:rsidRDefault="00F35BD0" w:rsidP="00EF6E41">
      <w:pPr>
        <w:pStyle w:val="Body"/>
      </w:pPr>
      <w:r>
        <w:t>He calls to the dwelling of peace, m</w:t>
      </w:r>
      <w:r w:rsidR="00EF6E41">
        <w:t xml:space="preserve">entioning its characteristics, </w:t>
      </w:r>
      <w:r>
        <w:t>and its bliss. He warns agains</w:t>
      </w:r>
      <w:r w:rsidR="00EF6E41">
        <w:t xml:space="preserve">t the dwelling of destruction, </w:t>
      </w:r>
      <w:r>
        <w:t xml:space="preserve">mentioning its torment, awfulness and pain. </w:t>
      </w:r>
    </w:p>
    <w:p w:rsidR="00F35BD0" w:rsidRDefault="00F35BD0" w:rsidP="00EF6E41">
      <w:pPr>
        <w:pStyle w:val="Body"/>
      </w:pPr>
      <w:r>
        <w:t>He mentions His servants and their n</w:t>
      </w:r>
      <w:r w:rsidR="00EF6E41">
        <w:t xml:space="preserve">eed for Him at all times: </w:t>
      </w:r>
      <w:r>
        <w:t>there is never a time when the</w:t>
      </w:r>
      <w:r w:rsidR="00EF6E41">
        <w:t xml:space="preserve">y are not in need of Him, even </w:t>
      </w:r>
      <w:r>
        <w:t>for the twinkling of an eye. He</w:t>
      </w:r>
      <w:r w:rsidR="00EF6E41">
        <w:t xml:space="preserve"> states His richness above all </w:t>
      </w:r>
      <w:r>
        <w:t>creatures, and the fact the He i</w:t>
      </w:r>
      <w:r w:rsidR="00EF6E41">
        <w:t xml:space="preserve">s free of all needs and wants. </w:t>
      </w:r>
      <w:r>
        <w:t xml:space="preserve">He mentions the fact that all creatures </w:t>
      </w:r>
      <w:r w:rsidR="00EF6E41">
        <w:t xml:space="preserve">stand in need of Him, </w:t>
      </w:r>
      <w:r>
        <w:t xml:space="preserve">and no one can attain the least </w:t>
      </w:r>
      <w:r w:rsidR="00EF6E41">
        <w:t xml:space="preserve">blessing or more except by His </w:t>
      </w:r>
      <w:r>
        <w:t>Mercy and Grace, and no one</w:t>
      </w:r>
      <w:r w:rsidR="00EF6E41">
        <w:t xml:space="preserve"> can be afflicted by the least </w:t>
      </w:r>
      <w:r>
        <w:t xml:space="preserve">amount of evil or more except by His justice and wisdom. </w:t>
      </w:r>
    </w:p>
    <w:p w:rsidR="00F35BD0" w:rsidRDefault="00F35BD0" w:rsidP="00EF6E41">
      <w:pPr>
        <w:pStyle w:val="Body"/>
      </w:pPr>
      <w:r>
        <w:t>The speech of Allah implies His gentle admonition t</w:t>
      </w:r>
      <w:r w:rsidR="00EF6E41">
        <w:t xml:space="preserve">o the </w:t>
      </w:r>
      <w:r>
        <w:t xml:space="preserve">believers, because in spite of </w:t>
      </w:r>
      <w:r w:rsidR="00EF6E41">
        <w:t xml:space="preserve">everything He raises them from </w:t>
      </w:r>
      <w:r>
        <w:t>their falls, forgives and excuses t</w:t>
      </w:r>
      <w:r w:rsidR="00EF6E41">
        <w:t xml:space="preserve">hem, reforms their corruption, </w:t>
      </w:r>
      <w:r>
        <w:t>and supports them. For them, He i</w:t>
      </w:r>
      <w:r w:rsidR="00EF6E41">
        <w:t xml:space="preserve">s the defender, the supporter, </w:t>
      </w:r>
      <w:r>
        <w:t xml:space="preserve">the sustained and the rescuer </w:t>
      </w:r>
      <w:r w:rsidR="00EF6E41">
        <w:t xml:space="preserve">from every distress. He always </w:t>
      </w:r>
      <w:r>
        <w:t>fulfills His promises. They have no</w:t>
      </w:r>
      <w:r w:rsidR="00EF6E41">
        <w:t xml:space="preserve"> protector other than Him, for </w:t>
      </w:r>
      <w:r>
        <w:t>He is their true Master, and their</w:t>
      </w:r>
      <w:r w:rsidR="00EF6E41">
        <w:t xml:space="preserve"> Helper against their enemies, </w:t>
      </w:r>
      <w:r>
        <w:t xml:space="preserve">so what an excellent Protector and what an excellent Helper. </w:t>
      </w:r>
    </w:p>
    <w:p w:rsidR="00F35BD0" w:rsidRDefault="00F35BD0" w:rsidP="00EF6E41">
      <w:pPr>
        <w:pStyle w:val="Body"/>
      </w:pPr>
      <w:r>
        <w:t xml:space="preserve">If the hearts witness through </w:t>
      </w:r>
      <w:r w:rsidR="00EF6E41">
        <w:t xml:space="preserve">the Qur'an, a glorious, great, </w:t>
      </w:r>
      <w:r>
        <w:t>bountiful, merciful sovereign</w:t>
      </w:r>
      <w:r w:rsidR="00EF6E41">
        <w:t xml:space="preserve"> like this, then how can these </w:t>
      </w:r>
      <w:r>
        <w:t>hearts stop loving Him, a</w:t>
      </w:r>
      <w:r w:rsidR="00EF6E41">
        <w:t xml:space="preserve">nd how can they not compete in </w:t>
      </w:r>
      <w:r>
        <w:t>approaching Him and getting</w:t>
      </w:r>
      <w:r w:rsidR="00EF6E41">
        <w:t xml:space="preserve"> closer to Him? For them, that </w:t>
      </w:r>
      <w:r>
        <w:t>sovereign should be the most lovabl</w:t>
      </w:r>
      <w:r w:rsidR="00EF6E41">
        <w:t xml:space="preserve">e of all, and His satisfaction </w:t>
      </w:r>
      <w:r>
        <w:t xml:space="preserve">should be sought more than the satisfaction of others. </w:t>
      </w:r>
    </w:p>
    <w:p w:rsidR="00EF6E41" w:rsidRDefault="00F35BD0" w:rsidP="00EF6E41">
      <w:pPr>
        <w:pStyle w:val="Body"/>
      </w:pPr>
      <w:r>
        <w:t>Really, how can these hear</w:t>
      </w:r>
      <w:r w:rsidR="00EF6E41">
        <w:t xml:space="preserve">ts stop remembering Him, since </w:t>
      </w:r>
      <w:r>
        <w:t>loving and longing for H</w:t>
      </w:r>
      <w:r w:rsidR="00EF6E41">
        <w:t xml:space="preserve">im are the source of power and </w:t>
      </w:r>
      <w:r>
        <w:t>remedy, to the extent that if the he</w:t>
      </w:r>
      <w:r w:rsidR="00EF6E41">
        <w:t xml:space="preserve">arts do not have these things, </w:t>
      </w:r>
      <w:r>
        <w:t>then destruction and corrupti</w:t>
      </w:r>
      <w:r w:rsidR="00EF6E41">
        <w:t xml:space="preserve">on would be their destiny, and </w:t>
      </w:r>
      <w:r>
        <w:t>the</w:t>
      </w:r>
      <w:r w:rsidR="00EF6E41">
        <w:t xml:space="preserve">ir lives would be of no value. </w:t>
      </w:r>
    </w:p>
    <w:p w:rsidR="00EF6E41" w:rsidRDefault="00EF6E41" w:rsidP="00F35BD0"/>
    <w:p w:rsidR="00F35BD0" w:rsidRDefault="00F35BD0" w:rsidP="00EF6E41">
      <w:pPr>
        <w:pStyle w:val="Heading1"/>
        <w:numPr>
          <w:ilvl w:val="0"/>
          <w:numId w:val="6"/>
        </w:numPr>
      </w:pPr>
      <w:bookmarkStart w:id="12" w:name="_Toc44771879"/>
      <w:r>
        <w:t>A Precious Gem: No Place for Two Contradictions</w:t>
      </w:r>
      <w:bookmarkEnd w:id="12"/>
      <w:r>
        <w:t xml:space="preserve"> </w:t>
      </w:r>
    </w:p>
    <w:p w:rsidR="00F35BD0" w:rsidRDefault="00F35BD0" w:rsidP="00F35BD0"/>
    <w:p w:rsidR="009171D2" w:rsidRDefault="00F35BD0" w:rsidP="00941060">
      <w:pPr>
        <w:pStyle w:val="Body"/>
      </w:pPr>
      <w:r>
        <w:t>In order for a place to contain s</w:t>
      </w:r>
      <w:r w:rsidR="00EF6E41">
        <w:t xml:space="preserve">omething, it must be free from </w:t>
      </w:r>
      <w:r>
        <w:t>whatever contradicts it. This pr</w:t>
      </w:r>
      <w:r w:rsidR="00EF6E41">
        <w:t xml:space="preserve">inciple applies to mankind and </w:t>
      </w:r>
      <w:r>
        <w:t xml:space="preserve">all creation as well as to belief and desires. </w:t>
      </w:r>
    </w:p>
    <w:p w:rsidR="002B4871" w:rsidRDefault="00F35BD0" w:rsidP="00941060">
      <w:pPr>
        <w:pStyle w:val="Body"/>
      </w:pPr>
      <w:r>
        <w:t>So, if the heart is obsessed by beli</w:t>
      </w:r>
      <w:r w:rsidR="002B4871">
        <w:t xml:space="preserve">ef in falsehood, there will be no place for truth. </w:t>
      </w:r>
      <w:r>
        <w:t>Accordingly, if the</w:t>
      </w:r>
      <w:r w:rsidR="002B4871">
        <w:t xml:space="preserve"> tongue is involved in trivial </w:t>
      </w:r>
      <w:r>
        <w:t xml:space="preserve">discourse, one shall be incapable of useful speech, unless falsehood is abandoned. </w:t>
      </w:r>
    </w:p>
    <w:p w:rsidR="00F35BD0" w:rsidRDefault="00F35BD0" w:rsidP="00941060">
      <w:pPr>
        <w:pStyle w:val="Body"/>
      </w:pPr>
      <w:r>
        <w:t>Hence, if the body is busy doi</w:t>
      </w:r>
      <w:r w:rsidR="002B4871">
        <w:t xml:space="preserve">ng wrong actions, then acts of </w:t>
      </w:r>
      <w:r>
        <w:t>worship will be inapplicable unle</w:t>
      </w:r>
      <w:r w:rsidR="002B4871">
        <w:t xml:space="preserve">ss these contradictory actions </w:t>
      </w:r>
      <w:r>
        <w:t>are aba</w:t>
      </w:r>
      <w:r w:rsidR="002B4871">
        <w:t xml:space="preserve">ndoned. </w:t>
      </w:r>
    </w:p>
    <w:p w:rsidR="00F35BD0" w:rsidRDefault="00F35BD0" w:rsidP="00941060">
      <w:pPr>
        <w:pStyle w:val="Body"/>
      </w:pPr>
      <w:r>
        <w:t>This is how this principle is appli</w:t>
      </w:r>
      <w:r w:rsidR="002B4871">
        <w:t xml:space="preserve">ed to concrete objects, and it </w:t>
      </w:r>
      <w:r>
        <w:t>is also applied to belief and religi</w:t>
      </w:r>
      <w:r w:rsidR="002B4871">
        <w:t xml:space="preserve">on. If the heart deviates from </w:t>
      </w:r>
      <w:r>
        <w:t>loving Allah, lacks yearni</w:t>
      </w:r>
      <w:r w:rsidR="002B4871">
        <w:t xml:space="preserve">ng for Him and longing for His </w:t>
      </w:r>
      <w:r>
        <w:t>closeness, then the removal of contradictory feelings</w:t>
      </w:r>
      <w:r w:rsidR="002B4871">
        <w:t xml:space="preserve">, like being </w:t>
      </w:r>
      <w:r>
        <w:t>related to other than Allah, is the</w:t>
      </w:r>
      <w:r w:rsidR="002B4871">
        <w:t xml:space="preserve"> only way for this heart to be </w:t>
      </w:r>
      <w:r w:rsidR="00941060">
        <w:t xml:space="preserve">overwhelmed by love for Allah. </w:t>
      </w:r>
    </w:p>
    <w:p w:rsidR="00F35BD0" w:rsidRDefault="00F35BD0" w:rsidP="00941060">
      <w:pPr>
        <w:pStyle w:val="Body"/>
      </w:pPr>
      <w:r>
        <w:t>For the tongue to remember All</w:t>
      </w:r>
      <w:r w:rsidR="00941060">
        <w:t xml:space="preserve">ah, and the body to serve Him, </w:t>
      </w:r>
      <w:r>
        <w:t>one should be free of the im</w:t>
      </w:r>
      <w:r w:rsidR="00941060">
        <w:t xml:space="preserve">pact of others like being busy </w:t>
      </w:r>
      <w:r>
        <w:t xml:space="preserve">remembering and serving them. </w:t>
      </w:r>
    </w:p>
    <w:p w:rsidR="00F35BD0" w:rsidRDefault="00F35BD0" w:rsidP="00941060">
      <w:pPr>
        <w:pStyle w:val="Body"/>
      </w:pPr>
      <w:r>
        <w:t>Thus, if the heart is overwhelm</w:t>
      </w:r>
      <w:r w:rsidR="00941060">
        <w:t xml:space="preserve">ed by the servants rather than </w:t>
      </w:r>
      <w:r>
        <w:t>the master, and is preoccupied</w:t>
      </w:r>
      <w:r w:rsidR="00941060">
        <w:t xml:space="preserve"> with futile knowledge, surely </w:t>
      </w:r>
      <w:r>
        <w:t>there will be no place for b</w:t>
      </w:r>
      <w:r w:rsidR="00941060">
        <w:t xml:space="preserve">eing closer to Allah, or being </w:t>
      </w:r>
      <w:r>
        <w:t xml:space="preserve">acquainted with His Names, Attributes and judgments. </w:t>
      </w:r>
    </w:p>
    <w:p w:rsidR="00F35BD0" w:rsidRDefault="00F35BD0" w:rsidP="00941060">
      <w:pPr>
        <w:pStyle w:val="Body"/>
      </w:pPr>
      <w:r>
        <w:t>If the heart listens to trivial discour</w:t>
      </w:r>
      <w:r w:rsidR="00941060">
        <w:t xml:space="preserve">se, there will be no place for </w:t>
      </w:r>
      <w:r>
        <w:t>listening or understanding the w</w:t>
      </w:r>
      <w:r w:rsidR="00941060">
        <w:t xml:space="preserve">ords of Allah. Besides, if the </w:t>
      </w:r>
      <w:r>
        <w:t>heart is inclined to love others,</w:t>
      </w:r>
      <w:r w:rsidR="00941060">
        <w:t xml:space="preserve"> there will be no room to love </w:t>
      </w:r>
      <w:r>
        <w:t>Allah, and if the heart remember</w:t>
      </w:r>
      <w:r w:rsidR="00941060">
        <w:t xml:space="preserve">s others rather than Allah, no </w:t>
      </w:r>
      <w:r>
        <w:t>place will be found to remembe</w:t>
      </w:r>
      <w:r w:rsidR="00941060">
        <w:t xml:space="preserve">r Him, and the same applies to </w:t>
      </w:r>
      <w:r>
        <w:t xml:space="preserve">the tongue. </w:t>
      </w:r>
    </w:p>
    <w:p w:rsidR="00941060" w:rsidRDefault="00F35BD0" w:rsidP="00941060">
      <w:pPr>
        <w:pStyle w:val="Body"/>
      </w:pPr>
      <w:r>
        <w:t>Al-Bukhary recorded that t</w:t>
      </w:r>
      <w:r w:rsidR="00941060">
        <w:t xml:space="preserve">he Prophet (peace be upon him) </w:t>
      </w:r>
      <w:r>
        <w:t>said, "It is better for any of you that the inside of his body b</w:t>
      </w:r>
      <w:r w:rsidR="00941060">
        <w:t xml:space="preserve">e </w:t>
      </w:r>
      <w:r>
        <w:t>filled with pus which may consu</w:t>
      </w:r>
      <w:r w:rsidR="00941060">
        <w:t xml:space="preserve">me his body, than it be filled </w:t>
      </w:r>
      <w:r>
        <w:t>with poetry."</w:t>
      </w:r>
      <w:r w:rsidR="00941060">
        <w:t>(Al-Bukhary 6154 / Muslim 2258)</w:t>
      </w:r>
    </w:p>
    <w:p w:rsidR="00F35BD0" w:rsidRDefault="00F35BD0" w:rsidP="00941060">
      <w:pPr>
        <w:pStyle w:val="Body"/>
      </w:pPr>
      <w:r>
        <w:t>This Prophetic tradition explained</w:t>
      </w:r>
      <w:r w:rsidR="00941060">
        <w:t xml:space="preserve"> that it is possible that the </w:t>
      </w:r>
      <w:r>
        <w:t>inside of one's body may be f</w:t>
      </w:r>
      <w:r w:rsidR="00941060">
        <w:t xml:space="preserve">illed with poetry, which means </w:t>
      </w:r>
      <w:r>
        <w:t>that it might be exposed to suspicion, doubts</w:t>
      </w:r>
      <w:r w:rsidR="00941060">
        <w:t xml:space="preserve">, illusions, </w:t>
      </w:r>
      <w:r>
        <w:t xml:space="preserve">uncertainties, futile knowledge, and trivial discourse. </w:t>
      </w:r>
    </w:p>
    <w:p w:rsidR="00F35BD0" w:rsidRDefault="00F35BD0" w:rsidP="00941060">
      <w:pPr>
        <w:pStyle w:val="Body"/>
      </w:pPr>
      <w:r>
        <w:t>So, if the heart is filled with such t</w:t>
      </w:r>
      <w:r w:rsidR="00941060">
        <w:t xml:space="preserve">hings, the facts of the Qur'an </w:t>
      </w:r>
      <w:r>
        <w:t xml:space="preserve">and precious knowledge, which </w:t>
      </w:r>
      <w:r w:rsidR="00941060">
        <w:t xml:space="preserve">cause happiness and perfection </w:t>
      </w:r>
      <w:r>
        <w:t xml:space="preserve">in mankind, will find no room in that heart. </w:t>
      </w:r>
    </w:p>
    <w:p w:rsidR="00941060" w:rsidRDefault="00F35BD0" w:rsidP="00941060">
      <w:pPr>
        <w:pStyle w:val="Body"/>
      </w:pPr>
      <w:r>
        <w:t>If a heart receives advice but it is fi</w:t>
      </w:r>
      <w:r w:rsidR="00941060">
        <w:t xml:space="preserve">lled with what contradicts it, </w:t>
      </w:r>
      <w:r>
        <w:t>there will be no place in that he</w:t>
      </w:r>
      <w:r w:rsidR="00941060">
        <w:t xml:space="preserve">art to accept this advice. The </w:t>
      </w:r>
      <w:r>
        <w:t>advice will simply pass over this h</w:t>
      </w:r>
      <w:r w:rsidR="00941060">
        <w:t xml:space="preserve">eart and not be able to settle in it. </w:t>
      </w:r>
    </w:p>
    <w:p w:rsidR="00941060" w:rsidRDefault="00941060" w:rsidP="00941060">
      <w:pPr>
        <w:pStyle w:val="Body"/>
      </w:pPr>
    </w:p>
    <w:p w:rsidR="00F35BD0" w:rsidRDefault="00F35BD0" w:rsidP="00941060">
      <w:pPr>
        <w:pStyle w:val="Heading1"/>
        <w:numPr>
          <w:ilvl w:val="0"/>
          <w:numId w:val="6"/>
        </w:numPr>
      </w:pPr>
      <w:bookmarkStart w:id="13" w:name="_Toc44771880"/>
      <w:r>
        <w:t>Interpretation of Chapter At-Takathur</w:t>
      </w:r>
      <w:bookmarkEnd w:id="13"/>
      <w:r>
        <w:t xml:space="preserve"> </w:t>
      </w:r>
    </w:p>
    <w:p w:rsidR="00F35BD0" w:rsidRDefault="00F35BD0" w:rsidP="00F35BD0"/>
    <w:p w:rsidR="00F35BD0" w:rsidRDefault="00F35BD0" w:rsidP="00C16E20">
      <w:pPr>
        <w:pStyle w:val="Body"/>
      </w:pPr>
      <w:r>
        <w:t>In which Allah, the Almighty</w:t>
      </w:r>
      <w:r w:rsidR="00941060">
        <w:t xml:space="preserve"> says, </w:t>
      </w:r>
      <w:r>
        <w:t>"The mutual rivalry f</w:t>
      </w:r>
      <w:r w:rsidR="00E45D2B">
        <w:t>or piling up of worldly things diverts you..." (At-Taka</w:t>
      </w:r>
      <w:r>
        <w:t xml:space="preserve">thur, 102:1) </w:t>
      </w:r>
    </w:p>
    <w:p w:rsidR="00F35BD0" w:rsidRDefault="00F35BD0" w:rsidP="00C16E20">
      <w:pPr>
        <w:pStyle w:val="Body"/>
      </w:pPr>
      <w:r>
        <w:t xml:space="preserve">Until the end of the chapter. </w:t>
      </w:r>
    </w:p>
    <w:p w:rsidR="00F35BD0" w:rsidRDefault="00F35BD0" w:rsidP="00C16E20">
      <w:pPr>
        <w:pStyle w:val="Body"/>
      </w:pPr>
      <w:r>
        <w:t>This chapter talks about promise</w:t>
      </w:r>
      <w:r w:rsidR="00E45D2B">
        <w:t xml:space="preserve">, threat, and menace. It gives </w:t>
      </w:r>
      <w:r>
        <w:t>exhortation to whoever understands. Allah s</w:t>
      </w:r>
      <w:r w:rsidR="00E45D2B">
        <w:t xml:space="preserve">ays, </w:t>
      </w:r>
      <w:r>
        <w:t xml:space="preserve">"diverts you..." (At-Takathur, 102:1) </w:t>
      </w:r>
    </w:p>
    <w:p w:rsidR="00C16E20" w:rsidRDefault="00F35BD0" w:rsidP="00C16E20">
      <w:pPr>
        <w:pStyle w:val="Body"/>
      </w:pPr>
      <w:r>
        <w:t>That is to say, those matters di</w:t>
      </w:r>
      <w:r w:rsidR="00E45D2B">
        <w:t xml:space="preserve">vert you in a way that you are </w:t>
      </w:r>
      <w:r>
        <w:t>not to be excused. You are busy doing something else. If this diversion is intentional then the obligatory acts of worship have been violated, and if it was unintentional as when the Prophet (peace be u</w:t>
      </w:r>
      <w:r w:rsidR="00E45D2B">
        <w:t>pon him) said once about a Khami</w:t>
      </w:r>
      <w:r>
        <w:t>sah, "</w:t>
      </w:r>
      <w:r w:rsidR="00E45D2B">
        <w:t xml:space="preserve">.... for it has </w:t>
      </w:r>
      <w:r>
        <w:t xml:space="preserve">just now diverted my attention from my prayer..." </w:t>
      </w:r>
      <w:r w:rsidR="00E45D2B">
        <w:t>(</w:t>
      </w:r>
      <w:r w:rsidR="00082776">
        <w:t>Al-Bukhary 373, 5817/ Muslim 556</w:t>
      </w:r>
      <w:r w:rsidR="007C6D39" w:rsidRPr="007C6D39">
        <w:t xml:space="preserve"> </w:t>
      </w:r>
      <w:r w:rsidR="007C6D39">
        <w:t xml:space="preserve">/ </w:t>
      </w:r>
      <w:r w:rsidR="007C6D39" w:rsidRPr="007C6D39">
        <w:t>Abu Dawud 914 / Nasa'y 771</w:t>
      </w:r>
      <w:r w:rsidR="00E45D2B">
        <w:t>)</w:t>
      </w:r>
      <w:r w:rsidR="00082776">
        <w:t xml:space="preserve"> its owner will </w:t>
      </w:r>
      <w:r>
        <w:t>be excused and it will be considered a form of forgetfuln</w:t>
      </w:r>
      <w:r w:rsidR="00082776">
        <w:t xml:space="preserve">ess. </w:t>
      </w:r>
      <w:r>
        <w:t>The heart can be diverted an</w:t>
      </w:r>
      <w:r w:rsidR="00082776">
        <w:t xml:space="preserve">d the limbs can be misused and </w:t>
      </w:r>
      <w:r>
        <w:t>that is why they are gathered to</w:t>
      </w:r>
      <w:r w:rsidR="00082776">
        <w:t xml:space="preserve">gether. That is why Allah says </w:t>
      </w:r>
      <w:r>
        <w:t>which means, "The mutual rivalry f</w:t>
      </w:r>
      <w:r w:rsidR="00082776">
        <w:t xml:space="preserve">or piling up of worldly things </w:t>
      </w:r>
      <w:r>
        <w:t>diverts you." (At-Takathur, 102:1) and did not say, ".... bu</w:t>
      </w:r>
      <w:r w:rsidR="00082776">
        <w:t xml:space="preserve">sies </w:t>
      </w:r>
      <w:r>
        <w:t xml:space="preserve">you." </w:t>
      </w:r>
    </w:p>
    <w:p w:rsidR="00C16E20" w:rsidRDefault="00F35BD0" w:rsidP="00C16E20">
      <w:pPr>
        <w:pStyle w:val="Body"/>
      </w:pPr>
      <w:r>
        <w:t xml:space="preserve">A worker can use his body </w:t>
      </w:r>
      <w:r w:rsidR="00082776">
        <w:t xml:space="preserve">in his work while his heart is </w:t>
      </w:r>
      <w:r>
        <w:t>not diverted by his activity. ‘Divers</w:t>
      </w:r>
      <w:r w:rsidR="00082776">
        <w:t xml:space="preserve">ion’ refers to distraction and </w:t>
      </w:r>
      <w:r>
        <w:t>avoidance. Allah did not mention t</w:t>
      </w:r>
      <w:r w:rsidR="00082776">
        <w:t xml:space="preserve">he object of their competition </w:t>
      </w:r>
      <w:r>
        <w:t>in order to keep it general. What</w:t>
      </w:r>
      <w:r w:rsidR="00082776">
        <w:t xml:space="preserve">ever the servants are mutually </w:t>
      </w:r>
      <w:r>
        <w:t>pilling up rather than obeyi</w:t>
      </w:r>
      <w:r w:rsidR="00082776">
        <w:t xml:space="preserve">ng Allah and His Messenger and </w:t>
      </w:r>
      <w:r>
        <w:t>every matter that will be u</w:t>
      </w:r>
      <w:r w:rsidR="00082776">
        <w:t xml:space="preserve">seful to him on the day of his </w:t>
      </w:r>
      <w:r>
        <w:t xml:space="preserve">Resurrection, is to be included </w:t>
      </w:r>
      <w:r w:rsidR="00082776">
        <w:t xml:space="preserve">in this mutual rivalry. Mutual </w:t>
      </w:r>
      <w:r>
        <w:t>rivalry could be money, power</w:t>
      </w:r>
      <w:r w:rsidR="00082776">
        <w:t xml:space="preserve">, authority, women, speech, or </w:t>
      </w:r>
      <w:r>
        <w:t>knowledge. This is especially t</w:t>
      </w:r>
      <w:r w:rsidR="00082776">
        <w:t xml:space="preserve">rue when the person is in need </w:t>
      </w:r>
      <w:r>
        <w:t>of this object. It could exten</w:t>
      </w:r>
      <w:r w:rsidR="00082776">
        <w:t xml:space="preserve">d to those things that are not </w:t>
      </w:r>
      <w:r>
        <w:t>necessary, like further b</w:t>
      </w:r>
      <w:r w:rsidR="00082776">
        <w:t xml:space="preserve">ooks, volumes, and unnecessary </w:t>
      </w:r>
      <w:r>
        <w:t>questioning and its branches. Mu</w:t>
      </w:r>
      <w:r w:rsidR="00082776">
        <w:t xml:space="preserve">tual rivalry is when man seeks </w:t>
      </w:r>
      <w:r>
        <w:t xml:space="preserve">to acquire more than others and this </w:t>
      </w:r>
      <w:r w:rsidR="00082776">
        <w:t xml:space="preserve">is dispraised unless it is for </w:t>
      </w:r>
      <w:r>
        <w:t>something that will bring him clo</w:t>
      </w:r>
      <w:r w:rsidR="00082776">
        <w:t xml:space="preserve">se to Allah. Mutual rivalry </w:t>
      </w:r>
      <w:r>
        <w:t>includes competing in doing go</w:t>
      </w:r>
      <w:r w:rsidR="00082776">
        <w:t xml:space="preserve">od deeds. </w:t>
      </w:r>
    </w:p>
    <w:p w:rsidR="00082776" w:rsidRDefault="00082776" w:rsidP="00C16E20">
      <w:pPr>
        <w:pStyle w:val="Body"/>
      </w:pPr>
      <w:r>
        <w:t>Muslim recorded that 'Abdullah bin Ash-Shikhkhi</w:t>
      </w:r>
      <w:r w:rsidR="00F35BD0">
        <w:t>r (</w:t>
      </w:r>
      <w:r>
        <w:t xml:space="preserve">may Allah be pleased with him) </w:t>
      </w:r>
      <w:r w:rsidR="00F35BD0">
        <w:t>narrated, "I came to the Mes</w:t>
      </w:r>
      <w:r>
        <w:t xml:space="preserve">senger of Allah (peace be upon </w:t>
      </w:r>
      <w:r w:rsidR="00F35BD0">
        <w:t>him) as he was reciting, "The mutual rivalry</w:t>
      </w:r>
      <w:r>
        <w:t xml:space="preserve"> for piling up of </w:t>
      </w:r>
      <w:r w:rsidR="00F35BD0">
        <w:t>worldly things diverts you..." (At-</w:t>
      </w:r>
      <w:r>
        <w:t xml:space="preserve">Takathur, 102:1). He said, The </w:t>
      </w:r>
      <w:r w:rsidR="00F35BD0">
        <w:t xml:space="preserve">son of Adam </w:t>
      </w:r>
      <w:r>
        <w:t xml:space="preserve">claims, 'My wealth, my wealth.' And he (the Holy </w:t>
      </w:r>
      <w:r w:rsidR="00F35BD0">
        <w:t>Prophet) said, 'O son of Adam!</w:t>
      </w:r>
      <w:r>
        <w:t xml:space="preserve"> Is there anything that really </w:t>
      </w:r>
      <w:r w:rsidR="00F35BD0">
        <w:t>belongs to you, except that which you consume</w:t>
      </w:r>
      <w:r>
        <w:t xml:space="preserve">d, which you </w:t>
      </w:r>
      <w:r w:rsidR="00F35BD0">
        <w:t>utilized, or which you wore a</w:t>
      </w:r>
      <w:r>
        <w:t xml:space="preserve">nd then it was worn out or you </w:t>
      </w:r>
      <w:r w:rsidR="00F35BD0">
        <w:t>gave as charity and sent it forward for yourself?"'</w:t>
      </w:r>
      <w:r w:rsidR="009171D2">
        <w:t xml:space="preserve"> (Muslim 2958, 2959 / At-Tirmidhy 2342, 3354 / An-Nasa'y</w:t>
      </w:r>
      <w:r>
        <w:t xml:space="preserve"> 3613) </w:t>
      </w:r>
    </w:p>
    <w:p w:rsidR="00082776" w:rsidRDefault="00082776" w:rsidP="00F35BD0"/>
    <w:p w:rsidR="00F35BD0" w:rsidRDefault="00F35BD0" w:rsidP="0066492B">
      <w:pPr>
        <w:pStyle w:val="Heading1"/>
        <w:numPr>
          <w:ilvl w:val="0"/>
          <w:numId w:val="6"/>
        </w:numPr>
      </w:pPr>
      <w:bookmarkStart w:id="14" w:name="_Toc44771881"/>
      <w:r>
        <w:t>Note: Perfect Wisdom</w:t>
      </w:r>
      <w:bookmarkEnd w:id="14"/>
    </w:p>
    <w:p w:rsidR="00F35BD0" w:rsidRDefault="00F35BD0" w:rsidP="0066492B">
      <w:pPr>
        <w:pStyle w:val="Body"/>
        <w:numPr>
          <w:ilvl w:val="0"/>
          <w:numId w:val="7"/>
        </w:numPr>
        <w:spacing w:before="240"/>
      </w:pPr>
      <w:r>
        <w:t>He, who did not make us</w:t>
      </w:r>
      <w:r w:rsidR="00082776">
        <w:t xml:space="preserve">e of his eye, did not make use </w:t>
      </w:r>
      <w:r>
        <w:t xml:space="preserve">of his ear. </w:t>
      </w:r>
    </w:p>
    <w:p w:rsidR="00F35BD0" w:rsidRDefault="00F35BD0" w:rsidP="0066492B">
      <w:pPr>
        <w:pStyle w:val="Body"/>
        <w:numPr>
          <w:ilvl w:val="0"/>
          <w:numId w:val="7"/>
        </w:numPr>
      </w:pPr>
      <w:r>
        <w:t>The servant has a veil betwe</w:t>
      </w:r>
      <w:r w:rsidR="0066492B">
        <w:t xml:space="preserve">en him and Allah and </w:t>
      </w:r>
      <w:r>
        <w:t>another one between him</w:t>
      </w:r>
      <w:r w:rsidR="0066492B">
        <w:t xml:space="preserve"> and people. Whoever tore this </w:t>
      </w:r>
      <w:r>
        <w:t>veil between him and A</w:t>
      </w:r>
      <w:r w:rsidR="0066492B">
        <w:t xml:space="preserve">llah, Allah will tear the veil </w:t>
      </w:r>
      <w:r>
        <w:t xml:space="preserve">between him and people. </w:t>
      </w:r>
    </w:p>
    <w:p w:rsidR="00F35BD0" w:rsidRDefault="00F35BD0" w:rsidP="0066492B">
      <w:pPr>
        <w:pStyle w:val="Body"/>
        <w:numPr>
          <w:ilvl w:val="0"/>
          <w:numId w:val="7"/>
        </w:numPr>
      </w:pPr>
      <w:r>
        <w:t>The servant has a Lord that</w:t>
      </w:r>
      <w:r w:rsidR="0066492B">
        <w:t xml:space="preserve"> he will stand in front of and </w:t>
      </w:r>
      <w:r>
        <w:t>a house that he will live in, so he mu</w:t>
      </w:r>
      <w:r w:rsidR="0066492B">
        <w:t xml:space="preserve">st seek the pleasure </w:t>
      </w:r>
      <w:r>
        <w:t xml:space="preserve">of Allah before meeting Him and </w:t>
      </w:r>
      <w:r w:rsidR="0066492B">
        <w:t xml:space="preserve">he should furnish his </w:t>
      </w:r>
      <w:r>
        <w:t xml:space="preserve">house before moving into it. </w:t>
      </w:r>
    </w:p>
    <w:p w:rsidR="00F35BD0" w:rsidRDefault="00F35BD0" w:rsidP="0066492B">
      <w:pPr>
        <w:pStyle w:val="Body"/>
        <w:numPr>
          <w:ilvl w:val="0"/>
          <w:numId w:val="7"/>
        </w:numPr>
      </w:pPr>
      <w:r>
        <w:t>Loosing time is harder tha</w:t>
      </w:r>
      <w:r w:rsidR="0066492B">
        <w:t xml:space="preserve">n death, as loosing time keeps </w:t>
      </w:r>
      <w:r>
        <w:t xml:space="preserve">you away from Allah </w:t>
      </w:r>
      <w:r w:rsidR="0066492B">
        <w:t xml:space="preserve">and the Hereafter, while death </w:t>
      </w:r>
      <w:r>
        <w:t xml:space="preserve">keeps you away from the worldly life and your people. </w:t>
      </w:r>
    </w:p>
    <w:p w:rsidR="00F35BD0" w:rsidRDefault="00F35BD0" w:rsidP="0066492B">
      <w:pPr>
        <w:pStyle w:val="Body"/>
        <w:numPr>
          <w:ilvl w:val="0"/>
          <w:numId w:val="7"/>
        </w:numPr>
      </w:pPr>
      <w:r>
        <w:t>The whole world from its beginning u</w:t>
      </w:r>
      <w:r w:rsidR="0066492B">
        <w:t xml:space="preserve">ntil its end is not </w:t>
      </w:r>
      <w:r>
        <w:t>worth an hour of sadness</w:t>
      </w:r>
      <w:r w:rsidR="0066492B">
        <w:t xml:space="preserve">, so what about the sadness of </w:t>
      </w:r>
      <w:r>
        <w:t xml:space="preserve">a whole life. </w:t>
      </w:r>
    </w:p>
    <w:p w:rsidR="00F35BD0" w:rsidRDefault="00F35BD0" w:rsidP="0066492B">
      <w:pPr>
        <w:pStyle w:val="Body"/>
        <w:numPr>
          <w:ilvl w:val="0"/>
          <w:numId w:val="7"/>
        </w:numPr>
      </w:pPr>
      <w:r>
        <w:t>What we love today w</w:t>
      </w:r>
      <w:r w:rsidR="0066492B">
        <w:t xml:space="preserve">ill catch up with what we hate </w:t>
      </w:r>
      <w:r>
        <w:t>tomorrow, and what we</w:t>
      </w:r>
      <w:r w:rsidR="0066492B">
        <w:t xml:space="preserve"> hate today will catch up with </w:t>
      </w:r>
      <w:r>
        <w:t xml:space="preserve">what we love tomorrow. </w:t>
      </w:r>
    </w:p>
    <w:p w:rsidR="00F35BD0" w:rsidRDefault="00F35BD0" w:rsidP="0066492B">
      <w:pPr>
        <w:pStyle w:val="Body"/>
        <w:numPr>
          <w:ilvl w:val="0"/>
          <w:numId w:val="7"/>
        </w:numPr>
      </w:pPr>
      <w:r>
        <w:t>The most precious reward during life is to busy yourself with the most suitable and</w:t>
      </w:r>
      <w:r w:rsidR="0066492B">
        <w:t xml:space="preserve"> useful matters in their exact </w:t>
      </w:r>
      <w:r>
        <w:t xml:space="preserve">and suitable time. </w:t>
      </w:r>
    </w:p>
    <w:p w:rsidR="00F35BD0" w:rsidRDefault="00F35BD0" w:rsidP="0066492B">
      <w:pPr>
        <w:pStyle w:val="Body"/>
        <w:numPr>
          <w:ilvl w:val="0"/>
          <w:numId w:val="7"/>
        </w:numPr>
      </w:pPr>
      <w:r>
        <w:t xml:space="preserve">How can he be rational </w:t>
      </w:r>
      <w:r w:rsidR="0066492B">
        <w:t xml:space="preserve">who sells Paradise and what is </w:t>
      </w:r>
      <w:r>
        <w:t xml:space="preserve">in it, for one hour of passing pleasure? </w:t>
      </w:r>
    </w:p>
    <w:p w:rsidR="00F35BD0" w:rsidRDefault="00F35BD0" w:rsidP="0066492B">
      <w:pPr>
        <w:pStyle w:val="Body"/>
        <w:numPr>
          <w:ilvl w:val="0"/>
          <w:numId w:val="7"/>
        </w:numPr>
      </w:pPr>
      <w:r>
        <w:t>The Pious man will leave this worldly life while he di</w:t>
      </w:r>
      <w:r w:rsidR="0066492B">
        <w:t xml:space="preserve">d </w:t>
      </w:r>
      <w:r>
        <w:t>not obtain satisfaction in t</w:t>
      </w:r>
      <w:r w:rsidR="0066492B">
        <w:t xml:space="preserve">wo matters: crying for himself </w:t>
      </w:r>
      <w:r>
        <w:t xml:space="preserve">and praising Allah. </w:t>
      </w:r>
    </w:p>
    <w:p w:rsidR="00F35BD0" w:rsidRDefault="00F35BD0" w:rsidP="0066492B">
      <w:pPr>
        <w:pStyle w:val="Body"/>
        <w:numPr>
          <w:ilvl w:val="0"/>
          <w:numId w:val="7"/>
        </w:numPr>
      </w:pPr>
      <w:r>
        <w:t>If you are afraid of any cr</w:t>
      </w:r>
      <w:r w:rsidR="0066492B">
        <w:t xml:space="preserve">eature, you will run away from </w:t>
      </w:r>
      <w:r>
        <w:t>it. When you are afraid o</w:t>
      </w:r>
      <w:r w:rsidR="0066492B">
        <w:t xml:space="preserve">f Allah, you will love Him and </w:t>
      </w:r>
      <w:r>
        <w:t xml:space="preserve">seek to be close to Him. </w:t>
      </w:r>
    </w:p>
    <w:p w:rsidR="00F35BD0" w:rsidRDefault="00F35BD0" w:rsidP="0066492B">
      <w:pPr>
        <w:pStyle w:val="Body"/>
        <w:numPr>
          <w:ilvl w:val="0"/>
          <w:numId w:val="7"/>
        </w:numPr>
      </w:pPr>
      <w:r>
        <w:t>If knowledge is useful witho</w:t>
      </w:r>
      <w:r w:rsidR="0066492B">
        <w:t xml:space="preserve">ut actions, Allah, the Exalted </w:t>
      </w:r>
      <w:r>
        <w:t>would never have disp</w:t>
      </w:r>
      <w:r w:rsidR="0066492B">
        <w:t xml:space="preserve">raised the people of the book, </w:t>
      </w:r>
      <w:r>
        <w:t>and if actions were use</w:t>
      </w:r>
      <w:r w:rsidR="0066492B">
        <w:t xml:space="preserve">ful without devotion, He would </w:t>
      </w:r>
      <w:r>
        <w:t xml:space="preserve">never have dispraised the hypocrites. </w:t>
      </w:r>
    </w:p>
    <w:p w:rsidR="00F35BD0" w:rsidRDefault="00F35BD0" w:rsidP="0066492B">
      <w:pPr>
        <w:pStyle w:val="Body"/>
        <w:numPr>
          <w:ilvl w:val="0"/>
          <w:numId w:val="7"/>
        </w:numPr>
      </w:pPr>
      <w:r>
        <w:t>Stand firm against evil thoug</w:t>
      </w:r>
      <w:r w:rsidR="0066492B">
        <w:t xml:space="preserve">hts, for if you fail to do so, </w:t>
      </w:r>
      <w:r>
        <w:t>they will become ideas, i</w:t>
      </w:r>
      <w:r w:rsidR="0066492B">
        <w:t xml:space="preserve">f you do not, they will become </w:t>
      </w:r>
      <w:r>
        <w:t xml:space="preserve">desires, so fight against </w:t>
      </w:r>
      <w:r w:rsidR="0066492B">
        <w:t xml:space="preserve">them. If you do not, they will </w:t>
      </w:r>
      <w:r>
        <w:t>become a form of determin</w:t>
      </w:r>
      <w:r w:rsidR="0066492B">
        <w:t xml:space="preserve">ation and intention, if you do </w:t>
      </w:r>
      <w:r>
        <w:t xml:space="preserve">not resist, they will become actions, and if </w:t>
      </w:r>
      <w:r w:rsidR="0066492B">
        <w:t xml:space="preserve">you do not </w:t>
      </w:r>
      <w:r>
        <w:t>follow them up with th</w:t>
      </w:r>
      <w:r w:rsidR="0066492B">
        <w:t xml:space="preserve">eir opposite, they will become </w:t>
      </w:r>
      <w:r>
        <w:t xml:space="preserve">habits that will be hard to quit. </w:t>
      </w:r>
    </w:p>
    <w:p w:rsidR="00F35BD0" w:rsidRPr="0066492B" w:rsidRDefault="0066492B" w:rsidP="0066492B">
      <w:pPr>
        <w:pStyle w:val="Body"/>
        <w:numPr>
          <w:ilvl w:val="0"/>
          <w:numId w:val="7"/>
        </w:numPr>
        <w:rPr>
          <w:b/>
          <w:bCs/>
        </w:rPr>
      </w:pPr>
      <w:r w:rsidRPr="0066492B">
        <w:rPr>
          <w:b/>
          <w:bCs/>
        </w:rPr>
        <w:t xml:space="preserve">Piety has Three Levels </w:t>
      </w:r>
    </w:p>
    <w:p w:rsidR="00F35BD0" w:rsidRDefault="00F35BD0" w:rsidP="0066492B">
      <w:pPr>
        <w:pStyle w:val="Body"/>
        <w:ind w:left="720"/>
      </w:pPr>
      <w:r w:rsidRPr="0066492B">
        <w:rPr>
          <w:b/>
          <w:bCs/>
        </w:rPr>
        <w:t>One:</w:t>
      </w:r>
      <w:r>
        <w:t xml:space="preserve"> protecting the h</w:t>
      </w:r>
      <w:r w:rsidR="0066492B">
        <w:t xml:space="preserve">eart and limbs against sin and </w:t>
      </w:r>
      <w:r>
        <w:t xml:space="preserve">forbidden actions. </w:t>
      </w:r>
    </w:p>
    <w:p w:rsidR="00F35BD0" w:rsidRDefault="00F35BD0" w:rsidP="0066492B">
      <w:pPr>
        <w:pStyle w:val="Body"/>
        <w:ind w:left="720"/>
      </w:pPr>
      <w:r w:rsidRPr="0066492B">
        <w:rPr>
          <w:b/>
          <w:bCs/>
        </w:rPr>
        <w:t>Two:</w:t>
      </w:r>
      <w:r>
        <w:t xml:space="preserve"> protecting them against undesirable matters. </w:t>
      </w:r>
    </w:p>
    <w:p w:rsidR="00F35BD0" w:rsidRDefault="00F35BD0" w:rsidP="0066492B">
      <w:pPr>
        <w:pStyle w:val="Body"/>
        <w:ind w:left="720"/>
      </w:pPr>
      <w:r w:rsidRPr="0066492B">
        <w:rPr>
          <w:b/>
          <w:bCs/>
        </w:rPr>
        <w:t>Three:</w:t>
      </w:r>
      <w:r>
        <w:t xml:space="preserve"> protection against</w:t>
      </w:r>
      <w:r w:rsidR="0066492B">
        <w:t xml:space="preserve"> curiosity and whatever is not </w:t>
      </w:r>
      <w:r>
        <w:t xml:space="preserve">of one's concern. </w:t>
      </w:r>
    </w:p>
    <w:p w:rsidR="00F35BD0" w:rsidRDefault="00F35BD0" w:rsidP="0066492B">
      <w:pPr>
        <w:pStyle w:val="Body"/>
        <w:ind w:left="720"/>
      </w:pPr>
      <w:r>
        <w:t>The first will grant life t</w:t>
      </w:r>
      <w:r w:rsidR="0066492B">
        <w:t xml:space="preserve">o the servant, the second will </w:t>
      </w:r>
      <w:r>
        <w:t>grant him health and power</w:t>
      </w:r>
      <w:r w:rsidR="0066492B">
        <w:t xml:space="preserve">, and the third will grant him </w:t>
      </w:r>
      <w:r>
        <w:t xml:space="preserve">happiness and joy. </w:t>
      </w:r>
    </w:p>
    <w:p w:rsidR="00F35BD0" w:rsidRDefault="00F35BD0" w:rsidP="0066492B">
      <w:pPr>
        <w:pStyle w:val="Body"/>
        <w:numPr>
          <w:ilvl w:val="0"/>
          <w:numId w:val="7"/>
        </w:numPr>
      </w:pPr>
      <w:r>
        <w:t>He whom Allah has predestined to enter P</w:t>
      </w:r>
      <w:r w:rsidR="0066492B">
        <w:t xml:space="preserve">aradise, the </w:t>
      </w:r>
      <w:r>
        <w:t xml:space="preserve">reasons, which will cause </w:t>
      </w:r>
      <w:r w:rsidR="0066492B">
        <w:t xml:space="preserve">his entrance shall spring from </w:t>
      </w:r>
      <w:r>
        <w:t xml:space="preserve">calamities; and he whom </w:t>
      </w:r>
      <w:r w:rsidR="0066492B">
        <w:t xml:space="preserve">Allah has predestined to enter </w:t>
      </w:r>
      <w:r>
        <w:t>the Hellfire, the reasons</w:t>
      </w:r>
      <w:r w:rsidR="0066492B">
        <w:t xml:space="preserve"> which will cause his entrance </w:t>
      </w:r>
      <w:r>
        <w:t xml:space="preserve">shall spring from lusts. </w:t>
      </w:r>
    </w:p>
    <w:p w:rsidR="00F35BD0" w:rsidRDefault="00F35BD0" w:rsidP="0066492B">
      <w:pPr>
        <w:pStyle w:val="Body"/>
        <w:numPr>
          <w:ilvl w:val="0"/>
          <w:numId w:val="7"/>
        </w:numPr>
      </w:pPr>
      <w:r>
        <w:t>When Adam (Adam, peace be upon him) sought</w:t>
      </w:r>
      <w:r w:rsidR="0066492B">
        <w:t xml:space="preserve"> </w:t>
      </w:r>
      <w:r>
        <w:t>immortality in Paradi</w:t>
      </w:r>
      <w:r w:rsidR="0066492B">
        <w:t xml:space="preserve">se by means of eating from the </w:t>
      </w:r>
      <w:r>
        <w:t>forbidden tree, he wa</w:t>
      </w:r>
      <w:r w:rsidR="0066492B">
        <w:t xml:space="preserve">s punished by having to leave, </w:t>
      </w:r>
      <w:r>
        <w:t>and when Yusuf (Joseph</w:t>
      </w:r>
      <w:r w:rsidR="0066492B">
        <w:t xml:space="preserve">, peace be upon him) sought to </w:t>
      </w:r>
      <w:r>
        <w:t>get out of the priso</w:t>
      </w:r>
      <w:r w:rsidR="0066492B">
        <w:t xml:space="preserve">n by means of one of the two </w:t>
      </w:r>
      <w:r>
        <w:t xml:space="preserve">prisoners who had the vision, he remained </w:t>
      </w:r>
      <w:r w:rsidR="0066492B">
        <w:t xml:space="preserve">in it for </w:t>
      </w:r>
      <w:r>
        <w:t xml:space="preserve">several years. </w:t>
      </w:r>
    </w:p>
    <w:p w:rsidR="00F35BD0" w:rsidRDefault="00F35BD0" w:rsidP="00EA63F6">
      <w:pPr>
        <w:pStyle w:val="Body"/>
      </w:pPr>
    </w:p>
    <w:p w:rsidR="009171D2" w:rsidRDefault="009171D2" w:rsidP="00EA63F6">
      <w:pPr>
        <w:pStyle w:val="Body"/>
      </w:pPr>
    </w:p>
    <w:p w:rsidR="009171D2" w:rsidRDefault="009171D2" w:rsidP="00EA63F6">
      <w:pPr>
        <w:pStyle w:val="Body"/>
      </w:pPr>
    </w:p>
    <w:p w:rsidR="00F35BD0" w:rsidRDefault="00F35BD0" w:rsidP="00EA63F6">
      <w:pPr>
        <w:pStyle w:val="Heading2"/>
        <w:spacing w:after="240"/>
      </w:pPr>
      <w:r>
        <w:t xml:space="preserve">Reactions to Undesirable Destiny </w:t>
      </w:r>
    </w:p>
    <w:p w:rsidR="00F35BD0" w:rsidRDefault="00F35BD0" w:rsidP="00EA63F6">
      <w:pPr>
        <w:pStyle w:val="Body"/>
      </w:pPr>
      <w:r>
        <w:t>If the servant experiences some</w:t>
      </w:r>
      <w:r w:rsidR="0066492B">
        <w:t xml:space="preserve">thing that he hates, he should </w:t>
      </w:r>
      <w:r>
        <w:t xml:space="preserve">adopt six views: </w:t>
      </w:r>
    </w:p>
    <w:p w:rsidR="00F35BD0" w:rsidRDefault="00F35BD0" w:rsidP="00EA63F6">
      <w:pPr>
        <w:pStyle w:val="Body"/>
      </w:pPr>
      <w:r w:rsidRPr="009171D2">
        <w:rPr>
          <w:b/>
          <w:bCs/>
        </w:rPr>
        <w:t>One:</w:t>
      </w:r>
      <w:r>
        <w:t xml:space="preserve"> to acknowledge monoth</w:t>
      </w:r>
      <w:r w:rsidR="0066492B">
        <w:t xml:space="preserve">eism. The Will of Allah should </w:t>
      </w:r>
      <w:r>
        <w:t xml:space="preserve">be done, and whatever He does not wish should never </w:t>
      </w:r>
      <w:r w:rsidR="0066492B">
        <w:t xml:space="preserve">be </w:t>
      </w:r>
      <w:r>
        <w:t xml:space="preserve">done. </w:t>
      </w:r>
    </w:p>
    <w:p w:rsidR="00F35BD0" w:rsidRDefault="00F35BD0" w:rsidP="00EA63F6">
      <w:pPr>
        <w:pStyle w:val="Body"/>
      </w:pPr>
      <w:r w:rsidRPr="009171D2">
        <w:rPr>
          <w:b/>
          <w:bCs/>
        </w:rPr>
        <w:t>Two:</w:t>
      </w:r>
      <w:r>
        <w:t xml:space="preserve"> to believe in the justice of Allah, and that the judgment of Allah is to be done and His judgment is just. </w:t>
      </w:r>
    </w:p>
    <w:p w:rsidR="00F35BD0" w:rsidRDefault="00F35BD0" w:rsidP="00EA63F6">
      <w:pPr>
        <w:pStyle w:val="Body"/>
      </w:pPr>
      <w:r w:rsidRPr="009171D2">
        <w:rPr>
          <w:b/>
          <w:bCs/>
        </w:rPr>
        <w:t>Three:</w:t>
      </w:r>
      <w:r>
        <w:t xml:space="preserve"> to believe in mercy: </w:t>
      </w:r>
      <w:r w:rsidR="0066492B">
        <w:t xml:space="preserve">that His mercy concerning this </w:t>
      </w:r>
      <w:r>
        <w:t xml:space="preserve">destiny will prevail more than His anger and vengeance. </w:t>
      </w:r>
    </w:p>
    <w:p w:rsidR="00F35BD0" w:rsidRDefault="00F35BD0" w:rsidP="00EA63F6">
      <w:pPr>
        <w:pStyle w:val="Body"/>
      </w:pPr>
      <w:r w:rsidRPr="009171D2">
        <w:rPr>
          <w:b/>
          <w:bCs/>
        </w:rPr>
        <w:t>Four:</w:t>
      </w:r>
      <w:r>
        <w:t xml:space="preserve"> to believe in wisdom and th</w:t>
      </w:r>
      <w:r w:rsidR="0066492B">
        <w:t xml:space="preserve">at all destiny is according to </w:t>
      </w:r>
      <w:r>
        <w:t xml:space="preserve">His wisdom. He did not predestine anything without reason. </w:t>
      </w:r>
    </w:p>
    <w:p w:rsidR="00F35BD0" w:rsidRDefault="00F35BD0" w:rsidP="00EA63F6">
      <w:pPr>
        <w:pStyle w:val="Body"/>
      </w:pPr>
      <w:r w:rsidRPr="009171D2">
        <w:rPr>
          <w:b/>
          <w:bCs/>
        </w:rPr>
        <w:t>Five:</w:t>
      </w:r>
      <w:r>
        <w:t xml:space="preserve"> to praise Allah. Indeed, to Allah all perfect praise is due. </w:t>
      </w:r>
    </w:p>
    <w:p w:rsidR="0066492B" w:rsidRDefault="00F35BD0" w:rsidP="00EA63F6">
      <w:pPr>
        <w:pStyle w:val="Body"/>
      </w:pPr>
      <w:r w:rsidRPr="009171D2">
        <w:rPr>
          <w:b/>
          <w:bCs/>
        </w:rPr>
        <w:t>Six:</w:t>
      </w:r>
      <w:r>
        <w:t xml:space="preserve"> to be servants of Allah. T</w:t>
      </w:r>
      <w:r w:rsidR="0066492B">
        <w:t xml:space="preserve">he person is a mere servant of </w:t>
      </w:r>
      <w:r>
        <w:t>Allah. The orders and judgments</w:t>
      </w:r>
      <w:r w:rsidR="0066492B">
        <w:t xml:space="preserve"> of His Lord are to be done to </w:t>
      </w:r>
      <w:r>
        <w:t>him as he is His servant.</w:t>
      </w:r>
      <w:r w:rsidR="0066492B">
        <w:t xml:space="preserve"> He is under the authority and </w:t>
      </w:r>
      <w:r>
        <w:t>judgments of Allah as we</w:t>
      </w:r>
      <w:r w:rsidR="0066492B">
        <w:t xml:space="preserve">ll as His religious judgments. </w:t>
      </w:r>
    </w:p>
    <w:p w:rsidR="0066492B" w:rsidRDefault="0066492B" w:rsidP="00EA63F6">
      <w:pPr>
        <w:pStyle w:val="Body"/>
      </w:pPr>
    </w:p>
    <w:p w:rsidR="00F35BD0" w:rsidRDefault="00F35BD0" w:rsidP="0066492B">
      <w:pPr>
        <w:pStyle w:val="Heading2"/>
        <w:spacing w:after="240"/>
      </w:pPr>
      <w:r>
        <w:t xml:space="preserve">Consequences of Committing Sins </w:t>
      </w:r>
    </w:p>
    <w:p w:rsidR="0066492B" w:rsidRDefault="00F35BD0" w:rsidP="0066492B">
      <w:pPr>
        <w:pStyle w:val="Body"/>
      </w:pPr>
      <w:r>
        <w:t>Lack of success, invalid vi</w:t>
      </w:r>
      <w:r w:rsidR="0066492B">
        <w:t xml:space="preserve">ews, absence of righteousness, </w:t>
      </w:r>
      <w:r>
        <w:t xml:space="preserve">corruption of the heart, failing </w:t>
      </w:r>
      <w:r w:rsidR="0066492B">
        <w:t xml:space="preserve">to praise Allah, wasting time, </w:t>
      </w:r>
      <w:r>
        <w:t xml:space="preserve">avoidance of other creations, </w:t>
      </w:r>
      <w:r w:rsidR="0066492B">
        <w:t xml:space="preserve">separation between the servant </w:t>
      </w:r>
      <w:r>
        <w:t>and his Lord, supplications not b</w:t>
      </w:r>
      <w:r w:rsidR="0066492B">
        <w:t xml:space="preserve">eing answered, constriction of </w:t>
      </w:r>
      <w:r>
        <w:t>the heart, decaying of ble</w:t>
      </w:r>
      <w:r w:rsidR="0066492B">
        <w:t xml:space="preserve">ssings in subsistence and age, </w:t>
      </w:r>
      <w:r>
        <w:t>prevention of attaining knowle</w:t>
      </w:r>
      <w:r w:rsidR="0066492B">
        <w:t xml:space="preserve">dge, humiliation, insults from </w:t>
      </w:r>
      <w:r>
        <w:t>enemies, a constricted breast, evil</w:t>
      </w:r>
      <w:r w:rsidR="0066492B">
        <w:t xml:space="preserve"> friends that will spoil one's </w:t>
      </w:r>
      <w:r>
        <w:t>heart and waste time, sadness an</w:t>
      </w:r>
      <w:r w:rsidR="0066492B">
        <w:t xml:space="preserve">d grief, a miserable life, and </w:t>
      </w:r>
      <w:r>
        <w:t>disappointment. All that resul</w:t>
      </w:r>
      <w:r w:rsidR="0066492B">
        <w:t xml:space="preserve">ts from sins and neglecting to </w:t>
      </w:r>
      <w:r>
        <w:t>praise Allah, as plants</w:t>
      </w:r>
      <w:r w:rsidR="0066492B">
        <w:t xml:space="preserve"> grow by being watered but are </w:t>
      </w:r>
      <w:r>
        <w:t>consumed by fire. The</w:t>
      </w:r>
      <w:r w:rsidR="0066492B">
        <w:t xml:space="preserve"> opposite of the above are the </w:t>
      </w:r>
      <w:r>
        <w:t>consequences of obe</w:t>
      </w:r>
      <w:r w:rsidR="0066492B">
        <w:t xml:space="preserve">dience to Allah, the Almighty. </w:t>
      </w:r>
    </w:p>
    <w:p w:rsidR="0066492B" w:rsidRDefault="0066492B" w:rsidP="00EA63F6">
      <w:pPr>
        <w:pStyle w:val="Body"/>
      </w:pPr>
    </w:p>
    <w:p w:rsidR="00F35BD0" w:rsidRDefault="00F35BD0" w:rsidP="00EA63F6">
      <w:pPr>
        <w:pStyle w:val="Heading1"/>
        <w:numPr>
          <w:ilvl w:val="0"/>
          <w:numId w:val="6"/>
        </w:numPr>
        <w:spacing w:after="240"/>
      </w:pPr>
      <w:bookmarkStart w:id="15" w:name="_Toc44771882"/>
      <w:r>
        <w:t>Chapter on the Rights of Allah</w:t>
      </w:r>
      <w:bookmarkEnd w:id="15"/>
      <w:r>
        <w:t xml:space="preserve"> </w:t>
      </w:r>
    </w:p>
    <w:p w:rsidR="00EA63F6" w:rsidRDefault="00F35BD0" w:rsidP="00EA63F6">
      <w:pPr>
        <w:pStyle w:val="Body"/>
      </w:pPr>
      <w:r>
        <w:t xml:space="preserve">The one who is just toward Allah </w:t>
      </w:r>
      <w:r w:rsidR="00EA63F6">
        <w:t xml:space="preserve">will find true happiness. This </w:t>
      </w:r>
      <w:r>
        <w:t xml:space="preserve">is the same one who admits that </w:t>
      </w:r>
      <w:r w:rsidR="00EA63F6">
        <w:t xml:space="preserve">he is ignorant, that his deeds </w:t>
      </w:r>
      <w:r>
        <w:t>are defective and that he himsel</w:t>
      </w:r>
      <w:r w:rsidR="00EA63F6">
        <w:t xml:space="preserve">f is insufficient, and that he </w:t>
      </w:r>
      <w:r>
        <w:t>continually fails to give Allah His r</w:t>
      </w:r>
      <w:r w:rsidR="00EA63F6">
        <w:t xml:space="preserve">ights as He deserves. If Allah </w:t>
      </w:r>
      <w:r>
        <w:t xml:space="preserve">punishes him for his sins, he will </w:t>
      </w:r>
      <w:r w:rsidR="00EA63F6">
        <w:t xml:space="preserve">know that this is just, and if </w:t>
      </w:r>
      <w:r>
        <w:t>such a person does a good deed,</w:t>
      </w:r>
      <w:r w:rsidR="00EA63F6">
        <w:t xml:space="preserve"> he will see it as a favor and </w:t>
      </w:r>
      <w:r>
        <w:t>charity from Allah and if Allah acce</w:t>
      </w:r>
      <w:r w:rsidR="00EA63F6">
        <w:t xml:space="preserve">pts it from him, it is another </w:t>
      </w:r>
      <w:r>
        <w:t>favor from Him and if He doe</w:t>
      </w:r>
      <w:r w:rsidR="00EA63F6">
        <w:t xml:space="preserve">s not, it is because it is not </w:t>
      </w:r>
      <w:r>
        <w:t>suitable to be presented to Allah. I</w:t>
      </w:r>
      <w:r w:rsidR="00EA63F6">
        <w:t xml:space="preserve">f he did an evil deed, he will </w:t>
      </w:r>
      <w:r>
        <w:t>see it as a result of being aban</w:t>
      </w:r>
      <w:r w:rsidR="00EA63F6">
        <w:t xml:space="preserve">doned by Allah, and that Allah </w:t>
      </w:r>
      <w:r>
        <w:t>had removed His protection fr</w:t>
      </w:r>
      <w:r w:rsidR="00EA63F6">
        <w:t xml:space="preserve">om him and so he commits sins, </w:t>
      </w:r>
      <w:r>
        <w:t xml:space="preserve">and this is justice. </w:t>
      </w:r>
    </w:p>
    <w:p w:rsidR="00F35BD0" w:rsidRDefault="00F35BD0" w:rsidP="00EA63F6">
      <w:pPr>
        <w:pStyle w:val="Body"/>
      </w:pPr>
      <w:r>
        <w:t>He ackno</w:t>
      </w:r>
      <w:r w:rsidR="00EA63F6">
        <w:t xml:space="preserve">wledges his need for Allah and </w:t>
      </w:r>
      <w:r>
        <w:t>knows he is unjust toward hims</w:t>
      </w:r>
      <w:r w:rsidR="00EA63F6">
        <w:t xml:space="preserve">elf. If Allah forgives him, it </w:t>
      </w:r>
      <w:r>
        <w:t>would be a generous favor fro</w:t>
      </w:r>
      <w:r w:rsidR="00EA63F6">
        <w:t xml:space="preserve">m Him. The whole issue depends </w:t>
      </w:r>
      <w:r>
        <w:t>upon seeing Allah as the Well-</w:t>
      </w:r>
      <w:r w:rsidR="00EA63F6">
        <w:t xml:space="preserve">Doer and seeing himself as the </w:t>
      </w:r>
      <w:r>
        <w:t xml:space="preserve">sinner and neglectful person. </w:t>
      </w:r>
      <w:r w:rsidR="00EA63F6">
        <w:t xml:space="preserve">When something pleases him, he </w:t>
      </w:r>
      <w:r>
        <w:t>sees it as a favor from Allah and t</w:t>
      </w:r>
      <w:r w:rsidR="00EA63F6">
        <w:t xml:space="preserve">hat it is He, who grants it to </w:t>
      </w:r>
      <w:r>
        <w:t>him, and whenever something di</w:t>
      </w:r>
      <w:r w:rsidR="00EA63F6">
        <w:t xml:space="preserve">spleases him, he knows that it </w:t>
      </w:r>
      <w:r>
        <w:t>is because of his sins and that All</w:t>
      </w:r>
      <w:r w:rsidR="00EA63F6">
        <w:t xml:space="preserve">ah is being just toward him in </w:t>
      </w:r>
      <w:r>
        <w:t xml:space="preserve">every matter. </w:t>
      </w:r>
    </w:p>
    <w:p w:rsidR="00EA63F6" w:rsidRDefault="00F35BD0" w:rsidP="00EA63F6">
      <w:pPr>
        <w:pStyle w:val="Body"/>
      </w:pPr>
      <w:r>
        <w:t xml:space="preserve">When the house of lovers </w:t>
      </w:r>
      <w:proofErr w:type="gramStart"/>
      <w:r>
        <w:t>are</w:t>
      </w:r>
      <w:proofErr w:type="gramEnd"/>
      <w:r>
        <w:t xml:space="preserve"> destroyed, they invoke Allah that the dwellers be able to retur</w:t>
      </w:r>
      <w:r w:rsidR="00EA63F6">
        <w:t xml:space="preserve">n and find peace and goodness. </w:t>
      </w:r>
      <w:r>
        <w:t>When someone who loves Allah</w:t>
      </w:r>
      <w:r w:rsidR="00EA63F6">
        <w:t xml:space="preserve"> has stayed under the dust for </w:t>
      </w:r>
      <w:r>
        <w:t>several years, he would reme</w:t>
      </w:r>
      <w:r w:rsidR="00EA63F6">
        <w:t xml:space="preserve">mber his obedience to Allah in </w:t>
      </w:r>
      <w:r>
        <w:t>this worldly life and wo</w:t>
      </w:r>
      <w:r w:rsidR="00EA63F6">
        <w:t xml:space="preserve">uld find the good he obtained. </w:t>
      </w:r>
    </w:p>
    <w:p w:rsidR="00EA63F6" w:rsidRDefault="00EA63F6" w:rsidP="00F35BD0"/>
    <w:p w:rsidR="00F35BD0" w:rsidRDefault="00F35BD0" w:rsidP="00EA63F6">
      <w:pPr>
        <w:pStyle w:val="Heading1"/>
        <w:numPr>
          <w:ilvl w:val="0"/>
          <w:numId w:val="6"/>
        </w:numPr>
      </w:pPr>
      <w:bookmarkStart w:id="16" w:name="_Toc44771883"/>
      <w:r>
        <w:t>A Precious Gem: Two Kinds of Jealousy</w:t>
      </w:r>
      <w:bookmarkEnd w:id="16"/>
      <w:r>
        <w:t xml:space="preserve"> </w:t>
      </w:r>
    </w:p>
    <w:p w:rsidR="00F35BD0" w:rsidRDefault="00F35BD0" w:rsidP="00F35BD0"/>
    <w:p w:rsidR="00C859B4" w:rsidRDefault="00F35BD0" w:rsidP="00B06298">
      <w:pPr>
        <w:pStyle w:val="Body"/>
      </w:pPr>
      <w:r>
        <w:t>There are two kinds of jealous</w:t>
      </w:r>
      <w:r w:rsidR="00C859B4">
        <w:t xml:space="preserve">y: to be jealous for something </w:t>
      </w:r>
      <w:r>
        <w:t>and to be jealous of something</w:t>
      </w:r>
      <w:r w:rsidR="00C859B4">
        <w:t xml:space="preserve">. Being jealous for your lover </w:t>
      </w:r>
      <w:r>
        <w:t>means that you care for him/her and you do not w</w:t>
      </w:r>
      <w:r w:rsidR="00C859B4">
        <w:t xml:space="preserve">ant anything </w:t>
      </w:r>
      <w:r>
        <w:t>to come between that person a</w:t>
      </w:r>
      <w:r w:rsidR="00C859B4">
        <w:t xml:space="preserve">nd yourself or to compete with </w:t>
      </w:r>
      <w:r>
        <w:t>you. The feeling of jealousy f</w:t>
      </w:r>
      <w:r w:rsidR="00C859B4">
        <w:t xml:space="preserve">or the lover always comes with </w:t>
      </w:r>
      <w:r>
        <w:t>the feeling of being jealous of w</w:t>
      </w:r>
      <w:r w:rsidR="00C859B4">
        <w:t xml:space="preserve">hatever is in competition with </w:t>
      </w:r>
      <w:r>
        <w:t>you. The first kind of jealousy is praised, as the lov</w:t>
      </w:r>
      <w:r w:rsidR="00C859B4">
        <w:t xml:space="preserve">er dislikes </w:t>
      </w:r>
      <w:r>
        <w:t>having partners in their love. Th</w:t>
      </w:r>
      <w:r w:rsidR="00C859B4">
        <w:t xml:space="preserve">is feeling is more likeable in </w:t>
      </w:r>
      <w:r>
        <w:t>loving the Messenger and the sc</w:t>
      </w:r>
      <w:r w:rsidR="00C859B4">
        <w:t xml:space="preserve">holars, and even more likeable </w:t>
      </w:r>
      <w:r>
        <w:t>in loving the one, who most deser</w:t>
      </w:r>
      <w:r w:rsidR="00C859B4">
        <w:t xml:space="preserve">ves our love, the Exalted! The </w:t>
      </w:r>
      <w:r>
        <w:t>idea of not wanting to have another compete with h</w:t>
      </w:r>
      <w:r w:rsidR="00C859B4">
        <w:t xml:space="preserve">im/her in </w:t>
      </w:r>
      <w:r>
        <w:t xml:space="preserve">their love is envy. </w:t>
      </w:r>
    </w:p>
    <w:p w:rsidR="00C859B4" w:rsidRDefault="00F35BD0" w:rsidP="00B06298">
      <w:pPr>
        <w:pStyle w:val="Body"/>
      </w:pPr>
      <w:r>
        <w:t>The des</w:t>
      </w:r>
      <w:r w:rsidR="00C859B4">
        <w:t xml:space="preserve">irable form of jealousy on His </w:t>
      </w:r>
      <w:r>
        <w:t>behalf is when the lover is jealou</w:t>
      </w:r>
      <w:r w:rsidR="00C859B4">
        <w:t xml:space="preserve">s of his/her love for Him from </w:t>
      </w:r>
      <w:r>
        <w:t>being turned away to another o</w:t>
      </w:r>
      <w:r w:rsidR="00C859B4">
        <w:t xml:space="preserve">ne. Also, not wanting it to be </w:t>
      </w:r>
      <w:r>
        <w:t>known by others, thinking that other</w:t>
      </w:r>
      <w:r w:rsidR="00C859B4">
        <w:t xml:space="preserve">s will spoil it, being jealous </w:t>
      </w:r>
      <w:r>
        <w:t xml:space="preserve">that his/her deeds may stem from </w:t>
      </w:r>
      <w:r w:rsidR="00C859B4">
        <w:t xml:space="preserve">parts that are not for his/her </w:t>
      </w:r>
      <w:r>
        <w:t>love, or being jealous bec</w:t>
      </w:r>
      <w:r w:rsidR="00C859B4">
        <w:t xml:space="preserve">ause of hypocrisy. As a whole, </w:t>
      </w:r>
      <w:r>
        <w:t>jealousy requires that his/her con</w:t>
      </w:r>
      <w:r w:rsidR="00C859B4">
        <w:t xml:space="preserve">dition, deeds, and actions all </w:t>
      </w:r>
      <w:r>
        <w:t>be for the sake of Allah. To be jea</w:t>
      </w:r>
      <w:r w:rsidR="00C859B4">
        <w:t xml:space="preserve">lous that his/her time will be </w:t>
      </w:r>
      <w:r>
        <w:t>wasted in doing something else ot</w:t>
      </w:r>
      <w:r w:rsidR="00C859B4">
        <w:t xml:space="preserve">her than pleasing Allah is the </w:t>
      </w:r>
      <w:r>
        <w:t xml:space="preserve">state of the lover. </w:t>
      </w:r>
    </w:p>
    <w:p w:rsidR="00F35BD0" w:rsidRDefault="00F35BD0" w:rsidP="00B06298">
      <w:pPr>
        <w:pStyle w:val="Body"/>
      </w:pPr>
      <w:r>
        <w:t>This jealo</w:t>
      </w:r>
      <w:r w:rsidR="00C859B4">
        <w:t xml:space="preserve">usy comes from the side of the </w:t>
      </w:r>
      <w:r>
        <w:t>servant and it is being jealous of his/her competitor who hinders and prevents the pleasure of his</w:t>
      </w:r>
      <w:r w:rsidR="00C859B4">
        <w:t xml:space="preserve">/her lover, the Exalted. While </w:t>
      </w:r>
      <w:r>
        <w:t>His lover, the Exalted is jealous f</w:t>
      </w:r>
      <w:r w:rsidR="00C859B4">
        <w:t xml:space="preserve">or him/her through hating that </w:t>
      </w:r>
      <w:r>
        <w:t>the servant’s heart should tur</w:t>
      </w:r>
      <w:r w:rsidR="00C859B4">
        <w:t xml:space="preserve">n away from loving Him to love </w:t>
      </w:r>
      <w:r>
        <w:t>other than Him. That is why the jealousy of Allah is when the servant does whatever is forbidde</w:t>
      </w:r>
      <w:r w:rsidR="00C859B4">
        <w:t xml:space="preserve">n. And out of His jealousy, He </w:t>
      </w:r>
      <w:r>
        <w:t>forbade shameful sins, illegal se</w:t>
      </w:r>
      <w:r w:rsidR="00C859B4">
        <w:t xml:space="preserve">xual intercourse, etc. whether </w:t>
      </w:r>
      <w:r>
        <w:t xml:space="preserve">committed openly or secretly. </w:t>
      </w:r>
      <w:r w:rsidR="00C859B4">
        <w:t xml:space="preserve">Because all mankind is His and </w:t>
      </w:r>
      <w:r>
        <w:t xml:space="preserve">He is jealous for them exactly </w:t>
      </w:r>
      <w:r w:rsidR="00C859B4">
        <w:t xml:space="preserve">as a master is jealous for his </w:t>
      </w:r>
      <w:r>
        <w:t>slaves. Allah is jealous for His s</w:t>
      </w:r>
      <w:r w:rsidR="00C859B4">
        <w:t xml:space="preserve">ervants to love other than Him </w:t>
      </w:r>
      <w:r>
        <w:t xml:space="preserve">in case this love will spur them on to commit sins. </w:t>
      </w:r>
    </w:p>
    <w:p w:rsidR="00F35BD0" w:rsidRDefault="00F35BD0" w:rsidP="00B06298">
      <w:pPr>
        <w:pStyle w:val="Body"/>
        <w:numPr>
          <w:ilvl w:val="0"/>
          <w:numId w:val="8"/>
        </w:numPr>
      </w:pPr>
      <w:r>
        <w:t xml:space="preserve">The person whose love </w:t>
      </w:r>
      <w:r w:rsidR="00B06298">
        <w:t xml:space="preserve">and reverence for Allah in his </w:t>
      </w:r>
      <w:r>
        <w:t>heart prevents him f</w:t>
      </w:r>
      <w:r w:rsidR="00B06298">
        <w:t xml:space="preserve">rom disobeying Him, Allah will </w:t>
      </w:r>
      <w:r>
        <w:t>venerate him in the hearts o</w:t>
      </w:r>
      <w:r w:rsidR="00B06298">
        <w:t xml:space="preserve">f creatures so that they will </w:t>
      </w:r>
      <w:r>
        <w:t xml:space="preserve">not humiliate him. </w:t>
      </w:r>
    </w:p>
    <w:p w:rsidR="00F35BD0" w:rsidRDefault="00F35BD0" w:rsidP="00B06298">
      <w:pPr>
        <w:pStyle w:val="Body"/>
        <w:numPr>
          <w:ilvl w:val="0"/>
          <w:numId w:val="8"/>
        </w:numPr>
      </w:pPr>
      <w:r>
        <w:t>If the roots of knowledge ho</w:t>
      </w:r>
      <w:r w:rsidR="00B06298">
        <w:t xml:space="preserve">ld onto the heart, the tree of love will grow in it and if it becomes stronger it will bear </w:t>
      </w:r>
      <w:r>
        <w:t>the fruits of obedience and it</w:t>
      </w:r>
      <w:r w:rsidR="00B06298">
        <w:t xml:space="preserve"> will keep on giving its fruit </w:t>
      </w:r>
      <w:r>
        <w:t xml:space="preserve">at all times by the Leave of its Lord. </w:t>
      </w:r>
    </w:p>
    <w:p w:rsidR="00F35BD0" w:rsidRDefault="00F35BD0" w:rsidP="00B06298">
      <w:pPr>
        <w:pStyle w:val="Body"/>
        <w:numPr>
          <w:ilvl w:val="0"/>
          <w:numId w:val="8"/>
        </w:numPr>
      </w:pPr>
      <w:r>
        <w:t>The first ranks among pe</w:t>
      </w:r>
      <w:r w:rsidR="00B06298">
        <w:t xml:space="preserve">ople are those who do as Allah says, "Remember Allah with much </w:t>
      </w:r>
      <w:r>
        <w:t>remembrance. And g</w:t>
      </w:r>
      <w:r w:rsidR="00B06298">
        <w:t xml:space="preserve">lorify His Praises morning and </w:t>
      </w:r>
      <w:r>
        <w:t>afternoon [the early morning (Fa</w:t>
      </w:r>
      <w:r w:rsidR="00B06298">
        <w:t xml:space="preserve">jr) and 'Asr prayers]." </w:t>
      </w:r>
      <w:r>
        <w:t xml:space="preserve">(Al-Ahzab, 33:41-42) </w:t>
      </w:r>
    </w:p>
    <w:p w:rsidR="00F35BD0" w:rsidRDefault="00F35BD0" w:rsidP="00B06298">
      <w:pPr>
        <w:pStyle w:val="Body"/>
        <w:ind w:left="720"/>
      </w:pPr>
      <w:r>
        <w:t>The</w:t>
      </w:r>
      <w:r w:rsidR="00B06298">
        <w:t xml:space="preserve"> middle rank is as Allah says, </w:t>
      </w:r>
      <w:r>
        <w:t>"He it is W</w:t>
      </w:r>
      <w:r w:rsidR="00B06298">
        <w:t xml:space="preserve">ho sends Salat (His blessings) </w:t>
      </w:r>
      <w:r>
        <w:t>on you, and His angels too (ask Allah</w:t>
      </w:r>
      <w:r w:rsidR="00B06298">
        <w:t xml:space="preserve"> to bless and </w:t>
      </w:r>
      <w:r>
        <w:t>forgive you), that He m</w:t>
      </w:r>
      <w:r w:rsidR="00B06298">
        <w:t xml:space="preserve">ay bring you out from darkness </w:t>
      </w:r>
      <w:r>
        <w:t xml:space="preserve">(of disbelief and polytheism) into light (of Belief and Islamic Monotheism)." (Al-Ahzab, 33:43) </w:t>
      </w:r>
    </w:p>
    <w:p w:rsidR="00F35BD0" w:rsidRDefault="00F35BD0" w:rsidP="00B06298">
      <w:pPr>
        <w:pStyle w:val="Body"/>
        <w:ind w:left="720"/>
      </w:pPr>
      <w:r>
        <w:t>The</w:t>
      </w:r>
      <w:r w:rsidR="00B06298">
        <w:t xml:space="preserve"> lowest rank is as Allah says, </w:t>
      </w:r>
      <w:r>
        <w:t>"Their greeting on the Day they s</w:t>
      </w:r>
      <w:r w:rsidR="00B06298">
        <w:t xml:space="preserve">hall meet </w:t>
      </w:r>
      <w:r>
        <w:t>Him will be "Sala</w:t>
      </w:r>
      <w:r w:rsidR="00B06298">
        <w:t xml:space="preserve">m: </w:t>
      </w:r>
      <w:r>
        <w:t>Peac</w:t>
      </w:r>
      <w:r w:rsidR="00B06298">
        <w:t xml:space="preserve">e (i.e. the angels will say to </w:t>
      </w:r>
      <w:r>
        <w:t xml:space="preserve">them: Salamu </w:t>
      </w:r>
      <w:r w:rsidR="00B06298">
        <w:t>'</w:t>
      </w:r>
      <w:r>
        <w:t>Alaikum)</w:t>
      </w:r>
      <w:r w:rsidR="00B06298">
        <w:t>!</w:t>
      </w:r>
      <w:r>
        <w:t xml:space="preserve">" (Al-Ahzab, 33:44) </w:t>
      </w:r>
    </w:p>
    <w:p w:rsidR="00F35BD0" w:rsidRDefault="00F35BD0" w:rsidP="00B06298">
      <w:pPr>
        <w:pStyle w:val="Body"/>
        <w:numPr>
          <w:ilvl w:val="0"/>
          <w:numId w:val="8"/>
        </w:numPr>
      </w:pPr>
      <w:r>
        <w:t>The land of nature i</w:t>
      </w:r>
      <w:r w:rsidR="00B06298">
        <w:t xml:space="preserve">s wide and accepts whatever is </w:t>
      </w:r>
      <w:r>
        <w:t>going to be planted in it. If</w:t>
      </w:r>
      <w:r w:rsidR="00B06298">
        <w:t xml:space="preserve"> you plant a tree of faith and </w:t>
      </w:r>
      <w:r>
        <w:t>piety, it will give the swe</w:t>
      </w:r>
      <w:r w:rsidR="00B06298">
        <w:t xml:space="preserve">etness of the Hereafter and if </w:t>
      </w:r>
      <w:r>
        <w:t>you plant a tree of ignorance a</w:t>
      </w:r>
      <w:r w:rsidR="00B06298">
        <w:t xml:space="preserve">nd desire, it will give bitter </w:t>
      </w:r>
      <w:r>
        <w:t xml:space="preserve">fruit. </w:t>
      </w:r>
    </w:p>
    <w:p w:rsidR="00F35BD0" w:rsidRDefault="00F35BD0" w:rsidP="00B06298">
      <w:pPr>
        <w:pStyle w:val="Body"/>
      </w:pPr>
      <w:r>
        <w:t>Return to Allah and seek Hi</w:t>
      </w:r>
      <w:r w:rsidR="00B06298">
        <w:t xml:space="preserve">m in your eye, ear, heart, and </w:t>
      </w:r>
      <w:r>
        <w:t>tongue and do not forget t</w:t>
      </w:r>
      <w:r w:rsidR="00B06298">
        <w:t xml:space="preserve">o seek Him in these four ways. </w:t>
      </w:r>
      <w:r>
        <w:t>Whoever obeys Him is doing so conce</w:t>
      </w:r>
      <w:r w:rsidR="00B06298">
        <w:t xml:space="preserve">rning these four and </w:t>
      </w:r>
      <w:r>
        <w:t>whoever does not, is also do</w:t>
      </w:r>
      <w:r w:rsidR="00B06298">
        <w:t xml:space="preserve">ing so by means of these four. </w:t>
      </w:r>
      <w:r>
        <w:t>The fortunate one is he who he</w:t>
      </w:r>
      <w:r w:rsidR="00B06298">
        <w:t xml:space="preserve">ars, sees, speaks, and attacks </w:t>
      </w:r>
      <w:r>
        <w:t>while seeking the pleasure of Alla</w:t>
      </w:r>
      <w:r w:rsidR="00B06298">
        <w:t xml:space="preserve">h and the miserable one is the </w:t>
      </w:r>
      <w:r>
        <w:t xml:space="preserve">one who does so seeking his own pleasure and desires. </w:t>
      </w:r>
    </w:p>
    <w:p w:rsidR="00F35BD0" w:rsidRDefault="00F35BD0" w:rsidP="00B06298">
      <w:pPr>
        <w:pStyle w:val="Body"/>
      </w:pPr>
      <w:r>
        <w:t xml:space="preserve">The example of obedience that </w:t>
      </w:r>
      <w:r w:rsidR="00B06298">
        <w:t xml:space="preserve">grows and increases, is like a </w:t>
      </w:r>
      <w:r>
        <w:t>seed that you plant, which bec</w:t>
      </w:r>
      <w:r w:rsidR="00B06298">
        <w:t xml:space="preserve">omes a tree, then bears fruit, </w:t>
      </w:r>
      <w:r>
        <w:t>and you ate this fruit and</w:t>
      </w:r>
      <w:r w:rsidR="00B06298">
        <w:t xml:space="preserve"> planted their seeds again and </w:t>
      </w:r>
      <w:r>
        <w:t>whenever the tree bears fruit you e</w:t>
      </w:r>
      <w:r w:rsidR="00B06298">
        <w:t xml:space="preserve">at it and plant its seeds. The exact example can be </w:t>
      </w:r>
      <w:r>
        <w:t>ap</w:t>
      </w:r>
      <w:r w:rsidR="00B06298">
        <w:t xml:space="preserve">plied to sins and the way they </w:t>
      </w:r>
      <w:r>
        <w:t>increase. There is an old prover</w:t>
      </w:r>
      <w:r w:rsidR="00B06298">
        <w:t xml:space="preserve">b and the wise will understand </w:t>
      </w:r>
      <w:r>
        <w:t>it. It means: the reward f</w:t>
      </w:r>
      <w:r w:rsidR="00B06298">
        <w:t xml:space="preserve">or good deeds is that they are </w:t>
      </w:r>
      <w:r>
        <w:t>followed by other good dee</w:t>
      </w:r>
      <w:r w:rsidR="00B06298">
        <w:t xml:space="preserve">ds, and the punishment for bad </w:t>
      </w:r>
      <w:r>
        <w:t xml:space="preserve">deeds is that they are followed by other bad deeds. </w:t>
      </w:r>
    </w:p>
    <w:p w:rsidR="00B06298" w:rsidRDefault="00F35BD0" w:rsidP="00B06298">
      <w:pPr>
        <w:pStyle w:val="Body"/>
      </w:pPr>
      <w:r>
        <w:t>It is not strange that a servan</w:t>
      </w:r>
      <w:r w:rsidR="00B06298">
        <w:t xml:space="preserve">t lowers himself before Allah, </w:t>
      </w:r>
      <w:r>
        <w:t>worships, and does not</w:t>
      </w:r>
      <w:r w:rsidR="00B06298">
        <w:t xml:space="preserve"> become bored from serving Him </w:t>
      </w:r>
      <w:r>
        <w:t>because he needs Him. The strange matter is that</w:t>
      </w:r>
      <w:r w:rsidR="00B06298">
        <w:t xml:space="preserve"> Allah </w:t>
      </w:r>
      <w:r>
        <w:t>shows love to His servant</w:t>
      </w:r>
      <w:r w:rsidR="00B06298">
        <w:t xml:space="preserve"> by all means through granting </w:t>
      </w:r>
      <w:r>
        <w:t>blessings and rewar</w:t>
      </w:r>
      <w:r w:rsidR="00B06298">
        <w:t xml:space="preserve">ds while He does not need him. </w:t>
      </w:r>
    </w:p>
    <w:p w:rsidR="00B06298" w:rsidRDefault="00B06298" w:rsidP="00F35BD0"/>
    <w:p w:rsidR="00F35BD0" w:rsidRDefault="00F35BD0" w:rsidP="00DA273A">
      <w:pPr>
        <w:pStyle w:val="Heading1"/>
        <w:numPr>
          <w:ilvl w:val="0"/>
          <w:numId w:val="6"/>
        </w:numPr>
        <w:spacing w:after="240"/>
      </w:pPr>
      <w:bookmarkStart w:id="17" w:name="_Toc44771884"/>
      <w:r>
        <w:t>Chapter: More Wisdom</w:t>
      </w:r>
      <w:bookmarkEnd w:id="17"/>
      <w:r>
        <w:t xml:space="preserve"> </w:t>
      </w:r>
    </w:p>
    <w:p w:rsidR="00F35BD0" w:rsidRDefault="00F35BD0" w:rsidP="00DA273A">
      <w:pPr>
        <w:pStyle w:val="Body"/>
        <w:numPr>
          <w:ilvl w:val="0"/>
          <w:numId w:val="8"/>
        </w:numPr>
      </w:pPr>
      <w:r>
        <w:t>You should keep awa</w:t>
      </w:r>
      <w:r w:rsidR="00DA273A">
        <w:t xml:space="preserve">y from committing sins as they </w:t>
      </w:r>
      <w:r>
        <w:t>humiliated Adam (Ada</w:t>
      </w:r>
      <w:r w:rsidR="00DA273A">
        <w:t xml:space="preserve">m, peace be upon him) after he </w:t>
      </w:r>
      <w:r>
        <w:t>had been honored</w:t>
      </w:r>
      <w:r w:rsidR="00DA273A">
        <w:t xml:space="preserve"> and then he was driven out of </w:t>
      </w:r>
      <w:r>
        <w:t xml:space="preserve">Paradise. </w:t>
      </w:r>
    </w:p>
    <w:p w:rsidR="00F35BD0" w:rsidRDefault="00F35BD0" w:rsidP="00DA273A">
      <w:pPr>
        <w:pStyle w:val="Body"/>
        <w:numPr>
          <w:ilvl w:val="0"/>
          <w:numId w:val="8"/>
        </w:numPr>
      </w:pPr>
      <w:r>
        <w:t xml:space="preserve">From the moment </w:t>
      </w:r>
      <w:r w:rsidR="00DA273A">
        <w:t xml:space="preserve">Adam (Adam, peace be upon him) </w:t>
      </w:r>
      <w:r>
        <w:t>disobeyed his Lord, he su</w:t>
      </w:r>
      <w:r w:rsidR="00DA273A">
        <w:t xml:space="preserve">ffered from great tension that </w:t>
      </w:r>
      <w:r>
        <w:t xml:space="preserve">lasted for a thousand years until Allah forgave him. </w:t>
      </w:r>
    </w:p>
    <w:p w:rsidR="00F35BD0" w:rsidRDefault="00F35BD0" w:rsidP="00DA273A">
      <w:pPr>
        <w:pStyle w:val="Body"/>
        <w:numPr>
          <w:ilvl w:val="0"/>
          <w:numId w:val="8"/>
        </w:numPr>
      </w:pPr>
      <w:r>
        <w:t>Satan rejoiced when Adam (Adam, peace be up</w:t>
      </w:r>
      <w:r w:rsidR="00DA273A">
        <w:t xml:space="preserve">on him) </w:t>
      </w:r>
      <w:r>
        <w:t>came out of Paradise b</w:t>
      </w:r>
      <w:r w:rsidR="00DA273A">
        <w:t xml:space="preserve">ut he did not know that when a </w:t>
      </w:r>
      <w:r>
        <w:t xml:space="preserve">diver sinks into the sea, he </w:t>
      </w:r>
      <w:r w:rsidR="00DA273A">
        <w:t xml:space="preserve">collects pearls and then rises </w:t>
      </w:r>
      <w:r>
        <w:t>again. The purpose beyon</w:t>
      </w:r>
      <w:r w:rsidR="00DA273A">
        <w:t xml:space="preserve">d the existence of the sons of Adam is as Allah says, </w:t>
      </w:r>
      <w:r>
        <w:t>"Verily, I am going to place (manki</w:t>
      </w:r>
      <w:r w:rsidR="00DA273A">
        <w:t xml:space="preserve">nd) </w:t>
      </w:r>
      <w:r>
        <w:t>generations after gener</w:t>
      </w:r>
      <w:r w:rsidR="00DA273A">
        <w:t>ations on earth." (Al-Baqarah, 2:</w:t>
      </w:r>
      <w:r>
        <w:t xml:space="preserve"> </w:t>
      </w:r>
      <w:r w:rsidR="00DA273A">
        <w:t>30)</w:t>
      </w:r>
      <w:r>
        <w:t xml:space="preserve"> </w:t>
      </w:r>
    </w:p>
    <w:p w:rsidR="00F35BD0" w:rsidRDefault="00DA273A" w:rsidP="00DA273A">
      <w:pPr>
        <w:pStyle w:val="Body"/>
        <w:ind w:left="720"/>
      </w:pPr>
      <w:r>
        <w:t xml:space="preserve">And He, the Almighty says, </w:t>
      </w:r>
      <w:r w:rsidR="00F35BD0">
        <w:t>" Go,</w:t>
      </w:r>
      <w:r>
        <w:t xml:space="preserve"> and whosoever of them follows </w:t>
      </w:r>
      <w:r w:rsidR="00F35BD0">
        <w:t>you." (Al-lsra</w:t>
      </w:r>
      <w:r>
        <w:t>'</w:t>
      </w:r>
      <w:r w:rsidR="00F35BD0">
        <w:t xml:space="preserve">, 17:63) </w:t>
      </w:r>
    </w:p>
    <w:p w:rsidR="00DA273A" w:rsidRDefault="00F35BD0" w:rsidP="00DA273A">
      <w:pPr>
        <w:pStyle w:val="Body"/>
        <w:ind w:left="720"/>
      </w:pPr>
      <w:r>
        <w:t>Whatever faced the sons of</w:t>
      </w:r>
      <w:r w:rsidR="00DA273A">
        <w:t xml:space="preserve"> Adam during this worldly life </w:t>
      </w:r>
      <w:r>
        <w:t xml:space="preserve">is the purpose of their </w:t>
      </w:r>
      <w:r w:rsidR="00DA273A">
        <w:t xml:space="preserve">existence. They are humans and </w:t>
      </w:r>
      <w:r>
        <w:t>will follow Satan sometime</w:t>
      </w:r>
      <w:r w:rsidR="00DA273A">
        <w:t xml:space="preserve">s so they will have to repent. </w:t>
      </w:r>
      <w:r>
        <w:t>The Prophet (peace</w:t>
      </w:r>
      <w:r w:rsidR="00DA273A">
        <w:t xml:space="preserve"> be upon him) said, "By Him in </w:t>
      </w:r>
      <w:r>
        <w:t xml:space="preserve">Whose Hand is my life, if you </w:t>
      </w:r>
      <w:r w:rsidR="00DA273A">
        <w:t xml:space="preserve">did not commit sin, Allah </w:t>
      </w:r>
      <w:r>
        <w:t xml:space="preserve">would sweep you out of </w:t>
      </w:r>
      <w:r w:rsidR="00DA273A">
        <w:t xml:space="preserve">existence and He would replace </w:t>
      </w:r>
      <w:r>
        <w:t xml:space="preserve">you with those who would commit sin and seek forgiveness from Allah, and He would pardon them." </w:t>
      </w:r>
    </w:p>
    <w:p w:rsidR="00F35BD0" w:rsidRDefault="00DA273A" w:rsidP="00DA273A">
      <w:pPr>
        <w:pStyle w:val="Body"/>
        <w:numPr>
          <w:ilvl w:val="0"/>
          <w:numId w:val="8"/>
        </w:numPr>
      </w:pPr>
      <w:r>
        <w:t xml:space="preserve">O </w:t>
      </w:r>
      <w:r w:rsidR="00F35BD0">
        <w:t>Adam (Adam, peace b</w:t>
      </w:r>
      <w:r>
        <w:t xml:space="preserve">e upon him) do not be sad as I </w:t>
      </w:r>
      <w:r w:rsidR="00F35BD0">
        <w:t>told you: come out from the</w:t>
      </w:r>
      <w:r>
        <w:t xml:space="preserve"> Paradise, which I created for </w:t>
      </w:r>
      <w:r w:rsidR="00F35BD0">
        <w:t xml:space="preserve">you and your descendants. </w:t>
      </w:r>
    </w:p>
    <w:p w:rsidR="00F35BD0" w:rsidRDefault="00DA273A" w:rsidP="00DA273A">
      <w:pPr>
        <w:pStyle w:val="Body"/>
        <w:numPr>
          <w:ilvl w:val="0"/>
          <w:numId w:val="8"/>
        </w:numPr>
      </w:pPr>
      <w:r>
        <w:t xml:space="preserve">O </w:t>
      </w:r>
      <w:r w:rsidR="00F35BD0">
        <w:t>Adam (Adam, peace</w:t>
      </w:r>
      <w:r>
        <w:t xml:space="preserve"> be upon him) you used to come </w:t>
      </w:r>
      <w:r w:rsidR="00F35BD0">
        <w:t>to Me like a king ent</w:t>
      </w:r>
      <w:r>
        <w:t xml:space="preserve">ers to another king. Today you </w:t>
      </w:r>
      <w:r w:rsidR="00F35BD0">
        <w:t xml:space="preserve">enter like a servant when he comes to his king. </w:t>
      </w:r>
    </w:p>
    <w:p w:rsidR="00F35BD0" w:rsidRDefault="00DA273A" w:rsidP="00DA273A">
      <w:pPr>
        <w:pStyle w:val="Body"/>
        <w:numPr>
          <w:ilvl w:val="0"/>
          <w:numId w:val="8"/>
        </w:numPr>
      </w:pPr>
      <w:r>
        <w:t xml:space="preserve">O </w:t>
      </w:r>
      <w:r w:rsidR="00F35BD0">
        <w:t xml:space="preserve">Adam (Adam, peace be upon him) </w:t>
      </w:r>
      <w:r>
        <w:t xml:space="preserve">do not be </w:t>
      </w:r>
      <w:r w:rsidR="00F35BD0">
        <w:t xml:space="preserve">discontent because of </w:t>
      </w:r>
      <w:r>
        <w:t xml:space="preserve">your slip, which caused you to </w:t>
      </w:r>
      <w:r w:rsidR="00F35BD0">
        <w:t xml:space="preserve">err, for you are a human </w:t>
      </w:r>
      <w:r>
        <w:t xml:space="preserve">that commits sins. Allah says, </w:t>
      </w:r>
      <w:r w:rsidR="00F35BD0">
        <w:t>"And it m</w:t>
      </w:r>
      <w:r>
        <w:t xml:space="preserve">ay be that you dislike a thing </w:t>
      </w:r>
      <w:r w:rsidR="00F35BD0">
        <w:t xml:space="preserve">which is good for you." (Al-Baqarah, 2:216) </w:t>
      </w:r>
    </w:p>
    <w:p w:rsidR="00F35BD0" w:rsidRDefault="00DA273A" w:rsidP="00DA273A">
      <w:pPr>
        <w:pStyle w:val="Body"/>
        <w:numPr>
          <w:ilvl w:val="0"/>
          <w:numId w:val="8"/>
        </w:numPr>
      </w:pPr>
      <w:r>
        <w:t xml:space="preserve">O </w:t>
      </w:r>
      <w:r w:rsidR="00F35BD0">
        <w:t xml:space="preserve">Adam (Adam, peace be </w:t>
      </w:r>
      <w:r>
        <w:t xml:space="preserve">upon him)! I did not drive you </w:t>
      </w:r>
      <w:r w:rsidR="00F35BD0">
        <w:t>out from Paradise in order t</w:t>
      </w:r>
      <w:r>
        <w:t xml:space="preserve">o give it to others; I removed </w:t>
      </w:r>
      <w:r w:rsidR="00F35BD0">
        <w:t>you in order to compl</w:t>
      </w:r>
      <w:r>
        <w:t xml:space="preserve">ete it for you. By Allah! Adam </w:t>
      </w:r>
      <w:r w:rsidR="00F35BD0">
        <w:t>neither has good from h</w:t>
      </w:r>
      <w:r>
        <w:t xml:space="preserve">is glory (Angels bowed to him) </w:t>
      </w:r>
      <w:r w:rsidR="00F35BD0">
        <w:t>when he committed hi</w:t>
      </w:r>
      <w:r>
        <w:t xml:space="preserve">s sin, nor honor (knowing the </w:t>
      </w:r>
      <w:r w:rsidR="00F35BD0">
        <w:t>names of all things),</w:t>
      </w:r>
      <w:r>
        <w:t xml:space="preserve"> nor any characteristic (Allah </w:t>
      </w:r>
      <w:r w:rsidR="00F35BD0">
        <w:t xml:space="preserve">created </w:t>
      </w:r>
      <w:r>
        <w:t>him with</w:t>
      </w:r>
      <w:r w:rsidR="00F35BD0">
        <w:t xml:space="preserve"> His hands)</w:t>
      </w:r>
      <w:r>
        <w:t xml:space="preserve">, nor pride (as Allah breathed </w:t>
      </w:r>
      <w:r w:rsidR="00F35BD0">
        <w:t>into him from His spirit</w:t>
      </w:r>
      <w:r>
        <w:t xml:space="preserve">), instead he obtained benefit </w:t>
      </w:r>
      <w:r w:rsidR="00F35BD0">
        <w:t>through humility to Allah.</w:t>
      </w:r>
      <w:r>
        <w:t xml:space="preserve"> As Allah says that Adam said, </w:t>
      </w:r>
      <w:r w:rsidR="00F35BD0">
        <w:t>"Our Lord! We</w:t>
      </w:r>
      <w:r>
        <w:t xml:space="preserve"> have wronged ourselves." (Al-</w:t>
      </w:r>
      <w:r w:rsidR="00F35BD0">
        <w:t xml:space="preserve">A'raf, 7:23) </w:t>
      </w:r>
    </w:p>
    <w:p w:rsidR="00F35BD0" w:rsidRDefault="00F35BD0" w:rsidP="00DA273A">
      <w:pPr>
        <w:pStyle w:val="Body"/>
      </w:pPr>
      <w:r>
        <w:t>As it was once said: when he ob</w:t>
      </w:r>
      <w:r w:rsidR="00DA273A">
        <w:t xml:space="preserve">eyed in wearing the clothes of </w:t>
      </w:r>
      <w:r>
        <w:t>monotheism on his thankful body,</w:t>
      </w:r>
      <w:r w:rsidR="00DA273A">
        <w:t xml:space="preserve"> the arrows of his enemies did </w:t>
      </w:r>
      <w:r>
        <w:t>not kill him, they wounded him b</w:t>
      </w:r>
      <w:r w:rsidR="00DA273A">
        <w:t xml:space="preserve">ut he mended, so it returned </w:t>
      </w:r>
      <w:r>
        <w:t>as it was and the wounded man</w:t>
      </w:r>
      <w:r w:rsidR="00DA273A">
        <w:t xml:space="preserve"> stood up as if he had not had </w:t>
      </w:r>
      <w:r>
        <w:t xml:space="preserve">any pain. </w:t>
      </w:r>
    </w:p>
    <w:p w:rsidR="00F35BD0" w:rsidRDefault="00F35BD0" w:rsidP="00F35BD0"/>
    <w:p w:rsidR="00F35BD0" w:rsidRDefault="00F35BD0" w:rsidP="00DD6162">
      <w:pPr>
        <w:pStyle w:val="Heading1"/>
        <w:numPr>
          <w:ilvl w:val="0"/>
          <w:numId w:val="6"/>
        </w:numPr>
        <w:spacing w:after="240"/>
      </w:pPr>
      <w:bookmarkStart w:id="18" w:name="_Toc44771885"/>
      <w:r>
        <w:t>Chapter: Salman Al-Farisy</w:t>
      </w:r>
      <w:bookmarkEnd w:id="18"/>
      <w:r>
        <w:t xml:space="preserve"> </w:t>
      </w:r>
    </w:p>
    <w:p w:rsidR="00F35BD0" w:rsidRDefault="00F35BD0" w:rsidP="00DD6162">
      <w:pPr>
        <w:pStyle w:val="Body"/>
      </w:pPr>
      <w:r>
        <w:t>There are several means of sur</w:t>
      </w:r>
      <w:r w:rsidR="00DA273A">
        <w:t xml:space="preserve">vival and they are destined in </w:t>
      </w:r>
      <w:r>
        <w:t xml:space="preserve">order to solve man’s problems. </w:t>
      </w:r>
      <w:r w:rsidR="00DA273A">
        <w:t xml:space="preserve">Whoever is expelled feels like </w:t>
      </w:r>
      <w:r>
        <w:t>he is being tied, but when A</w:t>
      </w:r>
      <w:r w:rsidR="00DA273A">
        <w:t xml:space="preserve">llah wishes, destinies will be </w:t>
      </w:r>
      <w:r>
        <w:t>changed and good shall</w:t>
      </w:r>
      <w:r w:rsidR="00DA273A">
        <w:t xml:space="preserve"> come, as people are different </w:t>
      </w:r>
      <w:r>
        <w:t>according to their deed</w:t>
      </w:r>
      <w:r w:rsidR="00DA273A">
        <w:t xml:space="preserve">s. Abu Talib, the uncle of the </w:t>
      </w:r>
      <w:r>
        <w:t>Messenger (peace be upon hi</w:t>
      </w:r>
      <w:r w:rsidR="00DA273A">
        <w:t xml:space="preserve">m) drowned in seas of evil and destruction. Salman </w:t>
      </w:r>
      <w:r>
        <w:t>was s</w:t>
      </w:r>
      <w:r w:rsidR="00DA273A">
        <w:t>afe on the coast, A</w:t>
      </w:r>
      <w:r w:rsidR="00FB043C">
        <w:t>l</w:t>
      </w:r>
      <w:r w:rsidR="00DA273A">
        <w:t>-Walid bin Al-Mughirah</w:t>
      </w:r>
      <w:r>
        <w:t xml:space="preserve"> prece</w:t>
      </w:r>
      <w:r w:rsidR="00DA273A">
        <w:t>ded his people toward straying, Suhaib</w:t>
      </w:r>
      <w:r w:rsidR="00A676F1">
        <w:t xml:space="preserve"> </w:t>
      </w:r>
      <w:r>
        <w:t>came in the Roman caravan, An-Na</w:t>
      </w:r>
      <w:r w:rsidR="00A676F1">
        <w:t xml:space="preserve">jashy was in Abyssinia </w:t>
      </w:r>
      <w:r>
        <w:t>saying: O my Lord! Here I am at</w:t>
      </w:r>
      <w:r w:rsidR="00A676F1">
        <w:t xml:space="preserve"> Your service, Bilal calls, </w:t>
      </w:r>
      <w:r>
        <w:t>"Prayer is better than sl</w:t>
      </w:r>
      <w:r w:rsidR="00A676F1">
        <w:t xml:space="preserve">eep", and Abu Jahl is with the </w:t>
      </w:r>
      <w:r>
        <w:t xml:space="preserve">disbelieving group. </w:t>
      </w:r>
    </w:p>
    <w:p w:rsidR="00F35BD0" w:rsidRDefault="00F35BD0" w:rsidP="00DD6162">
      <w:pPr>
        <w:pStyle w:val="Body"/>
      </w:pPr>
      <w:r>
        <w:t>Now we shall recount the sto</w:t>
      </w:r>
      <w:r w:rsidR="00A676F1">
        <w:t xml:space="preserve">ry of Salman Al-Farisy, and we </w:t>
      </w:r>
      <w:r>
        <w:t>should start from the beginnin</w:t>
      </w:r>
      <w:r w:rsidR="00A676F1">
        <w:t xml:space="preserve">g. We mentioned that he was a </w:t>
      </w:r>
      <w:r>
        <w:t>Majian as were all his countrym</w:t>
      </w:r>
      <w:r w:rsidR="00A676F1">
        <w:t xml:space="preserve">en. He knew about Christianity </w:t>
      </w:r>
      <w:r>
        <w:t>and converted to it. He argued wit</w:t>
      </w:r>
      <w:r w:rsidR="00A676F1">
        <w:t xml:space="preserve">h his father and beat him with </w:t>
      </w:r>
      <w:r>
        <w:t xml:space="preserve">proofs so his father tied him up </w:t>
      </w:r>
      <w:r w:rsidR="00A676F1">
        <w:t xml:space="preserve">as punishment. This indeed, is </w:t>
      </w:r>
      <w:r>
        <w:t xml:space="preserve">the way of the people of evil. </w:t>
      </w:r>
      <w:r w:rsidR="00A676F1">
        <w:t xml:space="preserve">Fir'awn (Pharaoh) responded in </w:t>
      </w:r>
      <w:r>
        <w:t>the same way with Musa (Mo</w:t>
      </w:r>
      <w:r w:rsidR="00A676F1">
        <w:t xml:space="preserve">ses, peace be upon him). Allah </w:t>
      </w:r>
      <w:r>
        <w:t>says that Fir'awn said, "Fir'awn (Pharaoh</w:t>
      </w:r>
      <w:r w:rsidR="00A676F1">
        <w:t xml:space="preserve">) said: "If you choose an ilah </w:t>
      </w:r>
      <w:r>
        <w:t>(god) other than me, I will certainly p</w:t>
      </w:r>
      <w:r w:rsidR="00A676F1">
        <w:t xml:space="preserve">ut you among the </w:t>
      </w:r>
      <w:r>
        <w:t xml:space="preserve">prisoners." (Ash-Shu'ara', 26:29) </w:t>
      </w:r>
    </w:p>
    <w:p w:rsidR="00DD6162" w:rsidRDefault="00A676F1" w:rsidP="00DD6162">
      <w:pPr>
        <w:pStyle w:val="Body"/>
      </w:pPr>
      <w:r>
        <w:t>Al-Jahmiyyah</w:t>
      </w:r>
      <w:r w:rsidR="00F35BD0">
        <w:t xml:space="preserve"> also di</w:t>
      </w:r>
      <w:r>
        <w:t xml:space="preserve">d the same with Imam Ahmad and </w:t>
      </w:r>
      <w:r w:rsidR="00F35BD0">
        <w:t>whipped him. The people</w:t>
      </w:r>
      <w:r>
        <w:t xml:space="preserve"> of innovations imprisoned Ibn </w:t>
      </w:r>
      <w:r w:rsidR="00F35BD0">
        <w:t>Taimiyah. Salman was persec</w:t>
      </w:r>
      <w:r>
        <w:t xml:space="preserve">uted like them. After escaping </w:t>
      </w:r>
      <w:r w:rsidR="00F35BD0">
        <w:t>from his father’s clutches, Salma</w:t>
      </w:r>
      <w:r>
        <w:t xml:space="preserve">n found a caravan that was </w:t>
      </w:r>
      <w:r w:rsidR="00F35BD0">
        <w:t>about to leave, so he fled and traveled. He accompanied them hoping to find the truth and dedicated himself totally to serving monks. When the monks felt that their religion was about to end they told Salman about the s</w:t>
      </w:r>
      <w:r w:rsidR="00DD6162">
        <w:t xml:space="preserve">igns that would prove the </w:t>
      </w:r>
      <w:r w:rsidR="00F35BD0">
        <w:t>prophethood of our Prophet a</w:t>
      </w:r>
      <w:r w:rsidR="00DD6162">
        <w:t xml:space="preserve">nd said that this religion was </w:t>
      </w:r>
      <w:r w:rsidR="00F35BD0">
        <w:t xml:space="preserve">about to appear. </w:t>
      </w:r>
    </w:p>
    <w:p w:rsidR="00DD6162" w:rsidRDefault="00F35BD0" w:rsidP="00DD6162">
      <w:pPr>
        <w:pStyle w:val="Body"/>
      </w:pPr>
      <w:r>
        <w:t xml:space="preserve">They advised </w:t>
      </w:r>
      <w:r w:rsidR="00DD6162">
        <w:t xml:space="preserve">him to follow it. Later he was </w:t>
      </w:r>
      <w:r>
        <w:t>betrayed and was sold to a Je</w:t>
      </w:r>
      <w:r w:rsidR="00DD6162">
        <w:t xml:space="preserve">w in Medina. He waited for the </w:t>
      </w:r>
      <w:r>
        <w:t>new religion, until the news came while he was</w:t>
      </w:r>
      <w:r w:rsidR="00DD6162">
        <w:t xml:space="preserve"> climbing a palm </w:t>
      </w:r>
      <w:r>
        <w:t>tree. He hurried to meet the P</w:t>
      </w:r>
      <w:r w:rsidR="00DD6162">
        <w:t xml:space="preserve">rophet (peace be upon him) His </w:t>
      </w:r>
      <w:r>
        <w:t>master cried out to him to tak</w:t>
      </w:r>
      <w:r w:rsidR="00DD6162">
        <w:t xml:space="preserve">e care of his work but he said </w:t>
      </w:r>
      <w:r>
        <w:t>how could he do so while he</w:t>
      </w:r>
      <w:r w:rsidR="00DD6162">
        <w:t xml:space="preserve"> was busy with something else. </w:t>
      </w:r>
      <w:r>
        <w:t>When he met the Mes</w:t>
      </w:r>
      <w:r w:rsidR="00DD6162">
        <w:t xml:space="preserve">senger (peace be upon him), he </w:t>
      </w:r>
      <w:r>
        <w:t>compared the two religions a</w:t>
      </w:r>
      <w:r w:rsidR="00DD6162">
        <w:t xml:space="preserve">nd embraced Islam. </w:t>
      </w:r>
    </w:p>
    <w:p w:rsidR="00DD6162" w:rsidRDefault="00DD6162" w:rsidP="00DD6162">
      <w:pPr>
        <w:pStyle w:val="Body"/>
      </w:pPr>
      <w:r>
        <w:t xml:space="preserve">The Prophet </w:t>
      </w:r>
      <w:r w:rsidR="00F35BD0">
        <w:t>(peace be upon him) said once,</w:t>
      </w:r>
      <w:r>
        <w:t xml:space="preserve"> "Salman is from us; (from my) </w:t>
      </w:r>
      <w:r w:rsidR="00F35BD0">
        <w:t xml:space="preserve">family." </w:t>
      </w:r>
      <w:r>
        <w:t>O</w:t>
      </w:r>
      <w:r w:rsidR="00F35BD0">
        <w:t xml:space="preserve"> Muhammad! </w:t>
      </w:r>
      <w:r>
        <w:t xml:space="preserve">You want Abu Talib and we want </w:t>
      </w:r>
      <w:r w:rsidR="00F35BD0">
        <w:t>Salman; if Abu Talib was asked</w:t>
      </w:r>
      <w:r>
        <w:t xml:space="preserve"> about his name, he would say, </w:t>
      </w:r>
      <w:r w:rsidR="00F35BD0">
        <w:t>'"Abdumanaf". If he was asked</w:t>
      </w:r>
      <w:r>
        <w:t xml:space="preserve"> about his relatives, he would </w:t>
      </w:r>
      <w:r w:rsidR="00F35BD0">
        <w:t xml:space="preserve">say he is from a great family. </w:t>
      </w:r>
      <w:r>
        <w:t xml:space="preserve">If he is asked about wealth he </w:t>
      </w:r>
      <w:r w:rsidR="00F35BD0">
        <w:t>would mention his camels, but</w:t>
      </w:r>
      <w:r>
        <w:t xml:space="preserve"> if Salman was asked about his </w:t>
      </w:r>
      <w:r w:rsidR="00F35BD0">
        <w:t>name he would say, '"Abdulla</w:t>
      </w:r>
      <w:r>
        <w:t xml:space="preserve">h", and about his relatives he </w:t>
      </w:r>
      <w:r w:rsidR="00F35BD0">
        <w:t>would say ‘Islam’, his wealth is p</w:t>
      </w:r>
      <w:r>
        <w:t xml:space="preserve">overty, his coffin is the mosque, and what he has won is </w:t>
      </w:r>
      <w:r w:rsidR="00F35BD0">
        <w:t>p</w:t>
      </w:r>
      <w:r>
        <w:t xml:space="preserve">atience. His clothing is piety </w:t>
      </w:r>
      <w:r w:rsidR="00F35BD0">
        <w:t>and humility, his bed is staying up at</w:t>
      </w:r>
      <w:r>
        <w:t xml:space="preserve"> night, his aim is to stand in </w:t>
      </w:r>
      <w:r w:rsidR="00F35BD0">
        <w:t>front of Allah, a</w:t>
      </w:r>
      <w:r>
        <w:t xml:space="preserve">nd his path leads to Paradise. </w:t>
      </w:r>
    </w:p>
    <w:p w:rsidR="00DD6162" w:rsidRDefault="00DD6162" w:rsidP="00DD6162">
      <w:pPr>
        <w:pStyle w:val="Body"/>
      </w:pPr>
    </w:p>
    <w:p w:rsidR="00F35BD0" w:rsidRDefault="00F35BD0" w:rsidP="00177B61">
      <w:pPr>
        <w:pStyle w:val="Heading2"/>
        <w:spacing w:after="240"/>
      </w:pPr>
      <w:r>
        <w:t xml:space="preserve">Lessons and Warnings </w:t>
      </w:r>
    </w:p>
    <w:p w:rsidR="00F35BD0" w:rsidRDefault="00F35BD0" w:rsidP="00177B61">
      <w:pPr>
        <w:pStyle w:val="Body"/>
        <w:numPr>
          <w:ilvl w:val="0"/>
          <w:numId w:val="9"/>
        </w:numPr>
      </w:pPr>
      <w:r>
        <w:t xml:space="preserve">Sins are wounds and one wound may cause death. </w:t>
      </w:r>
    </w:p>
    <w:p w:rsidR="00F35BD0" w:rsidRDefault="00F35BD0" w:rsidP="00177B61">
      <w:pPr>
        <w:pStyle w:val="Body"/>
        <w:numPr>
          <w:ilvl w:val="0"/>
          <w:numId w:val="9"/>
        </w:numPr>
      </w:pPr>
      <w:r>
        <w:t>If your mind was free</w:t>
      </w:r>
      <w:r w:rsidR="00DD6162">
        <w:t xml:space="preserve"> from the manipulation of your </w:t>
      </w:r>
      <w:r>
        <w:t xml:space="preserve">whims, the authority would return to it (mind). </w:t>
      </w:r>
    </w:p>
    <w:p w:rsidR="00F35BD0" w:rsidRDefault="00F35BD0" w:rsidP="00177B61">
      <w:pPr>
        <w:pStyle w:val="Body"/>
        <w:numPr>
          <w:ilvl w:val="0"/>
          <w:numId w:val="9"/>
        </w:numPr>
      </w:pPr>
      <w:r>
        <w:t>If you indulge in pleasu</w:t>
      </w:r>
      <w:r w:rsidR="00DD6162">
        <w:t xml:space="preserve">re, you are gambling with your </w:t>
      </w:r>
      <w:r>
        <w:t xml:space="preserve">life. </w:t>
      </w:r>
    </w:p>
    <w:p w:rsidR="00F35BD0" w:rsidRDefault="00F35BD0" w:rsidP="00177B61">
      <w:pPr>
        <w:pStyle w:val="Body"/>
        <w:numPr>
          <w:ilvl w:val="0"/>
          <w:numId w:val="9"/>
        </w:numPr>
      </w:pPr>
      <w:r>
        <w:t xml:space="preserve">If you see a forbidden act, know that it will start a </w:t>
      </w:r>
      <w:r w:rsidR="00DD6162">
        <w:t xml:space="preserve">war, </w:t>
      </w:r>
      <w:r>
        <w:t>and you should p</w:t>
      </w:r>
      <w:r w:rsidR="00DD6162">
        <w:t xml:space="preserve">rotect yourself as Allah says, </w:t>
      </w:r>
      <w:r>
        <w:t>which means, "Tell the bel</w:t>
      </w:r>
      <w:r w:rsidR="00DD6162">
        <w:t xml:space="preserve">ieving men to lower their gaze </w:t>
      </w:r>
      <w:r>
        <w:t>(from looking at forbid</w:t>
      </w:r>
      <w:r w:rsidR="00DD6162">
        <w:t xml:space="preserve">den things), and protect their </w:t>
      </w:r>
      <w:r>
        <w:t>private parts (from illegal sex</w:t>
      </w:r>
      <w:r w:rsidR="00DD6162">
        <w:t xml:space="preserve">ual acts, etc.). That is purer </w:t>
      </w:r>
      <w:r>
        <w:t>for them. Verily, Allah is Al</w:t>
      </w:r>
      <w:r w:rsidR="00DD6162">
        <w:t xml:space="preserve">l-Aware of what they do." (An- </w:t>
      </w:r>
      <w:r>
        <w:t xml:space="preserve">Nur, 24:30) </w:t>
      </w:r>
    </w:p>
    <w:p w:rsidR="00F35BD0" w:rsidRDefault="00F35BD0" w:rsidP="00704B06">
      <w:pPr>
        <w:pStyle w:val="Body"/>
        <w:ind w:left="720"/>
      </w:pPr>
      <w:r>
        <w:t xml:space="preserve">If you do so you will </w:t>
      </w:r>
      <w:r w:rsidR="00DD6162">
        <w:t xml:space="preserve">be safe from the consequences. Allah says, </w:t>
      </w:r>
      <w:r>
        <w:t>"Allah suf</w:t>
      </w:r>
      <w:r w:rsidR="00DD6162">
        <w:t xml:space="preserve">ficed for the believers in the </w:t>
      </w:r>
      <w:r>
        <w:t xml:space="preserve">fighting." (Al-Ahzab, 33:25) </w:t>
      </w:r>
    </w:p>
    <w:p w:rsidR="00F35BD0" w:rsidRDefault="00F35BD0" w:rsidP="00177B61">
      <w:pPr>
        <w:pStyle w:val="Body"/>
        <w:numPr>
          <w:ilvl w:val="0"/>
          <w:numId w:val="9"/>
        </w:numPr>
      </w:pPr>
      <w:r>
        <w:t>The sea of pleasur</w:t>
      </w:r>
      <w:r w:rsidR="00DD6162">
        <w:t xml:space="preserve">es may drown its owner and the </w:t>
      </w:r>
      <w:r>
        <w:t xml:space="preserve">swimmer fears to open his eyes under the water. </w:t>
      </w:r>
    </w:p>
    <w:p w:rsidR="00F35BD0" w:rsidRDefault="00F35BD0" w:rsidP="00177B61">
      <w:pPr>
        <w:pStyle w:val="Body"/>
        <w:numPr>
          <w:ilvl w:val="0"/>
          <w:numId w:val="9"/>
        </w:numPr>
      </w:pPr>
      <w:r>
        <w:t xml:space="preserve">Allah promised you the </w:t>
      </w:r>
      <w:r w:rsidR="00DD6162">
        <w:t xml:space="preserve">pleasures of the Hereafter, so </w:t>
      </w:r>
      <w:r>
        <w:t>do not be in a hurry and seek t</w:t>
      </w:r>
      <w:r w:rsidR="00DD6162">
        <w:t xml:space="preserve">hem in this worldly life as </w:t>
      </w:r>
      <w:r>
        <w:t>if you are cutting plants be</w:t>
      </w:r>
      <w:r w:rsidR="00DD6162">
        <w:t xml:space="preserve">fore their harvest time, while </w:t>
      </w:r>
      <w:r>
        <w:t>they are much bet</w:t>
      </w:r>
      <w:r w:rsidR="00DD6162">
        <w:t xml:space="preserve">ter if you wait. Likewise, the </w:t>
      </w:r>
      <w:r>
        <w:t xml:space="preserve">pleasures of the Hereafter are so much better. </w:t>
      </w:r>
    </w:p>
    <w:p w:rsidR="00F35BD0" w:rsidRDefault="00F35BD0" w:rsidP="00177B61">
      <w:pPr>
        <w:pStyle w:val="Body"/>
        <w:numPr>
          <w:ilvl w:val="0"/>
          <w:numId w:val="9"/>
        </w:numPr>
      </w:pPr>
      <w:r>
        <w:t>Buy for yourself (through</w:t>
      </w:r>
      <w:r w:rsidR="00DD6162">
        <w:t xml:space="preserve"> doing good deeds) while there </w:t>
      </w:r>
      <w:r>
        <w:t xml:space="preserve">is still a market and you have the ability to buy. </w:t>
      </w:r>
    </w:p>
    <w:p w:rsidR="00F35BD0" w:rsidRDefault="00F35BD0" w:rsidP="00177B61">
      <w:pPr>
        <w:pStyle w:val="Body"/>
        <w:numPr>
          <w:ilvl w:val="0"/>
          <w:numId w:val="9"/>
        </w:numPr>
      </w:pPr>
      <w:r>
        <w:t>Everyone will pass thro</w:t>
      </w:r>
      <w:r w:rsidR="00DD6162">
        <w:t xml:space="preserve">ugh times of sleep and neglect </w:t>
      </w:r>
      <w:r>
        <w:t>(following his lusts), but</w:t>
      </w:r>
      <w:r w:rsidR="00DD6162">
        <w:t xml:space="preserve"> do not sink into sleep as the </w:t>
      </w:r>
      <w:r>
        <w:t xml:space="preserve">morning of the hereafter is close at hand. </w:t>
      </w:r>
    </w:p>
    <w:p w:rsidR="00F35BD0" w:rsidRDefault="00F35BD0" w:rsidP="00177B61">
      <w:pPr>
        <w:pStyle w:val="Body"/>
        <w:numPr>
          <w:ilvl w:val="0"/>
          <w:numId w:val="9"/>
        </w:numPr>
      </w:pPr>
      <w:r>
        <w:t>The truth will only be shown to perceptive people who will use the light of their</w:t>
      </w:r>
      <w:r w:rsidR="00DD6162">
        <w:t xml:space="preserve"> minds to see the consequences of the matters they face. </w:t>
      </w:r>
    </w:p>
    <w:p w:rsidR="00F35BD0" w:rsidRDefault="00F35BD0" w:rsidP="00177B61">
      <w:pPr>
        <w:pStyle w:val="Body"/>
        <w:numPr>
          <w:ilvl w:val="0"/>
          <w:numId w:val="9"/>
        </w:numPr>
      </w:pPr>
      <w:r>
        <w:t>Get yourself out of this li</w:t>
      </w:r>
      <w:r w:rsidR="00177B61">
        <w:t xml:space="preserve">mited world of diseases to the </w:t>
      </w:r>
      <w:r>
        <w:t>wide world of the Hereafter, which has what the eyes</w:t>
      </w:r>
      <w:r w:rsidR="00177B61">
        <w:t xml:space="preserve"> </w:t>
      </w:r>
      <w:r>
        <w:t>have never seen. Nothing</w:t>
      </w:r>
      <w:r w:rsidR="00177B61">
        <w:t xml:space="preserve"> is impossible there, and love </w:t>
      </w:r>
      <w:r>
        <w:t>is not lost. O you who</w:t>
      </w:r>
      <w:r w:rsidR="00177B61">
        <w:t xml:space="preserve"> sold yourself for the sake of </w:t>
      </w:r>
      <w:r>
        <w:t>something that will cau</w:t>
      </w:r>
      <w:r w:rsidR="00177B61">
        <w:t xml:space="preserve">se you suffering and pain, and </w:t>
      </w:r>
      <w:r>
        <w:t>which will also lose</w:t>
      </w:r>
      <w:r w:rsidR="00177B61">
        <w:t xml:space="preserve"> its beauty, you sold the most </w:t>
      </w:r>
      <w:r>
        <w:t>precious item for the cheapest price,</w:t>
      </w:r>
      <w:r w:rsidR="00177B61">
        <w:t xml:space="preserve"> as if you neither </w:t>
      </w:r>
      <w:r>
        <w:t>knew the value of the</w:t>
      </w:r>
      <w:r w:rsidR="00177B61">
        <w:t xml:space="preserve"> goods nor the meanness of the </w:t>
      </w:r>
      <w:r>
        <w:t>price. Wait until you come</w:t>
      </w:r>
      <w:r w:rsidR="00177B61">
        <w:t xml:space="preserve"> to the Day of mutual loss and </w:t>
      </w:r>
      <w:r>
        <w:t>gain and you will discover t</w:t>
      </w:r>
      <w:r w:rsidR="00177B61">
        <w:t xml:space="preserve">he injustice of this contract. </w:t>
      </w:r>
      <w:r>
        <w:t>"There is no god but All</w:t>
      </w:r>
      <w:r w:rsidR="00177B61">
        <w:t xml:space="preserve">ah" is something that Allah is </w:t>
      </w:r>
      <w:r>
        <w:t>buying. Its price is Para</w:t>
      </w:r>
      <w:r w:rsidR="00177B61">
        <w:t xml:space="preserve">dise, and the Messenger is its </w:t>
      </w:r>
      <w:r>
        <w:t>agent, and you will be ple</w:t>
      </w:r>
      <w:r w:rsidR="00177B61">
        <w:t xml:space="preserve">ased to part with a small part </w:t>
      </w:r>
      <w:r>
        <w:t>of this worldly life to obt</w:t>
      </w:r>
      <w:r w:rsidR="00177B61">
        <w:t xml:space="preserve">ain it. The part you lose is a </w:t>
      </w:r>
      <w:r>
        <w:t xml:space="preserve">small part of something </w:t>
      </w:r>
      <w:r w:rsidR="00177B61">
        <w:t xml:space="preserve">that as a whole is not worth a </w:t>
      </w:r>
      <w:r>
        <w:t xml:space="preserve">mosquito's wing. </w:t>
      </w:r>
    </w:p>
    <w:p w:rsidR="00F35BD0" w:rsidRDefault="00F35BD0" w:rsidP="00177B61">
      <w:pPr>
        <w:pStyle w:val="Body"/>
        <w:numPr>
          <w:ilvl w:val="0"/>
          <w:numId w:val="9"/>
        </w:numPr>
      </w:pPr>
      <w:r>
        <w:t xml:space="preserve">You have a weak will and </w:t>
      </w:r>
      <w:r w:rsidR="00177B61">
        <w:t xml:space="preserve">the path of life is hard. Adam </w:t>
      </w:r>
      <w:r>
        <w:t>tired on this path,</w:t>
      </w:r>
      <w:r w:rsidR="00177B61">
        <w:t xml:space="preserve"> Nuh (Noah, peace be upon him) </w:t>
      </w:r>
      <w:r>
        <w:t>lamented for it, Ibrah</w:t>
      </w:r>
      <w:r w:rsidR="00177B61">
        <w:t xml:space="preserve">im (Abraham peace be upon him) </w:t>
      </w:r>
      <w:r>
        <w:t>was thrown int</w:t>
      </w:r>
      <w:r w:rsidR="00177B61">
        <w:t xml:space="preserve">o the fire because of it, Isma'il (Ishmael, </w:t>
      </w:r>
      <w:r>
        <w:t>peace be upon him) was about to be slaughtered in i</w:t>
      </w:r>
      <w:r w:rsidR="00177B61">
        <w:t>ts cause, Yu</w:t>
      </w:r>
      <w:r>
        <w:t>suf (Joseph, p</w:t>
      </w:r>
      <w:r w:rsidR="00177B61">
        <w:t xml:space="preserve">eace be upon him) was sold for </w:t>
      </w:r>
      <w:r>
        <w:t>a cheap price and was</w:t>
      </w:r>
      <w:r w:rsidR="00177B61">
        <w:t xml:space="preserve"> imprisoned for several years, </w:t>
      </w:r>
      <w:r>
        <w:t>Zakariyah (Zachary, p</w:t>
      </w:r>
      <w:r w:rsidR="00177B61">
        <w:t xml:space="preserve">eace be upon him) was sawed in </w:t>
      </w:r>
      <w:r>
        <w:t>half, Yahya</w:t>
      </w:r>
      <w:r w:rsidR="00177B61">
        <w:t xml:space="preserve"> (John, peace be upon him) was </w:t>
      </w:r>
      <w:r>
        <w:t>slaughtered, Aiyub (Job, peace be upon him) suff</w:t>
      </w:r>
      <w:r w:rsidR="00177B61">
        <w:t xml:space="preserve">ered </w:t>
      </w:r>
      <w:r>
        <w:t xml:space="preserve">distress, Dawud (David, </w:t>
      </w:r>
      <w:r w:rsidR="00177B61">
        <w:t xml:space="preserve">peace be upon him) cried, 'Isa </w:t>
      </w:r>
      <w:r>
        <w:t>(Jesus, peace be u</w:t>
      </w:r>
      <w:r w:rsidR="00177B61">
        <w:t xml:space="preserve">pon him) accompanied dangerous </w:t>
      </w:r>
      <w:r>
        <w:t>creatures, and</w:t>
      </w:r>
      <w:r w:rsidR="00177B61">
        <w:t xml:space="preserve"> Muhammad, (peace be upon him) </w:t>
      </w:r>
      <w:r>
        <w:t>suffered poverty and ma</w:t>
      </w:r>
      <w:r w:rsidR="00177B61">
        <w:t xml:space="preserve">ny kinds of harm. You say that </w:t>
      </w:r>
      <w:r>
        <w:t xml:space="preserve">you are enjoying yourself with pleasure and delight! </w:t>
      </w:r>
    </w:p>
    <w:p w:rsidR="00F35BD0" w:rsidRDefault="00F35BD0" w:rsidP="00177B61">
      <w:pPr>
        <w:pStyle w:val="Body"/>
        <w:numPr>
          <w:ilvl w:val="0"/>
          <w:numId w:val="9"/>
        </w:numPr>
      </w:pPr>
      <w:r>
        <w:t>War is breaking out and</w:t>
      </w:r>
      <w:r w:rsidR="00177B61">
        <w:t xml:space="preserve"> you are unarmed standing with </w:t>
      </w:r>
      <w:r>
        <w:t xml:space="preserve">those who are watching </w:t>
      </w:r>
      <w:r w:rsidR="00177B61">
        <w:t xml:space="preserve">from a distance and if you are </w:t>
      </w:r>
      <w:r>
        <w:t xml:space="preserve">going to participate you will </w:t>
      </w:r>
      <w:r w:rsidR="00177B61">
        <w:t>lose</w:t>
      </w:r>
      <w:r>
        <w:t xml:space="preserve">. </w:t>
      </w:r>
    </w:p>
    <w:p w:rsidR="00F35BD0" w:rsidRDefault="00F35BD0" w:rsidP="00177B61">
      <w:pPr>
        <w:pStyle w:val="Body"/>
        <w:numPr>
          <w:ilvl w:val="0"/>
          <w:numId w:val="9"/>
        </w:numPr>
      </w:pPr>
      <w:r>
        <w:t>If you do not work hard and face diffi</w:t>
      </w:r>
      <w:r w:rsidR="00177B61">
        <w:t xml:space="preserve">culties along your </w:t>
      </w:r>
      <w:r>
        <w:t xml:space="preserve">way in seeking glory, </w:t>
      </w:r>
      <w:r w:rsidR="00177B61">
        <w:t xml:space="preserve">you will never taste honor and </w:t>
      </w:r>
      <w:r>
        <w:t xml:space="preserve">relief when you attain victory. </w:t>
      </w:r>
    </w:p>
    <w:p w:rsidR="00F35BD0" w:rsidRDefault="00F35BD0" w:rsidP="00177B61">
      <w:pPr>
        <w:pStyle w:val="Body"/>
        <w:numPr>
          <w:ilvl w:val="0"/>
          <w:numId w:val="9"/>
        </w:numPr>
      </w:pPr>
      <w:r>
        <w:t xml:space="preserve">It was said to one of </w:t>
      </w:r>
      <w:r w:rsidR="00177B61">
        <w:t xml:space="preserve">the worshipers; You are tiring </w:t>
      </w:r>
      <w:r>
        <w:t>yourself so much! He s</w:t>
      </w:r>
      <w:r w:rsidR="00177B61">
        <w:t xml:space="preserve">aid: I want to achieve comfort </w:t>
      </w:r>
      <w:r>
        <w:t xml:space="preserve">from it. </w:t>
      </w:r>
    </w:p>
    <w:p w:rsidR="00F35BD0" w:rsidRDefault="00F35BD0" w:rsidP="00177B61">
      <w:pPr>
        <w:pStyle w:val="Body"/>
        <w:numPr>
          <w:ilvl w:val="0"/>
          <w:numId w:val="9"/>
        </w:numPr>
      </w:pPr>
      <w:r>
        <w:t>The human being was hono</w:t>
      </w:r>
      <w:r w:rsidR="00177B61">
        <w:t xml:space="preserve">red with blessings of faith </w:t>
      </w:r>
      <w:r>
        <w:t>and good health, but</w:t>
      </w:r>
      <w:r w:rsidR="00177B61">
        <w:t xml:space="preserve"> he misused them, so they were </w:t>
      </w:r>
      <w:r>
        <w:t xml:space="preserve">justly taken away from him. </w:t>
      </w:r>
    </w:p>
    <w:p w:rsidR="00F35BD0" w:rsidRDefault="00F35BD0" w:rsidP="00177B61">
      <w:pPr>
        <w:pStyle w:val="Body"/>
        <w:numPr>
          <w:ilvl w:val="0"/>
          <w:numId w:val="9"/>
        </w:numPr>
      </w:pPr>
      <w:r>
        <w:t>The pleasures of life</w:t>
      </w:r>
      <w:r w:rsidR="00177B61">
        <w:t xml:space="preserve"> are similar to brides who are </w:t>
      </w:r>
      <w:r>
        <w:t>dressing for those who w</w:t>
      </w:r>
      <w:r w:rsidR="00177B61">
        <w:t xml:space="preserve">ill prefer and choose; them or </w:t>
      </w:r>
      <w:r>
        <w:t>the brides (rewards) of the Hereaf</w:t>
      </w:r>
      <w:r w:rsidR="00177B61">
        <w:t xml:space="preserve">ter, and whoever </w:t>
      </w:r>
      <w:r>
        <w:t>knows the significant di</w:t>
      </w:r>
      <w:r w:rsidR="00177B61">
        <w:t xml:space="preserve">fference between the two, will </w:t>
      </w:r>
      <w:r>
        <w:t xml:space="preserve">choose the best (the Hereafter). </w:t>
      </w:r>
    </w:p>
    <w:p w:rsidR="00F35BD0" w:rsidRDefault="00F35BD0" w:rsidP="00177B61">
      <w:pPr>
        <w:pStyle w:val="Body"/>
        <w:numPr>
          <w:ilvl w:val="0"/>
          <w:numId w:val="9"/>
        </w:numPr>
      </w:pPr>
      <w:r>
        <w:t>The intentions of pious peo</w:t>
      </w:r>
      <w:r w:rsidR="00177B61">
        <w:t xml:space="preserve">ple are like planets that move </w:t>
      </w:r>
      <w:r>
        <w:t xml:space="preserve">in towers without any obstacle. </w:t>
      </w:r>
    </w:p>
    <w:p w:rsidR="00F35BD0" w:rsidRDefault="00F35BD0" w:rsidP="00177B61">
      <w:pPr>
        <w:pStyle w:val="Body"/>
        <w:numPr>
          <w:ilvl w:val="0"/>
          <w:numId w:val="9"/>
        </w:numPr>
      </w:pPr>
      <w:r>
        <w:t>you who have gone astray, make sure to catch the</w:t>
      </w:r>
      <w:r w:rsidR="00177B61">
        <w:t xml:space="preserve"> </w:t>
      </w:r>
      <w:r>
        <w:t>right way once again</w:t>
      </w:r>
      <w:r w:rsidR="00177B61">
        <w:t xml:space="preserve"> even from its end, as an Amir </w:t>
      </w:r>
      <w:r>
        <w:t xml:space="preserve">protects the end of his army. </w:t>
      </w:r>
    </w:p>
    <w:p w:rsidR="00F35BD0" w:rsidRDefault="00F35BD0" w:rsidP="00177B61">
      <w:pPr>
        <w:pStyle w:val="Body"/>
        <w:numPr>
          <w:ilvl w:val="0"/>
          <w:numId w:val="9"/>
        </w:numPr>
      </w:pPr>
      <w:r>
        <w:t>It was said to Al-Has</w:t>
      </w:r>
      <w:r w:rsidR="00177B61">
        <w:t xml:space="preserve">an: people that did good deeds </w:t>
      </w:r>
      <w:r>
        <w:t>preceded us (likened to those who are riding good horses) while we are as if riding donkeys. He said, "If you are walking on the rig</w:t>
      </w:r>
      <w:r w:rsidR="00177B61">
        <w:t xml:space="preserve">ht way, you will catch up with </w:t>
      </w:r>
      <w:r>
        <w:t xml:space="preserve">them quickly." </w:t>
      </w:r>
    </w:p>
    <w:p w:rsidR="00704B06" w:rsidRDefault="00704B06" w:rsidP="00F35BD0"/>
    <w:p w:rsidR="00F35BD0" w:rsidRDefault="00F35BD0" w:rsidP="00905F29">
      <w:pPr>
        <w:pStyle w:val="Heading1"/>
        <w:numPr>
          <w:ilvl w:val="0"/>
          <w:numId w:val="6"/>
        </w:numPr>
        <w:spacing w:after="240"/>
      </w:pPr>
      <w:bookmarkStart w:id="19" w:name="_Toc44771886"/>
      <w:r>
        <w:t>A Precious Gem: Lessons</w:t>
      </w:r>
      <w:bookmarkEnd w:id="19"/>
      <w:r>
        <w:t xml:space="preserve"> </w:t>
      </w:r>
    </w:p>
    <w:p w:rsidR="00704B06" w:rsidRDefault="00F35BD0" w:rsidP="00905F29">
      <w:pPr>
        <w:pStyle w:val="Body"/>
        <w:numPr>
          <w:ilvl w:val="0"/>
          <w:numId w:val="10"/>
        </w:numPr>
      </w:pPr>
      <w:r>
        <w:t>Whoever lacks amiabili</w:t>
      </w:r>
      <w:r w:rsidR="00704B06">
        <w:t xml:space="preserve">ty with people and finds it in </w:t>
      </w:r>
      <w:r>
        <w:t>seclusion, verily he is a tru</w:t>
      </w:r>
      <w:r w:rsidR="00704B06">
        <w:t xml:space="preserve">thful but feeble character and </w:t>
      </w:r>
      <w:r>
        <w:t xml:space="preserve">whoever finds it with people and lacks it in </w:t>
      </w:r>
      <w:r w:rsidR="00704B06">
        <w:t xml:space="preserve">seclusion, </w:t>
      </w:r>
      <w:r>
        <w:t>surely he is an ailing o</w:t>
      </w:r>
      <w:r w:rsidR="00704B06">
        <w:t xml:space="preserve">ne. Whoever lacks it both with </w:t>
      </w:r>
      <w:r>
        <w:t xml:space="preserve">people and in seclusion, </w:t>
      </w:r>
      <w:r w:rsidR="00704B06">
        <w:t xml:space="preserve">surely, his character is dead. </w:t>
      </w:r>
      <w:r>
        <w:t>And whoever finds it both</w:t>
      </w:r>
      <w:r w:rsidR="00704B06">
        <w:t xml:space="preserve"> in seclusion and with people, </w:t>
      </w:r>
      <w:r>
        <w:t>surely he is an aff</w:t>
      </w:r>
      <w:r w:rsidR="00704B06">
        <w:t xml:space="preserve">ectionate, truthful and strong </w:t>
      </w:r>
      <w:r>
        <w:t>character. He, who find</w:t>
      </w:r>
      <w:r w:rsidR="00704B06">
        <w:t xml:space="preserve">s delight in seclusion, cannot </w:t>
      </w:r>
      <w:r>
        <w:t>have more delight exce</w:t>
      </w:r>
      <w:r w:rsidR="00704B06">
        <w:t xml:space="preserve">pt with seclusion, and he, who </w:t>
      </w:r>
      <w:r>
        <w:t>finds delight with people</w:t>
      </w:r>
      <w:r w:rsidR="00704B06">
        <w:t xml:space="preserve"> by advising and guiding them, </w:t>
      </w:r>
      <w:r>
        <w:t>cannot have more de</w:t>
      </w:r>
      <w:r w:rsidR="00704B06">
        <w:t xml:space="preserve">light except in their company. </w:t>
      </w:r>
    </w:p>
    <w:p w:rsidR="00F35BD0" w:rsidRDefault="00F35BD0" w:rsidP="00905F29">
      <w:pPr>
        <w:pStyle w:val="Body"/>
        <w:ind w:left="720"/>
      </w:pPr>
      <w:r>
        <w:t>Finally, whoever finds d</w:t>
      </w:r>
      <w:r w:rsidR="00704B06">
        <w:t xml:space="preserve">elight with whatever Allah has </w:t>
      </w:r>
      <w:r>
        <w:t>willed for him, more delig</w:t>
      </w:r>
      <w:r w:rsidR="00704B06">
        <w:t xml:space="preserve">ht will be granted to him both </w:t>
      </w:r>
      <w:r>
        <w:t>in seclusion and in th</w:t>
      </w:r>
      <w:r w:rsidR="00704B06">
        <w:t xml:space="preserve">e company of people. Thus, the </w:t>
      </w:r>
      <w:r>
        <w:t>most honorable conditi</w:t>
      </w:r>
      <w:r w:rsidR="00704B06">
        <w:t xml:space="preserve">on is to submit to the will of </w:t>
      </w:r>
      <w:r>
        <w:t xml:space="preserve">Allah. The same light exists in the pure </w:t>
      </w:r>
      <w:r w:rsidR="00704B06">
        <w:t xml:space="preserve">hearts that is </w:t>
      </w:r>
      <w:r>
        <w:t>found in nature, as it bri</w:t>
      </w:r>
      <w:r w:rsidR="00704B06">
        <w:t xml:space="preserve">ghtens from the laws of Allah. Allah, the Exalted, says, </w:t>
      </w:r>
      <w:r>
        <w:t>"whose o</w:t>
      </w:r>
      <w:r w:rsidR="00704B06">
        <w:t xml:space="preserve">il would almost glow forth (of </w:t>
      </w:r>
      <w:r>
        <w:t xml:space="preserve">itself), though no fire touched it." (An-Nur, 24:35) </w:t>
      </w:r>
    </w:p>
    <w:p w:rsidR="00F35BD0" w:rsidRDefault="00704B06" w:rsidP="00905F29">
      <w:pPr>
        <w:pStyle w:val="Body"/>
        <w:numPr>
          <w:ilvl w:val="0"/>
          <w:numId w:val="10"/>
        </w:numPr>
      </w:pPr>
      <w:r>
        <w:t xml:space="preserve">Qiss </w:t>
      </w:r>
      <w:r w:rsidR="00F35BD0">
        <w:t>believed in Allah</w:t>
      </w:r>
      <w:r>
        <w:t xml:space="preserve"> despite never having seen the </w:t>
      </w:r>
      <w:r w:rsidR="00F35BD0">
        <w:t>Messenger (peace b</w:t>
      </w:r>
      <w:r>
        <w:t xml:space="preserve">e upon him), however, Ibn Ubay </w:t>
      </w:r>
      <w:r w:rsidR="00F35BD0">
        <w:t>disbelieved despite pe</w:t>
      </w:r>
      <w:r>
        <w:t xml:space="preserve">rforming prayers in the mosque </w:t>
      </w:r>
      <w:r w:rsidR="00F35BD0">
        <w:t xml:space="preserve">along with the Messenger. </w:t>
      </w:r>
    </w:p>
    <w:p w:rsidR="00F35BD0" w:rsidRDefault="00F35BD0" w:rsidP="00905F29">
      <w:pPr>
        <w:pStyle w:val="Body"/>
        <w:numPr>
          <w:ilvl w:val="0"/>
          <w:numId w:val="10"/>
        </w:numPr>
      </w:pPr>
      <w:r>
        <w:t>The prophecy of Musa (</w:t>
      </w:r>
      <w:r w:rsidR="00704B06">
        <w:t xml:space="preserve">Moses) and the faithfulness of </w:t>
      </w:r>
      <w:r>
        <w:t>Asyah - the wife of Fir'</w:t>
      </w:r>
      <w:r w:rsidR="00704B06">
        <w:t xml:space="preserve">awn (Pharaoh) - were </w:t>
      </w:r>
      <w:r>
        <w:t>predestined, he was put i</w:t>
      </w:r>
      <w:r w:rsidR="00704B06">
        <w:t xml:space="preserve">n the chest, and the chest was </w:t>
      </w:r>
      <w:r>
        <w:t>brought to her house.</w:t>
      </w:r>
      <w:r w:rsidR="00704B06">
        <w:t xml:space="preserve"> A tiny baby from a mother was </w:t>
      </w:r>
      <w:r>
        <w:t>given to a barren wom</w:t>
      </w:r>
      <w:r w:rsidR="00704B06">
        <w:t xml:space="preserve">an. Look! How many lessons can </w:t>
      </w:r>
      <w:r>
        <w:t>be derived from this st</w:t>
      </w:r>
      <w:r w:rsidR="00704B06">
        <w:t xml:space="preserve">ory! And how many male infants </w:t>
      </w:r>
      <w:r>
        <w:t>were killed by Fir'awn (Ph</w:t>
      </w:r>
      <w:r w:rsidR="00704B06">
        <w:t>araoh) in his attempt to reach Mu</w:t>
      </w:r>
      <w:r>
        <w:t xml:space="preserve">sa (Moses)! </w:t>
      </w:r>
      <w:proofErr w:type="gramStart"/>
      <w:r>
        <w:t>Howeve</w:t>
      </w:r>
      <w:r w:rsidR="00905F29">
        <w:t>r</w:t>
      </w:r>
      <w:proofErr w:type="gramEnd"/>
      <w:r w:rsidR="00905F29">
        <w:t xml:space="preserve"> it was predestined that Musa </w:t>
      </w:r>
      <w:r>
        <w:t>(Moses) would be brough</w:t>
      </w:r>
      <w:r w:rsidR="00905F29">
        <w:t xml:space="preserve">t up under the care of Fir'awn </w:t>
      </w:r>
      <w:r>
        <w:t xml:space="preserve">(Pharaoh) and </w:t>
      </w:r>
      <w:r w:rsidR="00905F29">
        <w:t xml:space="preserve">would also be the means of his </w:t>
      </w:r>
      <w:r>
        <w:t xml:space="preserve">destruction. </w:t>
      </w:r>
    </w:p>
    <w:p w:rsidR="00F35BD0" w:rsidRDefault="00F35BD0" w:rsidP="00905F29">
      <w:pPr>
        <w:pStyle w:val="Body"/>
        <w:numPr>
          <w:ilvl w:val="0"/>
          <w:numId w:val="10"/>
        </w:numPr>
      </w:pPr>
      <w:r>
        <w:t>Dhul-Bijadain was a</w:t>
      </w:r>
      <w:r w:rsidR="00905F29">
        <w:t xml:space="preserve">n orphan boy, whose uncle took </w:t>
      </w:r>
      <w:r>
        <w:t xml:space="preserve">care of him. But </w:t>
      </w:r>
      <w:r w:rsidR="00905F29">
        <w:t xml:space="preserve">he was obsessed by the idea of </w:t>
      </w:r>
      <w:r>
        <w:t>following the Messenger</w:t>
      </w:r>
      <w:r w:rsidR="00905F29">
        <w:t xml:space="preserve"> (peace be upon him). Upon his </w:t>
      </w:r>
      <w:r>
        <w:t>decision to follow the Messenger, his w</w:t>
      </w:r>
      <w:r w:rsidR="00905F29">
        <w:t xml:space="preserve">as afflicted with </w:t>
      </w:r>
      <w:r>
        <w:t xml:space="preserve">a disease, so he waited for his uncle. </w:t>
      </w:r>
    </w:p>
    <w:p w:rsidR="00F35BD0" w:rsidRDefault="00F35BD0" w:rsidP="00905F29">
      <w:pPr>
        <w:pStyle w:val="Body"/>
        <w:ind w:left="720"/>
      </w:pPr>
      <w:r>
        <w:t>When he was cured, h</w:t>
      </w:r>
      <w:r w:rsidR="00905F29">
        <w:t xml:space="preserve">e lost patience so he told his </w:t>
      </w:r>
      <w:r>
        <w:t>uncle, "O Uncle! I wait</w:t>
      </w:r>
      <w:r w:rsidR="00905F29">
        <w:t xml:space="preserve">ed a long time hoping that you </w:t>
      </w:r>
      <w:r>
        <w:t>might embrace Islam but in</w:t>
      </w:r>
      <w:r w:rsidR="00905F29">
        <w:t xml:space="preserve"> vain." His uncle replied, "By </w:t>
      </w:r>
      <w:r>
        <w:t xml:space="preserve">Allah! If you embrace Islam, I </w:t>
      </w:r>
      <w:r w:rsidR="00905F29">
        <w:t xml:space="preserve">shall deprive you of all that </w:t>
      </w:r>
      <w:r>
        <w:t>which I granted you." He (</w:t>
      </w:r>
      <w:r w:rsidR="00905F29">
        <w:t xml:space="preserve">Dhul-Bijadain) said, "Just one </w:t>
      </w:r>
      <w:r>
        <w:t xml:space="preserve">look at Muhammad is </w:t>
      </w:r>
      <w:r w:rsidR="00905F29">
        <w:t xml:space="preserve">preferable to me than all this </w:t>
      </w:r>
      <w:r>
        <w:t xml:space="preserve">worldly life, and everything therein." </w:t>
      </w:r>
    </w:p>
    <w:p w:rsidR="00F35BD0" w:rsidRDefault="00F35BD0" w:rsidP="00905F29">
      <w:pPr>
        <w:pStyle w:val="Body"/>
        <w:ind w:left="720"/>
      </w:pPr>
      <w:r>
        <w:t>When Dhul-Bijadain d</w:t>
      </w:r>
      <w:r w:rsidR="00905F29">
        <w:t xml:space="preserve">ecided to follow the Messenger </w:t>
      </w:r>
      <w:r>
        <w:t xml:space="preserve">(peace be upon him), </w:t>
      </w:r>
      <w:r w:rsidR="00905F29">
        <w:t xml:space="preserve">his uncle deprived him of </w:t>
      </w:r>
      <w:r>
        <w:t>everything even his clo</w:t>
      </w:r>
      <w:r w:rsidR="00905F29">
        <w:t xml:space="preserve">thes, so his mother gave him a </w:t>
      </w:r>
      <w:r>
        <w:t xml:space="preserve">piece of cloth. He cut it </w:t>
      </w:r>
      <w:r w:rsidR="00905F29">
        <w:t xml:space="preserve">in two pieces, one of which he </w:t>
      </w:r>
      <w:r>
        <w:t>wrapped himself wi</w:t>
      </w:r>
      <w:r w:rsidR="00905F29">
        <w:t xml:space="preserve">th, and the other he used as a </w:t>
      </w:r>
      <w:r>
        <w:t xml:space="preserve">garment. </w:t>
      </w:r>
    </w:p>
    <w:p w:rsidR="00F35BD0" w:rsidRDefault="00F35BD0" w:rsidP="00905F29">
      <w:pPr>
        <w:pStyle w:val="Body"/>
        <w:ind w:left="720"/>
      </w:pPr>
      <w:r>
        <w:t xml:space="preserve">When Jihad (fighting for the cause of Allah) was prescribed, he decided to </w:t>
      </w:r>
      <w:r w:rsidR="00905F29">
        <w:t xml:space="preserve">join the believers, regardless </w:t>
      </w:r>
      <w:r>
        <w:t xml:space="preserve">of the long journey he would have to undertake. </w:t>
      </w:r>
    </w:p>
    <w:p w:rsidR="00F35BD0" w:rsidRDefault="00F35BD0" w:rsidP="00905F29">
      <w:pPr>
        <w:pStyle w:val="Body"/>
        <w:ind w:left="720"/>
      </w:pPr>
      <w:r>
        <w:t>When he passed away</w:t>
      </w:r>
      <w:r w:rsidR="00905F29">
        <w:t xml:space="preserve">, the Messenger (peace be upon </w:t>
      </w:r>
      <w:r>
        <w:t>him) descended to prepar</w:t>
      </w:r>
      <w:r w:rsidR="00905F29">
        <w:t xml:space="preserve">e his grave by himself, and he </w:t>
      </w:r>
      <w:r>
        <w:t>used to say, "O Allah! I am satisfied with him</w:t>
      </w:r>
      <w:r w:rsidR="00905F29">
        <w:t xml:space="preserve">, so I beg </w:t>
      </w:r>
      <w:r>
        <w:t>You to be satisfied wi</w:t>
      </w:r>
      <w:r w:rsidR="00905F29">
        <w:t xml:space="preserve">th him." Upon that, Ibn Mas'ud </w:t>
      </w:r>
      <w:r>
        <w:t>(may Allah be pleased with</w:t>
      </w:r>
      <w:r w:rsidR="00905F29">
        <w:t xml:space="preserve"> him) said, "I wish I were him </w:t>
      </w:r>
      <w:r>
        <w:t xml:space="preserve">(he meant Dhul-Bijadain)." </w:t>
      </w:r>
    </w:p>
    <w:p w:rsidR="00F35BD0" w:rsidRDefault="00F35BD0" w:rsidP="00905F29">
      <w:pPr>
        <w:pStyle w:val="Body"/>
        <w:numPr>
          <w:ilvl w:val="0"/>
          <w:numId w:val="10"/>
        </w:numPr>
      </w:pPr>
      <w:r>
        <w:t>Once, some wise men saw a non-Arab horse used f</w:t>
      </w:r>
      <w:r w:rsidR="00905F29">
        <w:t xml:space="preserve">or </w:t>
      </w:r>
      <w:r>
        <w:t>watering, in which they sa</w:t>
      </w:r>
      <w:r w:rsidR="00905F29">
        <w:t xml:space="preserve">id, "If it were tame, it would </w:t>
      </w:r>
      <w:r>
        <w:t xml:space="preserve">have been ridden. </w:t>
      </w:r>
    </w:p>
    <w:p w:rsidR="00F35BD0" w:rsidRDefault="00F35BD0" w:rsidP="00905F29">
      <w:pPr>
        <w:pStyle w:val="Body"/>
        <w:numPr>
          <w:ilvl w:val="0"/>
          <w:numId w:val="10"/>
        </w:numPr>
      </w:pPr>
      <w:r>
        <w:t>Afflictions are but tr</w:t>
      </w:r>
      <w:r w:rsidR="00905F29">
        <w:t xml:space="preserve">ials by which the faithful are </w:t>
      </w:r>
      <w:r>
        <w:t xml:space="preserve">distinguished from the </w:t>
      </w:r>
      <w:r w:rsidR="00905F29">
        <w:t xml:space="preserve">unfaithful, and if you were to </w:t>
      </w:r>
      <w:r>
        <w:t>succeed therein, they wo</w:t>
      </w:r>
      <w:r w:rsidR="00905F29">
        <w:t xml:space="preserve">uld be turned to supporters by </w:t>
      </w:r>
      <w:r>
        <w:t xml:space="preserve">which you could attain your objective. </w:t>
      </w:r>
    </w:p>
    <w:p w:rsidR="00F35BD0" w:rsidRDefault="00F35BD0" w:rsidP="00F35BD0"/>
    <w:p w:rsidR="00F35BD0" w:rsidRDefault="00F35BD0" w:rsidP="008F25C1">
      <w:pPr>
        <w:pStyle w:val="Heading1"/>
        <w:numPr>
          <w:ilvl w:val="0"/>
          <w:numId w:val="6"/>
        </w:numPr>
        <w:spacing w:after="240"/>
      </w:pPr>
      <w:bookmarkStart w:id="20" w:name="_Toc44771887"/>
      <w:r>
        <w:t>A Precious Gem: This Life of Deception</w:t>
      </w:r>
      <w:bookmarkEnd w:id="20"/>
      <w:r>
        <w:t xml:space="preserve"> </w:t>
      </w:r>
    </w:p>
    <w:p w:rsidR="00F35BD0" w:rsidRDefault="00F35BD0" w:rsidP="008F25C1">
      <w:pPr>
        <w:pStyle w:val="Body"/>
      </w:pPr>
      <w:r>
        <w:t>This worldly life is like</w:t>
      </w:r>
      <w:r w:rsidR="00EC285C">
        <w:t xml:space="preserve"> an unchaste woman, who is not </w:t>
      </w:r>
      <w:r>
        <w:t xml:space="preserve">satisfied with one husband. </w:t>
      </w:r>
      <w:r w:rsidR="00EC285C">
        <w:t xml:space="preserve">So, be satisfied with whatever </w:t>
      </w:r>
      <w:r>
        <w:t xml:space="preserve">Allah grants you from this </w:t>
      </w:r>
      <w:r w:rsidR="00EC285C">
        <w:t>worldly</w:t>
      </w:r>
      <w:r>
        <w:t xml:space="preserve"> life. </w:t>
      </w:r>
    </w:p>
    <w:p w:rsidR="00F35BD0" w:rsidRDefault="00F35BD0" w:rsidP="008F25C1">
      <w:pPr>
        <w:pStyle w:val="Body"/>
      </w:pPr>
      <w:r>
        <w:t>Walking thereon is like walking</w:t>
      </w:r>
      <w:r w:rsidR="00EC285C">
        <w:t xml:space="preserve"> in a land that is filled with </w:t>
      </w:r>
      <w:r>
        <w:t>beasts, and water that tea</w:t>
      </w:r>
      <w:r w:rsidR="00EC285C">
        <w:t xml:space="preserve">ms with crocodiles. That which </w:t>
      </w:r>
      <w:r>
        <w:t>causes delight, turns to be the sou</w:t>
      </w:r>
      <w:r w:rsidR="00EC285C">
        <w:t xml:space="preserve">rce of grief. Pain is found in </w:t>
      </w:r>
      <w:r>
        <w:t>the midst of pleasures, and</w:t>
      </w:r>
      <w:r w:rsidR="00EC285C">
        <w:t xml:space="preserve"> delights are derived from its </w:t>
      </w:r>
      <w:r>
        <w:t>sorrows. As a bird sees the w</w:t>
      </w:r>
      <w:r w:rsidR="00EC285C">
        <w:t xml:space="preserve">heat, so does one’s insight </w:t>
      </w:r>
      <w:r>
        <w:t xml:space="preserve">perceive polytheism, while vain desires render its holder blind. </w:t>
      </w:r>
    </w:p>
    <w:p w:rsidR="00F35BD0" w:rsidRDefault="00F35BD0" w:rsidP="008F25C1">
      <w:pPr>
        <w:pStyle w:val="Body"/>
      </w:pPr>
      <w:r>
        <w:t>Lusts were granted in abun</w:t>
      </w:r>
      <w:r w:rsidR="00EC285C">
        <w:t xml:space="preserve">dance to humans, but those who </w:t>
      </w:r>
      <w:r>
        <w:t>believed in the unseen turn</w:t>
      </w:r>
      <w:r w:rsidR="00EC285C">
        <w:t xml:space="preserve">ed away from them, while those </w:t>
      </w:r>
      <w:r>
        <w:t xml:space="preserve">who follow their lusts were caused to regret. </w:t>
      </w:r>
    </w:p>
    <w:p w:rsidR="00F35BD0" w:rsidRDefault="00F35BD0" w:rsidP="008F25C1">
      <w:pPr>
        <w:pStyle w:val="Body"/>
      </w:pPr>
      <w:r>
        <w:t>The first category, a</w:t>
      </w:r>
      <w:r w:rsidR="00EC285C">
        <w:t xml:space="preserve">re those, in which Allah says, </w:t>
      </w:r>
      <w:r>
        <w:t>"They are on (true)</w:t>
      </w:r>
      <w:r w:rsidR="008F25C1">
        <w:t xml:space="preserve"> guidance from their Lord, and </w:t>
      </w:r>
      <w:r>
        <w:t xml:space="preserve">they are the successful." (Al-Baqarah, 2:5) </w:t>
      </w:r>
    </w:p>
    <w:p w:rsidR="00F35BD0" w:rsidRDefault="00F35BD0" w:rsidP="008F25C1">
      <w:pPr>
        <w:pStyle w:val="Body"/>
      </w:pPr>
      <w:r>
        <w:t>However, the other category,</w:t>
      </w:r>
      <w:r w:rsidR="008F25C1">
        <w:t xml:space="preserve"> are those to whom Allah says, </w:t>
      </w:r>
      <w:r>
        <w:t>"(O you disbeliev</w:t>
      </w:r>
      <w:r w:rsidR="008F25C1">
        <w:t xml:space="preserve">ers)! Eat and enjoy yourselves </w:t>
      </w:r>
      <w:r>
        <w:t>(in this worldly life) for a little while</w:t>
      </w:r>
      <w:r w:rsidR="008F25C1">
        <w:t xml:space="preserve">. Verily, you are the Mujrimun </w:t>
      </w:r>
      <w:r>
        <w:t>(polytheists, disbelievers, sinners, c</w:t>
      </w:r>
      <w:r w:rsidR="008F25C1">
        <w:t>riminals, etc.)." (Al-Mursalat, 77:46)</w:t>
      </w:r>
    </w:p>
    <w:p w:rsidR="00F35BD0" w:rsidRDefault="00F35BD0" w:rsidP="008F25C1">
      <w:pPr>
        <w:pStyle w:val="Body"/>
      </w:pPr>
      <w:r>
        <w:t>When the successful ones ar</w:t>
      </w:r>
      <w:r w:rsidR="008F25C1">
        <w:t xml:space="preserve">e aware of the reality of this </w:t>
      </w:r>
      <w:r>
        <w:t>worldly life being sure of the i</w:t>
      </w:r>
      <w:r w:rsidR="008F25C1">
        <w:t xml:space="preserve">nferiority of its degree, they </w:t>
      </w:r>
      <w:r>
        <w:t>overcame their vain desires for t</w:t>
      </w:r>
      <w:r w:rsidR="008F25C1">
        <w:t xml:space="preserve">he sake of the Hereafter. They </w:t>
      </w:r>
      <w:r>
        <w:t xml:space="preserve">have been awakened from </w:t>
      </w:r>
      <w:r w:rsidR="008F25C1">
        <w:t xml:space="preserve">their heedlessness to remember </w:t>
      </w:r>
      <w:r>
        <w:t>what their enemies took fr</w:t>
      </w:r>
      <w:r w:rsidR="008F25C1">
        <w:t xml:space="preserve">om them during their period of </w:t>
      </w:r>
      <w:r>
        <w:t>idleness. Whenever they perceive</w:t>
      </w:r>
      <w:r w:rsidR="008F25C1">
        <w:t xml:space="preserve"> the distant journey they must </w:t>
      </w:r>
      <w:r>
        <w:t>undertake, they remember the</w:t>
      </w:r>
      <w:r w:rsidR="008F25C1">
        <w:t xml:space="preserve">ir aim, so it appears easy for </w:t>
      </w:r>
      <w:r>
        <w:t>them. Whenever life becomes bi</w:t>
      </w:r>
      <w:r w:rsidR="008F25C1">
        <w:t xml:space="preserve">tter, they remember this verse in which Allah says, </w:t>
      </w:r>
      <w:r>
        <w:t xml:space="preserve">"This is your Day </w:t>
      </w:r>
      <w:r w:rsidR="008F25C1">
        <w:t>which you were promised " (AI-Anbiya', 21:103)</w:t>
      </w:r>
      <w:r>
        <w:t xml:space="preserve"> </w:t>
      </w:r>
    </w:p>
    <w:p w:rsidR="008F25C1" w:rsidRDefault="008F25C1" w:rsidP="00F35BD0"/>
    <w:p w:rsidR="00F35BD0" w:rsidRDefault="00F35BD0" w:rsidP="008F25C1">
      <w:pPr>
        <w:pStyle w:val="Heading1"/>
        <w:numPr>
          <w:ilvl w:val="0"/>
          <w:numId w:val="6"/>
        </w:numPr>
        <w:spacing w:after="240"/>
      </w:pPr>
      <w:bookmarkStart w:id="21" w:name="_Toc44771888"/>
      <w:r>
        <w:t>Chapter: A Wondrous Reality</w:t>
      </w:r>
      <w:bookmarkEnd w:id="21"/>
      <w:r>
        <w:t xml:space="preserve"> </w:t>
      </w:r>
    </w:p>
    <w:p w:rsidR="00F35BD0" w:rsidRDefault="00F35BD0" w:rsidP="008F25C1">
      <w:pPr>
        <w:pStyle w:val="Body"/>
      </w:pPr>
      <w:r>
        <w:t xml:space="preserve">What a wonderful thing it is to </w:t>
      </w:r>
      <w:r w:rsidR="008F25C1">
        <w:t xml:space="preserve">know Him (i.e. Allah)! But how </w:t>
      </w:r>
      <w:r>
        <w:t xml:space="preserve">can one know Him and not </w:t>
      </w:r>
      <w:r w:rsidR="008F25C1">
        <w:t xml:space="preserve">love Him? How can one hear the </w:t>
      </w:r>
      <w:r>
        <w:t>caller but fail to respond? Ho</w:t>
      </w:r>
      <w:r w:rsidR="008F25C1">
        <w:t xml:space="preserve">w can one know the profit that </w:t>
      </w:r>
      <w:r>
        <w:t>shall be gained in dealing with Hi</w:t>
      </w:r>
      <w:r w:rsidR="008F25C1">
        <w:t xml:space="preserve">m but still prefer others? How </w:t>
      </w:r>
      <w:r>
        <w:t>can one taste the bitterness of di</w:t>
      </w:r>
      <w:r w:rsidR="008F25C1">
        <w:t xml:space="preserve">sobeying Him but still abstain </w:t>
      </w:r>
      <w:r>
        <w:t>from seeking the pleasure of</w:t>
      </w:r>
      <w:r w:rsidR="008F25C1">
        <w:t xml:space="preserve"> obeying Him? How can one feel </w:t>
      </w:r>
      <w:r>
        <w:t>the severity of engaging in trivial</w:t>
      </w:r>
      <w:r w:rsidR="008F25C1">
        <w:t xml:space="preserve"> speech, but fail to open your heart with His </w:t>
      </w:r>
      <w:r>
        <w:t>remembran</w:t>
      </w:r>
      <w:r w:rsidR="008F25C1">
        <w:t xml:space="preserve">ce? How can one be tortured by </w:t>
      </w:r>
      <w:r>
        <w:t>being attached to others but not ru</w:t>
      </w:r>
      <w:r w:rsidR="008F25C1">
        <w:t xml:space="preserve">sh toward the bliss of turning </w:t>
      </w:r>
      <w:r>
        <w:t xml:space="preserve">to Him in repentance? </w:t>
      </w:r>
    </w:p>
    <w:p w:rsidR="008F25C1" w:rsidRDefault="00F35BD0" w:rsidP="008F25C1">
      <w:pPr>
        <w:pStyle w:val="Body"/>
      </w:pPr>
      <w:r>
        <w:t>Perhaps it is most surprising</w:t>
      </w:r>
      <w:r w:rsidR="008F25C1">
        <w:t xml:space="preserve"> to know that while you are in </w:t>
      </w:r>
      <w:r>
        <w:t>need of Him, you are stil</w:t>
      </w:r>
      <w:r w:rsidR="008F25C1">
        <w:t xml:space="preserve">l reluctant to move toward Him because you seek others. </w:t>
      </w:r>
    </w:p>
    <w:p w:rsidR="008F25C1" w:rsidRDefault="008F25C1" w:rsidP="008F25C1">
      <w:pPr>
        <w:pStyle w:val="Body"/>
      </w:pPr>
    </w:p>
    <w:p w:rsidR="00F35BD0" w:rsidRDefault="00F35BD0" w:rsidP="008F25C1">
      <w:pPr>
        <w:pStyle w:val="Heading1"/>
        <w:numPr>
          <w:ilvl w:val="0"/>
          <w:numId w:val="6"/>
        </w:numPr>
        <w:spacing w:after="240"/>
      </w:pPr>
      <w:bookmarkStart w:id="22" w:name="_Toc44771889"/>
      <w:r>
        <w:t>A Precious Gem: Sources of Unlawfulness</w:t>
      </w:r>
      <w:bookmarkEnd w:id="22"/>
      <w:r>
        <w:t xml:space="preserve"> </w:t>
      </w:r>
    </w:p>
    <w:p w:rsidR="00F35BD0" w:rsidRDefault="00F35BD0" w:rsidP="008F25C1">
      <w:pPr>
        <w:pStyle w:val="Body"/>
      </w:pPr>
      <w:r>
        <w:t>No one can indulge in unlawfulne</w:t>
      </w:r>
      <w:r w:rsidR="008F25C1">
        <w:t xml:space="preserve">ss except for two reasons, the </w:t>
      </w:r>
      <w:r>
        <w:t>first of which is failing to trust in A</w:t>
      </w:r>
      <w:r w:rsidR="008F25C1">
        <w:t xml:space="preserve">llah, despite the fact that if </w:t>
      </w:r>
      <w:r>
        <w:t>one obeys Him, he will surely</w:t>
      </w:r>
      <w:r w:rsidR="008F25C1">
        <w:t xml:space="preserve"> be granted the best of lawful </w:t>
      </w:r>
      <w:r>
        <w:t>gains. The second reason is</w:t>
      </w:r>
      <w:r w:rsidR="008F25C1">
        <w:t xml:space="preserve"> knowing that whoever abandons </w:t>
      </w:r>
      <w:r>
        <w:t>anything for the sake of A</w:t>
      </w:r>
      <w:r w:rsidR="008F25C1">
        <w:t xml:space="preserve">llah, surely He will grant him </w:t>
      </w:r>
      <w:r>
        <w:t xml:space="preserve">something better than what he </w:t>
      </w:r>
      <w:r w:rsidR="008F25C1">
        <w:t xml:space="preserve">has abandoned. Unfortunately, </w:t>
      </w:r>
      <w:r>
        <w:t>his vain desires surpass hi</w:t>
      </w:r>
      <w:r w:rsidR="008F25C1">
        <w:t xml:space="preserve">s patience and his inclination </w:t>
      </w:r>
      <w:r>
        <w:t>overpowers his mind. The fir</w:t>
      </w:r>
      <w:r w:rsidR="008F25C1">
        <w:t xml:space="preserve">st one has poor knowledge, and </w:t>
      </w:r>
      <w:r>
        <w:t xml:space="preserve">the second one has poor insight. </w:t>
      </w:r>
    </w:p>
    <w:p w:rsidR="008F25C1" w:rsidRDefault="008F25C1" w:rsidP="008F25C1">
      <w:pPr>
        <w:pStyle w:val="Body"/>
      </w:pPr>
      <w:r>
        <w:t>Yahya bin Mu'adh</w:t>
      </w:r>
      <w:r w:rsidR="00F35BD0">
        <w:t xml:space="preserve"> said, "He w</w:t>
      </w:r>
      <w:r>
        <w:t xml:space="preserve">hom Allah opens his heart with </w:t>
      </w:r>
      <w:r w:rsidR="00F35BD0">
        <w:t>invocation, surely Allah will res</w:t>
      </w:r>
      <w:r>
        <w:t xml:space="preserve">pond to him." I added, "but he </w:t>
      </w:r>
      <w:r w:rsidR="00F35BD0">
        <w:t>whom Allah opens his heart, and f</w:t>
      </w:r>
      <w:r>
        <w:t xml:space="preserve">eels in need of Allah, and his </w:t>
      </w:r>
      <w:r w:rsidR="00F35BD0">
        <w:t>hope is strong, th</w:t>
      </w:r>
      <w:r>
        <w:t xml:space="preserve">en Allah will respond to him." </w:t>
      </w:r>
    </w:p>
    <w:p w:rsidR="008F25C1" w:rsidRDefault="008F25C1" w:rsidP="008F25C1">
      <w:pPr>
        <w:pStyle w:val="Body"/>
      </w:pPr>
    </w:p>
    <w:p w:rsidR="00F35BD0" w:rsidRDefault="00F35BD0" w:rsidP="00D01BAB">
      <w:pPr>
        <w:pStyle w:val="Heading1"/>
        <w:numPr>
          <w:ilvl w:val="0"/>
          <w:numId w:val="6"/>
        </w:numPr>
        <w:spacing w:after="240"/>
      </w:pPr>
      <w:bookmarkStart w:id="23" w:name="_Toc44771890"/>
      <w:r>
        <w:t>A Precious Gem: Benefits</w:t>
      </w:r>
      <w:bookmarkEnd w:id="23"/>
      <w:r>
        <w:t xml:space="preserve"> </w:t>
      </w:r>
    </w:p>
    <w:p w:rsidR="00F35BD0" w:rsidRDefault="00F35BD0" w:rsidP="00D01BAB">
      <w:pPr>
        <w:pStyle w:val="Body"/>
        <w:numPr>
          <w:ilvl w:val="0"/>
          <w:numId w:val="11"/>
        </w:numPr>
      </w:pPr>
      <w:r>
        <w:t xml:space="preserve">When those, who are vigilant observe the influence of </w:t>
      </w:r>
      <w:r w:rsidR="008F25C1">
        <w:t xml:space="preserve">this </w:t>
      </w:r>
      <w:r>
        <w:t>worldly life upon those wh</w:t>
      </w:r>
      <w:r w:rsidR="008F25C1">
        <w:t xml:space="preserve">o seek it, the deceit of false </w:t>
      </w:r>
      <w:r>
        <w:t>hopes, the control of Satan</w:t>
      </w:r>
      <w:r w:rsidR="008F25C1">
        <w:t xml:space="preserve">, the domination of souls, and </w:t>
      </w:r>
      <w:r>
        <w:t>material fortune in the hand</w:t>
      </w:r>
      <w:r w:rsidR="008F25C1">
        <w:t xml:space="preserve">s of evil ones, they resort to </w:t>
      </w:r>
      <w:r>
        <w:t>piety and submission, like a</w:t>
      </w:r>
      <w:r w:rsidR="008F25C1">
        <w:t xml:space="preserve"> scared slave who seeks refuge </w:t>
      </w:r>
      <w:r>
        <w:t>in his master's house. The de</w:t>
      </w:r>
      <w:r w:rsidR="008F25C1">
        <w:t xml:space="preserve">sires directed at this worldly </w:t>
      </w:r>
      <w:r>
        <w:t>life are simply deceptive enj</w:t>
      </w:r>
      <w:r w:rsidR="008F25C1">
        <w:t xml:space="preserve">oyment, and the insight of the </w:t>
      </w:r>
      <w:r>
        <w:t>ignorant is restricted to super</w:t>
      </w:r>
      <w:r w:rsidR="008F25C1">
        <w:t xml:space="preserve">ficial matters, while the wise </w:t>
      </w:r>
      <w:r>
        <w:t xml:space="preserve">man perceives that which is hidden from the others. </w:t>
      </w:r>
    </w:p>
    <w:p w:rsidR="00F35BD0" w:rsidRDefault="00F35BD0" w:rsidP="00D01BAB">
      <w:pPr>
        <w:pStyle w:val="Body"/>
        <w:numPr>
          <w:ilvl w:val="0"/>
          <w:numId w:val="11"/>
        </w:numPr>
      </w:pPr>
      <w:r>
        <w:t>Once, two foxes were caught.</w:t>
      </w:r>
      <w:r w:rsidR="008F25C1">
        <w:t xml:space="preserve"> While trapped in the net, one </w:t>
      </w:r>
      <w:r>
        <w:t>of them asked the</w:t>
      </w:r>
      <w:r w:rsidR="008F25C1">
        <w:t xml:space="preserve"> other where he could meet him </w:t>
      </w:r>
      <w:r>
        <w:t>afterwards, and the other on</w:t>
      </w:r>
      <w:r w:rsidR="008F25C1">
        <w:t xml:space="preserve">e replied that they would meet </w:t>
      </w:r>
      <w:r>
        <w:t xml:space="preserve">after two days in the tannery. </w:t>
      </w:r>
    </w:p>
    <w:p w:rsidR="00F35BD0" w:rsidRDefault="00F35BD0" w:rsidP="00D01BAB">
      <w:pPr>
        <w:pStyle w:val="Body"/>
        <w:numPr>
          <w:ilvl w:val="0"/>
          <w:numId w:val="11"/>
        </w:numPr>
      </w:pPr>
      <w:r>
        <w:t xml:space="preserve">By Allah! This worldly life is </w:t>
      </w:r>
      <w:r w:rsidR="008F25C1">
        <w:t xml:space="preserve">like a dream. After waking up, </w:t>
      </w:r>
      <w:r>
        <w:t xml:space="preserve">success may be one’s destiny. </w:t>
      </w:r>
    </w:p>
    <w:p w:rsidR="008F25C1" w:rsidRDefault="00F35BD0" w:rsidP="00D01BAB">
      <w:pPr>
        <w:pStyle w:val="Body"/>
        <w:numPr>
          <w:ilvl w:val="0"/>
          <w:numId w:val="11"/>
        </w:numPr>
      </w:pPr>
      <w:r>
        <w:t>Passing days are like dreams, t</w:t>
      </w:r>
      <w:r w:rsidR="008F25C1">
        <w:t xml:space="preserve">he coming ones are wishes, </w:t>
      </w:r>
      <w:r>
        <w:t xml:space="preserve">and the time separating them is wasted. </w:t>
      </w:r>
    </w:p>
    <w:p w:rsidR="00F35BD0" w:rsidRDefault="00F35BD0" w:rsidP="00D01BAB">
      <w:pPr>
        <w:pStyle w:val="Body"/>
        <w:numPr>
          <w:ilvl w:val="0"/>
          <w:numId w:val="11"/>
        </w:numPr>
      </w:pPr>
      <w:r>
        <w:t xml:space="preserve">How can one feel secure, </w:t>
      </w:r>
      <w:r w:rsidR="008F25C1">
        <w:t xml:space="preserve">who has an unmerciful wife, an </w:t>
      </w:r>
      <w:r>
        <w:t>unforgiving son, a distrustin</w:t>
      </w:r>
      <w:r w:rsidR="008F25C1">
        <w:t xml:space="preserve">g neighbor, a friend who gives </w:t>
      </w:r>
      <w:r>
        <w:t>no advice, a partner who</w:t>
      </w:r>
      <w:r w:rsidR="008F25C1">
        <w:t xml:space="preserve"> misjudges him, an enemy whose </w:t>
      </w:r>
      <w:r>
        <w:t>hostility never ceases, a sou</w:t>
      </w:r>
      <w:r w:rsidR="008F25C1">
        <w:t xml:space="preserve">l that is inclined to evil, an </w:t>
      </w:r>
      <w:r>
        <w:t>adorned world, vain desires, inf</w:t>
      </w:r>
      <w:r w:rsidR="008F25C1">
        <w:t xml:space="preserve">luential lusts, furious anger, </w:t>
      </w:r>
      <w:r>
        <w:t xml:space="preserve">the deception of Satan, and </w:t>
      </w:r>
      <w:r w:rsidR="008F25C1">
        <w:t xml:space="preserve">controlling weakness? If Allah </w:t>
      </w:r>
      <w:r>
        <w:t>rescued and guided him, all</w:t>
      </w:r>
      <w:r w:rsidR="008F25C1">
        <w:t xml:space="preserve"> these problems would be under </w:t>
      </w:r>
      <w:r>
        <w:t>control, and if Allah deser</w:t>
      </w:r>
      <w:r w:rsidR="008F25C1">
        <w:t xml:space="preserve">ted and abandoned him, leaving </w:t>
      </w:r>
      <w:r>
        <w:t>him on his own, all th</w:t>
      </w:r>
      <w:r w:rsidR="008F25C1">
        <w:t xml:space="preserve">ese distresses would cause his </w:t>
      </w:r>
      <w:r>
        <w:t xml:space="preserve">destruction. </w:t>
      </w:r>
    </w:p>
    <w:p w:rsidR="00F07C48" w:rsidRDefault="00F35BD0" w:rsidP="00D01BAB">
      <w:pPr>
        <w:pStyle w:val="Body"/>
        <w:numPr>
          <w:ilvl w:val="0"/>
          <w:numId w:val="11"/>
        </w:numPr>
      </w:pPr>
      <w:r>
        <w:t>When the Glori</w:t>
      </w:r>
      <w:r w:rsidR="008F25C1">
        <w:t xml:space="preserve">ous Qur'an, and the Sunnah are </w:t>
      </w:r>
      <w:r>
        <w:t>abandoned, because it is thoug</w:t>
      </w:r>
      <w:r w:rsidR="008F25C1">
        <w:t xml:space="preserve">ht that they are insufficient, </w:t>
      </w:r>
      <w:r>
        <w:t>and when human opinions, analogy, discre</w:t>
      </w:r>
      <w:r w:rsidR="008F25C1">
        <w:t xml:space="preserve">tion, and the </w:t>
      </w:r>
      <w:r>
        <w:t>words of scholars ar</w:t>
      </w:r>
      <w:r w:rsidR="008F25C1">
        <w:t xml:space="preserve">e sought, people's natures are </w:t>
      </w:r>
      <w:r>
        <w:t>corrupted, their hearts bec</w:t>
      </w:r>
      <w:r w:rsidR="008F25C1">
        <w:t xml:space="preserve">ome dark, their understandings </w:t>
      </w:r>
      <w:r>
        <w:t>become confused, and the</w:t>
      </w:r>
      <w:r w:rsidR="008F25C1">
        <w:t xml:space="preserve">ir minds become distorted. All </w:t>
      </w:r>
      <w:r>
        <w:t>the previously mentioned</w:t>
      </w:r>
      <w:r w:rsidR="008F25C1">
        <w:t xml:space="preserve"> matters had a great impact on </w:t>
      </w:r>
      <w:r>
        <w:t>their lives to the extent th</w:t>
      </w:r>
      <w:r w:rsidR="008F25C1">
        <w:t xml:space="preserve">at the young and the old lived </w:t>
      </w:r>
      <w:r>
        <w:t>under these circumstances</w:t>
      </w:r>
      <w:r w:rsidR="008F25C1">
        <w:t xml:space="preserve">, thinking them to be allowed. </w:t>
      </w:r>
    </w:p>
    <w:p w:rsidR="00F35BD0" w:rsidRDefault="00F35BD0" w:rsidP="00D01BAB">
      <w:pPr>
        <w:pStyle w:val="Body"/>
        <w:ind w:left="720"/>
      </w:pPr>
      <w:r>
        <w:t>Alternative conditions prevail</w:t>
      </w:r>
      <w:r w:rsidR="008F25C1">
        <w:t xml:space="preserve">ed, in which innovated matters </w:t>
      </w:r>
      <w:r>
        <w:t>replaced Prophetic traditions</w:t>
      </w:r>
      <w:r w:rsidR="008F25C1">
        <w:t xml:space="preserve">, inclination replaced wisdom, </w:t>
      </w:r>
      <w:r>
        <w:t>vain desires replaced reason, goin</w:t>
      </w:r>
      <w:r w:rsidR="008F25C1">
        <w:t xml:space="preserve">g astray replaced </w:t>
      </w:r>
      <w:r>
        <w:t>guidance, the wrong replace</w:t>
      </w:r>
      <w:r w:rsidR="008F25C1">
        <w:t xml:space="preserve">d the good, ignorance replaced </w:t>
      </w:r>
      <w:r>
        <w:t>knowledge, hypocrisy r</w:t>
      </w:r>
      <w:r w:rsidR="008F25C1">
        <w:t xml:space="preserve">eplaced devotion, the unlawful </w:t>
      </w:r>
      <w:r>
        <w:t>replaced the lawful, lying subs</w:t>
      </w:r>
      <w:r w:rsidR="008F25C1">
        <w:t xml:space="preserve">tituted truthfulness, flattery </w:t>
      </w:r>
      <w:r>
        <w:t>substituted advice, and injustice replaced justice, thus thes</w:t>
      </w:r>
      <w:r w:rsidR="008F25C1">
        <w:t xml:space="preserve">e </w:t>
      </w:r>
      <w:r>
        <w:t>evils reigned sup</w:t>
      </w:r>
      <w:r w:rsidR="008F25C1">
        <w:t xml:space="preserve">reme, and their holders became </w:t>
      </w:r>
      <w:r>
        <w:t>privileged, despite the preva</w:t>
      </w:r>
      <w:r w:rsidR="008F25C1">
        <w:t xml:space="preserve">lence of their opposite in the </w:t>
      </w:r>
      <w:r>
        <w:t>past, where their holders we</w:t>
      </w:r>
      <w:r w:rsidR="008F25C1">
        <w:t xml:space="preserve">re the privileged ones. If you </w:t>
      </w:r>
      <w:r>
        <w:t>see the superiority of such ev</w:t>
      </w:r>
      <w:r w:rsidR="008F25C1">
        <w:t xml:space="preserve">ils, and their slogans are set </w:t>
      </w:r>
      <w:r>
        <w:t>up where their armies are inva</w:t>
      </w:r>
      <w:r w:rsidR="008F25C1">
        <w:t xml:space="preserve">ding, surely the bottom of the </w:t>
      </w:r>
      <w:r>
        <w:t>earth would be much more d</w:t>
      </w:r>
      <w:r w:rsidR="008F25C1">
        <w:t xml:space="preserve">esirable than its surface, the </w:t>
      </w:r>
      <w:r>
        <w:t>peaks of mountains wou</w:t>
      </w:r>
      <w:r w:rsidR="008F25C1">
        <w:t xml:space="preserve">ld be more preferable than the </w:t>
      </w:r>
      <w:r>
        <w:t>plains, and accompanying beasts would be better th</w:t>
      </w:r>
      <w:r w:rsidR="008F25C1">
        <w:t xml:space="preserve">an </w:t>
      </w:r>
      <w:r>
        <w:t xml:space="preserve">accompanying people. </w:t>
      </w:r>
    </w:p>
    <w:p w:rsidR="00D01BAB" w:rsidRDefault="00F35BD0" w:rsidP="00D01BAB">
      <w:pPr>
        <w:pStyle w:val="Body"/>
        <w:numPr>
          <w:ilvl w:val="0"/>
          <w:numId w:val="11"/>
        </w:numPr>
      </w:pPr>
      <w:r>
        <w:t>The earth trembles, the h</w:t>
      </w:r>
      <w:r w:rsidR="00F07C48">
        <w:t xml:space="preserve">eavens have darkened, evil has </w:t>
      </w:r>
      <w:r>
        <w:t>appeared on land and on sea b</w:t>
      </w:r>
      <w:r w:rsidR="00F07C48">
        <w:t xml:space="preserve">ecause of the injustice of the </w:t>
      </w:r>
      <w:r>
        <w:t>wicked, evil doers. Bl</w:t>
      </w:r>
      <w:r w:rsidR="00F07C48">
        <w:t xml:space="preserve">essings have disappeared, good </w:t>
      </w:r>
      <w:r>
        <w:t>deeds are less, and the</w:t>
      </w:r>
      <w:r w:rsidR="00F07C48">
        <w:t xml:space="preserve"> beasts have become powerless, </w:t>
      </w:r>
      <w:r>
        <w:t>life has become corrupted be</w:t>
      </w:r>
      <w:r w:rsidR="00F07C48">
        <w:t xml:space="preserve">cause of the wickedness of the </w:t>
      </w:r>
      <w:r>
        <w:t xml:space="preserve">wrong-doers. The morning </w:t>
      </w:r>
      <w:r w:rsidR="00F07C48">
        <w:t xml:space="preserve">light and the night’s darkness </w:t>
      </w:r>
      <w:r>
        <w:t>shed tears, because of the a</w:t>
      </w:r>
      <w:r w:rsidR="00F07C48">
        <w:t xml:space="preserve">wful deeds that are committed. </w:t>
      </w:r>
      <w:r>
        <w:t>Honorable writers among th</w:t>
      </w:r>
      <w:r w:rsidR="00F07C48">
        <w:t xml:space="preserve">e angels and others from among </w:t>
      </w:r>
      <w:r>
        <w:t xml:space="preserve">them have complained </w:t>
      </w:r>
      <w:r w:rsidR="00F07C48">
        <w:t xml:space="preserve">to their Lord because of the </w:t>
      </w:r>
      <w:r>
        <w:t>prevalence of misdeeds and t</w:t>
      </w:r>
      <w:r w:rsidR="00F07C48">
        <w:t xml:space="preserve">he supremacy of atrocities. </w:t>
      </w:r>
    </w:p>
    <w:p w:rsidR="00F35BD0" w:rsidRDefault="00F07C48" w:rsidP="00D01BAB">
      <w:pPr>
        <w:pStyle w:val="Body"/>
        <w:ind w:left="720"/>
      </w:pPr>
      <w:r>
        <w:t xml:space="preserve">By </w:t>
      </w:r>
      <w:r w:rsidR="00F35BD0">
        <w:t>Allah! This is a warni</w:t>
      </w:r>
      <w:r>
        <w:t xml:space="preserve">ng of approaching torment, and </w:t>
      </w:r>
      <w:r w:rsidR="00F35BD0">
        <w:t>forthcoming afflictions, so you</w:t>
      </w:r>
      <w:r>
        <w:t xml:space="preserve"> have no resort except sincere </w:t>
      </w:r>
      <w:r w:rsidR="00F35BD0">
        <w:t>repentance as long as repentance is still availab</w:t>
      </w:r>
      <w:r>
        <w:t xml:space="preserve">le. Do not </w:t>
      </w:r>
      <w:r w:rsidR="00F35BD0">
        <w:t xml:space="preserve">wait until there is </w:t>
      </w:r>
      <w:r>
        <w:t xml:space="preserve">no escape in which Allah says, </w:t>
      </w:r>
      <w:r w:rsidR="00F35BD0">
        <w:t xml:space="preserve">"And those </w:t>
      </w:r>
      <w:r>
        <w:t xml:space="preserve">who do wrong will come to know </w:t>
      </w:r>
      <w:r w:rsidR="00F35BD0">
        <w:t>by what overturning they will be</w:t>
      </w:r>
      <w:r>
        <w:t xml:space="preserve"> overturned." (Ash-Shu'ara', 26: 227</w:t>
      </w:r>
      <w:r w:rsidR="00F35BD0">
        <w:t xml:space="preserve">) </w:t>
      </w:r>
    </w:p>
    <w:p w:rsidR="00F35BD0" w:rsidRDefault="00F35BD0" w:rsidP="00D01BAB">
      <w:pPr>
        <w:pStyle w:val="Body"/>
        <w:numPr>
          <w:ilvl w:val="0"/>
          <w:numId w:val="11"/>
        </w:numPr>
      </w:pPr>
      <w:r>
        <w:t xml:space="preserve">Buy success for yourself today, for the market still </w:t>
      </w:r>
      <w:r w:rsidR="00F07C48">
        <w:t xml:space="preserve">exists, </w:t>
      </w:r>
      <w:r>
        <w:t>and the price is affordable,</w:t>
      </w:r>
      <w:r w:rsidR="00F07C48">
        <w:t xml:space="preserve"> and goods are low-priced, and </w:t>
      </w:r>
      <w:r>
        <w:t>do not wait unti</w:t>
      </w:r>
      <w:r w:rsidR="00F07C48">
        <w:t xml:space="preserve">l the market and the goods are </w:t>
      </w:r>
      <w:r>
        <w:t>inac</w:t>
      </w:r>
      <w:r w:rsidR="00F07C48">
        <w:t xml:space="preserve">cessible, in which Allah says, </w:t>
      </w:r>
      <w:r>
        <w:t>"That will be the Day of mutual loss</w:t>
      </w:r>
      <w:r w:rsidR="00F07C48">
        <w:t xml:space="preserve"> and </w:t>
      </w:r>
      <w:r>
        <w:t xml:space="preserve">gain." (At-Taghabun, 64:9) </w:t>
      </w:r>
    </w:p>
    <w:p w:rsidR="00F35BD0" w:rsidRDefault="00F07C48" w:rsidP="00D01BAB">
      <w:pPr>
        <w:pStyle w:val="Body"/>
        <w:ind w:left="720"/>
      </w:pPr>
      <w:r>
        <w:t xml:space="preserve">Allah says, </w:t>
      </w:r>
      <w:r w:rsidR="00F35BD0">
        <w:t>"when the</w:t>
      </w:r>
      <w:r>
        <w:t xml:space="preserve"> Zalim (wrong-doer, oppressor, </w:t>
      </w:r>
      <w:r w:rsidR="00F35BD0">
        <w:t xml:space="preserve">polytheist, etc.) will bite at his hands." (Al-Furqan, 25:27) </w:t>
      </w:r>
    </w:p>
    <w:p w:rsidR="00F35BD0" w:rsidRDefault="00F35BD0" w:rsidP="00D01BAB">
      <w:pPr>
        <w:pStyle w:val="Body"/>
        <w:numPr>
          <w:ilvl w:val="0"/>
          <w:numId w:val="11"/>
        </w:numPr>
      </w:pPr>
      <w:r>
        <w:t xml:space="preserve">Insincere effort is like the traveler who fills his bag with sand, it just overburdens </w:t>
      </w:r>
      <w:r w:rsidR="00F07C48">
        <w:t xml:space="preserve">him for no good reason. If you </w:t>
      </w:r>
      <w:r>
        <w:t>have overburdened your heart</w:t>
      </w:r>
      <w:r w:rsidR="00F07C48">
        <w:t xml:space="preserve"> with the grief and sorrows of </w:t>
      </w:r>
      <w:r>
        <w:t xml:space="preserve">this worldly life, neglecting </w:t>
      </w:r>
      <w:r w:rsidR="00F07C48">
        <w:t xml:space="preserve">prayers, which are the heart's </w:t>
      </w:r>
      <w:r>
        <w:t xml:space="preserve">provision and power, you </w:t>
      </w:r>
      <w:r w:rsidR="00F07C48">
        <w:t xml:space="preserve">would be like the traveler who </w:t>
      </w:r>
      <w:r>
        <w:t>overloaded his riding animal, whil</w:t>
      </w:r>
      <w:r w:rsidR="00F07C48">
        <w:t xml:space="preserve">e depriving it of its food, so </w:t>
      </w:r>
      <w:r>
        <w:t xml:space="preserve">it would not be able to continue on the journey. </w:t>
      </w:r>
    </w:p>
    <w:p w:rsidR="00F35BD0" w:rsidRDefault="00F35BD0" w:rsidP="00D01BAB">
      <w:pPr>
        <w:pStyle w:val="Body"/>
        <w:numPr>
          <w:ilvl w:val="0"/>
          <w:numId w:val="11"/>
        </w:numPr>
      </w:pPr>
      <w:r>
        <w:t>He who tastes the pleas</w:t>
      </w:r>
      <w:r w:rsidR="00F07C48">
        <w:t xml:space="preserve">ure of good health, surely the </w:t>
      </w:r>
      <w:r>
        <w:t xml:space="preserve">bitterness of patience will become easy for him. </w:t>
      </w:r>
    </w:p>
    <w:p w:rsidR="00F35BD0" w:rsidRDefault="00F35BD0" w:rsidP="00D01BAB">
      <w:pPr>
        <w:pStyle w:val="Body"/>
        <w:numPr>
          <w:ilvl w:val="0"/>
          <w:numId w:val="11"/>
        </w:numPr>
      </w:pPr>
      <w:r>
        <w:t>The aim has the priority in</w:t>
      </w:r>
      <w:r w:rsidR="00F07C48">
        <w:t xml:space="preserve"> estimation, it is the last in </w:t>
      </w:r>
      <w:r>
        <w:t>existence, it is the principle ac</w:t>
      </w:r>
      <w:r w:rsidR="00F07C48">
        <w:t xml:space="preserve">cording to the mind, and it is </w:t>
      </w:r>
      <w:r>
        <w:t xml:space="preserve">the end of the journey. </w:t>
      </w:r>
    </w:p>
    <w:p w:rsidR="00F35BD0" w:rsidRDefault="00F35BD0" w:rsidP="00D01BAB">
      <w:pPr>
        <w:pStyle w:val="Body"/>
        <w:numPr>
          <w:ilvl w:val="0"/>
          <w:numId w:val="11"/>
        </w:numPr>
      </w:pPr>
      <w:r>
        <w:t>You have been powerle</w:t>
      </w:r>
      <w:r w:rsidR="00F07C48">
        <w:t xml:space="preserve">ss for a long time, so if your </w:t>
      </w:r>
      <w:r>
        <w:t>intention is highly elevated, t</w:t>
      </w:r>
      <w:r w:rsidR="00F07C48">
        <w:t xml:space="preserve">he brightness of determination </w:t>
      </w:r>
      <w:r>
        <w:t xml:space="preserve">will loom above you. </w:t>
      </w:r>
    </w:p>
    <w:p w:rsidR="00F35BD0" w:rsidRDefault="00F35BD0" w:rsidP="00D01BAB">
      <w:pPr>
        <w:pStyle w:val="Body"/>
        <w:numPr>
          <w:ilvl w:val="0"/>
          <w:numId w:val="11"/>
        </w:numPr>
      </w:pPr>
      <w:r>
        <w:t>The disparity of people i</w:t>
      </w:r>
      <w:r w:rsidR="00F07C48">
        <w:t xml:space="preserve">s based on their determination </w:t>
      </w:r>
      <w:r>
        <w:t xml:space="preserve">rather than their images. </w:t>
      </w:r>
    </w:p>
    <w:p w:rsidR="00F35BD0" w:rsidRDefault="00F35BD0" w:rsidP="00D01BAB">
      <w:pPr>
        <w:pStyle w:val="Body"/>
        <w:numPr>
          <w:ilvl w:val="0"/>
          <w:numId w:val="11"/>
        </w:numPr>
      </w:pPr>
      <w:r>
        <w:t xml:space="preserve">Feeling powerless is a deceptive excuse. </w:t>
      </w:r>
    </w:p>
    <w:p w:rsidR="00F35BD0" w:rsidRDefault="00F35BD0" w:rsidP="00D01BAB">
      <w:pPr>
        <w:pStyle w:val="Body"/>
        <w:numPr>
          <w:ilvl w:val="0"/>
          <w:numId w:val="11"/>
        </w:numPr>
      </w:pPr>
      <w:r>
        <w:t>The difference between yo</w:t>
      </w:r>
      <w:r w:rsidR="00F07C48">
        <w:t xml:space="preserve">u and the righteous people are </w:t>
      </w:r>
      <w:r>
        <w:t xml:space="preserve">the influence of vain desires, </w:t>
      </w:r>
      <w:r w:rsidR="00F07C48">
        <w:t xml:space="preserve">so if you want to approach the </w:t>
      </w:r>
      <w:r>
        <w:t>righteous, overpower your desire</w:t>
      </w:r>
      <w:r w:rsidR="00F07C48">
        <w:t xml:space="preserve">s. This worldly life is like a </w:t>
      </w:r>
      <w:r>
        <w:t>racetrack, but the dust is ov</w:t>
      </w:r>
      <w:r w:rsidR="00F07C48">
        <w:t xml:space="preserve">erwhelming and the race cannot </w:t>
      </w:r>
      <w:r>
        <w:t>be seen. The people</w:t>
      </w:r>
      <w:r w:rsidR="00F07C48">
        <w:t xml:space="preserve"> therein are either mounted or </w:t>
      </w:r>
      <w:r>
        <w:t xml:space="preserve">dismounted, or the owners of slaughtered beasts. </w:t>
      </w:r>
    </w:p>
    <w:p w:rsidR="00F35BD0" w:rsidRDefault="00F35BD0" w:rsidP="00D01BAB">
      <w:pPr>
        <w:pStyle w:val="Body"/>
        <w:numPr>
          <w:ilvl w:val="0"/>
          <w:numId w:val="11"/>
        </w:numPr>
      </w:pPr>
      <w:r>
        <w:t xml:space="preserve">There is evil in human nature, but enthusiasm is the best. </w:t>
      </w:r>
    </w:p>
    <w:p w:rsidR="00F35BD0" w:rsidRDefault="00F35BD0" w:rsidP="00D01BAB">
      <w:pPr>
        <w:pStyle w:val="Body"/>
        <w:numPr>
          <w:ilvl w:val="0"/>
          <w:numId w:val="11"/>
        </w:numPr>
      </w:pPr>
      <w:r>
        <w:t xml:space="preserve">Greed is not overcome except in overcoming vain desires. </w:t>
      </w:r>
    </w:p>
    <w:p w:rsidR="00F35BD0" w:rsidRDefault="00F35BD0" w:rsidP="00D01BAB">
      <w:pPr>
        <w:pStyle w:val="Body"/>
        <w:numPr>
          <w:ilvl w:val="0"/>
          <w:numId w:val="11"/>
        </w:numPr>
      </w:pPr>
      <w:r>
        <w:t>Being determined to reach yo</w:t>
      </w:r>
      <w:r w:rsidR="00F07C48">
        <w:t xml:space="preserve">ur aim entails the exertion of </w:t>
      </w:r>
      <w:r>
        <w:t>your utmost effort, and bei</w:t>
      </w:r>
      <w:r w:rsidR="00F07C48">
        <w:t xml:space="preserve">ng cautious for fear of losing </w:t>
      </w:r>
      <w:r>
        <w:t xml:space="preserve">hope. </w:t>
      </w:r>
    </w:p>
    <w:p w:rsidR="00F35BD0" w:rsidRDefault="00F35BD0" w:rsidP="00D01BAB">
      <w:pPr>
        <w:pStyle w:val="Body"/>
        <w:numPr>
          <w:ilvl w:val="0"/>
          <w:numId w:val="11"/>
        </w:numPr>
      </w:pPr>
      <w:r>
        <w:t xml:space="preserve">The stingy person is </w:t>
      </w:r>
      <w:r w:rsidR="00F07C48">
        <w:t xml:space="preserve">the poor one, whose poverty is </w:t>
      </w:r>
      <w:r>
        <w:t xml:space="preserve">unrewarded. </w:t>
      </w:r>
    </w:p>
    <w:p w:rsidR="00F35BD0" w:rsidRDefault="00F35BD0" w:rsidP="00D01BAB">
      <w:pPr>
        <w:pStyle w:val="Body"/>
        <w:numPr>
          <w:ilvl w:val="0"/>
          <w:numId w:val="11"/>
        </w:numPr>
      </w:pPr>
      <w:r>
        <w:t xml:space="preserve">Patience during distress is better than yielding to others. </w:t>
      </w:r>
    </w:p>
    <w:p w:rsidR="00F35BD0" w:rsidRDefault="00F35BD0" w:rsidP="00D01BAB">
      <w:pPr>
        <w:pStyle w:val="Body"/>
        <w:numPr>
          <w:ilvl w:val="0"/>
          <w:numId w:val="11"/>
        </w:numPr>
      </w:pPr>
      <w:r>
        <w:t xml:space="preserve">The noble woman prefers </w:t>
      </w:r>
      <w:r w:rsidR="00F07C48">
        <w:t xml:space="preserve">hunger rather than immorality. </w:t>
      </w:r>
      <w:r>
        <w:t>Resort to no one but your Lord</w:t>
      </w:r>
      <w:r w:rsidR="00F07C48">
        <w:t xml:space="preserve">, for resorting to others is a </w:t>
      </w:r>
      <w:r>
        <w:t xml:space="preserve">disgrace. </w:t>
      </w:r>
    </w:p>
    <w:p w:rsidR="00F35BD0" w:rsidRDefault="00F35BD0" w:rsidP="00D01BAB">
      <w:pPr>
        <w:pStyle w:val="Body"/>
        <w:numPr>
          <w:ilvl w:val="0"/>
          <w:numId w:val="11"/>
        </w:numPr>
      </w:pPr>
      <w:r>
        <w:t xml:space="preserve">Worshipping in solitude brings about pleasure. </w:t>
      </w:r>
    </w:p>
    <w:p w:rsidR="00F35BD0" w:rsidRDefault="00F35BD0" w:rsidP="00D01BAB">
      <w:pPr>
        <w:pStyle w:val="Body"/>
        <w:numPr>
          <w:ilvl w:val="0"/>
          <w:numId w:val="11"/>
        </w:numPr>
      </w:pPr>
      <w:r>
        <w:t xml:space="preserve">Resort to the eternal, but never resort to the mortal. </w:t>
      </w:r>
    </w:p>
    <w:p w:rsidR="00F35BD0" w:rsidRDefault="00F35BD0" w:rsidP="00D01BAB">
      <w:pPr>
        <w:pStyle w:val="Body"/>
        <w:numPr>
          <w:ilvl w:val="0"/>
          <w:numId w:val="11"/>
        </w:numPr>
      </w:pPr>
      <w:r>
        <w:t>The solitude of the ignorant is</w:t>
      </w:r>
      <w:r w:rsidR="00F07C48">
        <w:t xml:space="preserve"> corruption while the solitude </w:t>
      </w:r>
      <w:r>
        <w:t xml:space="preserve">of the knowledgeable is fruitful. </w:t>
      </w:r>
    </w:p>
    <w:p w:rsidR="00F35BD0" w:rsidRDefault="00F35BD0" w:rsidP="00D01BAB">
      <w:pPr>
        <w:pStyle w:val="Body"/>
        <w:numPr>
          <w:ilvl w:val="0"/>
          <w:numId w:val="11"/>
        </w:numPr>
      </w:pPr>
      <w:r>
        <w:t>If wisdom and conviction ar</w:t>
      </w:r>
      <w:r w:rsidR="00F07C48">
        <w:t xml:space="preserve">e combined (in seclusion), and </w:t>
      </w:r>
      <w:r>
        <w:t>deep thought is gained, a f</w:t>
      </w:r>
      <w:r w:rsidR="00F07C48">
        <w:t xml:space="preserve">ruitful conversation will take </w:t>
      </w:r>
      <w:r>
        <w:t xml:space="preserve">place. </w:t>
      </w:r>
    </w:p>
    <w:p w:rsidR="00F35BD0" w:rsidRDefault="00F35BD0" w:rsidP="00D01BAB">
      <w:pPr>
        <w:pStyle w:val="Body"/>
        <w:numPr>
          <w:ilvl w:val="0"/>
          <w:numId w:val="11"/>
        </w:numPr>
      </w:pPr>
      <w:r>
        <w:t>If your enemy abuses you, d</w:t>
      </w:r>
      <w:r w:rsidR="00F07C48">
        <w:t xml:space="preserve">o not respond to his abuse for </w:t>
      </w:r>
      <w:r>
        <w:t xml:space="preserve">the result will be degradation. </w:t>
      </w:r>
    </w:p>
    <w:p w:rsidR="00F35BD0" w:rsidRDefault="00F35BD0" w:rsidP="00D01BAB">
      <w:pPr>
        <w:pStyle w:val="Body"/>
        <w:numPr>
          <w:ilvl w:val="0"/>
          <w:numId w:val="11"/>
        </w:numPr>
      </w:pPr>
      <w:r>
        <w:t xml:space="preserve">Avenging oneself is not wise, </w:t>
      </w:r>
      <w:r w:rsidR="00F07C48">
        <w:t xml:space="preserve">for if you know the reality of </w:t>
      </w:r>
      <w:r>
        <w:t xml:space="preserve">your soul, you might inadvertently help your enemy against yourself. </w:t>
      </w:r>
    </w:p>
    <w:p w:rsidR="00F35BD0" w:rsidRDefault="00F35BD0" w:rsidP="00D01BAB">
      <w:pPr>
        <w:pStyle w:val="Body"/>
        <w:numPr>
          <w:ilvl w:val="0"/>
          <w:numId w:val="11"/>
        </w:numPr>
      </w:pPr>
      <w:r>
        <w:t>If the blaze of revenge is de</w:t>
      </w:r>
      <w:r w:rsidR="00F07C48">
        <w:t xml:space="preserve">rived from the blaze of wrath, </w:t>
      </w:r>
      <w:r>
        <w:t xml:space="preserve">the wrathful will burn first. </w:t>
      </w:r>
    </w:p>
    <w:p w:rsidR="00F35BD0" w:rsidRDefault="00F35BD0" w:rsidP="00D01BAB">
      <w:pPr>
        <w:pStyle w:val="Body"/>
        <w:numPr>
          <w:ilvl w:val="0"/>
          <w:numId w:val="11"/>
        </w:numPr>
      </w:pPr>
      <w:r>
        <w:t>Restrict your anger with toleranc</w:t>
      </w:r>
      <w:r w:rsidR="00F07C48">
        <w:t xml:space="preserve">e, for anger is like a dog: if </w:t>
      </w:r>
      <w:r>
        <w:t xml:space="preserve">you set it free, it will cause damage. </w:t>
      </w:r>
    </w:p>
    <w:p w:rsidR="00F35BD0" w:rsidRDefault="00F35BD0" w:rsidP="00D01BAB">
      <w:pPr>
        <w:pStyle w:val="Body"/>
        <w:numPr>
          <w:ilvl w:val="0"/>
          <w:numId w:val="11"/>
        </w:numPr>
      </w:pPr>
      <w:r>
        <w:t>He, whose destiny is hap</w:t>
      </w:r>
      <w:r w:rsidR="00F07C48">
        <w:t xml:space="preserve">piness, will be guided without </w:t>
      </w:r>
      <w:r>
        <w:t xml:space="preserve">having to inquire. </w:t>
      </w:r>
    </w:p>
    <w:p w:rsidR="00F35BD0" w:rsidRDefault="00F35BD0" w:rsidP="00D01BAB">
      <w:pPr>
        <w:pStyle w:val="Body"/>
        <w:numPr>
          <w:ilvl w:val="0"/>
          <w:numId w:val="11"/>
        </w:numPr>
      </w:pPr>
      <w:r>
        <w:t>If success is preordaine</w:t>
      </w:r>
      <w:r w:rsidR="00F07C48">
        <w:t xml:space="preserve">d to anyone, the seeds of good </w:t>
      </w:r>
      <w:r>
        <w:t xml:space="preserve">fortune would be implanted in </w:t>
      </w:r>
      <w:r w:rsidR="00F07C48">
        <w:t xml:space="preserve">his heart, and then they would </w:t>
      </w:r>
      <w:r>
        <w:t>be watered with hope and fe</w:t>
      </w:r>
      <w:r w:rsidR="00F07C48">
        <w:t xml:space="preserve">ar of Allah, then self-control </w:t>
      </w:r>
      <w:r>
        <w:t xml:space="preserve">will be granted, and knowledge </w:t>
      </w:r>
      <w:r w:rsidR="00F07C48">
        <w:t xml:space="preserve">will be the guardian that will </w:t>
      </w:r>
      <w:r>
        <w:t>protect him, and as a result, th</w:t>
      </w:r>
      <w:r w:rsidR="00F07C48">
        <w:t xml:space="preserve">e plant will stand straight on </w:t>
      </w:r>
      <w:r>
        <w:t xml:space="preserve">its stem. </w:t>
      </w:r>
    </w:p>
    <w:p w:rsidR="00F35BD0" w:rsidRDefault="00F35BD0" w:rsidP="00D01BAB">
      <w:pPr>
        <w:pStyle w:val="Body"/>
        <w:numPr>
          <w:ilvl w:val="0"/>
          <w:numId w:val="11"/>
        </w:numPr>
      </w:pPr>
      <w:r>
        <w:t xml:space="preserve">If determination is adopted </w:t>
      </w:r>
      <w:r w:rsidR="00F07C48">
        <w:t xml:space="preserve">in the state of powerlessness, </w:t>
      </w:r>
      <w:r>
        <w:t>which is followed by strong res</w:t>
      </w:r>
      <w:r w:rsidR="00F07C48">
        <w:t xml:space="preserve">olution, surely the heart will </w:t>
      </w:r>
      <w:r>
        <w:t xml:space="preserve">be enlightened by the light of Allah. </w:t>
      </w:r>
    </w:p>
    <w:p w:rsidR="00F35BD0" w:rsidRDefault="00F35BD0" w:rsidP="00D01BAB">
      <w:pPr>
        <w:pStyle w:val="Body"/>
        <w:numPr>
          <w:ilvl w:val="0"/>
          <w:numId w:val="11"/>
        </w:numPr>
      </w:pPr>
      <w:r>
        <w:t>When night descends, sle</w:t>
      </w:r>
      <w:r w:rsidR="00F07C48">
        <w:t xml:space="preserve">ep and sleeplessness struggle, </w:t>
      </w:r>
      <w:r>
        <w:t>fear of Allah and longing</w:t>
      </w:r>
      <w:r w:rsidR="00F07C48">
        <w:t xml:space="preserve"> for Allah are the soldiers of </w:t>
      </w:r>
      <w:r>
        <w:t>wakefulness, while idleness and delaying are the sol</w:t>
      </w:r>
      <w:r w:rsidR="00F07C48">
        <w:t xml:space="preserve">diers of </w:t>
      </w:r>
      <w:r>
        <w:t>heedlessness. If determinat</w:t>
      </w:r>
      <w:r w:rsidR="00F07C48">
        <w:t xml:space="preserve">ion is adopted, and negligence </w:t>
      </w:r>
      <w:r>
        <w:t>is defeated, then by the tim</w:t>
      </w:r>
      <w:r w:rsidR="00F07C48">
        <w:t xml:space="preserve">e day breaks, every party will </w:t>
      </w:r>
      <w:r>
        <w:t xml:space="preserve">take his share. </w:t>
      </w:r>
    </w:p>
    <w:p w:rsidR="00F35BD0" w:rsidRDefault="00F35BD0" w:rsidP="00D01BAB">
      <w:pPr>
        <w:pStyle w:val="Body"/>
        <w:numPr>
          <w:ilvl w:val="0"/>
          <w:numId w:val="11"/>
        </w:numPr>
      </w:pPr>
      <w:r>
        <w:t>A night rider undergoes har</w:t>
      </w:r>
      <w:r w:rsidR="00F07C48">
        <w:t xml:space="preserve">dship; in a marching army, the </w:t>
      </w:r>
      <w:r>
        <w:t>cavalry come in the front, while those who carry</w:t>
      </w:r>
      <w:r w:rsidR="00F07C48">
        <w:t xml:space="preserve"> supplies </w:t>
      </w:r>
      <w:r>
        <w:t xml:space="preserve">are at the rear. </w:t>
      </w:r>
    </w:p>
    <w:p w:rsidR="00F35BD0" w:rsidRDefault="00F35BD0" w:rsidP="00D01BAB">
      <w:pPr>
        <w:pStyle w:val="Body"/>
        <w:numPr>
          <w:ilvl w:val="0"/>
          <w:numId w:val="11"/>
        </w:numPr>
      </w:pPr>
      <w:r>
        <w:t>Do not feel weary of standing by</w:t>
      </w:r>
      <w:r w:rsidR="00F07C48">
        <w:t xml:space="preserve"> His door (i.e. Allah) even if </w:t>
      </w:r>
      <w:r>
        <w:t>you are driven away, and nev</w:t>
      </w:r>
      <w:r w:rsidR="00F07C48">
        <w:t xml:space="preserve">er stop asking His forgiveness </w:t>
      </w:r>
      <w:r>
        <w:t>even if you feel it is rejecte</w:t>
      </w:r>
      <w:r w:rsidR="00F07C48">
        <w:t xml:space="preserve">d. When the door is opened for </w:t>
      </w:r>
      <w:r>
        <w:t>the accepted ones, do not miss this ch</w:t>
      </w:r>
      <w:r w:rsidR="00F07C48">
        <w:t xml:space="preserve">ance and rush </w:t>
      </w:r>
      <w:r>
        <w:t>therein intruding, and stretch forth your hands saying, " Be cha</w:t>
      </w:r>
      <w:r w:rsidR="006B63F9">
        <w:t xml:space="preserve">ritable to us." (Yusuf, 12:88) </w:t>
      </w:r>
    </w:p>
    <w:p w:rsidR="00F35BD0" w:rsidRDefault="00D01BAB" w:rsidP="00D01BAB">
      <w:pPr>
        <w:pStyle w:val="Body"/>
        <w:numPr>
          <w:ilvl w:val="0"/>
          <w:numId w:val="11"/>
        </w:numPr>
      </w:pPr>
      <w:r>
        <w:t xml:space="preserve">O </w:t>
      </w:r>
      <w:r w:rsidR="00F35BD0">
        <w:t>you who seeks provision without piety! How c</w:t>
      </w:r>
      <w:r w:rsidR="004F6EE7">
        <w:t xml:space="preserve">an you be </w:t>
      </w:r>
      <w:r w:rsidR="00F35BD0">
        <w:t>satisfied with sins and still</w:t>
      </w:r>
      <w:r w:rsidR="004F6EE7">
        <w:t xml:space="preserve"> complain about your provision </w:t>
      </w:r>
      <w:r w:rsidR="00F35BD0">
        <w:t xml:space="preserve">being straightened? </w:t>
      </w:r>
    </w:p>
    <w:p w:rsidR="00F35BD0" w:rsidRDefault="00F35BD0" w:rsidP="00D01BAB">
      <w:pPr>
        <w:pStyle w:val="Body"/>
        <w:numPr>
          <w:ilvl w:val="0"/>
          <w:numId w:val="11"/>
        </w:numPr>
      </w:pPr>
      <w:r>
        <w:t xml:space="preserve">If your aim is piety, other aims are never missed. </w:t>
      </w:r>
    </w:p>
    <w:p w:rsidR="00F35BD0" w:rsidRDefault="00F35BD0" w:rsidP="00D01BAB">
      <w:pPr>
        <w:pStyle w:val="Body"/>
        <w:numPr>
          <w:ilvl w:val="0"/>
          <w:numId w:val="11"/>
        </w:numPr>
      </w:pPr>
      <w:r>
        <w:t>Misdeeds stand as a block f</w:t>
      </w:r>
      <w:r w:rsidR="004F6EE7">
        <w:t xml:space="preserve">or earning. Surely, one can be </w:t>
      </w:r>
      <w:r>
        <w:t xml:space="preserve">deprived of provision by committing sins. </w:t>
      </w:r>
    </w:p>
    <w:p w:rsidR="00F35BD0" w:rsidRDefault="00F35BD0" w:rsidP="00D01BAB">
      <w:pPr>
        <w:pStyle w:val="Body"/>
        <w:numPr>
          <w:ilvl w:val="0"/>
          <w:numId w:val="11"/>
        </w:numPr>
      </w:pPr>
      <w:r>
        <w:t>Animals kept for reproductio</w:t>
      </w:r>
      <w:r w:rsidR="004F6EE7">
        <w:t xml:space="preserve">n are not on the same level as </w:t>
      </w:r>
      <w:r>
        <w:t xml:space="preserve">those meant for racing. </w:t>
      </w:r>
    </w:p>
    <w:p w:rsidR="00F35BD0" w:rsidRDefault="00F35BD0" w:rsidP="00D01BAB">
      <w:pPr>
        <w:pStyle w:val="Body"/>
        <w:numPr>
          <w:ilvl w:val="0"/>
          <w:numId w:val="11"/>
        </w:numPr>
      </w:pPr>
      <w:r>
        <w:t>The worker, who wants to k</w:t>
      </w:r>
      <w:r w:rsidR="004F6EE7">
        <w:t xml:space="preserve">now his degree in the master's </w:t>
      </w:r>
      <w:r>
        <w:t xml:space="preserve">eye, should first observe how much he works for him. </w:t>
      </w:r>
    </w:p>
    <w:p w:rsidR="00F35BD0" w:rsidRDefault="00F35BD0" w:rsidP="00D01BAB">
      <w:pPr>
        <w:pStyle w:val="Body"/>
        <w:numPr>
          <w:ilvl w:val="0"/>
          <w:numId w:val="11"/>
        </w:numPr>
      </w:pPr>
      <w:r>
        <w:t>Be the son of the Hereafter, and do not be the son of</w:t>
      </w:r>
      <w:r w:rsidR="004F6EE7">
        <w:t xml:space="preserve"> this </w:t>
      </w:r>
      <w:r>
        <w:t xml:space="preserve">worldly life, verily, the son follows his mother. </w:t>
      </w:r>
    </w:p>
    <w:p w:rsidR="00F35BD0" w:rsidRDefault="00F35BD0" w:rsidP="00D01BAB">
      <w:pPr>
        <w:pStyle w:val="Body"/>
        <w:numPr>
          <w:ilvl w:val="0"/>
          <w:numId w:val="11"/>
        </w:numPr>
      </w:pPr>
      <w:r>
        <w:t xml:space="preserve">This worldly life is </w:t>
      </w:r>
      <w:r w:rsidR="004F6EE7">
        <w:t xml:space="preserve">not worth the movement of your </w:t>
      </w:r>
      <w:r>
        <w:t xml:space="preserve">footsteps thereon, so it is not wise to be misled by it. </w:t>
      </w:r>
    </w:p>
    <w:p w:rsidR="00F35BD0" w:rsidRDefault="00F35BD0" w:rsidP="00D01BAB">
      <w:pPr>
        <w:pStyle w:val="Body"/>
        <w:numPr>
          <w:ilvl w:val="0"/>
          <w:numId w:val="11"/>
        </w:numPr>
      </w:pPr>
      <w:r>
        <w:t>This worldly life is like th</w:t>
      </w:r>
      <w:r w:rsidR="004F6EE7">
        <w:t xml:space="preserve">e carrion, and indeed the lion </w:t>
      </w:r>
      <w:r>
        <w:t xml:space="preserve">hesitates to seize it. </w:t>
      </w:r>
    </w:p>
    <w:p w:rsidR="00F35BD0" w:rsidRDefault="00F35BD0" w:rsidP="00D01BAB">
      <w:pPr>
        <w:pStyle w:val="Body"/>
        <w:numPr>
          <w:ilvl w:val="0"/>
          <w:numId w:val="11"/>
        </w:numPr>
      </w:pPr>
      <w:r>
        <w:t>This worldly life resembles a passageway, and the Hereafter resembles the h</w:t>
      </w:r>
      <w:r w:rsidR="004F6EE7">
        <w:t xml:space="preserve">omeland, and indeed the wishes </w:t>
      </w:r>
      <w:r>
        <w:t xml:space="preserve">of pious men are directed toward the homelands. </w:t>
      </w:r>
    </w:p>
    <w:p w:rsidR="00F35BD0" w:rsidRDefault="00F35BD0" w:rsidP="00D01BAB">
      <w:pPr>
        <w:pStyle w:val="Body"/>
        <w:numPr>
          <w:ilvl w:val="0"/>
          <w:numId w:val="11"/>
        </w:numPr>
      </w:pPr>
      <w:r>
        <w:t xml:space="preserve">There are two kinds of meetings between friends: </w:t>
      </w:r>
    </w:p>
    <w:p w:rsidR="00F35BD0" w:rsidRDefault="00F35BD0" w:rsidP="00D01BAB">
      <w:pPr>
        <w:pStyle w:val="Body"/>
        <w:ind w:left="720"/>
      </w:pPr>
      <w:r>
        <w:t>The first kind is a meeting based on so</w:t>
      </w:r>
      <w:r w:rsidR="004F6EE7">
        <w:t xml:space="preserve">ciability and spending </w:t>
      </w:r>
      <w:r>
        <w:t>time, in which the</w:t>
      </w:r>
      <w:r w:rsidR="004F6EE7">
        <w:t xml:space="preserve">re are more disadvantages than </w:t>
      </w:r>
      <w:r>
        <w:t>advantages, the least of whi</w:t>
      </w:r>
      <w:r w:rsidR="004F6EE7">
        <w:t xml:space="preserve">ch is corruption of the heart, </w:t>
      </w:r>
      <w:r>
        <w:t xml:space="preserve">and wasting time. </w:t>
      </w:r>
    </w:p>
    <w:p w:rsidR="00F35BD0" w:rsidRDefault="00F35BD0" w:rsidP="00D01BAB">
      <w:pPr>
        <w:pStyle w:val="Body"/>
        <w:ind w:left="720"/>
      </w:pPr>
      <w:r>
        <w:t xml:space="preserve">The second kind is a meeting </w:t>
      </w:r>
      <w:r w:rsidR="004F6EE7">
        <w:t xml:space="preserve">for the sake of supporting one </w:t>
      </w:r>
      <w:r>
        <w:t xml:space="preserve">another, and recommending one another to </w:t>
      </w:r>
      <w:r w:rsidR="004F6EE7">
        <w:t xml:space="preserve">the truth and to </w:t>
      </w:r>
      <w:r>
        <w:t>patience. This is the best k</w:t>
      </w:r>
      <w:r w:rsidR="004F6EE7">
        <w:t xml:space="preserve">ind, yet there are still three disadvantages therein, </w:t>
      </w:r>
    </w:p>
    <w:p w:rsidR="00F35BD0" w:rsidRDefault="00F35BD0" w:rsidP="00D01BAB">
      <w:pPr>
        <w:pStyle w:val="Body"/>
        <w:numPr>
          <w:ilvl w:val="0"/>
          <w:numId w:val="12"/>
        </w:numPr>
      </w:pPr>
      <w:r>
        <w:t xml:space="preserve">Flattering each other. </w:t>
      </w:r>
    </w:p>
    <w:p w:rsidR="004F6EE7" w:rsidRDefault="004F6EE7" w:rsidP="00D01BAB">
      <w:pPr>
        <w:pStyle w:val="Body"/>
        <w:numPr>
          <w:ilvl w:val="0"/>
          <w:numId w:val="12"/>
        </w:numPr>
      </w:pPr>
      <w:r>
        <w:t xml:space="preserve">Being excessively talkative. </w:t>
      </w:r>
    </w:p>
    <w:p w:rsidR="00F35BD0" w:rsidRDefault="00F35BD0" w:rsidP="00D01BAB">
      <w:pPr>
        <w:pStyle w:val="Body"/>
        <w:numPr>
          <w:ilvl w:val="0"/>
          <w:numId w:val="12"/>
        </w:numPr>
      </w:pPr>
      <w:r>
        <w:t>That such meetings become a habit o</w:t>
      </w:r>
      <w:r w:rsidR="004F6EE7">
        <w:t xml:space="preserve">r routine and they </w:t>
      </w:r>
      <w:r>
        <w:t xml:space="preserve">fail to achieve their aims. </w:t>
      </w:r>
    </w:p>
    <w:p w:rsidR="00F35BD0" w:rsidRDefault="00F35BD0" w:rsidP="00D01BAB">
      <w:pPr>
        <w:pStyle w:val="Body"/>
        <w:ind w:left="720"/>
      </w:pPr>
      <w:r>
        <w:t>In general, the result of social</w:t>
      </w:r>
      <w:r w:rsidR="004F6EE7">
        <w:t xml:space="preserve"> meetings will be derived from </w:t>
      </w:r>
      <w:r>
        <w:t>the source, which is either for the</w:t>
      </w:r>
      <w:r w:rsidR="004F6EE7">
        <w:t xml:space="preserve"> soul inclined to evil, or for </w:t>
      </w:r>
      <w:r>
        <w:t>the heart and the peacefu</w:t>
      </w:r>
      <w:r w:rsidR="004F6EE7">
        <w:t xml:space="preserve">l soul. If the source is good, </w:t>
      </w:r>
      <w:r>
        <w:t>surely the fruit will also be</w:t>
      </w:r>
      <w:r w:rsidR="004F6EE7">
        <w:t xml:space="preserve"> good. Pure souls derive their </w:t>
      </w:r>
      <w:r>
        <w:t>nature from their Lord, while</w:t>
      </w:r>
      <w:r w:rsidR="00D01BAB">
        <w:t xml:space="preserve"> evil ones derive their nature </w:t>
      </w:r>
      <w:r>
        <w:t xml:space="preserve">from the devil. Hence, Allah, </w:t>
      </w:r>
      <w:r w:rsidR="00D01BAB">
        <w:t xml:space="preserve">the Exalted and Ever Majestic, </w:t>
      </w:r>
      <w:r>
        <w:t>renders good women fo</w:t>
      </w:r>
      <w:r w:rsidR="00D01BAB">
        <w:t xml:space="preserve">r good men and bad men for bad </w:t>
      </w:r>
      <w:r>
        <w:t xml:space="preserve">women. </w:t>
      </w:r>
    </w:p>
    <w:p w:rsidR="00F35BD0" w:rsidRDefault="00F35BD0" w:rsidP="0048170F">
      <w:pPr>
        <w:pStyle w:val="Heading1"/>
        <w:numPr>
          <w:ilvl w:val="0"/>
          <w:numId w:val="6"/>
        </w:numPr>
        <w:spacing w:after="240"/>
      </w:pPr>
      <w:bookmarkStart w:id="24" w:name="_Toc44771891"/>
      <w:r>
        <w:t xml:space="preserve">An Important Rule: There is </w:t>
      </w:r>
      <w:r w:rsidR="00D01BAB">
        <w:t xml:space="preserve">no Power or Strength </w:t>
      </w:r>
      <w:r>
        <w:t>except with Allah</w:t>
      </w:r>
      <w:bookmarkEnd w:id="24"/>
      <w:r>
        <w:t xml:space="preserve"> </w:t>
      </w:r>
    </w:p>
    <w:p w:rsidR="00F35BD0" w:rsidRDefault="00F35BD0" w:rsidP="00D01BAB">
      <w:pPr>
        <w:pStyle w:val="Body"/>
      </w:pPr>
      <w:r>
        <w:t xml:space="preserve">In this physical world, there </w:t>
      </w:r>
      <w:r w:rsidR="00D01BAB">
        <w:t xml:space="preserve">is no force that can influence </w:t>
      </w:r>
      <w:r>
        <w:t>independently; and not only th</w:t>
      </w:r>
      <w:r w:rsidR="00D01BAB">
        <w:t xml:space="preserve">at, there is no force that has </w:t>
      </w:r>
      <w:r>
        <w:t>influence on its own, unless another</w:t>
      </w:r>
      <w:r w:rsidR="00D01BAB">
        <w:t xml:space="preserve"> force is joined to it and all </w:t>
      </w:r>
      <w:r>
        <w:t>that hinders its effect is gone. T</w:t>
      </w:r>
      <w:r w:rsidR="00D01BAB">
        <w:t xml:space="preserve">his is true of the forces that </w:t>
      </w:r>
      <w:r>
        <w:t>can be seen. Unseen and a</w:t>
      </w:r>
      <w:r w:rsidR="00D01BAB">
        <w:t xml:space="preserve">bstract forces depend on other </w:t>
      </w:r>
      <w:r>
        <w:t>forces, like the influence of the</w:t>
      </w:r>
      <w:r w:rsidR="00D01BAB">
        <w:t xml:space="preserve"> sun on animals and plants. In </w:t>
      </w:r>
      <w:r>
        <w:t>the same way, having a child</w:t>
      </w:r>
      <w:r w:rsidR="00D01BAB">
        <w:t xml:space="preserve"> depends on a number of forces </w:t>
      </w:r>
      <w:r>
        <w:t xml:space="preserve">other than sexual intercourse. </w:t>
      </w:r>
    </w:p>
    <w:p w:rsidR="00F35BD0" w:rsidRDefault="00F35BD0" w:rsidP="00D01BAB">
      <w:pPr>
        <w:pStyle w:val="Body"/>
      </w:pPr>
      <w:r>
        <w:t>This is the truth of forces an</w:t>
      </w:r>
      <w:r w:rsidR="00D01BAB">
        <w:t xml:space="preserve">d their effects. Therefore, is </w:t>
      </w:r>
      <w:r>
        <w:t>anything is feared or hoped for</w:t>
      </w:r>
      <w:r w:rsidR="00D01BAB">
        <w:t xml:space="preserve"> from anything in creation, it </w:t>
      </w:r>
      <w:r>
        <w:t>must be remembered that the extent o</w:t>
      </w:r>
      <w:r w:rsidR="00D01BAB">
        <w:t xml:space="preserve">f its capacity is that it is a </w:t>
      </w:r>
      <w:r>
        <w:t xml:space="preserve">part of a force that does not alone possess the ability to influence. </w:t>
      </w:r>
      <w:proofErr w:type="gramStart"/>
      <w:r>
        <w:t>Moreover</w:t>
      </w:r>
      <w:proofErr w:type="gramEnd"/>
      <w:r>
        <w:t xml:space="preserve"> no</w:t>
      </w:r>
      <w:r w:rsidR="00D01BAB">
        <w:t xml:space="preserve">thing possesses the ability to </w:t>
      </w:r>
      <w:r>
        <w:t>independently influence anyth</w:t>
      </w:r>
      <w:r w:rsidR="00D01BAB">
        <w:t xml:space="preserve">ing else, without depending on </w:t>
      </w:r>
      <w:r>
        <w:t xml:space="preserve">others, except Allah, the One, the Irresistible. </w:t>
      </w:r>
    </w:p>
    <w:p w:rsidR="00F35BD0" w:rsidRDefault="00F35BD0" w:rsidP="00D01BAB">
      <w:pPr>
        <w:pStyle w:val="Body"/>
      </w:pPr>
      <w:r>
        <w:t>Therefore, we should not expect</w:t>
      </w:r>
      <w:r w:rsidR="00D01BAB">
        <w:t xml:space="preserve"> anyone or anything to benefit </w:t>
      </w:r>
      <w:r>
        <w:t>us nor should we fear anyone or</w:t>
      </w:r>
      <w:r w:rsidR="00D01BAB">
        <w:t xml:space="preserve"> anything except Allah. Surely </w:t>
      </w:r>
      <w:r>
        <w:t>depending on others or feari</w:t>
      </w:r>
      <w:r w:rsidR="00D01BAB">
        <w:t xml:space="preserve">ng them is worthless. If it is </w:t>
      </w:r>
      <w:r>
        <w:t>supposed that it is an independent</w:t>
      </w:r>
      <w:r w:rsidR="00D01BAB">
        <w:t xml:space="preserve"> force, capable of influencing </w:t>
      </w:r>
      <w:r>
        <w:t xml:space="preserve">alone, there would still be another force from something </w:t>
      </w:r>
      <w:r w:rsidR="00D01BAB">
        <w:t>other</w:t>
      </w:r>
      <w:r>
        <w:t xml:space="preserve"> than it. It has no ability that enable</w:t>
      </w:r>
      <w:r w:rsidR="00D01BAB">
        <w:t xml:space="preserve">s it to do anything by itself, </w:t>
      </w:r>
      <w:r>
        <w:t xml:space="preserve">for there is no power or strength except with Allah. </w:t>
      </w:r>
    </w:p>
    <w:p w:rsidR="00F35BD0" w:rsidRDefault="00F35BD0" w:rsidP="00D01BAB">
      <w:pPr>
        <w:pStyle w:val="Body"/>
      </w:pPr>
      <w:r>
        <w:t xml:space="preserve">He is the only One Who has </w:t>
      </w:r>
      <w:r w:rsidR="00D01BAB">
        <w:t xml:space="preserve">entire power and strength, and </w:t>
      </w:r>
      <w:r>
        <w:t>what mankind hopes and fears from the power an</w:t>
      </w:r>
      <w:r w:rsidR="00D01BAB">
        <w:t xml:space="preserve">d strength he </w:t>
      </w:r>
      <w:r>
        <w:t>sees in people are in reality</w:t>
      </w:r>
      <w:r w:rsidR="00D01BAB">
        <w:t xml:space="preserve"> owned and controlled by Allah </w:t>
      </w:r>
      <w:r>
        <w:t>alone. So, why should we hope fo</w:t>
      </w:r>
      <w:r w:rsidR="00D01BAB">
        <w:t xml:space="preserve">r and fear that which does not </w:t>
      </w:r>
      <w:r>
        <w:t>possess either power or strengt</w:t>
      </w:r>
      <w:r w:rsidR="00D01BAB">
        <w:t xml:space="preserve">h? The reality is that fearing </w:t>
      </w:r>
      <w:r>
        <w:t>anything in creation and hoping for it, are the cause</w:t>
      </w:r>
      <w:r w:rsidR="00D01BAB">
        <w:t xml:space="preserve">s that </w:t>
      </w:r>
      <w:r>
        <w:t xml:space="preserve">deprive and afflict the person who </w:t>
      </w:r>
      <w:r w:rsidR="00D01BAB">
        <w:t xml:space="preserve">hopes for it or fears it. This </w:t>
      </w:r>
      <w:r>
        <w:t>is so according to the degree tha</w:t>
      </w:r>
      <w:r w:rsidR="00D01BAB">
        <w:t xml:space="preserve">t you fear anything other than </w:t>
      </w:r>
      <w:r>
        <w:t>Allah, as you will be under its i</w:t>
      </w:r>
      <w:r w:rsidR="00D01BAB">
        <w:t xml:space="preserve">nfluence. And you will also be </w:t>
      </w:r>
      <w:r>
        <w:t xml:space="preserve">deprived according to the degree that you hope for </w:t>
      </w:r>
      <w:r w:rsidR="00D01BAB">
        <w:t xml:space="preserve">other than </w:t>
      </w:r>
      <w:r>
        <w:t>Him. This applies to all people b</w:t>
      </w:r>
      <w:r w:rsidR="00D01BAB">
        <w:t xml:space="preserve">oth in the levels of knowledge </w:t>
      </w:r>
      <w:r>
        <w:t xml:space="preserve">and status. </w:t>
      </w:r>
    </w:p>
    <w:p w:rsidR="00D01BAB" w:rsidRDefault="00F35BD0" w:rsidP="00D01BAB">
      <w:pPr>
        <w:pStyle w:val="Body"/>
      </w:pPr>
      <w:r>
        <w:t>Therefore, that which Allah w</w:t>
      </w:r>
      <w:r w:rsidR="00D01BAB">
        <w:t xml:space="preserve">ills happens and that which He </w:t>
      </w:r>
      <w:r>
        <w:t>does not ordain, will never ha</w:t>
      </w:r>
      <w:r w:rsidR="00D01BAB">
        <w:t xml:space="preserve">ppen even if all the creatures agree upon it. </w:t>
      </w:r>
    </w:p>
    <w:p w:rsidR="00D01BAB" w:rsidRDefault="00D01BAB" w:rsidP="00F35BD0"/>
    <w:p w:rsidR="00F35BD0" w:rsidRDefault="00F35BD0" w:rsidP="0048170F">
      <w:pPr>
        <w:pStyle w:val="Heading2"/>
        <w:spacing w:after="240"/>
      </w:pPr>
      <w:r>
        <w:t xml:space="preserve">Monotheism Prevents Misfortunes </w:t>
      </w:r>
    </w:p>
    <w:p w:rsidR="00F35BD0" w:rsidRDefault="00F35BD0" w:rsidP="0048170F">
      <w:pPr>
        <w:pStyle w:val="Body"/>
      </w:pPr>
      <w:r>
        <w:t>Monotheism is the refuge of its enemies and its supporters: It saves its enemies from the distre</w:t>
      </w:r>
      <w:r w:rsidR="00D01BAB">
        <w:t>ss and misfortunes of the life of this world:</w:t>
      </w:r>
      <w:r>
        <w:t xml:space="preserve"> “And when they embark on a </w:t>
      </w:r>
      <w:r w:rsidR="00D01BAB">
        <w:t xml:space="preserve">ship, they invoke </w:t>
      </w:r>
      <w:r>
        <w:t>Allah, making their Faith pure fo</w:t>
      </w:r>
      <w:r w:rsidR="00D01BAB">
        <w:t xml:space="preserve">r Him only, but when He brings </w:t>
      </w:r>
      <w:r>
        <w:t>them safely to land, behold, they gi</w:t>
      </w:r>
      <w:r w:rsidR="00D01BAB">
        <w:t xml:space="preserve">ve a share of their worship to </w:t>
      </w:r>
      <w:r>
        <w:t>others.” (A</w:t>
      </w:r>
      <w:r w:rsidR="00D01BAB">
        <w:t>l</w:t>
      </w:r>
      <w:r w:rsidR="00EF59D9">
        <w:t>- ‘</w:t>
      </w:r>
      <w:r>
        <w:t xml:space="preserve">Ankabut, 29:65) </w:t>
      </w:r>
    </w:p>
    <w:p w:rsidR="00F35BD0" w:rsidRDefault="00F35BD0" w:rsidP="0048170F">
      <w:pPr>
        <w:pStyle w:val="Body"/>
      </w:pPr>
      <w:r>
        <w:t>It saves its supporters from the di</w:t>
      </w:r>
      <w:r w:rsidR="00EF59D9">
        <w:t xml:space="preserve">stress and misfortunes of this </w:t>
      </w:r>
      <w:r>
        <w:t>world and the Hereafter. That is</w:t>
      </w:r>
      <w:r w:rsidR="00EF59D9">
        <w:t xml:space="preserve"> why Yunus resorted to it, and Allah</w:t>
      </w:r>
      <w:r>
        <w:t xml:space="preserve"> saved him from the darkness of the whale’s belly. </w:t>
      </w:r>
    </w:p>
    <w:p w:rsidR="00F35BD0" w:rsidRDefault="00F35BD0" w:rsidP="0048170F">
      <w:pPr>
        <w:pStyle w:val="Body"/>
      </w:pPr>
      <w:r>
        <w:t>In the same way, the followers of t</w:t>
      </w:r>
      <w:r w:rsidR="00EF59D9">
        <w:t xml:space="preserve">he Prophets resorted to it and </w:t>
      </w:r>
      <w:r>
        <w:t>by it they were saved from t</w:t>
      </w:r>
      <w:r w:rsidR="00EF59D9">
        <w:t xml:space="preserve">hat which the polytheists were </w:t>
      </w:r>
      <w:r>
        <w:t>tortured with in this world and that</w:t>
      </w:r>
      <w:r w:rsidR="00EF59D9">
        <w:t xml:space="preserve"> which is prepared for them in </w:t>
      </w:r>
      <w:r>
        <w:t xml:space="preserve">the Hereafter. </w:t>
      </w:r>
    </w:p>
    <w:p w:rsidR="0048170F" w:rsidRDefault="00F35BD0" w:rsidP="0048170F">
      <w:pPr>
        <w:pStyle w:val="Body"/>
      </w:pPr>
      <w:r>
        <w:t>When Fir’aun (</w:t>
      </w:r>
      <w:r w:rsidR="00EF59D9">
        <w:t>Pharaoh</w:t>
      </w:r>
      <w:r>
        <w:t xml:space="preserve">) resorted </w:t>
      </w:r>
      <w:r w:rsidR="00EF59D9">
        <w:t xml:space="preserve">to it at the time he saw death </w:t>
      </w:r>
      <w:r>
        <w:t>and he was about to drown, it w</w:t>
      </w:r>
      <w:r w:rsidR="0048170F">
        <w:t xml:space="preserve">as of no avail to him, because </w:t>
      </w:r>
      <w:r>
        <w:t>faith is of no avail at the ti</w:t>
      </w:r>
      <w:r w:rsidR="0048170F">
        <w:t xml:space="preserve">me when the soul witnesses the </w:t>
      </w:r>
      <w:r>
        <w:t xml:space="preserve">reality. This is Allah’s way with </w:t>
      </w:r>
      <w:r w:rsidR="0048170F">
        <w:t xml:space="preserve">His servants. Nothing prevents </w:t>
      </w:r>
      <w:r>
        <w:t>the misfortunes of this world li</w:t>
      </w:r>
      <w:r w:rsidR="0048170F">
        <w:t xml:space="preserve">ke Monotheism. That is why the </w:t>
      </w:r>
      <w:r>
        <w:t>supplication of distress is d</w:t>
      </w:r>
      <w:r w:rsidR="0048170F">
        <w:t xml:space="preserve">one with Monotheism, and as an </w:t>
      </w:r>
      <w:r>
        <w:t>example of this we remember</w:t>
      </w:r>
      <w:r w:rsidR="0048170F">
        <w:t xml:space="preserve"> the supplication of Dhun-Nun, </w:t>
      </w:r>
      <w:r w:rsidR="00FB043C">
        <w:t xml:space="preserve">(Yunus) </w:t>
      </w:r>
      <w:r w:rsidR="00C1669F">
        <w:t xml:space="preserve">(Al-Anbiya, 21:87) </w:t>
      </w:r>
      <w:r>
        <w:t xml:space="preserve">which no distressed </w:t>
      </w:r>
      <w:r w:rsidR="0048170F">
        <w:t xml:space="preserve">person used to supplicate with </w:t>
      </w:r>
      <w:r>
        <w:t>but Allah drove his distress aw</w:t>
      </w:r>
      <w:r w:rsidR="0048170F">
        <w:t xml:space="preserve">ay. On the other hand, nothing </w:t>
      </w:r>
      <w:r>
        <w:t>causes great distress like pol</w:t>
      </w:r>
      <w:r w:rsidR="0048170F">
        <w:t xml:space="preserve">ytheism, and nothing saves man </w:t>
      </w:r>
      <w:r>
        <w:t>from it except Monotheism. There</w:t>
      </w:r>
      <w:r w:rsidR="0048170F">
        <w:t xml:space="preserve">fore, it is the refuge and the </w:t>
      </w:r>
      <w:r>
        <w:t>fortress of all creation. And t</w:t>
      </w:r>
      <w:r w:rsidR="0048170F">
        <w:t xml:space="preserve">ruly Allah is the only One who grants success. </w:t>
      </w:r>
    </w:p>
    <w:p w:rsidR="0048170F" w:rsidRDefault="0048170F" w:rsidP="0048170F">
      <w:pPr>
        <w:pStyle w:val="Body"/>
      </w:pPr>
    </w:p>
    <w:p w:rsidR="00F35BD0" w:rsidRDefault="00F35BD0" w:rsidP="0048170F">
      <w:pPr>
        <w:pStyle w:val="Heading1"/>
        <w:numPr>
          <w:ilvl w:val="0"/>
          <w:numId w:val="6"/>
        </w:numPr>
        <w:spacing w:after="240"/>
      </w:pPr>
      <w:bookmarkStart w:id="25" w:name="_Toc44771892"/>
      <w:r>
        <w:t>A Precious Gem: Knowledge is Followed by Love</w:t>
      </w:r>
      <w:bookmarkEnd w:id="25"/>
      <w:r>
        <w:t xml:space="preserve"> </w:t>
      </w:r>
    </w:p>
    <w:p w:rsidR="00F35BD0" w:rsidRDefault="00F35BD0" w:rsidP="0048170F">
      <w:pPr>
        <w:pStyle w:val="Body"/>
      </w:pPr>
      <w:r>
        <w:t>Love is followed by pleasur</w:t>
      </w:r>
      <w:r w:rsidR="0048170F">
        <w:t xml:space="preserve">e. It is either strong or weak </w:t>
      </w:r>
      <w:r>
        <w:t>according to the de</w:t>
      </w:r>
      <w:r w:rsidR="0048170F">
        <w:t xml:space="preserve">gree of love. Whenever the desire for the </w:t>
      </w:r>
      <w:r>
        <w:t>cherished one is stronger, there</w:t>
      </w:r>
      <w:r w:rsidR="0048170F">
        <w:t xml:space="preserve"> is perfect pleasure. Love and </w:t>
      </w:r>
      <w:r>
        <w:t>yearning follow knowing Allah and apprec</w:t>
      </w:r>
      <w:r w:rsidR="0048170F">
        <w:t xml:space="preserve">iating His greatness. </w:t>
      </w:r>
      <w:r>
        <w:t xml:space="preserve">Whenever our knowledge of Allah is perfect, we will love Him more perfectly. Therefore, the perfection of blessing and pleasure in the Hereafter can be traced back to knowledge and love. </w:t>
      </w:r>
    </w:p>
    <w:p w:rsidR="0048170F" w:rsidRDefault="00F35BD0" w:rsidP="0048170F">
      <w:pPr>
        <w:pStyle w:val="Body"/>
      </w:pPr>
      <w:r>
        <w:t xml:space="preserve">Whoever believes in Allah, His Names and </w:t>
      </w:r>
      <w:r w:rsidR="0048170F">
        <w:t xml:space="preserve">Attributes, and </w:t>
      </w:r>
      <w:r>
        <w:t>knows them well, would love Him</w:t>
      </w:r>
      <w:r w:rsidR="0048170F">
        <w:t xml:space="preserve"> a great deal, and his feeling </w:t>
      </w:r>
      <w:r>
        <w:t>of pleasure, his being close t</w:t>
      </w:r>
      <w:r w:rsidR="0048170F">
        <w:t xml:space="preserve">o Him, looking at His Face and </w:t>
      </w:r>
      <w:r>
        <w:t>hearing His words would b</w:t>
      </w:r>
      <w:r w:rsidR="0048170F">
        <w:t xml:space="preserve">e complete when meeting Him on </w:t>
      </w:r>
      <w:r>
        <w:t>the Day of Judgment. Every pleasure, blessing, joy and de</w:t>
      </w:r>
      <w:r w:rsidR="0048170F">
        <w:t xml:space="preserve">light </w:t>
      </w:r>
      <w:r>
        <w:t>would be like a drop of water com</w:t>
      </w:r>
      <w:r w:rsidR="0048170F">
        <w:t xml:space="preserve">pared to the sea. So how is it </w:t>
      </w:r>
      <w:r>
        <w:t xml:space="preserve">that an intelligent person </w:t>
      </w:r>
      <w:r w:rsidR="0048170F">
        <w:t xml:space="preserve">can prefer weak and short lived </w:t>
      </w:r>
      <w:r>
        <w:t xml:space="preserve">pleasure that is mixed with pain, </w:t>
      </w:r>
      <w:r w:rsidR="0048170F">
        <w:t xml:space="preserve">to great, complete and eternal </w:t>
      </w:r>
      <w:r>
        <w:t>pleasure? The perfectio</w:t>
      </w:r>
      <w:r w:rsidR="0048170F">
        <w:t xml:space="preserve">n of man is based on these two </w:t>
      </w:r>
      <w:r>
        <w:t>abilities: Knowledge and love.</w:t>
      </w:r>
      <w:r w:rsidR="0048170F">
        <w:t xml:space="preserve"> And the best knowledge is the </w:t>
      </w:r>
      <w:r>
        <w:t>knowledge about Allah, and the hi</w:t>
      </w:r>
      <w:r w:rsidR="0048170F">
        <w:t xml:space="preserve">ghest love is the love for His </w:t>
      </w:r>
      <w:r>
        <w:t>Sake. Surely, it is Allah</w:t>
      </w:r>
      <w:r w:rsidR="0048170F">
        <w:t xml:space="preserve">’s help that should be sought. </w:t>
      </w:r>
    </w:p>
    <w:p w:rsidR="0048170F" w:rsidRDefault="0048170F" w:rsidP="00F35BD0"/>
    <w:p w:rsidR="00F35BD0" w:rsidRDefault="00F35BD0" w:rsidP="008C0A95">
      <w:pPr>
        <w:pStyle w:val="Heading1"/>
        <w:numPr>
          <w:ilvl w:val="0"/>
          <w:numId w:val="6"/>
        </w:numPr>
        <w:spacing w:after="240"/>
      </w:pPr>
      <w:bookmarkStart w:id="26" w:name="_Toc44771893"/>
      <w:r>
        <w:t>A Rule: Two Restraints that Rescue</w:t>
      </w:r>
      <w:bookmarkEnd w:id="26"/>
      <w:r>
        <w:t xml:space="preserve"> </w:t>
      </w:r>
    </w:p>
    <w:p w:rsidR="007C03CD" w:rsidRDefault="00F35BD0" w:rsidP="008C0A95">
      <w:pPr>
        <w:pStyle w:val="Body"/>
      </w:pPr>
      <w:r>
        <w:t>Whoever performs a deed for the sake o</w:t>
      </w:r>
      <w:r w:rsidR="0048170F">
        <w:t xml:space="preserve">f Allah and the </w:t>
      </w:r>
      <w:r>
        <w:t>Hereafter, can only stay on t</w:t>
      </w:r>
      <w:r w:rsidR="0048170F">
        <w:t xml:space="preserve">he straight path by having two </w:t>
      </w:r>
      <w:r>
        <w:t>restraints: to let his heart continu</w:t>
      </w:r>
      <w:r w:rsidR="0048170F">
        <w:t xml:space="preserve">ally seek Allah’s Pleasure and </w:t>
      </w:r>
      <w:r>
        <w:t xml:space="preserve">the Hereafter, and restrain it from </w:t>
      </w:r>
      <w:r w:rsidR="0048170F">
        <w:t xml:space="preserve">turning to anything other than </w:t>
      </w:r>
      <w:r>
        <w:t>that. And to restrain his tongue from that</w:t>
      </w:r>
      <w:r w:rsidR="0048170F">
        <w:t xml:space="preserve"> which is not </w:t>
      </w:r>
      <w:r>
        <w:t>beneficial, and constantly</w:t>
      </w:r>
      <w:r w:rsidR="0048170F">
        <w:t xml:space="preserve"> remember Allah and that which </w:t>
      </w:r>
      <w:r>
        <w:t>increases its faith and knowled</w:t>
      </w:r>
      <w:r w:rsidR="0048170F">
        <w:t xml:space="preserve">ge, and restrain his body from </w:t>
      </w:r>
      <w:r>
        <w:t>committing sins and indulging in lu</w:t>
      </w:r>
      <w:r w:rsidR="0048170F">
        <w:t xml:space="preserve">sts, and adhering to religious </w:t>
      </w:r>
      <w:r>
        <w:t>duties and recommendations. He should maintain these restraints until he meets his Lord</w:t>
      </w:r>
      <w:r w:rsidR="0048170F">
        <w:t xml:space="preserve"> to free him from restraint to </w:t>
      </w:r>
      <w:r>
        <w:t>enter the widest and best of pl</w:t>
      </w:r>
      <w:r w:rsidR="0048170F">
        <w:t xml:space="preserve">aces. And if he did not endure </w:t>
      </w:r>
      <w:r>
        <w:t>these two restraints, and indulges</w:t>
      </w:r>
      <w:r w:rsidR="0048170F">
        <w:t xml:space="preserve"> in lusts and desires, he will </w:t>
      </w:r>
      <w:r>
        <w:t>be punished with a horrible restraint while leaving this wor</w:t>
      </w:r>
      <w:r w:rsidR="0048170F">
        <w:t xml:space="preserve">ld. </w:t>
      </w:r>
    </w:p>
    <w:p w:rsidR="00F35BD0" w:rsidRDefault="00F35BD0" w:rsidP="008C0A95">
      <w:pPr>
        <w:pStyle w:val="Body"/>
      </w:pPr>
      <w:r>
        <w:t>Therefore, all those who leave th</w:t>
      </w:r>
      <w:r w:rsidR="0048170F">
        <w:t xml:space="preserve">is world are either freed from </w:t>
      </w:r>
      <w:r>
        <w:t>this worldly restraint or are going t</w:t>
      </w:r>
      <w:r w:rsidR="0048170F">
        <w:t xml:space="preserve">o another kind of restraint in </w:t>
      </w:r>
      <w:r>
        <w:t xml:space="preserve">the Hereafter. And it is Allah Who Grants success. </w:t>
      </w:r>
    </w:p>
    <w:p w:rsidR="00F35BD0" w:rsidRPr="0048170F" w:rsidRDefault="0048170F" w:rsidP="00BA40A1">
      <w:pPr>
        <w:pStyle w:val="Heading2"/>
        <w:spacing w:after="240"/>
      </w:pPr>
      <w:r>
        <w:t xml:space="preserve">Piety </w:t>
      </w:r>
    </w:p>
    <w:p w:rsidR="00F35BD0" w:rsidRPr="007C03CD" w:rsidRDefault="00F35BD0" w:rsidP="007C03CD">
      <w:pPr>
        <w:pStyle w:val="Body"/>
      </w:pPr>
      <w:r>
        <w:t>I</w:t>
      </w:r>
      <w:r w:rsidR="0048170F">
        <w:t>bn ‘Aun</w:t>
      </w:r>
      <w:r>
        <w:t xml:space="preserve"> was saying good bye </w:t>
      </w:r>
      <w:r w:rsidR="0048170F">
        <w:t xml:space="preserve">to a man and said to him, “You </w:t>
      </w:r>
      <w:r>
        <w:t xml:space="preserve">should fear Allah, for he who </w:t>
      </w:r>
      <w:r w:rsidRPr="007C03CD">
        <w:t>fears</w:t>
      </w:r>
      <w:r w:rsidR="0048170F" w:rsidRPr="007C03CD">
        <w:t xml:space="preserve"> Allah never feels loneliness. Zaid bin Aslam </w:t>
      </w:r>
      <w:r w:rsidRPr="007C03CD">
        <w:t>said, “It u</w:t>
      </w:r>
      <w:r w:rsidR="0020540D" w:rsidRPr="007C03CD">
        <w:t xml:space="preserve">sed to be said, “Whoever fears </w:t>
      </w:r>
      <w:r w:rsidRPr="007C03CD">
        <w:t>Allah, people will love him even</w:t>
      </w:r>
      <w:r w:rsidR="0020540D" w:rsidRPr="007C03CD">
        <w:t xml:space="preserve"> if they hated it. At-Thawry </w:t>
      </w:r>
      <w:r w:rsidRPr="007C03CD">
        <w:t>said to Ibn Abu Dhi’b, “If you f</w:t>
      </w:r>
      <w:r w:rsidR="0020540D" w:rsidRPr="007C03CD">
        <w:t xml:space="preserve">ear Allah, He will suffice you </w:t>
      </w:r>
      <w:r w:rsidRPr="007C03CD">
        <w:t>against people, and if you fear p</w:t>
      </w:r>
      <w:r w:rsidR="0020540D" w:rsidRPr="007C03CD">
        <w:t xml:space="preserve">eople, they will not avail you </w:t>
      </w:r>
      <w:r w:rsidRPr="007C03CD">
        <w:t xml:space="preserve">whatsoever against Allah.” </w:t>
      </w:r>
    </w:p>
    <w:p w:rsidR="007C03CD" w:rsidRDefault="00F35BD0" w:rsidP="007C03CD">
      <w:pPr>
        <w:pStyle w:val="Body"/>
      </w:pPr>
      <w:r w:rsidRPr="007C03CD">
        <w:t>Sulaiman bin Dawud said, “</w:t>
      </w:r>
      <w:r w:rsidR="0020540D" w:rsidRPr="007C03CD">
        <w:t xml:space="preserve">We have been given the same as </w:t>
      </w:r>
      <w:r w:rsidRPr="007C03CD">
        <w:t>that which people have been given as wel</w:t>
      </w:r>
      <w:r w:rsidR="0020540D" w:rsidRPr="007C03CD">
        <w:t xml:space="preserve">l as that which they </w:t>
      </w:r>
      <w:r w:rsidRPr="007C03CD">
        <w:t>have not been given. And w</w:t>
      </w:r>
      <w:r w:rsidR="0020540D" w:rsidRPr="007C03CD">
        <w:t xml:space="preserve">e have been taught the same as </w:t>
      </w:r>
      <w:r w:rsidRPr="007C03CD">
        <w:t>that which people have been t</w:t>
      </w:r>
      <w:r w:rsidR="0020540D" w:rsidRPr="007C03CD">
        <w:t xml:space="preserve">aught and that which they have </w:t>
      </w:r>
      <w:r w:rsidRPr="007C03CD">
        <w:t>not. However, we have not found</w:t>
      </w:r>
      <w:r w:rsidR="0020540D" w:rsidRPr="007C03CD">
        <w:t xml:space="preserve"> anything better than the fear </w:t>
      </w:r>
      <w:r w:rsidRPr="007C03CD">
        <w:t>of Allah secretly and openly, and justice whether on</w:t>
      </w:r>
      <w:r w:rsidR="0020540D" w:rsidRPr="007C03CD">
        <w:t xml:space="preserve">e is angry </w:t>
      </w:r>
      <w:r w:rsidRPr="007C03CD">
        <w:t>or pleased, and temperance wheth</w:t>
      </w:r>
      <w:r w:rsidR="0020540D" w:rsidRPr="007C03CD">
        <w:t xml:space="preserve">er one is rich or poor. </w:t>
      </w:r>
    </w:p>
    <w:p w:rsidR="007C03CD" w:rsidRPr="007C03CD" w:rsidRDefault="0020540D" w:rsidP="007C03CD">
      <w:pPr>
        <w:pStyle w:val="Body"/>
      </w:pPr>
      <w:r w:rsidRPr="007C03CD">
        <w:t xml:space="preserve">In the </w:t>
      </w:r>
      <w:r w:rsidR="00F35BD0" w:rsidRPr="007C03CD">
        <w:t xml:space="preserve">book </w:t>
      </w:r>
      <w:r w:rsidR="00F35BD0" w:rsidRPr="00C1669F">
        <w:rPr>
          <w:i/>
          <w:iCs/>
        </w:rPr>
        <w:t>Az-Zuhud</w:t>
      </w:r>
      <w:r w:rsidR="00F35BD0" w:rsidRPr="007C03CD">
        <w:t>, by Im</w:t>
      </w:r>
      <w:r w:rsidRPr="007C03CD">
        <w:t xml:space="preserve">am Ahmad, he mentions a divine </w:t>
      </w:r>
      <w:r w:rsidR="00F35BD0" w:rsidRPr="007C03CD">
        <w:t>saying that goes as follows “I</w:t>
      </w:r>
      <w:r w:rsidR="007C03CD" w:rsidRPr="007C03CD">
        <w:t xml:space="preserve">f someone holds fast to someone </w:t>
      </w:r>
      <w:r w:rsidR="00F35BD0" w:rsidRPr="007C03CD">
        <w:t xml:space="preserve">else other than Me, I would leave the person without any help. If he asks Me for anything I would not give it to him, and if the person supplicates Me, I would not answer him, and if he asks My Forgiveness, I would not forgive him. And if someone holds fast to Me without anything in My creation, I would guarantee his provision. If he asks Me for anything, I would give it to him, and if he supplicates Me, I would answer him, and if he asks My Forgiveness, I would forgive him.” </w:t>
      </w:r>
    </w:p>
    <w:p w:rsidR="007C03CD" w:rsidRDefault="007C03CD" w:rsidP="007C03CD">
      <w:pPr>
        <w:pStyle w:val="Body"/>
      </w:pPr>
    </w:p>
    <w:p w:rsidR="00F35BD0" w:rsidRDefault="00F35BD0" w:rsidP="007C03CD">
      <w:pPr>
        <w:pStyle w:val="Heading1"/>
        <w:numPr>
          <w:ilvl w:val="0"/>
          <w:numId w:val="6"/>
        </w:numPr>
        <w:spacing w:after="240"/>
      </w:pPr>
      <w:bookmarkStart w:id="27" w:name="_Toc44771894"/>
      <w:r>
        <w:t>A Precious Gem: Good Character is a Part of Piety</w:t>
      </w:r>
      <w:bookmarkEnd w:id="27"/>
      <w:r>
        <w:t xml:space="preserve"> </w:t>
      </w:r>
    </w:p>
    <w:p w:rsidR="007C03CD" w:rsidRDefault="00F35BD0" w:rsidP="007C03CD">
      <w:pPr>
        <w:pStyle w:val="Body"/>
      </w:pPr>
      <w:r>
        <w:t xml:space="preserve">The Prophet (peace be upon him) established a relationship between the fear of Allah and good character, </w:t>
      </w:r>
      <w:r w:rsidR="007C03CD">
        <w:t>because fearing</w:t>
      </w:r>
      <w:r>
        <w:t xml:space="preserve"> Allah improves the relation between the servant and Allah, and good character improves the relation between a person and others. Therefore, fearing Allah makes it possible for Allah to love him, and good manners makes it possible for people to love that person. </w:t>
      </w:r>
    </w:p>
    <w:p w:rsidR="007C03CD" w:rsidRDefault="007C03CD" w:rsidP="007C03CD">
      <w:pPr>
        <w:pStyle w:val="Body"/>
      </w:pPr>
    </w:p>
    <w:p w:rsidR="00F35BD0" w:rsidRDefault="00F35BD0" w:rsidP="00B74B38">
      <w:pPr>
        <w:pStyle w:val="Heading1"/>
        <w:numPr>
          <w:ilvl w:val="0"/>
          <w:numId w:val="6"/>
        </w:numPr>
        <w:spacing w:after="240"/>
      </w:pPr>
      <w:bookmarkStart w:id="28" w:name="_Toc44771895"/>
      <w:r>
        <w:t>A Precious Gem: Examples and Lessons</w:t>
      </w:r>
      <w:bookmarkEnd w:id="28"/>
      <w:r>
        <w:t xml:space="preserve"> </w:t>
      </w:r>
    </w:p>
    <w:p w:rsidR="00F35BD0" w:rsidRDefault="00F35BD0" w:rsidP="00B74B38">
      <w:pPr>
        <w:pStyle w:val="Body"/>
      </w:pPr>
      <w:r>
        <w:t xml:space="preserve">In order to be close to Allah and Paradise, the servant has to observe two important things: one concerning himself, and the other concerning people. That is to say he should pardon that which is between him and the people, and should not let people come between him and Allah. Therefore, he should not turn to anyone other than the person who guided him to Allah and the way that leads to Him. </w:t>
      </w:r>
    </w:p>
    <w:p w:rsidR="007C03CD" w:rsidRDefault="00F35BD0" w:rsidP="00B74B38">
      <w:pPr>
        <w:pStyle w:val="Body"/>
      </w:pPr>
      <w:r>
        <w:t xml:space="preserve">O servant of Allah! The Companions of the Prophet (peace be </w:t>
      </w:r>
      <w:r w:rsidR="007C03CD">
        <w:t>upon him) are great examples.</w:t>
      </w:r>
    </w:p>
    <w:p w:rsidR="00F35BD0" w:rsidRDefault="00F35BD0" w:rsidP="00B74B38">
      <w:pPr>
        <w:pStyle w:val="Body"/>
      </w:pPr>
      <w:r>
        <w:t xml:space="preserve">“Draws near for mankind their reckoning, while they </w:t>
      </w:r>
      <w:r w:rsidR="007C03CD">
        <w:t>turn away in heedlessness.” (Al-Anbiya’, 21</w:t>
      </w:r>
      <w:r>
        <w:t xml:space="preserve">:1) </w:t>
      </w:r>
    </w:p>
    <w:p w:rsidR="00F35BD0" w:rsidRDefault="00F35BD0" w:rsidP="00B74B38">
      <w:pPr>
        <w:pStyle w:val="Body"/>
      </w:pPr>
      <w:r>
        <w:t xml:space="preserve">Their hearts were restless with fear, and tears ran down their cheeks due to fear of Allah just like water flows through the valleys according to their measure. </w:t>
      </w:r>
    </w:p>
    <w:p w:rsidR="00F35BD0" w:rsidRDefault="00F35BD0" w:rsidP="00B74B38">
      <w:pPr>
        <w:pStyle w:val="Body"/>
      </w:pPr>
      <w:r>
        <w:t xml:space="preserve">“And the valleys </w:t>
      </w:r>
      <w:r w:rsidR="007C03CD">
        <w:t>flow according to their measure</w:t>
      </w:r>
      <w:r>
        <w:t xml:space="preserve">” (Ar-Ra’d, 13:17) </w:t>
      </w:r>
    </w:p>
    <w:p w:rsidR="00B74B38" w:rsidRDefault="00F35BD0" w:rsidP="00B74B38">
      <w:pPr>
        <w:pStyle w:val="Body"/>
      </w:pPr>
      <w:r>
        <w:t xml:space="preserve">This worldly life adorned itself for ‘Aly bin Abu Talib (may Allah be pleased with him), and he said to it, “I have divorced you three times and I will never return to you again.” (using an allegory). One divorce was enough for him, as he followed the Sunnah, but he made it three to make it clear that he has not the slightest intention to return to it, for his good faith and good nature despise </w:t>
      </w:r>
      <w:r w:rsidRPr="007C03CD">
        <w:rPr>
          <w:i/>
          <w:iCs/>
        </w:rPr>
        <w:t>Al-Muhalil</w:t>
      </w:r>
      <w:r>
        <w:t xml:space="preserve"> (On</w:t>
      </w:r>
      <w:r w:rsidR="00B74B38">
        <w:t xml:space="preserve">e who marries a woman divorced </w:t>
      </w:r>
      <w:r>
        <w:t>thrice, with the intention of d</w:t>
      </w:r>
      <w:r w:rsidR="00B74B38">
        <w:t xml:space="preserve">ivorcing her so that the first </w:t>
      </w:r>
      <w:r>
        <w:t xml:space="preserve">husband may remarry her). And </w:t>
      </w:r>
      <w:r w:rsidR="00B74B38">
        <w:t xml:space="preserve">what is more, he is one of the </w:t>
      </w:r>
      <w:r>
        <w:t xml:space="preserve">narrators of the hadith, “Allah has damned </w:t>
      </w:r>
      <w:r w:rsidRPr="00B74B38">
        <w:rPr>
          <w:i/>
          <w:iCs/>
        </w:rPr>
        <w:t>Al-Muhalil</w:t>
      </w:r>
      <w:r w:rsidR="00B74B38">
        <w:t>.”</w:t>
      </w:r>
      <w:r w:rsidR="00B74B38" w:rsidRPr="00B74B38">
        <w:t xml:space="preserve"> </w:t>
      </w:r>
      <w:r w:rsidR="00B74B38">
        <w:t>(Abu Dawud 2076, 1936)</w:t>
      </w:r>
    </w:p>
    <w:p w:rsidR="00F35BD0" w:rsidRDefault="00F35BD0" w:rsidP="00B74B38">
      <w:pPr>
        <w:pStyle w:val="Body"/>
      </w:pPr>
      <w:r>
        <w:t>Make a private place for yourself</w:t>
      </w:r>
      <w:r w:rsidR="00B74B38">
        <w:t xml:space="preserve"> in this world, because </w:t>
      </w:r>
      <w:r>
        <w:t>fascinating things will be pres</w:t>
      </w:r>
      <w:r w:rsidR="00B74B38">
        <w:t xml:space="preserve">ented to you. Know them and be </w:t>
      </w:r>
      <w:r>
        <w:t>on your guard, and do not</w:t>
      </w:r>
      <w:r w:rsidR="00B74B38">
        <w:t xml:space="preserve"> be harmed by withdrawing from </w:t>
      </w:r>
      <w:r>
        <w:t xml:space="preserve">preoccupations while you are among them. </w:t>
      </w:r>
    </w:p>
    <w:p w:rsidR="00F35BD0" w:rsidRDefault="00F35BD0" w:rsidP="00B74B38">
      <w:pPr>
        <w:pStyle w:val="Body"/>
      </w:pPr>
      <w:r>
        <w:t>The light of the truth is greater</w:t>
      </w:r>
      <w:r w:rsidR="00B74B38">
        <w:t xml:space="preserve"> and brighter than that of the </w:t>
      </w:r>
      <w:r>
        <w:t>sun, therefore, there is no probl</w:t>
      </w:r>
      <w:r w:rsidR="00B74B38">
        <w:t xml:space="preserve">em if those having insight are </w:t>
      </w:r>
      <w:r>
        <w:t xml:space="preserve">dim-sighted. </w:t>
      </w:r>
    </w:p>
    <w:p w:rsidR="00B74B38" w:rsidRDefault="00F35BD0" w:rsidP="00B74B38">
      <w:pPr>
        <w:pStyle w:val="Body"/>
      </w:pPr>
      <w:r>
        <w:t>The road to Allah is free from those who have doubt, and those who give in to their lusts. It is full</w:t>
      </w:r>
      <w:r w:rsidR="00B74B38">
        <w:t xml:space="preserve"> of those having certainty and </w:t>
      </w:r>
      <w:r>
        <w:t xml:space="preserve">patience. They are like guideposts along the </w:t>
      </w:r>
      <w:r w:rsidR="00B74B38">
        <w:t xml:space="preserve">road: </w:t>
      </w:r>
      <w:r>
        <w:t>“And We mad</w:t>
      </w:r>
      <w:r w:rsidR="00B74B38">
        <w:t xml:space="preserve">e from among them (Children of </w:t>
      </w:r>
      <w:r>
        <w:t>Israel), leaders, giving gu</w:t>
      </w:r>
      <w:r w:rsidR="00B74B38">
        <w:t xml:space="preserve">idance under Our Command, when </w:t>
      </w:r>
      <w:r>
        <w:t>they were patient and used to beli</w:t>
      </w:r>
      <w:r w:rsidR="00B74B38">
        <w:t xml:space="preserve">eve with certainty in Our Ayat </w:t>
      </w:r>
      <w:r>
        <w:t>(proofs, evidences, verses, lesson</w:t>
      </w:r>
      <w:r w:rsidR="00B74B38">
        <w:t xml:space="preserve">s, signs, revelations, etc.)” (As-Sajdah, 32:24) </w:t>
      </w:r>
    </w:p>
    <w:p w:rsidR="00B74B38" w:rsidRDefault="00B74B38" w:rsidP="00F35BD0"/>
    <w:p w:rsidR="00F35BD0" w:rsidRDefault="00F35BD0" w:rsidP="00FC6BDE">
      <w:pPr>
        <w:pStyle w:val="Heading1"/>
        <w:numPr>
          <w:ilvl w:val="0"/>
          <w:numId w:val="6"/>
        </w:numPr>
        <w:spacing w:after="240"/>
      </w:pPr>
      <w:bookmarkStart w:id="29" w:name="_Toc44771896"/>
      <w:r>
        <w:t xml:space="preserve">An Important Rule: </w:t>
      </w:r>
      <w:r w:rsidR="00B74B38">
        <w:t xml:space="preserve">Effect of "There is no god but </w:t>
      </w:r>
      <w:r>
        <w:t>Allah" at the Time of Death</w:t>
      </w:r>
      <w:bookmarkEnd w:id="29"/>
    </w:p>
    <w:p w:rsidR="00FA31BF" w:rsidRDefault="00F35BD0" w:rsidP="00FA31BF">
      <w:pPr>
        <w:pStyle w:val="Body"/>
      </w:pPr>
      <w:r>
        <w:t>The declaration of "There is no</w:t>
      </w:r>
      <w:r w:rsidR="00B74B38">
        <w:t xml:space="preserve"> god but Allah" at the time of </w:t>
      </w:r>
      <w:r>
        <w:t xml:space="preserve">death has a great effect in expiating sins, as it is </w:t>
      </w:r>
      <w:r w:rsidR="00B74B38">
        <w:t xml:space="preserve">a testimony </w:t>
      </w:r>
      <w:r>
        <w:t>of he who believes in it, and kn</w:t>
      </w:r>
      <w:r w:rsidR="00B74B38">
        <w:t xml:space="preserve">ows its meaning. When reciting </w:t>
      </w:r>
      <w:r>
        <w:t>this declaration with certainty all</w:t>
      </w:r>
      <w:r w:rsidR="00B74B38">
        <w:t xml:space="preserve"> his lusts come to an end. His </w:t>
      </w:r>
      <w:r>
        <w:t xml:space="preserve">rebellious </w:t>
      </w:r>
      <w:r w:rsidR="00B74B38">
        <w:t xml:space="preserve">self softens and yields after refusal and </w:t>
      </w:r>
      <w:r>
        <w:t>disobedience, proceeds after being turned away, humiliates</w:t>
      </w:r>
      <w:r w:rsidR="00B74B38">
        <w:t xml:space="preserve"> </w:t>
      </w:r>
      <w:r>
        <w:t>after having given honor, and</w:t>
      </w:r>
      <w:r w:rsidR="00B74B38">
        <w:t xml:space="preserve"> its desires and interests are </w:t>
      </w:r>
      <w:r>
        <w:t>released. This soul will go to its</w:t>
      </w:r>
      <w:r w:rsidR="00B74B38">
        <w:t xml:space="preserve"> Lord seeking His forgiveness, </w:t>
      </w:r>
      <w:r>
        <w:t>completely certain that Allah is O</w:t>
      </w:r>
      <w:r w:rsidR="00B74B38">
        <w:t xml:space="preserve">ne, as he is cleansed from all </w:t>
      </w:r>
      <w:r>
        <w:t>the doubts of polytheism, and</w:t>
      </w:r>
      <w:r w:rsidR="00B74B38">
        <w:t xml:space="preserve"> he is only concerned with the </w:t>
      </w:r>
      <w:r>
        <w:t xml:space="preserve">Almighty One that he will </w:t>
      </w:r>
      <w:r w:rsidR="00B74B38">
        <w:t xml:space="preserve">now meet. </w:t>
      </w:r>
    </w:p>
    <w:p w:rsidR="00F35BD0" w:rsidRDefault="00B74B38" w:rsidP="00FA31BF">
      <w:pPr>
        <w:pStyle w:val="Body"/>
      </w:pPr>
      <w:r>
        <w:t xml:space="preserve">Whatever he has done </w:t>
      </w:r>
      <w:r w:rsidR="00F35BD0">
        <w:t>secretly or privately has become o</w:t>
      </w:r>
      <w:r>
        <w:t xml:space="preserve">ne and he has faithfully said, </w:t>
      </w:r>
      <w:r w:rsidR="00F35BD0">
        <w:t xml:space="preserve">"There is no god but Allah." His </w:t>
      </w:r>
      <w:r>
        <w:t xml:space="preserve">heart is no longer inclined to </w:t>
      </w:r>
      <w:r w:rsidR="00F35BD0">
        <w:t>think of or turn to others. The w</w:t>
      </w:r>
      <w:r>
        <w:t xml:space="preserve">hole world has been driven out </w:t>
      </w:r>
      <w:r w:rsidR="00F35BD0">
        <w:t>of his heart. He is about to stand</w:t>
      </w:r>
      <w:r>
        <w:t xml:space="preserve"> in front of Allah. He is only </w:t>
      </w:r>
      <w:r w:rsidR="00F35BD0">
        <w:t>thinking about the Hereafter and</w:t>
      </w:r>
      <w:r>
        <w:t xml:space="preserve"> has put the world behind him. </w:t>
      </w:r>
      <w:r w:rsidR="00F35BD0">
        <w:t xml:space="preserve">This faithful declaration came as the </w:t>
      </w:r>
      <w:r>
        <w:t xml:space="preserve">last deed of his life in order </w:t>
      </w:r>
      <w:r w:rsidR="00F35BD0">
        <w:t>to purify him from sins and take him to His Lord as he mee</w:t>
      </w:r>
      <w:r>
        <w:t xml:space="preserve">ts </w:t>
      </w:r>
      <w:r w:rsidR="00F35BD0">
        <w:t>Him with this faithful and truthfu</w:t>
      </w:r>
      <w:r>
        <w:t xml:space="preserve">l declaration. If this kind of </w:t>
      </w:r>
      <w:r w:rsidR="00F35BD0">
        <w:t>faithful and truthful declaration wa</w:t>
      </w:r>
      <w:r>
        <w:t xml:space="preserve">s said by him during his life, </w:t>
      </w:r>
      <w:r w:rsidR="00F35BD0">
        <w:t>he would have hated this worldly l</w:t>
      </w:r>
      <w:r w:rsidR="00FA31BF">
        <w:t xml:space="preserve">ife and its people, escaped to </w:t>
      </w:r>
      <w:r w:rsidR="00F35BD0">
        <w:t xml:space="preserve">Allah, and deserted everything else other than Him. </w:t>
      </w:r>
      <w:r w:rsidR="00FA31BF">
        <w:t xml:space="preserve">But he </w:t>
      </w:r>
      <w:r w:rsidR="00F35BD0">
        <w:t>declared it with a heart full of the pl</w:t>
      </w:r>
      <w:r w:rsidR="00FA31BF">
        <w:t xml:space="preserve">easures of this life, love for </w:t>
      </w:r>
      <w:r w:rsidR="00F35BD0">
        <w:t>this life and seeking other than Alla</w:t>
      </w:r>
      <w:r w:rsidR="00FA31BF">
        <w:t xml:space="preserve">h. If it was as pure as at the </w:t>
      </w:r>
      <w:r w:rsidR="00F35BD0">
        <w:t>time of hi</w:t>
      </w:r>
      <w:r w:rsidR="00FA31BF">
        <w:t xml:space="preserve">s death, it would have provoked </w:t>
      </w:r>
      <w:r w:rsidR="00F35BD0">
        <w:t>another, more</w:t>
      </w:r>
      <w:r w:rsidR="00FA31BF">
        <w:t xml:space="preserve"> </w:t>
      </w:r>
      <w:r w:rsidR="00F35BD0">
        <w:t xml:space="preserve">sublime life. </w:t>
      </w:r>
    </w:p>
    <w:p w:rsidR="00FA31BF" w:rsidRDefault="00F35BD0" w:rsidP="00FA31BF">
      <w:pPr>
        <w:pStyle w:val="Body"/>
      </w:pPr>
      <w:r>
        <w:t>We do not own ourselves! All</w:t>
      </w:r>
      <w:r w:rsidR="00FA31BF">
        <w:t xml:space="preserve">ah owns us. He owns our </w:t>
      </w:r>
      <w:proofErr w:type="gramStart"/>
      <w:r w:rsidR="00FA31BF">
        <w:t>souls,</w:t>
      </w:r>
      <w:proofErr w:type="gramEnd"/>
      <w:r w:rsidR="00FA31BF">
        <w:t xml:space="preserve"> </w:t>
      </w:r>
      <w:r>
        <w:t>our hearts are between two</w:t>
      </w:r>
      <w:r w:rsidR="00FA31BF">
        <w:t xml:space="preserve"> fingers of His that turn them </w:t>
      </w:r>
      <w:r>
        <w:t>according to His wish. Our life,</w:t>
      </w:r>
      <w:r w:rsidR="00FA31BF">
        <w:t xml:space="preserve"> death, happiness, and sadness </w:t>
      </w:r>
      <w:r>
        <w:t>are in His h</w:t>
      </w:r>
      <w:r w:rsidR="00FA31BF">
        <w:t>ands; our moves, silence, words</w:t>
      </w:r>
      <w:r>
        <w:t xml:space="preserve">, and deeds </w:t>
      </w:r>
      <w:r w:rsidR="00FA31BF">
        <w:t xml:space="preserve">are </w:t>
      </w:r>
      <w:r>
        <w:t>according to His will. If Allah ga</w:t>
      </w:r>
      <w:r w:rsidR="00FA31BF">
        <w:t xml:space="preserve">ve us the power over ourselves </w:t>
      </w:r>
      <w:r>
        <w:t>He would be giving it to a fai</w:t>
      </w:r>
      <w:r w:rsidR="00FA31BF">
        <w:t xml:space="preserve">lure, a sinner, and a wasteful </w:t>
      </w:r>
      <w:r>
        <w:t xml:space="preserve">creature, and if He gave power </w:t>
      </w:r>
      <w:r w:rsidR="00FA31BF">
        <w:t xml:space="preserve">to other than Him, He would be </w:t>
      </w:r>
      <w:r>
        <w:t>giving authority to one wh</w:t>
      </w:r>
      <w:r w:rsidR="00FA31BF">
        <w:t xml:space="preserve">o does not have any authority: </w:t>
      </w:r>
      <w:r>
        <w:t>neither good, bad, useful, death, li</w:t>
      </w:r>
      <w:r w:rsidR="00FA31BF">
        <w:t xml:space="preserve">fe, nor resurrection. If Allah </w:t>
      </w:r>
      <w:r>
        <w:t>abandons us, our enemy will t</w:t>
      </w:r>
      <w:r w:rsidR="00FA31BF">
        <w:t xml:space="preserve">ake authority over us and make </w:t>
      </w:r>
      <w:r>
        <w:t>us prisoners. We can never dis</w:t>
      </w:r>
      <w:r w:rsidR="00FA31BF">
        <w:t xml:space="preserve">pense with Allah, and although </w:t>
      </w:r>
      <w:r>
        <w:t>we need Him, we disob</w:t>
      </w:r>
      <w:r w:rsidR="00FA31BF">
        <w:t xml:space="preserve">eyed Him and used to forget to </w:t>
      </w:r>
      <w:r>
        <w:t xml:space="preserve">remember Him. </w:t>
      </w:r>
    </w:p>
    <w:p w:rsidR="00FA31BF" w:rsidRDefault="00FA31BF" w:rsidP="00FA31BF">
      <w:pPr>
        <w:pStyle w:val="Body"/>
      </w:pPr>
    </w:p>
    <w:p w:rsidR="00F35BD0" w:rsidRDefault="00F35BD0" w:rsidP="00E17DD7">
      <w:pPr>
        <w:pStyle w:val="Heading2"/>
        <w:spacing w:after="240"/>
      </w:pPr>
      <w:r>
        <w:t xml:space="preserve">As Long as One is Living, Subsistence is Guaranteed </w:t>
      </w:r>
    </w:p>
    <w:p w:rsidR="00E17DD7" w:rsidRDefault="00F35BD0" w:rsidP="00C1669F">
      <w:pPr>
        <w:pStyle w:val="Body"/>
        <w:numPr>
          <w:ilvl w:val="0"/>
          <w:numId w:val="19"/>
        </w:numPr>
      </w:pPr>
      <w:r>
        <w:t xml:space="preserve">Concern yourself with </w:t>
      </w:r>
      <w:r w:rsidR="00FA31BF">
        <w:t xml:space="preserve">that which you were ordered to </w:t>
      </w:r>
      <w:r>
        <w:t>take care of, and do n</w:t>
      </w:r>
      <w:r w:rsidR="00FA31BF">
        <w:t xml:space="preserve">ot be concerned with something </w:t>
      </w:r>
      <w:r>
        <w:t>that was guarantee</w:t>
      </w:r>
      <w:r w:rsidR="00FA31BF">
        <w:t xml:space="preserve">d for you. Subsistence and the </w:t>
      </w:r>
      <w:r>
        <w:t xml:space="preserve">moment of death are two matters whereof </w:t>
      </w:r>
      <w:r w:rsidR="00FA31BF">
        <w:t xml:space="preserve">there is no </w:t>
      </w:r>
      <w:r>
        <w:t>doubt. As long as</w:t>
      </w:r>
      <w:r w:rsidR="00FA31BF">
        <w:t xml:space="preserve"> one is living, subsistence is </w:t>
      </w:r>
      <w:r>
        <w:t>guaranteed. And if A</w:t>
      </w:r>
      <w:r w:rsidR="00FA31BF">
        <w:t xml:space="preserve">llah, according to His wisdom, </w:t>
      </w:r>
      <w:r>
        <w:t>closed the way to some me</w:t>
      </w:r>
      <w:r w:rsidR="00FA31BF">
        <w:t xml:space="preserve">ans, He will, according to His </w:t>
      </w:r>
      <w:r>
        <w:t>mercy, open another mea</w:t>
      </w:r>
      <w:r w:rsidR="00FA31BF">
        <w:t xml:space="preserve">ns for you, which will be more </w:t>
      </w:r>
      <w:r>
        <w:t>useful. Let us consider the st</w:t>
      </w:r>
      <w:r w:rsidR="00FA31BF">
        <w:t xml:space="preserve">ate of the embryo. It </w:t>
      </w:r>
      <w:r>
        <w:t>receives its nouris</w:t>
      </w:r>
      <w:r w:rsidR="00FA31BF">
        <w:t xml:space="preserve">hment, which is blood from one </w:t>
      </w:r>
      <w:r>
        <w:t>means which is the naval, and when it comes out of its mother's womb and this only means is closed, another two means are open</w:t>
      </w:r>
      <w:r w:rsidR="00FA31BF">
        <w:t xml:space="preserve">ed to it, which are better and </w:t>
      </w:r>
      <w:r>
        <w:t>sweeter than the first!</w:t>
      </w:r>
      <w:r w:rsidR="00FA31BF">
        <w:t xml:space="preserve"> </w:t>
      </w:r>
    </w:p>
    <w:p w:rsidR="00E17DD7" w:rsidRDefault="00FA31BF" w:rsidP="00C1669F">
      <w:pPr>
        <w:pStyle w:val="Body"/>
        <w:ind w:left="720"/>
      </w:pPr>
      <w:r>
        <w:t xml:space="preserve">This second means is pure and </w:t>
      </w:r>
      <w:r w:rsidR="00F35BD0">
        <w:t>nourishing milk. When h</w:t>
      </w:r>
      <w:r>
        <w:t xml:space="preserve">e finished his suckling period </w:t>
      </w:r>
      <w:r w:rsidR="00F35BD0">
        <w:t xml:space="preserve">and these two means </w:t>
      </w:r>
      <w:r>
        <w:t xml:space="preserve">are closed because of weaning, </w:t>
      </w:r>
      <w:r w:rsidR="00F35BD0">
        <w:t>Allah opens four mo</w:t>
      </w:r>
      <w:r>
        <w:t xml:space="preserve">re perfect means; two kinds of </w:t>
      </w:r>
      <w:r w:rsidR="00F35BD0">
        <w:t xml:space="preserve">foods and two kinds of </w:t>
      </w:r>
      <w:r>
        <w:t xml:space="preserve">drinks. The two foods are from </w:t>
      </w:r>
      <w:r w:rsidR="00F35BD0">
        <w:t>animals and plants and</w:t>
      </w:r>
      <w:r>
        <w:t xml:space="preserve"> the two drinks are from water </w:t>
      </w:r>
      <w:r w:rsidR="00F35BD0">
        <w:t>and milk, as well as what</w:t>
      </w:r>
      <w:r>
        <w:t xml:space="preserve">ever he likes from among other </w:t>
      </w:r>
      <w:r w:rsidR="00F35BD0">
        <w:t>pleasures. When he p</w:t>
      </w:r>
      <w:r>
        <w:t xml:space="preserve">asses away, his four means are </w:t>
      </w:r>
      <w:r w:rsidR="00F35BD0">
        <w:t>closed, but Allah, the Exalted will open to him,</w:t>
      </w:r>
      <w:r>
        <w:t xml:space="preserve"> if he was </w:t>
      </w:r>
      <w:r w:rsidR="00F35BD0">
        <w:t>pious, eight doors of Parad</w:t>
      </w:r>
      <w:r>
        <w:t xml:space="preserve">ise in order to enter Paradise </w:t>
      </w:r>
      <w:r w:rsidR="00F35BD0">
        <w:t>from anyone of them accor</w:t>
      </w:r>
      <w:r>
        <w:t xml:space="preserve">ding to his wish. So we notice </w:t>
      </w:r>
      <w:r w:rsidR="00F35BD0">
        <w:t xml:space="preserve">that whenever Allah, the </w:t>
      </w:r>
      <w:r>
        <w:t xml:space="preserve">Exalted prevents His believing </w:t>
      </w:r>
      <w:r w:rsidR="00F35BD0">
        <w:t>servant from something dur</w:t>
      </w:r>
      <w:r>
        <w:t xml:space="preserve">ing this worldly life, He will </w:t>
      </w:r>
      <w:r w:rsidR="00F35BD0">
        <w:t>bestow upon him some</w:t>
      </w:r>
      <w:r>
        <w:t xml:space="preserve">thing which is better and more </w:t>
      </w:r>
      <w:r w:rsidR="00F35BD0">
        <w:t>useful to him. It should be n</w:t>
      </w:r>
      <w:r>
        <w:t xml:space="preserve">oted that this is only granted </w:t>
      </w:r>
      <w:r w:rsidR="00F35BD0">
        <w:t xml:space="preserve">to the believers. </w:t>
      </w:r>
    </w:p>
    <w:p w:rsidR="00E17DD7" w:rsidRDefault="00F35BD0" w:rsidP="00C1669F">
      <w:pPr>
        <w:pStyle w:val="Body"/>
        <w:ind w:left="720"/>
      </w:pPr>
      <w:r>
        <w:t xml:space="preserve">Allah </w:t>
      </w:r>
      <w:r w:rsidR="00FA31BF">
        <w:t xml:space="preserve">preserves His servant from low </w:t>
      </w:r>
      <w:r>
        <w:t>and mean fortune</w:t>
      </w:r>
      <w:r w:rsidR="00FA31BF">
        <w:t xml:space="preserve">s and is not pleased when such </w:t>
      </w:r>
      <w:r>
        <w:t>fortunes come to him</w:t>
      </w:r>
      <w:r w:rsidR="00FA31BF">
        <w:t xml:space="preserve">, as He gives him a better and </w:t>
      </w:r>
      <w:r>
        <w:t>more valuable on</w:t>
      </w:r>
      <w:r w:rsidR="00FA31BF">
        <w:t xml:space="preserve">e. The servant does not always </w:t>
      </w:r>
      <w:r>
        <w:t>recognize the gener</w:t>
      </w:r>
      <w:r w:rsidR="00FA31BF">
        <w:t xml:space="preserve">osity of Allah, His wisdom and </w:t>
      </w:r>
      <w:r>
        <w:t xml:space="preserve">kindness, nor does </w:t>
      </w:r>
      <w:r w:rsidR="00FA31BF">
        <w:t xml:space="preserve">he always know the significant </w:t>
      </w:r>
      <w:r>
        <w:t>difference between w</w:t>
      </w:r>
      <w:r w:rsidR="00FA31BF">
        <w:t xml:space="preserve">hat he was granted and what he </w:t>
      </w:r>
      <w:r>
        <w:t>was protected from. He is fond of matters being decide</w:t>
      </w:r>
      <w:r w:rsidR="00FA31BF">
        <w:t xml:space="preserve">d </w:t>
      </w:r>
      <w:r>
        <w:t xml:space="preserve">immediately even if </w:t>
      </w:r>
      <w:r w:rsidR="00FA31BF">
        <w:t xml:space="preserve">they are mean, and refuses the </w:t>
      </w:r>
      <w:r>
        <w:t>later ones even if they ar</w:t>
      </w:r>
      <w:r w:rsidR="00FA31BF">
        <w:t xml:space="preserve">e better. If the servant could </w:t>
      </w:r>
      <w:r>
        <w:t>just treat Allah justly</w:t>
      </w:r>
      <w:r w:rsidR="00FA31BF">
        <w:t xml:space="preserve">, he would have known that the </w:t>
      </w:r>
      <w:r>
        <w:t>pleasures of this worl</w:t>
      </w:r>
      <w:r w:rsidR="00FA31BF">
        <w:t xml:space="preserve">d that Allah has protected him </w:t>
      </w:r>
      <w:r>
        <w:t>from are better for him than those</w:t>
      </w:r>
      <w:r w:rsidR="00FA31BF">
        <w:t xml:space="preserve"> things which Allah </w:t>
      </w:r>
      <w:r>
        <w:t>may have granted h</w:t>
      </w:r>
      <w:r w:rsidR="00FA31BF">
        <w:t xml:space="preserve">im from these pleasures. </w:t>
      </w:r>
    </w:p>
    <w:p w:rsidR="00F35BD0" w:rsidRDefault="00FA31BF" w:rsidP="00C1669F">
      <w:pPr>
        <w:pStyle w:val="Body"/>
        <w:ind w:left="720"/>
      </w:pPr>
      <w:r>
        <w:t xml:space="preserve">Allah </w:t>
      </w:r>
      <w:r w:rsidR="00F35BD0">
        <w:t>prevented him from s</w:t>
      </w:r>
      <w:r>
        <w:t xml:space="preserve">ome of them in order to bestow </w:t>
      </w:r>
      <w:r w:rsidR="00F35BD0">
        <w:t>upon him something th</w:t>
      </w:r>
      <w:r>
        <w:t xml:space="preserve">at is better. He, the Almighty </w:t>
      </w:r>
      <w:r w:rsidR="00F35BD0">
        <w:t>may have allowed him to be</w:t>
      </w:r>
      <w:r>
        <w:t xml:space="preserve"> afflicted in order to protect </w:t>
      </w:r>
      <w:r w:rsidR="00F35BD0">
        <w:t xml:space="preserve">him, tested to absolve him </w:t>
      </w:r>
      <w:r>
        <w:t xml:space="preserve">from sins, put him to death to </w:t>
      </w:r>
      <w:r w:rsidR="00F35BD0">
        <w:t xml:space="preserve">resurrect him, and took </w:t>
      </w:r>
      <w:r>
        <w:t xml:space="preserve">him out of this world so as to </w:t>
      </w:r>
      <w:r w:rsidR="00F35BD0">
        <w:t>stand in front of Him and f</w:t>
      </w:r>
      <w:r>
        <w:t xml:space="preserve">ollow the path that will bring him to Allah. Allah says, </w:t>
      </w:r>
      <w:r w:rsidR="00F35BD0">
        <w:t>"Ha</w:t>
      </w:r>
      <w:r>
        <w:t xml:space="preserve">s put the night and the day in </w:t>
      </w:r>
      <w:r w:rsidR="00F35BD0">
        <w:t>succession, for s</w:t>
      </w:r>
      <w:r>
        <w:t xml:space="preserve">uch who desires to remember or </w:t>
      </w:r>
      <w:r w:rsidR="00F35BD0">
        <w:t>desires to s</w:t>
      </w:r>
      <w:r>
        <w:t xml:space="preserve">how his gratitude." (Al-Furqan, </w:t>
      </w:r>
      <w:r w:rsidR="00F35BD0">
        <w:t xml:space="preserve">25:62) </w:t>
      </w:r>
    </w:p>
    <w:p w:rsidR="00F35BD0" w:rsidRDefault="00FA31BF" w:rsidP="00C1669F">
      <w:pPr>
        <w:pStyle w:val="Body"/>
        <w:ind w:left="720"/>
      </w:pPr>
      <w:r>
        <w:t xml:space="preserve">And He, the Almighty says, </w:t>
      </w:r>
      <w:r w:rsidR="00F35BD0">
        <w:t xml:space="preserve">"But the </w:t>
      </w:r>
      <w:r w:rsidR="00F35BD0" w:rsidRPr="00FA31BF">
        <w:rPr>
          <w:i/>
          <w:iCs/>
        </w:rPr>
        <w:t>Zhalimun</w:t>
      </w:r>
      <w:r w:rsidR="00E17DD7">
        <w:t xml:space="preserve"> (polytheists and wrong </w:t>
      </w:r>
      <w:r w:rsidR="00F35BD0">
        <w:t>doers, etc.) refuse (th</w:t>
      </w:r>
      <w:r>
        <w:t xml:space="preserve">e truth the Message of Islamic </w:t>
      </w:r>
      <w:r w:rsidR="00F35BD0">
        <w:t>Monotheism, and accept nothi</w:t>
      </w:r>
      <w:r>
        <w:t xml:space="preserve">ng) but disbelief." (Al-lsra', </w:t>
      </w:r>
      <w:r w:rsidR="00F35BD0">
        <w:t xml:space="preserve">17:99) </w:t>
      </w:r>
    </w:p>
    <w:p w:rsidR="00F35BD0" w:rsidRDefault="00F35BD0" w:rsidP="00C1669F">
      <w:pPr>
        <w:pStyle w:val="Body"/>
        <w:numPr>
          <w:ilvl w:val="0"/>
          <w:numId w:val="19"/>
        </w:numPr>
      </w:pPr>
      <w:r>
        <w:t>Whoever knows himself</w:t>
      </w:r>
      <w:r w:rsidR="00E17DD7">
        <w:t xml:space="preserve"> well, would keep himself busy </w:t>
      </w:r>
      <w:r>
        <w:t>reforming himself instead of talking abou</w:t>
      </w:r>
      <w:r w:rsidR="00E17DD7">
        <w:t xml:space="preserve">t the faults of </w:t>
      </w:r>
      <w:r>
        <w:t>others. Whoever know</w:t>
      </w:r>
      <w:r w:rsidR="00E17DD7">
        <w:t xml:space="preserve">s his Lord, would keep himself </w:t>
      </w:r>
      <w:r>
        <w:t>busy trying to please H</w:t>
      </w:r>
      <w:r w:rsidR="00E17DD7">
        <w:t xml:space="preserve">im instead of trying to please </w:t>
      </w:r>
      <w:r>
        <w:t xml:space="preserve">himself. </w:t>
      </w:r>
    </w:p>
    <w:p w:rsidR="00E17DD7" w:rsidRDefault="00F35BD0" w:rsidP="00C1669F">
      <w:pPr>
        <w:pStyle w:val="Body"/>
        <w:numPr>
          <w:ilvl w:val="0"/>
          <w:numId w:val="19"/>
        </w:numPr>
      </w:pPr>
      <w:r>
        <w:t xml:space="preserve">The most useful deed is </w:t>
      </w:r>
      <w:r w:rsidR="00E17DD7">
        <w:t xml:space="preserve">the one that you did sincerely </w:t>
      </w:r>
      <w:r>
        <w:t>keeping far away from th</w:t>
      </w:r>
      <w:r w:rsidR="00E17DD7">
        <w:t xml:space="preserve">e sight of people and far away </w:t>
      </w:r>
      <w:r>
        <w:t>from an</w:t>
      </w:r>
      <w:r w:rsidR="00E17DD7">
        <w:t xml:space="preserve">y reproach. </w:t>
      </w:r>
    </w:p>
    <w:p w:rsidR="00E17DD7" w:rsidRDefault="00E17DD7" w:rsidP="00F35BD0"/>
    <w:p w:rsidR="00F35BD0" w:rsidRDefault="00F35BD0" w:rsidP="00E17DD7">
      <w:pPr>
        <w:pStyle w:val="Heading2"/>
        <w:spacing w:after="240"/>
      </w:pPr>
      <w:r>
        <w:t xml:space="preserve">Doors Leading to Hellfire and the Origin of Sin </w:t>
      </w:r>
    </w:p>
    <w:p w:rsidR="00F35BD0" w:rsidRDefault="00F35BD0" w:rsidP="00E17DD7">
      <w:pPr>
        <w:pStyle w:val="Body"/>
      </w:pPr>
      <w:r>
        <w:t xml:space="preserve">There are three doors that lead people to Hellfire: </w:t>
      </w:r>
    </w:p>
    <w:p w:rsidR="00F35BD0" w:rsidRDefault="00F35BD0" w:rsidP="00E17DD7">
      <w:pPr>
        <w:pStyle w:val="Body"/>
        <w:numPr>
          <w:ilvl w:val="0"/>
          <w:numId w:val="16"/>
        </w:numPr>
      </w:pPr>
      <w:r>
        <w:t>A suspicion, which cause</w:t>
      </w:r>
      <w:r w:rsidR="00E17DD7">
        <w:t xml:space="preserve">s one to doubt the religion of </w:t>
      </w:r>
      <w:r>
        <w:t xml:space="preserve">Allah. </w:t>
      </w:r>
    </w:p>
    <w:p w:rsidR="00F35BD0" w:rsidRDefault="00F35BD0" w:rsidP="00E17DD7">
      <w:pPr>
        <w:pStyle w:val="Body"/>
        <w:numPr>
          <w:ilvl w:val="0"/>
          <w:numId w:val="16"/>
        </w:numPr>
      </w:pPr>
      <w:r>
        <w:t xml:space="preserve">A desire, which causes </w:t>
      </w:r>
      <w:r w:rsidR="00E17DD7">
        <w:t xml:space="preserve">one to prefer the pleasures of </w:t>
      </w:r>
      <w:r>
        <w:t xml:space="preserve">this world more than obeying and pleasing Allah. </w:t>
      </w:r>
    </w:p>
    <w:p w:rsidR="00F35BD0" w:rsidRDefault="00F35BD0" w:rsidP="00E17DD7">
      <w:pPr>
        <w:pStyle w:val="Body"/>
        <w:numPr>
          <w:ilvl w:val="0"/>
          <w:numId w:val="16"/>
        </w:numPr>
      </w:pPr>
      <w:r>
        <w:t>Anger, which cau</w:t>
      </w:r>
      <w:r w:rsidR="00E17DD7">
        <w:t xml:space="preserve">ses aggression against Allah’s </w:t>
      </w:r>
      <w:r>
        <w:t xml:space="preserve">creatures. </w:t>
      </w:r>
    </w:p>
    <w:p w:rsidR="00E17DD7" w:rsidRDefault="00E17DD7" w:rsidP="00F35BD0"/>
    <w:p w:rsidR="00F35BD0" w:rsidRDefault="00F35BD0" w:rsidP="00C1669F">
      <w:pPr>
        <w:pStyle w:val="Heading2"/>
        <w:spacing w:after="240"/>
      </w:pPr>
      <w:r>
        <w:t xml:space="preserve">There are Three Causes of Sin </w:t>
      </w:r>
    </w:p>
    <w:p w:rsidR="00F35BD0" w:rsidRDefault="00F35BD0" w:rsidP="00E17DD7">
      <w:pPr>
        <w:pStyle w:val="Body"/>
        <w:numPr>
          <w:ilvl w:val="0"/>
          <w:numId w:val="18"/>
        </w:numPr>
      </w:pPr>
      <w:r>
        <w:t xml:space="preserve">Pride: This caused Satan to fall. </w:t>
      </w:r>
    </w:p>
    <w:p w:rsidR="00F35BD0" w:rsidRDefault="00F35BD0" w:rsidP="00E17DD7">
      <w:pPr>
        <w:pStyle w:val="Body"/>
        <w:numPr>
          <w:ilvl w:val="0"/>
          <w:numId w:val="18"/>
        </w:numPr>
      </w:pPr>
      <w:r>
        <w:t xml:space="preserve">Avarice: This drove Adam out of Paradise. </w:t>
      </w:r>
    </w:p>
    <w:p w:rsidR="00F35BD0" w:rsidRDefault="00F35BD0" w:rsidP="00E17DD7">
      <w:pPr>
        <w:pStyle w:val="Body"/>
        <w:numPr>
          <w:ilvl w:val="0"/>
          <w:numId w:val="18"/>
        </w:numPr>
      </w:pPr>
      <w:r>
        <w:t>Envy: This encourag</w:t>
      </w:r>
      <w:r w:rsidR="00E17DD7">
        <w:t xml:space="preserve">ed the son of Adam to kill his </w:t>
      </w:r>
      <w:r>
        <w:t xml:space="preserve">brother. </w:t>
      </w:r>
    </w:p>
    <w:p w:rsidR="00E17DD7" w:rsidRDefault="00F35BD0" w:rsidP="00F35BD0">
      <w:r>
        <w:t>Whoever has been preserve</w:t>
      </w:r>
      <w:r w:rsidR="00E17DD7">
        <w:t xml:space="preserve">d from the evil of these three </w:t>
      </w:r>
      <w:r>
        <w:t xml:space="preserve">things, would be protected against </w:t>
      </w:r>
      <w:r w:rsidR="00E17DD7">
        <w:t xml:space="preserve">evil itself, because disbelief </w:t>
      </w:r>
      <w:r>
        <w:t>stems from pride, sin stems from avarice, and i</w:t>
      </w:r>
      <w:r w:rsidR="00E17DD7">
        <w:t xml:space="preserve">njustice grows out of envy. </w:t>
      </w:r>
    </w:p>
    <w:p w:rsidR="00E17DD7" w:rsidRDefault="00E17DD7" w:rsidP="00F35BD0"/>
    <w:p w:rsidR="00F35BD0" w:rsidRDefault="00F35BD0" w:rsidP="00E17DD7">
      <w:pPr>
        <w:pStyle w:val="Heading2"/>
        <w:spacing w:after="240"/>
      </w:pPr>
      <w:r>
        <w:t xml:space="preserve">The Wisdom of Allah in Creating the Human Body </w:t>
      </w:r>
    </w:p>
    <w:p w:rsidR="00F35BD0" w:rsidRDefault="00F35BD0" w:rsidP="00E17DD7">
      <w:pPr>
        <w:pStyle w:val="Body"/>
      </w:pPr>
      <w:r>
        <w:t xml:space="preserve">Allah creates everything </w:t>
      </w:r>
      <w:r w:rsidR="00E17DD7">
        <w:t xml:space="preserve">according to His wisdom. Every </w:t>
      </w:r>
      <w:r>
        <w:t xml:space="preserve">external and internal part of </w:t>
      </w:r>
      <w:r w:rsidR="00E17DD7">
        <w:t xml:space="preserve">man’s body has been created to </w:t>
      </w:r>
      <w:r>
        <w:t>fulfill a special purpose. The eye is for seeing, the ear</w:t>
      </w:r>
      <w:r w:rsidR="00E17DD7">
        <w:t xml:space="preserve"> is for </w:t>
      </w:r>
      <w:r>
        <w:t>hearing, the nose is for smelling, t</w:t>
      </w:r>
      <w:r w:rsidR="00E17DD7">
        <w:t xml:space="preserve">he tongue is for speaking, the </w:t>
      </w:r>
      <w:r>
        <w:t>private parts are for marriage, the h</w:t>
      </w:r>
      <w:r w:rsidR="00E17DD7">
        <w:t xml:space="preserve">and is for attacking, the foot </w:t>
      </w:r>
      <w:r>
        <w:t>is for walking, the heart is for beli</w:t>
      </w:r>
      <w:r w:rsidR="00E17DD7">
        <w:t xml:space="preserve">eving and knowing, the soul is </w:t>
      </w:r>
      <w:r>
        <w:t>for loving, and the mind is for thinking,</w:t>
      </w:r>
      <w:r w:rsidR="00E17DD7">
        <w:t xml:space="preserve"> knowing the </w:t>
      </w:r>
      <w:r>
        <w:t>consequences of religious and w</w:t>
      </w:r>
      <w:r w:rsidR="00E17DD7">
        <w:t xml:space="preserve">orldly matters, and preferring </w:t>
      </w:r>
      <w:r>
        <w:t>all that is supposed to be preferr</w:t>
      </w:r>
      <w:r w:rsidR="00E17DD7">
        <w:t xml:space="preserve">ed, and neglecting all that is </w:t>
      </w:r>
      <w:r>
        <w:t xml:space="preserve">supposed to be neglected. </w:t>
      </w:r>
    </w:p>
    <w:p w:rsidR="00F35BD0" w:rsidRDefault="00F35BD0" w:rsidP="00E17DD7">
      <w:pPr>
        <w:pStyle w:val="Body"/>
      </w:pPr>
      <w:r>
        <w:t>Whoever busies himself with o</w:t>
      </w:r>
      <w:r w:rsidR="00E17DD7">
        <w:t xml:space="preserve">ther than Allah is the looser, </w:t>
      </w:r>
      <w:r>
        <w:t>and even more than him is t</w:t>
      </w:r>
      <w:r w:rsidR="00E17DD7">
        <w:t xml:space="preserve">he one who busies himself with </w:t>
      </w:r>
      <w:r>
        <w:t xml:space="preserve">people instead of himself. </w:t>
      </w:r>
    </w:p>
    <w:p w:rsidR="00E17DD7" w:rsidRDefault="00F35BD0" w:rsidP="00E17DD7">
      <w:pPr>
        <w:pStyle w:val="Body"/>
      </w:pPr>
      <w:r>
        <w:t>Abu Sa'id Al-Khudry (may Allah</w:t>
      </w:r>
      <w:r w:rsidR="00E17DD7">
        <w:t xml:space="preserve"> be pleased with him) narrated </w:t>
      </w:r>
      <w:r>
        <w:t>that the Prophet (peace be up</w:t>
      </w:r>
      <w:r w:rsidR="00E17DD7">
        <w:t xml:space="preserve">on him) said, "When the son of </w:t>
      </w:r>
      <w:r>
        <w:t>Adam gets up in the morning, all</w:t>
      </w:r>
      <w:r w:rsidR="00E17DD7">
        <w:t xml:space="preserve"> the organs of his body submit </w:t>
      </w:r>
      <w:r>
        <w:t>to the tongue and say, 'Fear Allah</w:t>
      </w:r>
      <w:r w:rsidR="00E17DD7">
        <w:t xml:space="preserve"> as our condition is according </w:t>
      </w:r>
      <w:r>
        <w:t xml:space="preserve">to you (i.e. our salvation or our </w:t>
      </w:r>
      <w:r w:rsidR="00E17DD7">
        <w:t xml:space="preserve">destruction). If you are good, </w:t>
      </w:r>
      <w:r>
        <w:t xml:space="preserve">we will be good and if you were bad, we will be bad.'" </w:t>
      </w:r>
      <w:r w:rsidR="00E17DD7">
        <w:t xml:space="preserve">(At-Tirmidhy, 2407) They </w:t>
      </w:r>
      <w:r>
        <w:t>submitted to the tongue bec</w:t>
      </w:r>
      <w:r w:rsidR="00E17DD7">
        <w:t xml:space="preserve">ause it conveys what the heart </w:t>
      </w:r>
      <w:r>
        <w:t>wants and it is an agent be</w:t>
      </w:r>
      <w:r w:rsidR="00E17DD7">
        <w:t xml:space="preserve">tween it and the other organs. </w:t>
      </w:r>
    </w:p>
    <w:p w:rsidR="00E17DD7" w:rsidRDefault="00E17DD7" w:rsidP="00E17DD7">
      <w:pPr>
        <w:pStyle w:val="Body"/>
      </w:pPr>
    </w:p>
    <w:p w:rsidR="00F35BD0" w:rsidRDefault="00F35BD0" w:rsidP="00AD3A55">
      <w:pPr>
        <w:pStyle w:val="Heading1"/>
        <w:numPr>
          <w:ilvl w:val="0"/>
          <w:numId w:val="6"/>
        </w:numPr>
        <w:spacing w:after="240"/>
      </w:pPr>
      <w:bookmarkStart w:id="30" w:name="_Toc44771897"/>
      <w:r>
        <w:t>A Precious Gem: Fear Allah, follow His Orders, and Avoid What He has Forbidden</w:t>
      </w:r>
      <w:bookmarkEnd w:id="30"/>
    </w:p>
    <w:p w:rsidR="00345C67" w:rsidRDefault="00F35BD0" w:rsidP="00345C67">
      <w:pPr>
        <w:pStyle w:val="Body"/>
      </w:pPr>
      <w:r>
        <w:t>The Prophet (peace be upon him)</w:t>
      </w:r>
      <w:r w:rsidR="00E17DD7">
        <w:t xml:space="preserve"> said in the following hadith, </w:t>
      </w:r>
      <w:r>
        <w:t>"Fear Allah, follow Hi</w:t>
      </w:r>
      <w:r w:rsidR="00E17DD7">
        <w:t xml:space="preserve">s orders and avoid what He has </w:t>
      </w:r>
      <w:r>
        <w:t>forbidden.”</w:t>
      </w:r>
      <w:r w:rsidR="00E17DD7">
        <w:t xml:space="preserve"> (Ibn Majah, 2144)</w:t>
      </w:r>
      <w:r>
        <w:t xml:space="preserve"> In this hadith we find</w:t>
      </w:r>
      <w:r w:rsidR="00345C67">
        <w:t xml:space="preserve"> the interests of this worldly </w:t>
      </w:r>
      <w:r>
        <w:t>life and that of the Hereafter a</w:t>
      </w:r>
      <w:r w:rsidR="00345C67">
        <w:t xml:space="preserve">nd its pleasures, whose reward </w:t>
      </w:r>
      <w:r>
        <w:t>will be gained by obeying Alla</w:t>
      </w:r>
      <w:r w:rsidR="00345C67">
        <w:t xml:space="preserve">h, and relieving the heart and </w:t>
      </w:r>
      <w:r>
        <w:t>body. Also, abandoning pai</w:t>
      </w:r>
      <w:r w:rsidR="00345C67">
        <w:t xml:space="preserve">n and hard work in seeking the </w:t>
      </w:r>
      <w:r>
        <w:t>pleasures of this worldly life is</w:t>
      </w:r>
      <w:r w:rsidR="00345C67">
        <w:t xml:space="preserve"> to be gained by following the </w:t>
      </w:r>
      <w:r>
        <w:t xml:space="preserve">orders of Allah and avoiding </w:t>
      </w:r>
      <w:r w:rsidR="00345C67">
        <w:t xml:space="preserve">what He has forbidden. Whoever </w:t>
      </w:r>
      <w:r>
        <w:t>fears Allah will win the pleasur</w:t>
      </w:r>
      <w:r w:rsidR="00345C67">
        <w:t xml:space="preserve">e of the Hereafter and whoever </w:t>
      </w:r>
      <w:r>
        <w:t>follows His orders and avoids w</w:t>
      </w:r>
      <w:r w:rsidR="00345C67">
        <w:t xml:space="preserve">hat He has forbidden will find </w:t>
      </w:r>
      <w:r>
        <w:t xml:space="preserve">rest from the pain and distress of this worldly life. </w:t>
      </w:r>
    </w:p>
    <w:p w:rsidR="00345C67" w:rsidRDefault="00345C67" w:rsidP="00345C67">
      <w:pPr>
        <w:pStyle w:val="Body"/>
      </w:pPr>
    </w:p>
    <w:p w:rsidR="00F35BD0" w:rsidRDefault="00F35BD0" w:rsidP="00345C67">
      <w:pPr>
        <w:pStyle w:val="Heading1"/>
        <w:numPr>
          <w:ilvl w:val="0"/>
          <w:numId w:val="6"/>
        </w:numPr>
        <w:spacing w:after="240"/>
      </w:pPr>
      <w:bookmarkStart w:id="31" w:name="_Toc44771898"/>
      <w:r>
        <w:t>A Precious Gem: Sin and Debt</w:t>
      </w:r>
      <w:bookmarkEnd w:id="31"/>
      <w:r>
        <w:t xml:space="preserve"> </w:t>
      </w:r>
    </w:p>
    <w:p w:rsidR="00345C67" w:rsidRDefault="00F35BD0" w:rsidP="00345C67">
      <w:pPr>
        <w:pStyle w:val="Body"/>
      </w:pPr>
      <w:r>
        <w:t>The Prophet (peace be upon</w:t>
      </w:r>
      <w:r w:rsidR="00345C67">
        <w:t xml:space="preserve"> him) referred to both sin and </w:t>
      </w:r>
      <w:r>
        <w:t>debt, as sin will cause loss in the</w:t>
      </w:r>
      <w:r w:rsidR="00345C67">
        <w:t xml:space="preserve"> Hereafter and debt will cause loss in this worldly life. </w:t>
      </w:r>
    </w:p>
    <w:p w:rsidR="00345C67" w:rsidRDefault="00345C67" w:rsidP="00F35BD0"/>
    <w:p w:rsidR="00F35BD0" w:rsidRDefault="00F35BD0" w:rsidP="00345C67">
      <w:pPr>
        <w:pStyle w:val="Heading1"/>
        <w:numPr>
          <w:ilvl w:val="0"/>
          <w:numId w:val="6"/>
        </w:numPr>
        <w:spacing w:after="240"/>
      </w:pPr>
      <w:bookmarkStart w:id="32" w:name="_Toc44771899"/>
      <w:r>
        <w:t>A Precious Gem: Fighting in the Cause of Allah</w:t>
      </w:r>
      <w:bookmarkEnd w:id="32"/>
      <w:r>
        <w:t xml:space="preserve"> </w:t>
      </w:r>
    </w:p>
    <w:p w:rsidR="00F35BD0" w:rsidRDefault="00345C67" w:rsidP="00345C67">
      <w:pPr>
        <w:pStyle w:val="Body"/>
      </w:pPr>
      <w:r>
        <w:t xml:space="preserve">Allah, the Exalted says, </w:t>
      </w:r>
      <w:r w:rsidR="00F35BD0">
        <w:t xml:space="preserve">"As for those who </w:t>
      </w:r>
      <w:r>
        <w:t xml:space="preserve">strive hard in Us (Our Cause), </w:t>
      </w:r>
      <w:r w:rsidR="00F35BD0">
        <w:t xml:space="preserve">We will surely guide them to Our </w:t>
      </w:r>
      <w:r>
        <w:t xml:space="preserve">Paths (i.e. Allah's Religion </w:t>
      </w:r>
      <w:r w:rsidR="00F35BD0">
        <w:t>Islamic Monotheism). And veri</w:t>
      </w:r>
      <w:r>
        <w:t xml:space="preserve">ly, Allah is with the </w:t>
      </w:r>
      <w:r w:rsidRPr="00345C67">
        <w:rPr>
          <w:i/>
          <w:iCs/>
        </w:rPr>
        <w:t>Muhsinun</w:t>
      </w:r>
      <w:r>
        <w:t xml:space="preserve"> </w:t>
      </w:r>
      <w:r w:rsidR="00F35BD0">
        <w:t>(good doers)." (A</w:t>
      </w:r>
      <w:r>
        <w:t>l</w:t>
      </w:r>
      <w:r w:rsidR="00F35BD0">
        <w:t xml:space="preserve">-'Ankabut, 29:69) </w:t>
      </w:r>
    </w:p>
    <w:p w:rsidR="00F35BD0" w:rsidRDefault="00F35BD0" w:rsidP="00345C67">
      <w:pPr>
        <w:pStyle w:val="Body"/>
      </w:pPr>
      <w:r>
        <w:t>In this verse Allah made guidance d</w:t>
      </w:r>
      <w:r w:rsidR="00345C67">
        <w:t xml:space="preserve">ependent on fighting in His </w:t>
      </w:r>
      <w:r>
        <w:t>cause. Whoever acquires t</w:t>
      </w:r>
      <w:r w:rsidR="00345C67">
        <w:t xml:space="preserve">he most perfect guidance among </w:t>
      </w:r>
      <w:r>
        <w:t xml:space="preserve">people is the one who is better in fighting in the cause of Allah. </w:t>
      </w:r>
    </w:p>
    <w:p w:rsidR="00F35BD0" w:rsidRDefault="00F35BD0" w:rsidP="00345C67">
      <w:pPr>
        <w:pStyle w:val="Body"/>
      </w:pPr>
      <w:r>
        <w:t xml:space="preserve">The most obligatory act among </w:t>
      </w:r>
      <w:r w:rsidR="00345C67">
        <w:t xml:space="preserve">fighting is struggling against </w:t>
      </w:r>
      <w:r>
        <w:t xml:space="preserve">one's vain desires, fighting one's </w:t>
      </w:r>
      <w:r w:rsidR="00345C67">
        <w:t xml:space="preserve">pleasures, fighting Satan, and </w:t>
      </w:r>
      <w:r>
        <w:t>fighting the world. Whoever fights these four matters seeking Allah in doing so, He, the Almigh</w:t>
      </w:r>
      <w:r w:rsidR="00345C67">
        <w:t xml:space="preserve">ty will guide him to the means </w:t>
      </w:r>
      <w:r>
        <w:t>of gaining His pleasure, which</w:t>
      </w:r>
      <w:r w:rsidR="00345C67">
        <w:t xml:space="preserve"> means being granted Paradise. </w:t>
      </w:r>
      <w:r>
        <w:t>And whoever neglected fighting in</w:t>
      </w:r>
      <w:r w:rsidR="00345C67">
        <w:t xml:space="preserve"> the cause of Allah, will miss </w:t>
      </w:r>
      <w:r>
        <w:t>out on guidance to the extent</w:t>
      </w:r>
      <w:r w:rsidR="00345C67">
        <w:t xml:space="preserve"> that he neglected fighting in </w:t>
      </w:r>
      <w:r>
        <w:t xml:space="preserve">Allah’s cause. </w:t>
      </w:r>
    </w:p>
    <w:p w:rsidR="00345C67" w:rsidRDefault="00345C67" w:rsidP="00345C67">
      <w:pPr>
        <w:pStyle w:val="Body"/>
      </w:pPr>
      <w:r>
        <w:t>Al-Junaid</w:t>
      </w:r>
      <w:r w:rsidR="00F35BD0">
        <w:t xml:space="preserve"> said, "Whoever strives</w:t>
      </w:r>
      <w:r>
        <w:t xml:space="preserve"> hard against his lusts in Our </w:t>
      </w:r>
      <w:r w:rsidR="00F35BD0">
        <w:t xml:space="preserve">Cause by means of repentance, </w:t>
      </w:r>
      <w:proofErr w:type="gramStart"/>
      <w:r>
        <w:t>We</w:t>
      </w:r>
      <w:proofErr w:type="gramEnd"/>
      <w:r>
        <w:t xml:space="preserve"> will guide them to paths of </w:t>
      </w:r>
      <w:r w:rsidR="00F35BD0">
        <w:t xml:space="preserve">sincerity. We will never be able to </w:t>
      </w:r>
      <w:r>
        <w:t xml:space="preserve">fight our enemy in the outside </w:t>
      </w:r>
      <w:r w:rsidR="00F35BD0">
        <w:t>except when we fight our enemies within ours</w:t>
      </w:r>
      <w:r>
        <w:t xml:space="preserve">elves. Whoever </w:t>
      </w:r>
      <w:r w:rsidR="00F35BD0">
        <w:t>gains victory over himself will</w:t>
      </w:r>
      <w:r>
        <w:t xml:space="preserve"> gain victory over his enemies </w:t>
      </w:r>
      <w:r w:rsidR="00F35BD0">
        <w:t>and whoever is defeated within h</w:t>
      </w:r>
      <w:r>
        <w:t xml:space="preserve">imself will be defeated by his enemies. </w:t>
      </w:r>
    </w:p>
    <w:p w:rsidR="00345C67" w:rsidRDefault="00345C67" w:rsidP="00F35BD0"/>
    <w:p w:rsidR="00F35BD0" w:rsidRDefault="00F35BD0" w:rsidP="00CB53E8">
      <w:pPr>
        <w:pStyle w:val="Heading1"/>
        <w:numPr>
          <w:ilvl w:val="0"/>
          <w:numId w:val="6"/>
        </w:numPr>
        <w:spacing w:after="240"/>
      </w:pPr>
      <w:bookmarkStart w:id="33" w:name="_Toc44771900"/>
      <w:r>
        <w:t>Chapter: Enmity between the Mind and Imagination</w:t>
      </w:r>
      <w:bookmarkEnd w:id="33"/>
      <w:r>
        <w:t xml:space="preserve"> </w:t>
      </w:r>
    </w:p>
    <w:p w:rsidR="00CB53E8" w:rsidRDefault="00F35BD0" w:rsidP="00CB53E8">
      <w:pPr>
        <w:pStyle w:val="Body"/>
      </w:pPr>
      <w:r>
        <w:t>Allah, the Exalted placed enmity between Satan an</w:t>
      </w:r>
      <w:r w:rsidR="00982DFA">
        <w:t xml:space="preserve">d the </w:t>
      </w:r>
      <w:r>
        <w:t>Angels, the mind and the imag</w:t>
      </w:r>
      <w:r w:rsidR="00982DFA">
        <w:t xml:space="preserve">ination, and the soul prone to </w:t>
      </w:r>
      <w:r>
        <w:t>evil and the heart. Allah comb</w:t>
      </w:r>
      <w:r w:rsidR="00982DFA">
        <w:t xml:space="preserve">ined all these forms of enmity </w:t>
      </w:r>
      <w:r>
        <w:t xml:space="preserve">within man and provided every </w:t>
      </w:r>
      <w:r w:rsidR="00982DFA">
        <w:t xml:space="preserve">party with supporters. The war </w:t>
      </w:r>
      <w:r>
        <w:t>between the two parties will c</w:t>
      </w:r>
      <w:r w:rsidR="00982DFA">
        <w:t xml:space="preserve">ontinue until one captures the </w:t>
      </w:r>
      <w:r>
        <w:t>other and subdues it. If the hea</w:t>
      </w:r>
      <w:r w:rsidR="00982DFA">
        <w:t xml:space="preserve">rts, the minds, and the angels </w:t>
      </w:r>
      <w:r>
        <w:t>win, there will be happiness, pleas</w:t>
      </w:r>
      <w:r w:rsidR="00982DFA">
        <w:t xml:space="preserve">ure, joy, relief, and victory. </w:t>
      </w:r>
      <w:r>
        <w:t>However, if the soul, imagination</w:t>
      </w:r>
      <w:r w:rsidR="00982DFA">
        <w:t xml:space="preserve">, and Satan win, there will be </w:t>
      </w:r>
      <w:r>
        <w:t>sadness, worry, distress, and su</w:t>
      </w:r>
      <w:r w:rsidR="00982DFA">
        <w:t xml:space="preserve">ppression of all that is good. </w:t>
      </w:r>
      <w:r>
        <w:t>What do you think about the king (</w:t>
      </w:r>
      <w:r w:rsidR="00982DFA">
        <w:t xml:space="preserve">that is you) that was captured </w:t>
      </w:r>
      <w:r>
        <w:t>by his enemy who dethroned, captured, i</w:t>
      </w:r>
      <w:r w:rsidR="00982DFA">
        <w:t xml:space="preserve">mprisoned, and </w:t>
      </w:r>
      <w:r>
        <w:t>prevented him from using his t</w:t>
      </w:r>
      <w:r w:rsidR="00982DFA">
        <w:t xml:space="preserve">reasures, supplies, and slaves </w:t>
      </w:r>
      <w:r>
        <w:t xml:space="preserve">and took them </w:t>
      </w:r>
      <w:proofErr w:type="gramStart"/>
      <w:r>
        <w:t>over.</w:t>
      </w:r>
      <w:proofErr w:type="gramEnd"/>
      <w:r>
        <w:t xml:space="preserve"> In spite of all t</w:t>
      </w:r>
      <w:r w:rsidR="00982DFA">
        <w:t xml:space="preserve">his, this king did not move to </w:t>
      </w:r>
      <w:r>
        <w:t xml:space="preserve">take revenge or ask for help. </w:t>
      </w:r>
    </w:p>
    <w:p w:rsidR="00F35BD0" w:rsidRDefault="00F35BD0" w:rsidP="00CB53E8">
      <w:pPr>
        <w:pStyle w:val="Body"/>
      </w:pPr>
      <w:r>
        <w:t>Abo</w:t>
      </w:r>
      <w:r w:rsidR="00982DFA">
        <w:t xml:space="preserve">ve this king, there is another </w:t>
      </w:r>
      <w:r>
        <w:t>king that is Almighty, the Conqueror, and th</w:t>
      </w:r>
      <w:r w:rsidR="00982DFA">
        <w:t xml:space="preserve">e most Honored, so </w:t>
      </w:r>
      <w:r>
        <w:t>he should ask Him. If you ask His</w:t>
      </w:r>
      <w:r w:rsidR="00982DFA">
        <w:t xml:space="preserve"> </w:t>
      </w:r>
      <w:proofErr w:type="gramStart"/>
      <w:r w:rsidR="00982DFA">
        <w:t>help</w:t>
      </w:r>
      <w:proofErr w:type="gramEnd"/>
      <w:r w:rsidR="00982DFA">
        <w:t xml:space="preserve"> He will help you, if you </w:t>
      </w:r>
      <w:r>
        <w:t>ask for His support He will s</w:t>
      </w:r>
      <w:r w:rsidR="00982DFA">
        <w:t xml:space="preserve">upport you, if you ask for His </w:t>
      </w:r>
      <w:r>
        <w:t>protection He will take revenge f</w:t>
      </w:r>
      <w:r w:rsidR="00982DFA">
        <w:t xml:space="preserve">or you, and if you run to Him, </w:t>
      </w:r>
      <w:r>
        <w:t>He will give you authority over your enemy and subdue him. If this captured king (human being) said that his enemy (his soul, imagination, and Satan) tied him strongly and prevented him from rising, running to You (All</w:t>
      </w:r>
      <w:r w:rsidR="00982DFA">
        <w:t xml:space="preserve">ah), and walking to Your door, </w:t>
      </w:r>
      <w:r>
        <w:t xml:space="preserve">He, the Almighty just has to send some soldiers </w:t>
      </w:r>
      <w:r w:rsidR="00982DFA">
        <w:t xml:space="preserve">to untie him </w:t>
      </w:r>
      <w:r>
        <w:t>and take him out of his prison,</w:t>
      </w:r>
      <w:r w:rsidR="00982DFA">
        <w:t xml:space="preserve"> then he can come to His door, </w:t>
      </w:r>
      <w:r>
        <w:t xml:space="preserve">otherwise he would never be able to untie himself. </w:t>
      </w:r>
    </w:p>
    <w:p w:rsidR="00F35BD0" w:rsidRDefault="00F35BD0" w:rsidP="00CB53E8">
      <w:pPr>
        <w:pStyle w:val="Body"/>
      </w:pPr>
      <w:r>
        <w:t>If he said this in order to refute</w:t>
      </w:r>
      <w:r w:rsidR="00982DFA">
        <w:t xml:space="preserve"> the Mighty King, His message, </w:t>
      </w:r>
      <w:r>
        <w:t>and accept his state with his enemy, this mighty king (Allah</w:t>
      </w:r>
      <w:r w:rsidR="00982DFA">
        <w:t xml:space="preserve">) will </w:t>
      </w:r>
      <w:r>
        <w:t xml:space="preserve">leave him to whoever he chose to be his friend. </w:t>
      </w:r>
    </w:p>
    <w:p w:rsidR="00CB53E8" w:rsidRDefault="00F35BD0" w:rsidP="00CB53E8">
      <w:pPr>
        <w:pStyle w:val="Body"/>
      </w:pPr>
      <w:r>
        <w:t>However, if he said this beca</w:t>
      </w:r>
      <w:r w:rsidR="00982DFA">
        <w:t xml:space="preserve">use he really needs Him, shows </w:t>
      </w:r>
      <w:r>
        <w:t>his weakness, and humiliation,</w:t>
      </w:r>
      <w:r w:rsidR="00CB53E8">
        <w:t xml:space="preserve"> and shows that he is too weak </w:t>
      </w:r>
      <w:r>
        <w:t>to walk to Allah or untie himsel</w:t>
      </w:r>
      <w:r w:rsidR="00CB53E8">
        <w:t xml:space="preserve">f, it would be a blessing from </w:t>
      </w:r>
      <w:r>
        <w:t>Allah to support him. If A</w:t>
      </w:r>
      <w:r w:rsidR="00CB53E8">
        <w:t xml:space="preserve">llah helps him He would bestow </w:t>
      </w:r>
      <w:r>
        <w:t xml:space="preserve">blessings on him and if He did </w:t>
      </w:r>
      <w:r w:rsidR="00CB53E8">
        <w:t xml:space="preserve">not, He would not be unjust to </w:t>
      </w:r>
      <w:r>
        <w:t>him even if he had praised Hi</w:t>
      </w:r>
      <w:r w:rsidR="00CB53E8">
        <w:t xml:space="preserve">m earlier. His wisdom requires </w:t>
      </w:r>
      <w:r>
        <w:t>that. When a human knows that t</w:t>
      </w:r>
      <w:r w:rsidR="00CB53E8">
        <w:t xml:space="preserve">he prison is that of Allah and </w:t>
      </w:r>
      <w:r>
        <w:t>the enemy is His servant, w</w:t>
      </w:r>
      <w:r w:rsidR="00CB53E8">
        <w:t xml:space="preserve">ho has no power to do anything </w:t>
      </w:r>
      <w:r>
        <w:t>good nor bad, then ar</w:t>
      </w:r>
      <w:r w:rsidR="00CB53E8">
        <w:t xml:space="preserve">mies of help will come to him. </w:t>
      </w:r>
    </w:p>
    <w:p w:rsidR="00CB53E8" w:rsidRDefault="00CB53E8" w:rsidP="00F35BD0"/>
    <w:p w:rsidR="00F35BD0" w:rsidRDefault="00F35BD0" w:rsidP="00CB53E8">
      <w:pPr>
        <w:pStyle w:val="Heading2"/>
        <w:spacing w:after="240"/>
      </w:pPr>
      <w:r>
        <w:t xml:space="preserve">Levels of Science </w:t>
      </w:r>
    </w:p>
    <w:p w:rsidR="00F35BD0" w:rsidRDefault="00F35BD0" w:rsidP="00CB53E8">
      <w:pPr>
        <w:pStyle w:val="Body"/>
      </w:pPr>
      <w:r>
        <w:t>The highest ranks of intention i</w:t>
      </w:r>
      <w:r w:rsidR="00CB53E8">
        <w:t xml:space="preserve">n seeking knowledge is seeking </w:t>
      </w:r>
      <w:r>
        <w:t>knowledge of the Qur'an a</w:t>
      </w:r>
      <w:r w:rsidR="00CB53E8">
        <w:t xml:space="preserve">nd Sunnah and knowledge of the </w:t>
      </w:r>
      <w:r>
        <w:t>laws of Allah. The meanest in</w:t>
      </w:r>
      <w:r w:rsidR="00CB53E8">
        <w:t xml:space="preserve">tentions are those seeking the </w:t>
      </w:r>
      <w:r>
        <w:t>answers to hypothetical questio</w:t>
      </w:r>
      <w:r w:rsidR="00CB53E8">
        <w:t xml:space="preserve">ns, that is neither divine nor </w:t>
      </w:r>
      <w:r>
        <w:t xml:space="preserve">real, or those who are hesitant </w:t>
      </w:r>
      <w:r w:rsidR="00CB53E8">
        <w:t xml:space="preserve">and follow the words of others </w:t>
      </w:r>
      <w:r>
        <w:t>and do not have any intention to know</w:t>
      </w:r>
      <w:r w:rsidR="00CB53E8">
        <w:t xml:space="preserve"> what is right. It is rare if </w:t>
      </w:r>
      <w:r>
        <w:t xml:space="preserve">any of those obtain benefit from gaining knowledge. </w:t>
      </w:r>
    </w:p>
    <w:p w:rsidR="00CB53E8" w:rsidRDefault="00F35BD0" w:rsidP="00CB53E8">
      <w:pPr>
        <w:pStyle w:val="Body"/>
      </w:pPr>
      <w:r>
        <w:t>The highest ranks of intention conce</w:t>
      </w:r>
      <w:r w:rsidR="00CB53E8">
        <w:t xml:space="preserve">rning ‘will’ is that intention </w:t>
      </w:r>
      <w:r>
        <w:t>should be attached to love for A</w:t>
      </w:r>
      <w:r w:rsidR="00CB53E8">
        <w:t xml:space="preserve">llah and seeking His pleasure. </w:t>
      </w:r>
      <w:r>
        <w:t>The lowest is when one’s intention is b</w:t>
      </w:r>
      <w:r w:rsidR="00CB53E8">
        <w:t xml:space="preserve">ased on human aims </w:t>
      </w:r>
      <w:r>
        <w:t xml:space="preserve">against the aim of Allah. </w:t>
      </w:r>
      <w:r w:rsidR="00CB53E8">
        <w:t xml:space="preserve">That is to say that the person </w:t>
      </w:r>
      <w:r>
        <w:t xml:space="preserve">worships Allah according to his </w:t>
      </w:r>
      <w:r w:rsidR="00CB53E8">
        <w:t xml:space="preserve">aim without seeking the aim of Allah. </w:t>
      </w:r>
    </w:p>
    <w:p w:rsidR="00CB53E8" w:rsidRDefault="00CB53E8" w:rsidP="00F35BD0"/>
    <w:p w:rsidR="00F35BD0" w:rsidRDefault="00F35BD0" w:rsidP="00CB53E8">
      <w:pPr>
        <w:pStyle w:val="Heading2"/>
        <w:spacing w:after="240"/>
      </w:pPr>
      <w:r>
        <w:t xml:space="preserve">Corrupt Scholars </w:t>
      </w:r>
    </w:p>
    <w:p w:rsidR="00F35BD0" w:rsidRDefault="00F35BD0" w:rsidP="00CB53E8">
      <w:pPr>
        <w:pStyle w:val="Body"/>
      </w:pPr>
      <w:r>
        <w:t>Corrupt scholars sit in front o</w:t>
      </w:r>
      <w:r w:rsidR="00CB53E8">
        <w:t xml:space="preserve">f the door to Paradise calling </w:t>
      </w:r>
      <w:r>
        <w:t>people to it through some wor</w:t>
      </w:r>
      <w:r w:rsidR="00CB53E8">
        <w:t xml:space="preserve">ds, while they are doing deeds </w:t>
      </w:r>
      <w:r>
        <w:t>that lead to Hellfire. Whene</w:t>
      </w:r>
      <w:r w:rsidR="00CB53E8">
        <w:t xml:space="preserve">ver their words call people to </w:t>
      </w:r>
      <w:r>
        <w:t>Paradise, their deeds do not con</w:t>
      </w:r>
      <w:r w:rsidR="00CB53E8">
        <w:t xml:space="preserve">form with their words. If such </w:t>
      </w:r>
      <w:r>
        <w:t>words were true they would ha</w:t>
      </w:r>
      <w:r w:rsidR="00CB53E8">
        <w:t xml:space="preserve">ve been followed by them. They </w:t>
      </w:r>
      <w:r>
        <w:t xml:space="preserve">seem to be leaders while they are really highwaymen. </w:t>
      </w:r>
    </w:p>
    <w:p w:rsidR="00CB53E8" w:rsidRDefault="00F35BD0" w:rsidP="00CB53E8">
      <w:pPr>
        <w:pStyle w:val="Body"/>
      </w:pPr>
      <w:r>
        <w:t>If Allah alone is your aim, th</w:t>
      </w:r>
      <w:r w:rsidR="00CB53E8">
        <w:t xml:space="preserve">en all favor and honor will be </w:t>
      </w:r>
      <w:r>
        <w:t xml:space="preserve">yours but if you aim at what you </w:t>
      </w:r>
      <w:r w:rsidR="00CB53E8">
        <w:t xml:space="preserve">will gain from Him, then favor </w:t>
      </w:r>
      <w:r>
        <w:t>may not come to you as it is</w:t>
      </w:r>
      <w:r w:rsidR="00CB53E8">
        <w:t xml:space="preserve"> in His Hands. If your aim was </w:t>
      </w:r>
      <w:r>
        <w:t>favor, which you would gain from Allah, then it</w:t>
      </w:r>
      <w:r w:rsidR="00CB53E8">
        <w:t xml:space="preserve"> would not come </w:t>
      </w:r>
      <w:r>
        <w:t xml:space="preserve">to you. This is because it is </w:t>
      </w:r>
      <w:r w:rsidR="00CB53E8">
        <w:t xml:space="preserve">in His Hands and a Deed of His </w:t>
      </w:r>
      <w:r>
        <w:t>Deeds. If you draw nearer from Al</w:t>
      </w:r>
      <w:r w:rsidR="00CB53E8">
        <w:t xml:space="preserve">lah, all favor would be yours. </w:t>
      </w:r>
      <w:r>
        <w:t>If favor was your aim, it woul</w:t>
      </w:r>
      <w:r w:rsidR="00CB53E8">
        <w:t xml:space="preserve">d not come to you. If you knew </w:t>
      </w:r>
      <w:r>
        <w:t>Allah and tasted the pleasure of being near Him an</w:t>
      </w:r>
      <w:r w:rsidR="00CB53E8">
        <w:t xml:space="preserve">d then you </w:t>
      </w:r>
      <w:r>
        <w:t xml:space="preserve">degraded yourself to seeking </w:t>
      </w:r>
      <w:r w:rsidR="00CB53E8">
        <w:t xml:space="preserve">favor, Allah would prevent you </w:t>
      </w:r>
      <w:r>
        <w:t>from gaining it as a punishment.</w:t>
      </w:r>
      <w:r w:rsidR="00CB53E8">
        <w:t xml:space="preserve"> This way, you lost being near Allah and gaining favor. </w:t>
      </w:r>
    </w:p>
    <w:p w:rsidR="00CB53E8" w:rsidRDefault="00CB53E8" w:rsidP="00CB53E8">
      <w:pPr>
        <w:pStyle w:val="Body"/>
      </w:pPr>
    </w:p>
    <w:p w:rsidR="00F35BD0" w:rsidRDefault="00F35BD0" w:rsidP="008A6DAD">
      <w:pPr>
        <w:pStyle w:val="Heading1"/>
        <w:numPr>
          <w:ilvl w:val="0"/>
          <w:numId w:val="6"/>
        </w:numPr>
        <w:spacing w:after="240"/>
      </w:pPr>
      <w:bookmarkStart w:id="34" w:name="_Toc44771901"/>
      <w:r>
        <w:t>A Precious Gem: The Messenger's Victory</w:t>
      </w:r>
      <w:bookmarkEnd w:id="34"/>
      <w:r>
        <w:t xml:space="preserve"> </w:t>
      </w:r>
    </w:p>
    <w:p w:rsidR="00F35BD0" w:rsidRDefault="00F35BD0" w:rsidP="008A6DAD">
      <w:pPr>
        <w:pStyle w:val="Body"/>
      </w:pPr>
      <w:r>
        <w:t>When the Messenger of Allah (peace be upon him) ta</w:t>
      </w:r>
      <w:r w:rsidR="00BB22FB">
        <w:t xml:space="preserve">sted </w:t>
      </w:r>
      <w:r>
        <w:t>victory after being constrai</w:t>
      </w:r>
      <w:r w:rsidR="00BB22FB">
        <w:t xml:space="preserve">ned by the enemy, and his army </w:t>
      </w:r>
      <w:r>
        <w:t>enjoyed victory, and he b</w:t>
      </w:r>
      <w:r w:rsidR="00BB22FB">
        <w:t xml:space="preserve">ecame eminent, all mankind was </w:t>
      </w:r>
      <w:r>
        <w:t>divided into three categories: th</w:t>
      </w:r>
      <w:r w:rsidR="00BB22FB">
        <w:t xml:space="preserve">ose who believed in him, those </w:t>
      </w:r>
      <w:r>
        <w:t xml:space="preserve">who made peace with him, and those who were fearful of him. </w:t>
      </w:r>
    </w:p>
    <w:p w:rsidR="00F35BD0" w:rsidRDefault="00F35BD0" w:rsidP="008A6DAD">
      <w:pPr>
        <w:pStyle w:val="Body"/>
      </w:pPr>
      <w:r>
        <w:t>When he set the best example</w:t>
      </w:r>
      <w:r w:rsidR="00BB22FB">
        <w:t xml:space="preserve">s of endurance, to which Allah says, </w:t>
      </w:r>
      <w:r>
        <w:t>"Therefore be p</w:t>
      </w:r>
      <w:r w:rsidR="00BB22FB">
        <w:t xml:space="preserve">atient (O Muhammad) as did the </w:t>
      </w:r>
      <w:r>
        <w:t>Messengers of strong will." (Al-Ahqaf, 46:35), the ou</w:t>
      </w:r>
      <w:r w:rsidR="00BB22FB">
        <w:t xml:space="preserve">tcome was fruitful, to which Allah says, </w:t>
      </w:r>
      <w:r>
        <w:t>"and for the prohibit</w:t>
      </w:r>
      <w:r w:rsidR="00BB22FB">
        <w:t xml:space="preserve">ed things, there is the Law of </w:t>
      </w:r>
      <w:r>
        <w:t xml:space="preserve">Equality (Qisas)." (Al-Baqarah, 2:194) </w:t>
      </w:r>
    </w:p>
    <w:p w:rsidR="00F35BD0" w:rsidRDefault="00F35BD0" w:rsidP="008A6DAD">
      <w:pPr>
        <w:pStyle w:val="Body"/>
      </w:pPr>
      <w:r>
        <w:t xml:space="preserve">Hence, he conquered </w:t>
      </w:r>
      <w:r w:rsidR="008A6DAD">
        <w:t xml:space="preserve">Mecca in an unprecedented way, </w:t>
      </w:r>
      <w:r>
        <w:t>surrounded by the Muhajirun (the immigrant</w:t>
      </w:r>
      <w:r w:rsidR="008A6DAD">
        <w:t xml:space="preserve">s) and the Ansar </w:t>
      </w:r>
      <w:r>
        <w:t xml:space="preserve">(the supporters). He was also </w:t>
      </w:r>
      <w:r w:rsidR="008A6DAD">
        <w:t xml:space="preserve">surrounded by various ranks of </w:t>
      </w:r>
      <w:r>
        <w:t>Companions, while Jibr</w:t>
      </w:r>
      <w:r w:rsidR="008A6DAD">
        <w:t xml:space="preserve">il (Gabriel) was ascending and </w:t>
      </w:r>
      <w:r>
        <w:t>descending in between the hea</w:t>
      </w:r>
      <w:r w:rsidR="008A6DAD">
        <w:t xml:space="preserve">vens and the earth. Allah made </w:t>
      </w:r>
      <w:r>
        <w:t xml:space="preserve">no one conquer His sanctuary except His Messenger. </w:t>
      </w:r>
    </w:p>
    <w:p w:rsidR="00F35BD0" w:rsidRDefault="00F35BD0" w:rsidP="008A6DAD">
      <w:pPr>
        <w:pStyle w:val="Body"/>
      </w:pPr>
      <w:r>
        <w:t>The Messenger (peace be</w:t>
      </w:r>
      <w:r w:rsidR="008A6DAD">
        <w:t xml:space="preserve"> upon him) compared the day of </w:t>
      </w:r>
      <w:r>
        <w:t>conquering Mecca and the day in which Allah says, "And (remember)</w:t>
      </w:r>
      <w:r w:rsidR="008A6DAD">
        <w:t xml:space="preserve"> when the disbelievers plotted against you (O </w:t>
      </w:r>
      <w:r>
        <w:t>Muhammad) to impri</w:t>
      </w:r>
      <w:r w:rsidR="008A6DAD">
        <w:t xml:space="preserve">son you, or to kill you, or to </w:t>
      </w:r>
      <w:r>
        <w:t xml:space="preserve">get you out." (Al-Anfal, 8:30) </w:t>
      </w:r>
    </w:p>
    <w:p w:rsidR="00F35BD0" w:rsidRDefault="008A6DAD" w:rsidP="008A6DAD">
      <w:pPr>
        <w:pStyle w:val="Body"/>
      </w:pPr>
      <w:r>
        <w:t>T</w:t>
      </w:r>
      <w:r w:rsidR="00F35BD0">
        <w:t xml:space="preserve">o when the disbelievers drove </w:t>
      </w:r>
      <w:r>
        <w:t xml:space="preserve">him out the second of the two, </w:t>
      </w:r>
      <w:r w:rsidR="00F35BD0">
        <w:t xml:space="preserve">he entered Mecca lowering his </w:t>
      </w:r>
      <w:r>
        <w:t xml:space="preserve">chin to his saddle, submitting </w:t>
      </w:r>
      <w:r w:rsidR="00F35BD0">
        <w:t>and complying to the orders</w:t>
      </w:r>
      <w:r>
        <w:t xml:space="preserve"> of Allah, </w:t>
      </w:r>
      <w:proofErr w:type="gramStart"/>
      <w:r>
        <w:t>Who</w:t>
      </w:r>
      <w:proofErr w:type="gramEnd"/>
      <w:r>
        <w:t xml:space="preserve"> had granted him </w:t>
      </w:r>
      <w:r w:rsidR="00F35BD0">
        <w:t>victory; he was the one to wh</w:t>
      </w:r>
      <w:r>
        <w:t xml:space="preserve">om mankind raised their heads, </w:t>
      </w:r>
      <w:r w:rsidR="00F35BD0">
        <w:t xml:space="preserve">and to whom kings surrendered. </w:t>
      </w:r>
    </w:p>
    <w:p w:rsidR="00F35BD0" w:rsidRDefault="00F35BD0" w:rsidP="008A6DAD">
      <w:pPr>
        <w:pStyle w:val="Body"/>
      </w:pPr>
      <w:r>
        <w:t xml:space="preserve">He entered Mecca victorious, </w:t>
      </w:r>
      <w:r w:rsidR="008A6DAD">
        <w:t xml:space="preserve">supported and a conqueror, and </w:t>
      </w:r>
      <w:r>
        <w:t>Bilal mounted the Ka'bah, aft</w:t>
      </w:r>
      <w:r w:rsidR="008A6DAD">
        <w:t xml:space="preserve">er having been tortured in its </w:t>
      </w:r>
      <w:r>
        <w:t>precincts. In a high voice, he recited the</w:t>
      </w:r>
      <w:r w:rsidR="008A6DAD">
        <w:t xml:space="preserve"> Adhan (the call for </w:t>
      </w:r>
      <w:r>
        <w:t>prayer), where all tribes came a</w:t>
      </w:r>
      <w:r w:rsidR="008A6DAD">
        <w:t xml:space="preserve">nswering him from every place, </w:t>
      </w:r>
      <w:r>
        <w:t xml:space="preserve">entering the religion of Allah in </w:t>
      </w:r>
      <w:r w:rsidR="008A6DAD">
        <w:t xml:space="preserve">crowds, while before they used </w:t>
      </w:r>
      <w:r>
        <w:t xml:space="preserve">to come individually. </w:t>
      </w:r>
    </w:p>
    <w:p w:rsidR="00F35BD0" w:rsidRDefault="00F35BD0" w:rsidP="008A6DAD">
      <w:pPr>
        <w:pStyle w:val="Body"/>
      </w:pPr>
      <w:r>
        <w:t>When the Messenger (peace be</w:t>
      </w:r>
      <w:r w:rsidR="008A6DAD">
        <w:t xml:space="preserve"> upon him) ascended the pillar </w:t>
      </w:r>
      <w:r>
        <w:t>of glory, from which he never de</w:t>
      </w:r>
      <w:r w:rsidR="008A6DAD">
        <w:t xml:space="preserve">scended, all kings surrendered </w:t>
      </w:r>
      <w:r>
        <w:t>to him, and amongst t</w:t>
      </w:r>
      <w:r w:rsidR="008A6DAD">
        <w:t xml:space="preserve">hem were those who granted him </w:t>
      </w:r>
      <w:r>
        <w:t xml:space="preserve">rulership in their countries, </w:t>
      </w:r>
      <w:r w:rsidR="008A6DAD">
        <w:t xml:space="preserve">and others asked for peace and </w:t>
      </w:r>
      <w:r>
        <w:t>reconciliation, and those</w:t>
      </w:r>
      <w:r w:rsidR="008A6DAD">
        <w:t xml:space="preserve"> who consented to pay tribute, </w:t>
      </w:r>
      <w:r>
        <w:t>however, the fourth category gathered to</w:t>
      </w:r>
      <w:r w:rsidR="008A6DAD">
        <w:t xml:space="preserve"> be ready for war, as </w:t>
      </w:r>
      <w:r>
        <w:t>they were unaware of the fact tha</w:t>
      </w:r>
      <w:r w:rsidR="008A6DAD">
        <w:t xml:space="preserve">t they were just gathering the </w:t>
      </w:r>
      <w:r>
        <w:t xml:space="preserve">booty and the prisoners of war to him. </w:t>
      </w:r>
    </w:p>
    <w:p w:rsidR="00F35BD0" w:rsidRDefault="00F35BD0" w:rsidP="008A6DAD">
      <w:pPr>
        <w:pStyle w:val="Body"/>
      </w:pPr>
      <w:r>
        <w:t>Thus, when the Messenger's</w:t>
      </w:r>
      <w:r w:rsidR="008A6DAD">
        <w:t xml:space="preserve"> victory became obvious, along </w:t>
      </w:r>
      <w:r>
        <w:t>with conveying his message, and</w:t>
      </w:r>
      <w:r w:rsidR="008A6DAD">
        <w:t xml:space="preserve"> fulfilling his mission. Allah </w:t>
      </w:r>
      <w:r>
        <w:t>reveal</w:t>
      </w:r>
      <w:r w:rsidR="008A6DAD">
        <w:t xml:space="preserve">ed to him, </w:t>
      </w:r>
      <w:r>
        <w:t xml:space="preserve">" Verily, </w:t>
      </w:r>
      <w:proofErr w:type="gramStart"/>
      <w:r>
        <w:t>We</w:t>
      </w:r>
      <w:proofErr w:type="gramEnd"/>
      <w:r w:rsidR="008A6DAD">
        <w:t xml:space="preserve"> have given you (O Muhammad) a </w:t>
      </w:r>
      <w:r>
        <w:t>manifest victory, that Allah may for</w:t>
      </w:r>
      <w:r w:rsidR="008A6DAD">
        <w:t xml:space="preserve">give you your sins of the past </w:t>
      </w:r>
      <w:r>
        <w:t>and the future, and complete Hi</w:t>
      </w:r>
      <w:r w:rsidR="008A6DAD">
        <w:t xml:space="preserve">s Favour on you, and guide you </w:t>
      </w:r>
      <w:r>
        <w:t>on the Straight Path; And that Allah may help you with s</w:t>
      </w:r>
      <w:r w:rsidR="008A6DAD">
        <w:t xml:space="preserve">trong </w:t>
      </w:r>
      <w:r>
        <w:t xml:space="preserve">help." (Al-Fath, 48: 1-3) </w:t>
      </w:r>
    </w:p>
    <w:p w:rsidR="00F35BD0" w:rsidRDefault="00F35BD0" w:rsidP="008A6DAD">
      <w:pPr>
        <w:pStyle w:val="Body"/>
      </w:pPr>
      <w:r>
        <w:t>A</w:t>
      </w:r>
      <w:r w:rsidR="008A6DAD">
        <w:t xml:space="preserve">nd Allah also revealed to him, </w:t>
      </w:r>
      <w:r>
        <w:t>"When come</w:t>
      </w:r>
      <w:r w:rsidR="008A6DAD">
        <w:t xml:space="preserve">s the Help of Allah (to you, O </w:t>
      </w:r>
      <w:r>
        <w:t>Muhammad) against your</w:t>
      </w:r>
      <w:r w:rsidR="008A6DAD">
        <w:t xml:space="preserve"> enemies) and the conquest (of </w:t>
      </w:r>
      <w:r>
        <w:t>Mecca), And you see that the people enter Allah's religion (I</w:t>
      </w:r>
      <w:r w:rsidR="008A6DAD">
        <w:t>slam) in crowds." (Al-Fath, 110: 1</w:t>
      </w:r>
      <w:r>
        <w:t xml:space="preserve">-2) </w:t>
      </w:r>
    </w:p>
    <w:p w:rsidR="00F35BD0" w:rsidRDefault="00F35BD0" w:rsidP="008A6DAD">
      <w:pPr>
        <w:pStyle w:val="Body"/>
      </w:pPr>
      <w:r>
        <w:t>After revealing these verses</w:t>
      </w:r>
      <w:r w:rsidR="008A6DAD">
        <w:t xml:space="preserve">, the Angel of death descended </w:t>
      </w:r>
      <w:r>
        <w:t>upon the Messenger (peac</w:t>
      </w:r>
      <w:r w:rsidR="008A6DAD">
        <w:t xml:space="preserve">e be upon him) enabling him to </w:t>
      </w:r>
      <w:r>
        <w:t>choose between his rank in this worldly life and meeting h</w:t>
      </w:r>
      <w:r w:rsidR="008A6DAD">
        <w:t xml:space="preserve">is </w:t>
      </w:r>
      <w:r>
        <w:t>Lord, to which he chose the meeti</w:t>
      </w:r>
      <w:r w:rsidR="008A6DAD">
        <w:t xml:space="preserve">ng with his Lord, for which he </w:t>
      </w:r>
      <w:r>
        <w:t>was longing. On that day</w:t>
      </w:r>
      <w:r w:rsidR="008A6DAD">
        <w:t xml:space="preserve">, paradise was adorned for the </w:t>
      </w:r>
      <w:r>
        <w:t xml:space="preserve">honorable soul (of Muhammad), </w:t>
      </w:r>
      <w:r w:rsidR="008A6DAD">
        <w:t xml:space="preserve">more than the celebrations for </w:t>
      </w:r>
      <w:r>
        <w:t xml:space="preserve">any king on his arrival to his homeland. </w:t>
      </w:r>
    </w:p>
    <w:p w:rsidR="008A6DAD" w:rsidRDefault="00F35BD0" w:rsidP="008A6DAD">
      <w:pPr>
        <w:pStyle w:val="Body"/>
      </w:pPr>
      <w:r>
        <w:t>If the throne of the Beneficent sh</w:t>
      </w:r>
      <w:r w:rsidR="008A6DAD">
        <w:t xml:space="preserve">ook due to the death of one of </w:t>
      </w:r>
      <w:r>
        <w:t>the Messenger's followers and rejoi</w:t>
      </w:r>
      <w:r w:rsidR="008A6DAD">
        <w:t xml:space="preserve">cing at his arrival, then what </w:t>
      </w:r>
      <w:r>
        <w:t>would be the case with the death o</w:t>
      </w:r>
      <w:r w:rsidR="008A6DAD">
        <w:t xml:space="preserve">f the best of all creatures. O </w:t>
      </w:r>
      <w:r>
        <w:t>you who are associated with this</w:t>
      </w:r>
      <w:r w:rsidR="008A6DAD">
        <w:t xml:space="preserve"> trivial worldly life, and are </w:t>
      </w:r>
      <w:r>
        <w:t xml:space="preserve">standing by another door, surely </w:t>
      </w:r>
      <w:r w:rsidR="008A6DAD">
        <w:t xml:space="preserve">you will discover which secret </w:t>
      </w:r>
      <w:r>
        <w:t>will be yours on the day of g</w:t>
      </w:r>
      <w:r w:rsidR="008A6DAD">
        <w:t xml:space="preserve">athering, in which Allah says, </w:t>
      </w:r>
      <w:r>
        <w:t>"The Day when al</w:t>
      </w:r>
      <w:r w:rsidR="008A6DAD">
        <w:t xml:space="preserve">l the secrets (deeds, prayers, fasting, etc.) will be </w:t>
      </w:r>
      <w:r>
        <w:t>examined (a</w:t>
      </w:r>
      <w:r w:rsidR="008A6DAD">
        <w:t>s to their truth)." (At-Tariq, 86:</w:t>
      </w:r>
      <w:r w:rsidR="00C1669F">
        <w:t>9)</w:t>
      </w:r>
      <w:r w:rsidR="008A6DAD">
        <w:t xml:space="preserve"> </w:t>
      </w:r>
    </w:p>
    <w:p w:rsidR="008A6DAD" w:rsidRDefault="008A6DAD" w:rsidP="008A6DAD">
      <w:pPr>
        <w:pStyle w:val="Body"/>
      </w:pPr>
    </w:p>
    <w:p w:rsidR="00F35BD0" w:rsidRDefault="00F35BD0" w:rsidP="00AA34F0">
      <w:pPr>
        <w:pStyle w:val="Heading1"/>
        <w:numPr>
          <w:ilvl w:val="0"/>
          <w:numId w:val="6"/>
        </w:numPr>
        <w:spacing w:after="240"/>
      </w:pPr>
      <w:bookmarkStart w:id="35" w:name="_Toc44771902"/>
      <w:r>
        <w:t>Chapter: The Vanity of False Hopes</w:t>
      </w:r>
      <w:bookmarkEnd w:id="35"/>
      <w:r>
        <w:t xml:space="preserve"> </w:t>
      </w:r>
    </w:p>
    <w:p w:rsidR="00F35BD0" w:rsidRDefault="00F35BD0" w:rsidP="00AA34F0">
      <w:pPr>
        <w:pStyle w:val="Body"/>
      </w:pPr>
      <w:r>
        <w:t>O you who are deceived by fal</w:t>
      </w:r>
      <w:r w:rsidR="008A6DAD">
        <w:t xml:space="preserve">se hopes! Satan was cursed and </w:t>
      </w:r>
      <w:r>
        <w:t>descended from the gl</w:t>
      </w:r>
      <w:r w:rsidR="008A6DAD">
        <w:t xml:space="preserve">orious abode by neglecting one </w:t>
      </w:r>
      <w:r>
        <w:t>prostration he was ordered t</w:t>
      </w:r>
      <w:r w:rsidR="008A6DAD">
        <w:t xml:space="preserve">o perform. Adam descended from </w:t>
      </w:r>
      <w:r>
        <w:t xml:space="preserve">Paradise because of a mouthful he </w:t>
      </w:r>
      <w:r w:rsidR="008A6DAD">
        <w:t xml:space="preserve">ate. The criminal was </w:t>
      </w:r>
      <w:r>
        <w:t>separated by a handful of blo</w:t>
      </w:r>
      <w:r w:rsidR="008A6DAD">
        <w:t xml:space="preserve">od. Moreover, the adulterer is </w:t>
      </w:r>
      <w:r>
        <w:t>supposed to be killed in</w:t>
      </w:r>
      <w:r w:rsidR="008A6DAD">
        <w:t xml:space="preserve"> the most awful way because he </w:t>
      </w:r>
      <w:r>
        <w:t>committed an unlawful act. F</w:t>
      </w:r>
      <w:r w:rsidR="008A6DAD">
        <w:t xml:space="preserve">logging is enjoined on him who </w:t>
      </w:r>
      <w:r>
        <w:t>says a word of slander, or drinks a drop of liquor. He (</w:t>
      </w:r>
      <w:r w:rsidR="008A6DAD">
        <w:t xml:space="preserve">Allah) </w:t>
      </w:r>
      <w:r>
        <w:t xml:space="preserve">ordered that one of your hands </w:t>
      </w:r>
      <w:r w:rsidR="008A6DAD">
        <w:t xml:space="preserve">should be cut in case theft is </w:t>
      </w:r>
      <w:r>
        <w:t>committed, so do not feel secu</w:t>
      </w:r>
      <w:r w:rsidR="008A6DAD">
        <w:t xml:space="preserve">re, for He might cast you into </w:t>
      </w:r>
      <w:r>
        <w:t xml:space="preserve">Hellfire because of only one sin. </w:t>
      </w:r>
    </w:p>
    <w:p w:rsidR="00F35BD0" w:rsidRDefault="008A6DAD" w:rsidP="00AA34F0">
      <w:pPr>
        <w:pStyle w:val="Body"/>
      </w:pPr>
      <w:r>
        <w:t xml:space="preserve">Allah, the Almighty says, </w:t>
      </w:r>
      <w:r w:rsidR="00F35BD0">
        <w:t>"And He (Alla</w:t>
      </w:r>
      <w:r>
        <w:t xml:space="preserve">h) feared not the consequences thereof." (Ash-Shams, </w:t>
      </w:r>
      <w:r w:rsidR="00F35BD0">
        <w:t xml:space="preserve">91:15) </w:t>
      </w:r>
    </w:p>
    <w:p w:rsidR="00AA34F0" w:rsidRDefault="00F35BD0" w:rsidP="00C1669F">
      <w:pPr>
        <w:pStyle w:val="Body"/>
        <w:numPr>
          <w:ilvl w:val="0"/>
          <w:numId w:val="20"/>
        </w:numPr>
      </w:pPr>
      <w:r>
        <w:t>A woman was cast in</w:t>
      </w:r>
      <w:r w:rsidR="008A6DAD">
        <w:t xml:space="preserve">to Hellfire because of a cat. (Buhkary 2365 / Muslim 904) One may </w:t>
      </w:r>
      <w:r>
        <w:t>utter a word carelessly, whic</w:t>
      </w:r>
      <w:r w:rsidR="008A6DAD">
        <w:t xml:space="preserve">h displeases Allah. This might </w:t>
      </w:r>
      <w:r>
        <w:t>be done without thinking abou</w:t>
      </w:r>
      <w:r w:rsidR="008A6DAD">
        <w:t xml:space="preserve">t the gravity of the word, and </w:t>
      </w:r>
      <w:r>
        <w:t xml:space="preserve">then because of that he will be </w:t>
      </w:r>
      <w:r w:rsidR="008A6DAD">
        <w:t xml:space="preserve">thrown into the Hellfire, like </w:t>
      </w:r>
      <w:r>
        <w:t xml:space="preserve">the distance </w:t>
      </w:r>
      <w:r w:rsidR="00AA34F0">
        <w:t xml:space="preserve">between the east and the west." (Buhkary 6478) And one may </w:t>
      </w:r>
      <w:r>
        <w:t xml:space="preserve">obey Allah for sixty years, </w:t>
      </w:r>
      <w:r w:rsidR="00AA34F0">
        <w:t xml:space="preserve">and at his death he misjudges, </w:t>
      </w:r>
      <w:r>
        <w:t>and this will be the reason for h</w:t>
      </w:r>
      <w:r w:rsidR="00AA34F0">
        <w:t xml:space="preserve">is being thrown into Hellfire. </w:t>
      </w:r>
    </w:p>
    <w:p w:rsidR="00F35BD0" w:rsidRDefault="00F35BD0" w:rsidP="00C1669F">
      <w:pPr>
        <w:pStyle w:val="Body"/>
        <w:ind w:left="720"/>
      </w:pPr>
      <w:r>
        <w:t>The person’s lifetime is judged</w:t>
      </w:r>
      <w:r w:rsidR="00AA34F0">
        <w:t xml:space="preserve"> by its end, and man’s actions </w:t>
      </w:r>
      <w:r>
        <w:t>are regarded by their f</w:t>
      </w:r>
      <w:r w:rsidR="00AA34F0">
        <w:t xml:space="preserve">inal deeds. Whoever breaks his </w:t>
      </w:r>
      <w:r>
        <w:t>ablution before the final</w:t>
      </w:r>
      <w:r w:rsidR="00AA34F0">
        <w:t xml:space="preserve"> salutation, surely his prayer </w:t>
      </w:r>
      <w:r>
        <w:t>becomes invalid, and whoever breaks his fa</w:t>
      </w:r>
      <w:r w:rsidR="00AA34F0">
        <w:t xml:space="preserve">st before </w:t>
      </w:r>
      <w:r>
        <w:t>sunset, surely his fast is invalid</w:t>
      </w:r>
      <w:r w:rsidR="00AA34F0">
        <w:t xml:space="preserve">, and whoever is sinful at the </w:t>
      </w:r>
      <w:r>
        <w:t>end of his life, surely he will me</w:t>
      </w:r>
      <w:r w:rsidR="00AA34F0">
        <w:t xml:space="preserve">et Allah in that state. If you </w:t>
      </w:r>
      <w:r>
        <w:t xml:space="preserve">give charity, surely you will </w:t>
      </w:r>
      <w:r w:rsidR="00AA34F0">
        <w:t xml:space="preserve">find the blessing thereof, but </w:t>
      </w:r>
      <w:r>
        <w:t xml:space="preserve">beware of greed. How many times do you seek a good reward but it is rejected because of procrastination? </w:t>
      </w:r>
    </w:p>
    <w:p w:rsidR="00AA34F0" w:rsidRDefault="00F35BD0" w:rsidP="0085056E">
      <w:pPr>
        <w:pStyle w:val="Body"/>
        <w:numPr>
          <w:ilvl w:val="0"/>
          <w:numId w:val="20"/>
        </w:numPr>
      </w:pPr>
      <w:r>
        <w:t xml:space="preserve">Verily, no salvation is found </w:t>
      </w:r>
      <w:r w:rsidR="00AA34F0">
        <w:t xml:space="preserve">when faith is incomplete, when </w:t>
      </w:r>
      <w:r>
        <w:t>false hope is overes</w:t>
      </w:r>
      <w:r w:rsidR="00AA34F0">
        <w:t xml:space="preserve">timated, when a disease has no </w:t>
      </w:r>
      <w:r>
        <w:t>remedy or visitor, when one i</w:t>
      </w:r>
      <w:r w:rsidR="00AA34F0">
        <w:t xml:space="preserve">nsists on vain desires, when a </w:t>
      </w:r>
      <w:r>
        <w:t>sleeping heedless mind</w:t>
      </w:r>
      <w:r w:rsidR="00AA34F0">
        <w:t xml:space="preserve"> wanders blindly in wild </w:t>
      </w:r>
      <w:r>
        <w:t>intoxication, overwhelmed by its ignora</w:t>
      </w:r>
      <w:r w:rsidR="00AA34F0">
        <w:t xml:space="preserve">nce, feeling alienated </w:t>
      </w:r>
      <w:r>
        <w:t xml:space="preserve">from his Lord, and finding </w:t>
      </w:r>
      <w:r w:rsidR="00AA34F0">
        <w:t xml:space="preserve">delight with his servants, and </w:t>
      </w:r>
      <w:r>
        <w:t>remembering people is</w:t>
      </w:r>
      <w:r w:rsidR="00AA34F0">
        <w:t xml:space="preserve"> his power and pleasure, while </w:t>
      </w:r>
      <w:r>
        <w:t>remembering Allah is his</w:t>
      </w:r>
      <w:r w:rsidR="00AA34F0">
        <w:t xml:space="preserve"> prison and death. To Allah he </w:t>
      </w:r>
      <w:r>
        <w:t>offers superficial acts of worsh</w:t>
      </w:r>
      <w:r w:rsidR="00AA34F0">
        <w:t xml:space="preserve">ip, and to people his devotion and trust are directed. </w:t>
      </w:r>
    </w:p>
    <w:p w:rsidR="00AA34F0" w:rsidRDefault="00AA34F0" w:rsidP="00F35BD0"/>
    <w:p w:rsidR="00F35BD0" w:rsidRDefault="00F35BD0" w:rsidP="00AA34F0">
      <w:pPr>
        <w:pStyle w:val="Heading1"/>
        <w:numPr>
          <w:ilvl w:val="0"/>
          <w:numId w:val="6"/>
        </w:numPr>
        <w:spacing w:after="240"/>
      </w:pPr>
      <w:bookmarkStart w:id="36" w:name="_Toc44771903"/>
      <w:r>
        <w:t>Chapter: Why Was Adam Considered the Last of Creatures?</w:t>
      </w:r>
      <w:bookmarkEnd w:id="36"/>
      <w:r>
        <w:t xml:space="preserve"> </w:t>
      </w:r>
    </w:p>
    <w:p w:rsidR="00F35BD0" w:rsidRDefault="00F35BD0" w:rsidP="00AA34F0">
      <w:pPr>
        <w:pStyle w:val="Body"/>
      </w:pPr>
      <w:r>
        <w:t xml:space="preserve">The pen is considered the first </w:t>
      </w:r>
      <w:r w:rsidR="00AA34F0">
        <w:t xml:space="preserve">thing to record the destiny of </w:t>
      </w:r>
      <w:r>
        <w:t>man before his existence</w:t>
      </w:r>
      <w:r w:rsidR="00AA34F0">
        <w:t xml:space="preserve">. However, Adam is the last of </w:t>
      </w:r>
      <w:r>
        <w:t xml:space="preserve">creatures, due to several reasons: </w:t>
      </w:r>
    </w:p>
    <w:p w:rsidR="00F35BD0" w:rsidRDefault="00F35BD0" w:rsidP="00AA34F0">
      <w:pPr>
        <w:pStyle w:val="Body"/>
      </w:pPr>
      <w:r w:rsidRPr="00AA34F0">
        <w:rPr>
          <w:b/>
          <w:bCs/>
        </w:rPr>
        <w:t>One:</w:t>
      </w:r>
      <w:r>
        <w:t xml:space="preserve"> Preparing the place before the dweller's arrival. </w:t>
      </w:r>
    </w:p>
    <w:p w:rsidR="00F35BD0" w:rsidRDefault="00F35BD0" w:rsidP="00AA34F0">
      <w:pPr>
        <w:pStyle w:val="Body"/>
      </w:pPr>
      <w:r w:rsidRPr="00AA34F0">
        <w:rPr>
          <w:b/>
          <w:bCs/>
        </w:rPr>
        <w:t>Two:</w:t>
      </w:r>
      <w:r>
        <w:t xml:space="preserve"> Adam is the aim for which</w:t>
      </w:r>
      <w:r w:rsidR="00AA34F0">
        <w:t xml:space="preserve"> every other being is created, </w:t>
      </w:r>
      <w:r>
        <w:t xml:space="preserve">like the heavens, the earth, the sun, the moon, and the sea. </w:t>
      </w:r>
    </w:p>
    <w:p w:rsidR="00F35BD0" w:rsidRDefault="00F35BD0" w:rsidP="00AA34F0">
      <w:pPr>
        <w:pStyle w:val="Body"/>
      </w:pPr>
      <w:r w:rsidRPr="00AA34F0">
        <w:rPr>
          <w:b/>
          <w:bCs/>
        </w:rPr>
        <w:t>Three:</w:t>
      </w:r>
      <w:r>
        <w:t xml:space="preserve"> The most proficient C</w:t>
      </w:r>
      <w:r w:rsidR="00AA34F0">
        <w:t xml:space="preserve">reator ended His work with the </w:t>
      </w:r>
      <w:r>
        <w:t xml:space="preserve">best the same as He starts with its basis and origin. </w:t>
      </w:r>
    </w:p>
    <w:p w:rsidR="00F35BD0" w:rsidRDefault="00F35BD0" w:rsidP="00AA34F0">
      <w:pPr>
        <w:pStyle w:val="Body"/>
      </w:pPr>
      <w:r w:rsidRPr="00AA34F0">
        <w:rPr>
          <w:b/>
          <w:bCs/>
        </w:rPr>
        <w:t>Four:</w:t>
      </w:r>
      <w:r>
        <w:t xml:space="preserve"> Souls usually aspire to the </w:t>
      </w:r>
      <w:r w:rsidR="00AA34F0">
        <w:t xml:space="preserve">end and final stages, and that </w:t>
      </w:r>
      <w:r>
        <w:t>is why Musa (Moses) told the sorc</w:t>
      </w:r>
      <w:r w:rsidR="00AA34F0">
        <w:t xml:space="preserve">erers in the Qur'anic verse in which Allah says, </w:t>
      </w:r>
      <w:r>
        <w:t>"Ca</w:t>
      </w:r>
      <w:r w:rsidR="00AA34F0">
        <w:t xml:space="preserve">st down what you want to cast!" </w:t>
      </w:r>
      <w:r>
        <w:t>(Yunus,</w:t>
      </w:r>
      <w:r w:rsidR="00AA34F0">
        <w:t xml:space="preserve"> 10:80</w:t>
      </w:r>
      <w:r>
        <w:t xml:space="preserve">) </w:t>
      </w:r>
    </w:p>
    <w:p w:rsidR="00F35BD0" w:rsidRDefault="00F35BD0" w:rsidP="00AA34F0">
      <w:pPr>
        <w:pStyle w:val="Body"/>
      </w:pPr>
      <w:r>
        <w:t>So when the people saw the sorcer</w:t>
      </w:r>
      <w:r w:rsidR="00AA34F0">
        <w:t xml:space="preserve">ers' actions, they inclined to </w:t>
      </w:r>
      <w:r>
        <w:t xml:space="preserve">the following one. </w:t>
      </w:r>
    </w:p>
    <w:p w:rsidR="00F35BD0" w:rsidRDefault="00F35BD0" w:rsidP="00AA34F0">
      <w:pPr>
        <w:pStyle w:val="Body"/>
      </w:pPr>
      <w:r w:rsidRPr="00AA34F0">
        <w:rPr>
          <w:b/>
          <w:bCs/>
        </w:rPr>
        <w:t>Five:</w:t>
      </w:r>
      <w:r>
        <w:t xml:space="preserve"> Allah, the Exalted and Eve</w:t>
      </w:r>
      <w:r w:rsidR="00AA34F0">
        <w:t xml:space="preserve">r Majestic, adjourned the best </w:t>
      </w:r>
      <w:r>
        <w:t>of books, prophets, and nations to</w:t>
      </w:r>
      <w:r w:rsidR="00AA34F0">
        <w:t xml:space="preserve"> the latest period of time. He </w:t>
      </w:r>
      <w:r>
        <w:t>renders the Hereafter better than th</w:t>
      </w:r>
      <w:r w:rsidR="00AA34F0">
        <w:t xml:space="preserve">is worldly life, and the final </w:t>
      </w:r>
      <w:r>
        <w:t>stages to be more perfect than</w:t>
      </w:r>
      <w:r w:rsidR="00AA34F0">
        <w:t xml:space="preserve"> the earlier ones, and that is </w:t>
      </w:r>
      <w:r>
        <w:t xml:space="preserve">why there is a great difference between the Angel's saying, </w:t>
      </w:r>
    </w:p>
    <w:p w:rsidR="00F35BD0" w:rsidRDefault="00F35BD0" w:rsidP="00790F14">
      <w:pPr>
        <w:pStyle w:val="Body"/>
      </w:pPr>
      <w:r>
        <w:t xml:space="preserve">"Read," to which the Prophet (peace be upon him) said, "I am not a reader," and Allah’s saying, "This day, I have perfected your religion for you." (Al-Ma'idah, 5:3) </w:t>
      </w:r>
    </w:p>
    <w:p w:rsidR="00F35BD0" w:rsidRDefault="00F35BD0" w:rsidP="00790F14">
      <w:pPr>
        <w:pStyle w:val="Body"/>
      </w:pPr>
      <w:r w:rsidRPr="00790F14">
        <w:rPr>
          <w:b/>
          <w:bCs/>
        </w:rPr>
        <w:t>Six:</w:t>
      </w:r>
      <w:r>
        <w:t xml:space="preserve"> Allah, the Exalted, gave the knowledge of all things to Adam. </w:t>
      </w:r>
    </w:p>
    <w:p w:rsidR="00F35BD0" w:rsidRDefault="00F35BD0" w:rsidP="00790F14">
      <w:pPr>
        <w:pStyle w:val="Body"/>
      </w:pPr>
      <w:r w:rsidRPr="00790F14">
        <w:rPr>
          <w:b/>
          <w:bCs/>
        </w:rPr>
        <w:t>Seven:</w:t>
      </w:r>
      <w:r>
        <w:t xml:space="preserve"> Adam is the essence and fruit of existence, so it is correct that he is the last of all the entities. </w:t>
      </w:r>
    </w:p>
    <w:p w:rsidR="00F35BD0" w:rsidRDefault="00F35BD0" w:rsidP="00790F14">
      <w:pPr>
        <w:pStyle w:val="Body"/>
      </w:pPr>
      <w:r w:rsidRPr="00790F14">
        <w:rPr>
          <w:b/>
          <w:bCs/>
        </w:rPr>
        <w:t>Eight:</w:t>
      </w:r>
      <w:r>
        <w:t xml:space="preserve"> Because Adam is honorable in the Sight of Allah, He prepared all his interests, requirements, necessities and means of life for him. As soon as he was created, he found the universe ready for him. </w:t>
      </w:r>
    </w:p>
    <w:p w:rsidR="00F35BD0" w:rsidRDefault="00F35BD0" w:rsidP="00790F14">
      <w:pPr>
        <w:pStyle w:val="Body"/>
      </w:pPr>
      <w:r w:rsidRPr="00790F14">
        <w:rPr>
          <w:b/>
          <w:bCs/>
        </w:rPr>
        <w:t>Nine:</w:t>
      </w:r>
      <w:r>
        <w:t xml:space="preserve"> Allah, the Exalted, willed that His honor and grace would be manifested over other creatures, so He preceded their creation, and that is why the Angels said, "Even if Allah creates whatever He wills, no creatures will be more honorable to Him than us." Thus, when He created Adam and He commanded them to prostrate themselves before him, the honor and grace of Allah were manifested thereon by His knowledge, however, when Adam committed the sin, the Angels thought that the honor (bestowed upon Adam) was annulled, disregarding the fact that repentance is an act of worship. When Adam turned to Allah in repentance, performing that act of worship, the Angels knew that there is a secret in Allah's creation, which is known to no one but Him, the Almighty. </w:t>
      </w:r>
    </w:p>
    <w:p w:rsidR="00790F14" w:rsidRDefault="00F35BD0" w:rsidP="00790F14">
      <w:pPr>
        <w:pStyle w:val="Body"/>
      </w:pPr>
      <w:r w:rsidRPr="00790F14">
        <w:rPr>
          <w:b/>
          <w:bCs/>
        </w:rPr>
        <w:t>Ten:</w:t>
      </w:r>
      <w:r>
        <w:t xml:space="preserve"> When Allah, the Exalted, started the creation of the world with the pen, it was magnificent to finalize His creation with the human being. Verily, the pen is the tool of knowledge, and the human is the knowledgeable entity. Accordingly, Allah manifested the honor of Adam over the angels by virtue of the knowledge bestowed upon him. </w:t>
      </w:r>
    </w:p>
    <w:p w:rsidR="00790F14" w:rsidRDefault="00790F14" w:rsidP="00790F14">
      <w:pPr>
        <w:pStyle w:val="Body"/>
      </w:pPr>
    </w:p>
    <w:p w:rsidR="00F35BD0" w:rsidRDefault="00F35BD0" w:rsidP="00790F14">
      <w:pPr>
        <w:pStyle w:val="Heading2"/>
        <w:spacing w:after="240"/>
      </w:pPr>
      <w:r>
        <w:t xml:space="preserve">Satan's State with Adam </w:t>
      </w:r>
    </w:p>
    <w:p w:rsidR="00F35BD0" w:rsidRDefault="00F35BD0" w:rsidP="007824FC">
      <w:pPr>
        <w:pStyle w:val="Body"/>
      </w:pPr>
      <w:r>
        <w:t xml:space="preserve">We contemplate the way in which Allah, the Exalted, has written the reason beyond Adam's descent on earth, wherein He preferred and honored him, as well as that He mentioned his name before his existence by saying, "Verily, I am going to place (mankind) generations after generations on earth." (Al-Baqarah, 2:30) </w:t>
      </w:r>
    </w:p>
    <w:p w:rsidR="00790F14" w:rsidRDefault="00F35BD0" w:rsidP="007824FC">
      <w:pPr>
        <w:pStyle w:val="Body"/>
      </w:pPr>
      <w:r>
        <w:t xml:space="preserve">We find that Allah described Adam as His vicegerent on earth before his existence, and He made the reason for his descent, by saying, "on earth." The lover used to excuse the beloved before committing his sin, so when Allah created Adam, He placed him in front of the gate of Paradise for forty years, because the lover used </w:t>
      </w:r>
      <w:r w:rsidR="00790F14">
        <w:t xml:space="preserve">to stand by the beloved's door. </w:t>
      </w:r>
    </w:p>
    <w:p w:rsidR="00F35BD0" w:rsidRDefault="00F35BD0" w:rsidP="007824FC">
      <w:pPr>
        <w:pStyle w:val="Body"/>
      </w:pPr>
      <w:r>
        <w:t xml:space="preserve">Subsequently, Allah ordained subservience upon Adam, "He was nothing." (Al-lnsan, 76:1), in order not to feel haughty on the day in which Allah says, "Prostrate." However, Satan used to pass by Adam's body wondering, "You have been created for a certain reason." Then he used to enter Adam's body through his mouth and he used to come out through his back, saying, "If I empowered you, surely I would destroy you, but if you were to empower me, surely I would disobey you." Therein, Satan was ignorant about the fact that his destruction was at the hands of Adam. According to Satan, Adam was just pieces of clay combined together, which he despised. </w:t>
      </w:r>
    </w:p>
    <w:p w:rsidR="00F35BD0" w:rsidRDefault="00F35BD0" w:rsidP="007824FC">
      <w:pPr>
        <w:pStyle w:val="Body"/>
      </w:pPr>
      <w:r>
        <w:t>When the clay was shaped,</w:t>
      </w:r>
      <w:r w:rsidR="007824FC">
        <w:t xml:space="preserve"> envy obsessed Satan, and when </w:t>
      </w:r>
      <w:r>
        <w:t>Adam received his soul, the envie</w:t>
      </w:r>
      <w:r w:rsidR="007824FC">
        <w:t xml:space="preserve">r was shocked. Adam was </w:t>
      </w:r>
      <w:r>
        <w:t>granted glory, and the creatu</w:t>
      </w:r>
      <w:r w:rsidR="007824FC">
        <w:t xml:space="preserve">res were presented to him. The </w:t>
      </w:r>
      <w:r>
        <w:t>angels were the plaintiffs and p</w:t>
      </w:r>
      <w:r w:rsidR="007824FC">
        <w:t xml:space="preserve">rotested with Allah, the Judge </w:t>
      </w:r>
      <w:r>
        <w:t>while Adam was the att</w:t>
      </w:r>
      <w:r w:rsidR="007824FC">
        <w:t xml:space="preserve">orney. The angels admitted and </w:t>
      </w:r>
      <w:r>
        <w:t xml:space="preserve">regretted what they had said earlier. Allah ordered </w:t>
      </w:r>
      <w:r w:rsidR="007824FC">
        <w:t xml:space="preserve">them to bow </w:t>
      </w:r>
      <w:r>
        <w:t>to Adam, so they did and said</w:t>
      </w:r>
      <w:r w:rsidR="007824FC">
        <w:t xml:space="preserve"> that they did not know. Satan </w:t>
      </w:r>
      <w:r>
        <w:t>stood away and did not bow beca</w:t>
      </w:r>
      <w:r w:rsidR="007824FC">
        <w:t xml:space="preserve">use it is evil and was covered </w:t>
      </w:r>
      <w:r>
        <w:t xml:space="preserve">by the color of evil and protest and its evil will never be purified. </w:t>
      </w:r>
    </w:p>
    <w:p w:rsidR="007824FC" w:rsidRDefault="00F35BD0" w:rsidP="007824FC">
      <w:pPr>
        <w:pStyle w:val="Body"/>
      </w:pPr>
      <w:r>
        <w:t>O Adam! If you have been forgiven for the mouth</w:t>
      </w:r>
      <w:r w:rsidR="007824FC">
        <w:t xml:space="preserve">ful you ate, </w:t>
      </w:r>
      <w:r>
        <w:t>those who envy would have said,</w:t>
      </w:r>
      <w:r w:rsidR="007824FC">
        <w:t xml:space="preserve"> "How can one who fulfills his </w:t>
      </w:r>
      <w:r>
        <w:t>desires like you, who has no pat</w:t>
      </w:r>
      <w:r w:rsidR="007824FC">
        <w:t xml:space="preserve">ience, be preferred by Allah?” </w:t>
      </w:r>
      <w:r>
        <w:t>O Adam! Your descent on e</w:t>
      </w:r>
      <w:r w:rsidR="007824FC">
        <w:t xml:space="preserve">arth was the reason beyond the </w:t>
      </w:r>
      <w:r>
        <w:t>ascent of supplications, and the (divine) messages in whic</w:t>
      </w:r>
      <w:r w:rsidR="007824FC">
        <w:t xml:space="preserve">h </w:t>
      </w:r>
      <w:r>
        <w:t>Allah says, "Are there an</w:t>
      </w:r>
      <w:r w:rsidR="007824FC">
        <w:t xml:space="preserve">y supplicants (to whom I shall </w:t>
      </w:r>
      <w:r>
        <w:t>respond)?..." as well as t</w:t>
      </w:r>
      <w:r w:rsidR="007824FC">
        <w:t xml:space="preserve">he blessings of Allah that are </w:t>
      </w:r>
      <w:r>
        <w:t>bestowed upon those who are fasti</w:t>
      </w:r>
      <w:r w:rsidR="007824FC">
        <w:t xml:space="preserve">ng, which is a fact which was </w:t>
      </w:r>
      <w:r>
        <w:t>included in the Prophetic traditio</w:t>
      </w:r>
      <w:r w:rsidR="007824FC">
        <w:t xml:space="preserve">n which starts by saying, "The </w:t>
      </w:r>
      <w:r>
        <w:t>smell coming out fro</w:t>
      </w:r>
      <w:r w:rsidR="007824FC">
        <w:t>m the mouth of a fasting person..." (Al-Bukhary 1894)</w:t>
      </w:r>
    </w:p>
    <w:p w:rsidR="00F35BD0" w:rsidRDefault="00F35BD0" w:rsidP="007824FC">
      <w:pPr>
        <w:pStyle w:val="Body"/>
      </w:pPr>
      <w:r>
        <w:t>O Adam! Your laughter in Paradis</w:t>
      </w:r>
      <w:r w:rsidR="007824FC">
        <w:t xml:space="preserve">e is yours, while your weeping </w:t>
      </w:r>
      <w:r>
        <w:t xml:space="preserve">in this worldly life is ours. </w:t>
      </w:r>
    </w:p>
    <w:p w:rsidR="00F35BD0" w:rsidRDefault="00F35BD0" w:rsidP="007824FC">
      <w:pPr>
        <w:pStyle w:val="Body"/>
      </w:pPr>
      <w:r>
        <w:t>How can the one who submitte</w:t>
      </w:r>
      <w:r w:rsidR="007824FC">
        <w:t xml:space="preserve">d to Allah be harmed, while My </w:t>
      </w:r>
      <w:r>
        <w:t>Grace blesses him? Glory is compatible to him</w:t>
      </w:r>
      <w:r w:rsidR="007824FC">
        <w:t xml:space="preserve"> whose body is </w:t>
      </w:r>
      <w:r>
        <w:t>submissive. I am with them whos</w:t>
      </w:r>
      <w:r w:rsidR="007824FC">
        <w:t xml:space="preserve">e hearts are submissive to Me. </w:t>
      </w:r>
      <w:r>
        <w:t>However, sins are still overw</w:t>
      </w:r>
      <w:r w:rsidR="007824FC">
        <w:t xml:space="preserve">helming, until they affect the </w:t>
      </w:r>
      <w:r>
        <w:t>hearts, wherein the remedy</w:t>
      </w:r>
      <w:r w:rsidR="007824FC">
        <w:t xml:space="preserve"> was sent by the Most Kind and </w:t>
      </w:r>
      <w:r>
        <w:t>Courteous (to His slaves), All-Aware (of everything), illu</w:t>
      </w:r>
      <w:r w:rsidR="007824FC">
        <w:t xml:space="preserve">strated </w:t>
      </w:r>
      <w:r>
        <w:t xml:space="preserve">by His Messengers. Allah says, " Then if there </w:t>
      </w:r>
      <w:r w:rsidR="007824FC">
        <w:t xml:space="preserve">comes to your guidance from Me, </w:t>
      </w:r>
      <w:r>
        <w:t>then whoever follows My Guidance shall neither go astra</w:t>
      </w:r>
      <w:r w:rsidR="007824FC">
        <w:t xml:space="preserve">y, nor </w:t>
      </w:r>
      <w:r>
        <w:t xml:space="preserve">fall into distress and misery." (Taha, 20: 123) </w:t>
      </w:r>
    </w:p>
    <w:p w:rsidR="00F35BD0" w:rsidRDefault="00F35BD0" w:rsidP="007824FC">
      <w:pPr>
        <w:pStyle w:val="Body"/>
      </w:pPr>
      <w:r>
        <w:t>Thus, the Messengers</w:t>
      </w:r>
      <w:r w:rsidR="007824FC">
        <w:t xml:space="preserve"> protected mankind by (divine) </w:t>
      </w:r>
      <w:r>
        <w:t>prohibitions, prese</w:t>
      </w:r>
      <w:r w:rsidR="007824FC">
        <w:t xml:space="preserve">rved their strength by Allah's </w:t>
      </w:r>
      <w:r>
        <w:t>commandments, and g</w:t>
      </w:r>
      <w:r w:rsidR="007824FC">
        <w:t xml:space="preserve">ot rid of misdeeds by means of </w:t>
      </w:r>
      <w:r>
        <w:t xml:space="preserve">repentance, wherein righteousness was spread everywhere. </w:t>
      </w:r>
    </w:p>
    <w:p w:rsidR="00F35BD0" w:rsidRDefault="00F35BD0" w:rsidP="007824FC">
      <w:pPr>
        <w:pStyle w:val="Body"/>
      </w:pPr>
      <w:r>
        <w:t>O you who wasted his</w:t>
      </w:r>
      <w:r w:rsidR="007824FC">
        <w:t xml:space="preserve"> strength without reserve, and </w:t>
      </w:r>
      <w:r>
        <w:t>transgressed in his illness wi</w:t>
      </w:r>
      <w:r w:rsidR="007824FC">
        <w:t xml:space="preserve">thout a shield, and who has no </w:t>
      </w:r>
      <w:r>
        <w:t>patience to repent! Do not den</w:t>
      </w:r>
      <w:r w:rsidR="007824FC">
        <w:t xml:space="preserve">y the approach of destruction, </w:t>
      </w:r>
      <w:r>
        <w:t>for illness will cause corruption. If you were to follow the divi</w:t>
      </w:r>
      <w:r w:rsidR="007824FC">
        <w:t xml:space="preserve">ne </w:t>
      </w:r>
      <w:r>
        <w:t>remedy so as to cure yourself</w:t>
      </w:r>
      <w:r w:rsidR="007824FC">
        <w:t xml:space="preserve">, by having a shield from vain </w:t>
      </w:r>
      <w:r>
        <w:t>desires and lusts, you will have f</w:t>
      </w:r>
      <w:r w:rsidR="007824FC">
        <w:t xml:space="preserve">ound salvation. Unfortunately, </w:t>
      </w:r>
      <w:r>
        <w:t>lusts blind your insight, to the e</w:t>
      </w:r>
      <w:r w:rsidR="007824FC">
        <w:t xml:space="preserve">xtent that you think salvation </w:t>
      </w:r>
      <w:r>
        <w:t>means to abandon the promi</w:t>
      </w:r>
      <w:r w:rsidR="007824FC">
        <w:t xml:space="preserve">se of Allah in return for vain </w:t>
      </w:r>
      <w:r>
        <w:t>desires. What blind insight yo</w:t>
      </w:r>
      <w:r w:rsidR="007824FC">
        <w:t xml:space="preserve">u have! It makes you impatient </w:t>
      </w:r>
      <w:r>
        <w:t>for one hour then you bea</w:t>
      </w:r>
      <w:r w:rsidR="007824FC">
        <w:t xml:space="preserve">r disgrace forever. You travel </w:t>
      </w:r>
      <w:r>
        <w:t>seeking this worldly life despite</w:t>
      </w:r>
      <w:r w:rsidR="007824FC">
        <w:t xml:space="preserve"> its transient nature, and you </w:t>
      </w:r>
      <w:r>
        <w:t>neglect to prepare for your journe</w:t>
      </w:r>
      <w:r w:rsidR="007824FC">
        <w:t xml:space="preserve">y to the Hereafter despite its </w:t>
      </w:r>
      <w:r>
        <w:t xml:space="preserve">eternity. </w:t>
      </w:r>
    </w:p>
    <w:p w:rsidR="007824FC" w:rsidRDefault="00F35BD0" w:rsidP="007824FC">
      <w:pPr>
        <w:pStyle w:val="Body"/>
      </w:pPr>
      <w:r>
        <w:t>If you find a man, who is buying</w:t>
      </w:r>
      <w:r w:rsidR="007824FC">
        <w:t xml:space="preserve"> something worthless in return </w:t>
      </w:r>
      <w:r>
        <w:t xml:space="preserve">for something precious, and is </w:t>
      </w:r>
      <w:r w:rsidR="007824FC">
        <w:t xml:space="preserve">selling something priceless in </w:t>
      </w:r>
      <w:r>
        <w:t xml:space="preserve">return for something of </w:t>
      </w:r>
      <w:r w:rsidR="007824FC">
        <w:t xml:space="preserve">no value, verily he is a fool. </w:t>
      </w:r>
    </w:p>
    <w:p w:rsidR="007824FC" w:rsidRDefault="007824FC" w:rsidP="00F35BD0"/>
    <w:p w:rsidR="00F35BD0" w:rsidRDefault="00F35BD0" w:rsidP="002B6BEA">
      <w:pPr>
        <w:pStyle w:val="Heading1"/>
        <w:numPr>
          <w:ilvl w:val="0"/>
          <w:numId w:val="6"/>
        </w:numPr>
        <w:spacing w:after="240"/>
      </w:pPr>
      <w:bookmarkStart w:id="37" w:name="_Toc44771904"/>
      <w:r>
        <w:t>Chapter: Various Precious Gems</w:t>
      </w:r>
      <w:bookmarkEnd w:id="37"/>
      <w:r>
        <w:t xml:space="preserve"> </w:t>
      </w:r>
    </w:p>
    <w:p w:rsidR="00F35BD0" w:rsidRDefault="00F35BD0" w:rsidP="002B6BEA">
      <w:pPr>
        <w:pStyle w:val="Body"/>
        <w:numPr>
          <w:ilvl w:val="0"/>
          <w:numId w:val="20"/>
        </w:numPr>
      </w:pPr>
      <w:r>
        <w:t>When the origin of submission wa</w:t>
      </w:r>
      <w:r w:rsidR="00C43A60">
        <w:t xml:space="preserve">s manifested in Adam's </w:t>
      </w:r>
      <w:r>
        <w:t xml:space="preserve">nature, surely his sin was not significant. </w:t>
      </w:r>
    </w:p>
    <w:p w:rsidR="00F35BD0" w:rsidRDefault="002B6BEA" w:rsidP="002B6BEA">
      <w:pPr>
        <w:pStyle w:val="Body"/>
        <w:numPr>
          <w:ilvl w:val="0"/>
          <w:numId w:val="20"/>
        </w:numPr>
      </w:pPr>
      <w:r>
        <w:t xml:space="preserve">O </w:t>
      </w:r>
      <w:r w:rsidR="00F35BD0">
        <w:t>son of Adam! If you meet me in</w:t>
      </w:r>
      <w:r w:rsidR="00C43A60">
        <w:t xml:space="preserve"> the state that your sins fill </w:t>
      </w:r>
      <w:r w:rsidR="00F35BD0">
        <w:t>the earth, but not associa</w:t>
      </w:r>
      <w:r w:rsidR="00C43A60">
        <w:t xml:space="preserve">ting anything with Me, I would </w:t>
      </w:r>
      <w:r w:rsidR="00F35BD0">
        <w:t>meet you with the same vas</w:t>
      </w:r>
      <w:r w:rsidR="00C43A60">
        <w:t xml:space="preserve">tness of mercy and forgiveness </w:t>
      </w:r>
      <w:r w:rsidR="00F35BD0">
        <w:t xml:space="preserve">on My Behalf. </w:t>
      </w:r>
    </w:p>
    <w:p w:rsidR="00F35BD0" w:rsidRDefault="00F35BD0" w:rsidP="002B6BEA">
      <w:pPr>
        <w:pStyle w:val="Body"/>
        <w:numPr>
          <w:ilvl w:val="0"/>
          <w:numId w:val="20"/>
        </w:numPr>
      </w:pPr>
      <w:r>
        <w:t xml:space="preserve">When the Lord knew </w:t>
      </w:r>
      <w:r w:rsidR="00C43A60">
        <w:t xml:space="preserve">that His servant's sin was not </w:t>
      </w:r>
      <w:r>
        <w:t>committed on purpose, nor w</w:t>
      </w:r>
      <w:r w:rsidR="00C43A60">
        <w:t xml:space="preserve">as done out of underestimating </w:t>
      </w:r>
      <w:r>
        <w:t>the wisdom of Allah, He ta</w:t>
      </w:r>
      <w:r w:rsidR="00C43A60">
        <w:t xml:space="preserve">ught him the way of turning to </w:t>
      </w:r>
      <w:r>
        <w:t>Him in repentance</w:t>
      </w:r>
      <w:r w:rsidR="00C43A60">
        <w:t xml:space="preserve">. Allah, the Exalted, says, </w:t>
      </w:r>
      <w:r>
        <w:t>"Then Adam</w:t>
      </w:r>
      <w:r w:rsidR="00C43A60">
        <w:t xml:space="preserve"> received from his Lord Words. </w:t>
      </w:r>
      <w:r>
        <w:t>And his Lord pardoned him (a</w:t>
      </w:r>
      <w:r w:rsidR="00C43A60">
        <w:t>ccepted his repentance)." (Al-</w:t>
      </w:r>
      <w:r>
        <w:t xml:space="preserve">Baqarah, 2:37) </w:t>
      </w:r>
    </w:p>
    <w:p w:rsidR="002B6BEA" w:rsidRDefault="00F35BD0" w:rsidP="002B6BEA">
      <w:pPr>
        <w:pStyle w:val="Body"/>
        <w:numPr>
          <w:ilvl w:val="0"/>
          <w:numId w:val="20"/>
        </w:numPr>
      </w:pPr>
      <w:r>
        <w:t>By committing sins, the se</w:t>
      </w:r>
      <w:r w:rsidR="00C43A60">
        <w:t xml:space="preserve">rvant of Allah does not aim to </w:t>
      </w:r>
      <w:r>
        <w:t>disobey his Lord or to violate hi</w:t>
      </w:r>
      <w:r w:rsidR="00C43A60">
        <w:t xml:space="preserve">s prohibitions, but it was the </w:t>
      </w:r>
      <w:r>
        <w:t>result of an evil nature, the dec</w:t>
      </w:r>
      <w:r w:rsidR="00C43A60">
        <w:t xml:space="preserve">eit of the soul and Satan, the </w:t>
      </w:r>
      <w:r>
        <w:t xml:space="preserve">strength of vain desires, </w:t>
      </w:r>
      <w:r w:rsidR="00C43A60">
        <w:t xml:space="preserve">and believing that one will be </w:t>
      </w:r>
      <w:r>
        <w:t>forgiven, however, according t</w:t>
      </w:r>
      <w:r w:rsidR="00C43A60">
        <w:t xml:space="preserve">o Allah, the aim of committing </w:t>
      </w:r>
      <w:r>
        <w:t xml:space="preserve">sins is the reason behind </w:t>
      </w:r>
      <w:r w:rsidR="00C43A60">
        <w:t xml:space="preserve">passing judgments, manifesting </w:t>
      </w:r>
      <w:r>
        <w:t>the dignity of the Lord, and t</w:t>
      </w:r>
      <w:r w:rsidR="00C43A60">
        <w:t xml:space="preserve">he submission of the servants, </w:t>
      </w:r>
      <w:r>
        <w:t>and their complete need f</w:t>
      </w:r>
      <w:r w:rsidR="00C43A60">
        <w:t xml:space="preserve">or Allah. As well as this, the </w:t>
      </w:r>
      <w:r>
        <w:t xml:space="preserve">existence of the Attributes of </w:t>
      </w:r>
      <w:r w:rsidR="00C43A60">
        <w:t xml:space="preserve">Allah, like the Oft-Pardoning, </w:t>
      </w:r>
      <w:r>
        <w:t xml:space="preserve">the Oft-Forgiving, and the </w:t>
      </w:r>
      <w:r w:rsidR="00C43A60">
        <w:t xml:space="preserve">One Who accepts repentance, </w:t>
      </w:r>
      <w:r>
        <w:t>and the Clement to the re</w:t>
      </w:r>
      <w:r w:rsidR="00C43A60">
        <w:t xml:space="preserve">pentant and remorseful. On the </w:t>
      </w:r>
      <w:r>
        <w:t>other hand, Allah is the Aveng</w:t>
      </w:r>
      <w:r w:rsidR="00C43A60">
        <w:t xml:space="preserve">er, the Just, and the One with </w:t>
      </w:r>
      <w:r>
        <w:t xml:space="preserve">the Strongest Grasp on those who insist on disobeying. </w:t>
      </w:r>
    </w:p>
    <w:p w:rsidR="00F35BD0" w:rsidRDefault="00F35BD0" w:rsidP="002B6BEA">
      <w:pPr>
        <w:pStyle w:val="Body"/>
        <w:ind w:left="720"/>
      </w:pPr>
      <w:r>
        <w:t>He, the Exalted, wa</w:t>
      </w:r>
      <w:r w:rsidR="00C43A60">
        <w:t xml:space="preserve">nts His servant to perceive His </w:t>
      </w:r>
      <w:r>
        <w:t>Perfection, and to feel absolu</w:t>
      </w:r>
      <w:r w:rsidR="00C43A60">
        <w:t xml:space="preserve">te need of his Lord, moreover, </w:t>
      </w:r>
      <w:r>
        <w:t>He wants His servant to se</w:t>
      </w:r>
      <w:r w:rsidR="00C43A60">
        <w:t xml:space="preserve">e the Perfection of His Power, </w:t>
      </w:r>
      <w:r>
        <w:t>Glory, Forgiveness, Mer</w:t>
      </w:r>
      <w:r w:rsidR="00C43A60">
        <w:t xml:space="preserve">cy, and Patience, and that His </w:t>
      </w:r>
      <w:r>
        <w:t>Mercy is nothing but bene</w:t>
      </w:r>
      <w:r w:rsidR="00C43A60">
        <w:t xml:space="preserve">ficence, for if Allah does not </w:t>
      </w:r>
      <w:r>
        <w:t>bestow His Mercy upon him</w:t>
      </w:r>
      <w:r w:rsidR="00C43A60">
        <w:t xml:space="preserve">, surely he will be destroyed. </w:t>
      </w:r>
      <w:r>
        <w:t>Estimating guilt by Allah has a g</w:t>
      </w:r>
      <w:r w:rsidR="00C43A60">
        <w:t xml:space="preserve">reat wisdom in it and a lot of </w:t>
      </w:r>
      <w:r>
        <w:t>benefit and mercy for that serv</w:t>
      </w:r>
      <w:r w:rsidR="00C43A60">
        <w:t xml:space="preserve">ant by offering him the way of </w:t>
      </w:r>
      <w:r>
        <w:t xml:space="preserve">repentance. </w:t>
      </w:r>
    </w:p>
    <w:p w:rsidR="00F35BD0" w:rsidRDefault="00F35BD0" w:rsidP="002B6BEA">
      <w:pPr>
        <w:pStyle w:val="Body"/>
        <w:numPr>
          <w:ilvl w:val="0"/>
          <w:numId w:val="20"/>
        </w:numPr>
      </w:pPr>
      <w:r>
        <w:t>Repentance is like the remed</w:t>
      </w:r>
      <w:r w:rsidR="00C43A60">
        <w:t xml:space="preserve">y for the ailing, and maybe an </w:t>
      </w:r>
      <w:r>
        <w:t xml:space="preserve">ailment is the reason beyond a good condition. </w:t>
      </w:r>
    </w:p>
    <w:p w:rsidR="00F35BD0" w:rsidRDefault="00F35BD0" w:rsidP="002B6BEA">
      <w:pPr>
        <w:pStyle w:val="Body"/>
        <w:numPr>
          <w:ilvl w:val="0"/>
          <w:numId w:val="20"/>
        </w:numPr>
      </w:pPr>
      <w:r>
        <w:t>Had it not been for committ</w:t>
      </w:r>
      <w:r w:rsidR="00C43A60">
        <w:t xml:space="preserve">ing sins, Adam would have been </w:t>
      </w:r>
      <w:r>
        <w:t xml:space="preserve">destroyed by arrogance. </w:t>
      </w:r>
    </w:p>
    <w:p w:rsidR="00F35BD0" w:rsidRDefault="00F35BD0" w:rsidP="002B6BEA">
      <w:pPr>
        <w:pStyle w:val="Body"/>
        <w:numPr>
          <w:ilvl w:val="0"/>
          <w:numId w:val="20"/>
        </w:numPr>
      </w:pPr>
      <w:r>
        <w:t>A sin causing submission is pre</w:t>
      </w:r>
      <w:r w:rsidR="00C43A60">
        <w:t xml:space="preserve">ferable in the Sight of Allah, </w:t>
      </w:r>
      <w:proofErr w:type="gramStart"/>
      <w:r>
        <w:t>than</w:t>
      </w:r>
      <w:proofErr w:type="gramEnd"/>
      <w:r>
        <w:t xml:space="preserve"> a good deed that causes pride. </w:t>
      </w:r>
    </w:p>
    <w:p w:rsidR="00F35BD0" w:rsidRDefault="00F35BD0" w:rsidP="002B6BEA">
      <w:pPr>
        <w:pStyle w:val="Body"/>
        <w:numPr>
          <w:ilvl w:val="0"/>
          <w:numId w:val="20"/>
        </w:numPr>
      </w:pPr>
      <w:r>
        <w:t xml:space="preserve">Submission to Allah is the path to salvation. </w:t>
      </w:r>
    </w:p>
    <w:p w:rsidR="00F35BD0" w:rsidRDefault="00F35BD0" w:rsidP="002B6BEA">
      <w:pPr>
        <w:pStyle w:val="Body"/>
        <w:numPr>
          <w:ilvl w:val="0"/>
          <w:numId w:val="20"/>
        </w:numPr>
      </w:pPr>
      <w:r>
        <w:t>There is no honor for one's s</w:t>
      </w:r>
      <w:r w:rsidR="00C43A60">
        <w:t xml:space="preserve">oul except with submission (to </w:t>
      </w:r>
      <w:r>
        <w:t>Allah), no glory except wi</w:t>
      </w:r>
      <w:r w:rsidR="00C43A60">
        <w:t xml:space="preserve">th subservience (to Allah), no </w:t>
      </w:r>
      <w:r>
        <w:t>comfort except with wearine</w:t>
      </w:r>
      <w:r w:rsidR="00C43A60">
        <w:t xml:space="preserve">ss (for the sake of Allah), no </w:t>
      </w:r>
      <w:r>
        <w:t>satiation except with hung</w:t>
      </w:r>
      <w:r w:rsidR="00C43A60">
        <w:t xml:space="preserve">er (for the sake of Allah i.e. </w:t>
      </w:r>
      <w:r>
        <w:t>Fasting), no security except wit</w:t>
      </w:r>
      <w:r w:rsidR="00C43A60">
        <w:t xml:space="preserve">h fear (of Allah), no pleasure </w:t>
      </w:r>
      <w:r>
        <w:t>except with feeling alienated fr</w:t>
      </w:r>
      <w:r w:rsidR="00C43A60">
        <w:t xml:space="preserve">om everything but its Creator, </w:t>
      </w:r>
      <w:r>
        <w:t xml:space="preserve">and no life except with death. </w:t>
      </w:r>
    </w:p>
    <w:p w:rsidR="00F35BD0" w:rsidRDefault="00F35BD0" w:rsidP="002B6BEA">
      <w:pPr>
        <w:pStyle w:val="Body"/>
        <w:numPr>
          <w:ilvl w:val="0"/>
          <w:numId w:val="20"/>
        </w:numPr>
      </w:pPr>
      <w:r>
        <w:t xml:space="preserve">Vain desire brings about pleasure at first </w:t>
      </w:r>
      <w:r w:rsidR="00C43A60">
        <w:t xml:space="preserve">then it causes </w:t>
      </w:r>
      <w:r>
        <w:t xml:space="preserve">distress. </w:t>
      </w:r>
    </w:p>
    <w:p w:rsidR="00F35BD0" w:rsidRDefault="00F35BD0" w:rsidP="002B6BEA">
      <w:pPr>
        <w:pStyle w:val="Body"/>
        <w:numPr>
          <w:ilvl w:val="0"/>
          <w:numId w:val="20"/>
        </w:numPr>
      </w:pPr>
      <w:r>
        <w:t>He who remembers t</w:t>
      </w:r>
      <w:r w:rsidR="00C43A60">
        <w:t xml:space="preserve">he consequence of sins, surely </w:t>
      </w:r>
      <w:r>
        <w:t xml:space="preserve">patience will become easy for him. </w:t>
      </w:r>
    </w:p>
    <w:p w:rsidR="00F35BD0" w:rsidRDefault="00F35BD0" w:rsidP="002B6BEA">
      <w:pPr>
        <w:pStyle w:val="Body"/>
        <w:numPr>
          <w:ilvl w:val="0"/>
          <w:numId w:val="20"/>
        </w:numPr>
      </w:pPr>
      <w:r>
        <w:t>Whatever you do to contr</w:t>
      </w:r>
      <w:r w:rsidR="00C43A60">
        <w:t xml:space="preserve">ol things, be sure that divine </w:t>
      </w:r>
      <w:r>
        <w:t>predestination is app</w:t>
      </w:r>
      <w:r w:rsidR="00C43A60">
        <w:t xml:space="preserve">licable; therefore, hasten and </w:t>
      </w:r>
      <w:r>
        <w:t xml:space="preserve">peacefully submit yourself to Allah. </w:t>
      </w:r>
    </w:p>
    <w:p w:rsidR="00F35BD0" w:rsidRDefault="00F35BD0" w:rsidP="002B6BEA">
      <w:pPr>
        <w:pStyle w:val="Body"/>
        <w:numPr>
          <w:ilvl w:val="0"/>
          <w:numId w:val="20"/>
        </w:numPr>
      </w:pPr>
      <w:r>
        <w:t>To Allah belongs the kingdom</w:t>
      </w:r>
      <w:r w:rsidR="00C43A60">
        <w:t xml:space="preserve"> of the heavens and the earth, </w:t>
      </w:r>
      <w:r>
        <w:t>yet He asks a loan from you (i.</w:t>
      </w:r>
      <w:r w:rsidR="00C43A60">
        <w:t xml:space="preserve">e. giving charity) but you are </w:t>
      </w:r>
      <w:r>
        <w:t xml:space="preserve">stingy. He created the seven </w:t>
      </w:r>
      <w:r w:rsidR="00C43A60">
        <w:t xml:space="preserve">seas, but He loved a tear from </w:t>
      </w:r>
      <w:r>
        <w:t xml:space="preserve">you (out of fear of Him) but your eyes were tearless. </w:t>
      </w:r>
    </w:p>
    <w:p w:rsidR="00F35BD0" w:rsidRDefault="00F35BD0" w:rsidP="002B6BEA">
      <w:pPr>
        <w:pStyle w:val="Body"/>
        <w:numPr>
          <w:ilvl w:val="0"/>
          <w:numId w:val="20"/>
        </w:numPr>
      </w:pPr>
      <w:r>
        <w:t xml:space="preserve">Abstaining from lowering </w:t>
      </w:r>
      <w:r w:rsidR="00C43A60">
        <w:t xml:space="preserve">one's gaze engraves the images </w:t>
      </w:r>
      <w:r>
        <w:t>(of the one who is seen) in th</w:t>
      </w:r>
      <w:r w:rsidR="00C43A60">
        <w:t xml:space="preserve">e heart, and the heart is like </w:t>
      </w:r>
      <w:r>
        <w:t xml:space="preserve">the Ka'bah, and surely it will not be satisfied with idols. </w:t>
      </w:r>
    </w:p>
    <w:p w:rsidR="00F35BD0" w:rsidRDefault="00F35BD0" w:rsidP="002B6BEA">
      <w:pPr>
        <w:pStyle w:val="Body"/>
        <w:numPr>
          <w:ilvl w:val="0"/>
          <w:numId w:val="20"/>
        </w:numPr>
      </w:pPr>
      <w:r>
        <w:t xml:space="preserve">Worldly pleasures </w:t>
      </w:r>
      <w:r w:rsidR="00C43A60">
        <w:t xml:space="preserve">resemble an ugly woman who has </w:t>
      </w:r>
      <w:r>
        <w:t>controlled you, on the other</w:t>
      </w:r>
      <w:r w:rsidR="00C43A60">
        <w:t xml:space="preserve"> hand the hour is (female fair </w:t>
      </w:r>
      <w:r>
        <w:t xml:space="preserve">ones) wondered about </w:t>
      </w:r>
      <w:r w:rsidR="00C43A60">
        <w:t xml:space="preserve">your misdoing, however if vain </w:t>
      </w:r>
      <w:r>
        <w:t>desires dominate, they wou</w:t>
      </w:r>
      <w:r w:rsidR="00C43A60">
        <w:t xml:space="preserve">ld blind your insight, so that </w:t>
      </w:r>
      <w:r>
        <w:t xml:space="preserve">righteousness will vanish. </w:t>
      </w:r>
    </w:p>
    <w:p w:rsidR="00F35BD0" w:rsidRDefault="00F35BD0" w:rsidP="002B6BEA">
      <w:pPr>
        <w:pStyle w:val="Body"/>
        <w:numPr>
          <w:ilvl w:val="0"/>
          <w:numId w:val="20"/>
        </w:numPr>
      </w:pPr>
      <w:r>
        <w:t>Glorified be Allah! Paradise has</w:t>
      </w:r>
      <w:r w:rsidR="00C43A60">
        <w:t xml:space="preserve"> been adorned for its suitors; </w:t>
      </w:r>
      <w:r>
        <w:t>they exerted the utmost e</w:t>
      </w:r>
      <w:r w:rsidR="00C43A60">
        <w:t xml:space="preserve">ffort to attain the dowry. The </w:t>
      </w:r>
      <w:r>
        <w:t>sincere believers know Al</w:t>
      </w:r>
      <w:r w:rsidR="00C43A60">
        <w:t xml:space="preserve">lah, the Exalted, by His Names </w:t>
      </w:r>
      <w:r>
        <w:t>and Attributes, so they pre</w:t>
      </w:r>
      <w:r w:rsidR="00C43A60">
        <w:t xml:space="preserve">pare themselves for the Day of </w:t>
      </w:r>
      <w:r>
        <w:t xml:space="preserve">Resurrection, while you are still obsessed with vain desires. </w:t>
      </w:r>
    </w:p>
    <w:p w:rsidR="00C43A60" w:rsidRDefault="00F35BD0" w:rsidP="002B6BEA">
      <w:pPr>
        <w:pStyle w:val="Body"/>
        <w:numPr>
          <w:ilvl w:val="0"/>
          <w:numId w:val="20"/>
        </w:numPr>
      </w:pPr>
      <w:r>
        <w:t>Knowledge resembles a</w:t>
      </w:r>
      <w:r w:rsidR="00C43A60">
        <w:t xml:space="preserve"> carpet on which no one treads </w:t>
      </w:r>
      <w:r>
        <w:t>except the closest one (to Alla</w:t>
      </w:r>
      <w:r w:rsidR="00C43A60">
        <w:t xml:space="preserve">h). Loving (Allah) resembles a </w:t>
      </w:r>
      <w:r>
        <w:t>chant, which no one is delight</w:t>
      </w:r>
      <w:r w:rsidR="00C43A60">
        <w:t xml:space="preserve">ed with except the most loving </w:t>
      </w:r>
      <w:r>
        <w:t xml:space="preserve">and the most attached (to Allah). </w:t>
      </w:r>
    </w:p>
    <w:p w:rsidR="00F35BD0" w:rsidRDefault="00F35BD0" w:rsidP="002B6BEA">
      <w:pPr>
        <w:pStyle w:val="Body"/>
        <w:numPr>
          <w:ilvl w:val="0"/>
          <w:numId w:val="20"/>
        </w:numPr>
      </w:pPr>
      <w:r>
        <w:t>Loving Allah resembl</w:t>
      </w:r>
      <w:r w:rsidR="00C43A60">
        <w:t xml:space="preserve">es a brook in a desert with no </w:t>
      </w:r>
      <w:r>
        <w:t>millstone, and that is why th</w:t>
      </w:r>
      <w:r w:rsidR="00C43A60">
        <w:t xml:space="preserve">ere are few water-drawers. The </w:t>
      </w:r>
      <w:r>
        <w:t>lover usually wants to be isol</w:t>
      </w:r>
      <w:r w:rsidR="00C43A60">
        <w:t xml:space="preserve">ated with his lover in privacy </w:t>
      </w:r>
      <w:r>
        <w:t>in order to find delight, th</w:t>
      </w:r>
      <w:r w:rsidR="00C43A60">
        <w:t xml:space="preserve">e same as the whale resorts to </w:t>
      </w:r>
      <w:r>
        <w:t xml:space="preserve">water, and a child seeks his mother. </w:t>
      </w:r>
    </w:p>
    <w:p w:rsidR="00F35BD0" w:rsidRDefault="00F35BD0" w:rsidP="002B6BEA">
      <w:pPr>
        <w:pStyle w:val="Body"/>
        <w:numPr>
          <w:ilvl w:val="0"/>
          <w:numId w:val="20"/>
        </w:numPr>
      </w:pPr>
      <w:r>
        <w:t>The worshipper has no re</w:t>
      </w:r>
      <w:r w:rsidR="00C43A60">
        <w:t xml:space="preserve">sort except under the shade of </w:t>
      </w:r>
      <w:r>
        <w:t>Tuba (i.e. a tree in paradis</w:t>
      </w:r>
      <w:r w:rsidR="00C43A60">
        <w:t xml:space="preserve">e), and the sincere servant of </w:t>
      </w:r>
      <w:r>
        <w:t>Allah has no abode except o</w:t>
      </w:r>
      <w:r w:rsidR="00C43A60">
        <w:t xml:space="preserve">n the Day of Resurrection. So, </w:t>
      </w:r>
      <w:r>
        <w:t>do your best during your lifet</w:t>
      </w:r>
      <w:r w:rsidR="00C43A60">
        <w:t xml:space="preserve">ime and it will suffice you in </w:t>
      </w:r>
      <w:r>
        <w:t xml:space="preserve">the Hereafter. </w:t>
      </w:r>
    </w:p>
    <w:p w:rsidR="00F35BD0" w:rsidRDefault="002B6BEA" w:rsidP="002B6BEA">
      <w:pPr>
        <w:pStyle w:val="Body"/>
        <w:numPr>
          <w:ilvl w:val="0"/>
          <w:numId w:val="20"/>
        </w:numPr>
      </w:pPr>
      <w:r>
        <w:t xml:space="preserve">O </w:t>
      </w:r>
      <w:r w:rsidR="00F35BD0">
        <w:t>you who spends his lifet</w:t>
      </w:r>
      <w:r w:rsidR="00C43A60">
        <w:t xml:space="preserve">ime in disobeying his Lord! No </w:t>
      </w:r>
      <w:r w:rsidR="00F35BD0">
        <w:t xml:space="preserve">one amongst your enemies </w:t>
      </w:r>
      <w:r w:rsidR="00C43A60">
        <w:t xml:space="preserve">is wicked to you more than you </w:t>
      </w:r>
      <w:r w:rsidR="00F35BD0">
        <w:t xml:space="preserve">are to yourself. </w:t>
      </w:r>
    </w:p>
    <w:p w:rsidR="00F35BD0" w:rsidRDefault="00F35BD0" w:rsidP="002B6BEA">
      <w:pPr>
        <w:pStyle w:val="Body"/>
        <w:numPr>
          <w:ilvl w:val="0"/>
          <w:numId w:val="20"/>
        </w:numPr>
      </w:pPr>
      <w:r>
        <w:t>The highest intention is</w:t>
      </w:r>
      <w:r w:rsidR="00C43A60">
        <w:t xml:space="preserve"> that whose owner has prepared </w:t>
      </w:r>
      <w:r>
        <w:t>for the meeting with his Lord (i.e. the Day of Resurrectio</w:t>
      </w:r>
      <w:r w:rsidR="00C43A60">
        <w:t xml:space="preserve">n), </w:t>
      </w:r>
      <w:r>
        <w:t>to whom he offers all good</w:t>
      </w:r>
      <w:r w:rsidR="00C43A60">
        <w:t xml:space="preserve"> deeds. On his arrival he will </w:t>
      </w:r>
      <w:r>
        <w:t xml:space="preserve">rejoice, and this is a </w:t>
      </w:r>
      <w:r w:rsidR="002B6BEA">
        <w:t xml:space="preserve">situation in which Allah says, </w:t>
      </w:r>
      <w:r>
        <w:t>"and sen</w:t>
      </w:r>
      <w:r w:rsidR="002B6BEA">
        <w:t xml:space="preserve">d (good deeds, or ask Allah to </w:t>
      </w:r>
      <w:r>
        <w:t xml:space="preserve">bestow upon you pious </w:t>
      </w:r>
      <w:r w:rsidR="002B6BEA">
        <w:t>offspring) before you for your own selves</w:t>
      </w:r>
      <w:r>
        <w:t xml:space="preserve">. And fear Allah, and know that you are to </w:t>
      </w:r>
      <w:r w:rsidR="002B6BEA">
        <w:t xml:space="preserve">meet </w:t>
      </w:r>
      <w:r>
        <w:t>Him (in the Hereafter), and give</w:t>
      </w:r>
      <w:r w:rsidR="002B6BEA">
        <w:t xml:space="preserve"> good tidings to the believers </w:t>
      </w:r>
      <w:r>
        <w:t xml:space="preserve">(O Muhammad SAW)." (Al-Baqarah, 2:223) </w:t>
      </w:r>
    </w:p>
    <w:p w:rsidR="00F35BD0" w:rsidRDefault="00F35BD0" w:rsidP="002B6BEA">
      <w:pPr>
        <w:pStyle w:val="Body"/>
        <w:numPr>
          <w:ilvl w:val="0"/>
          <w:numId w:val="20"/>
        </w:numPr>
      </w:pPr>
      <w:r>
        <w:t xml:space="preserve">By Allah! The enemy did </w:t>
      </w:r>
      <w:r w:rsidR="002B6BEA">
        <w:t xml:space="preserve">not wrong you except after the </w:t>
      </w:r>
      <w:r>
        <w:t>Lord abandoned y</w:t>
      </w:r>
      <w:r w:rsidR="002B6BEA">
        <w:t xml:space="preserve">ou, so do not think that Satan </w:t>
      </w:r>
      <w:r>
        <w:t>overpowers you, it is just the Maintain</w:t>
      </w:r>
      <w:r w:rsidR="002B6BEA">
        <w:t xml:space="preserve">er (i.e. Allah) Who has </w:t>
      </w:r>
      <w:r>
        <w:t xml:space="preserve">forsaken you. </w:t>
      </w:r>
    </w:p>
    <w:p w:rsidR="00F35BD0" w:rsidRDefault="00F35BD0" w:rsidP="002B6BEA">
      <w:pPr>
        <w:pStyle w:val="Body"/>
        <w:numPr>
          <w:ilvl w:val="0"/>
          <w:numId w:val="20"/>
        </w:numPr>
      </w:pPr>
      <w:r>
        <w:t xml:space="preserve">Beware of your soul, for </w:t>
      </w:r>
      <w:r w:rsidR="002B6BEA">
        <w:t xml:space="preserve">no misfortune has befallen you </w:t>
      </w:r>
      <w:r>
        <w:t>except because of it, so do n</w:t>
      </w:r>
      <w:r w:rsidR="002B6BEA">
        <w:t xml:space="preserve">ot ever be reconciled with it. </w:t>
      </w:r>
      <w:r>
        <w:t>By Allah! Its honor is derived f</w:t>
      </w:r>
      <w:r w:rsidR="002B6BEA">
        <w:t xml:space="preserve">rom its submission (to Allah), </w:t>
      </w:r>
      <w:r>
        <w:t>its dignity is derived from its</w:t>
      </w:r>
      <w:r w:rsidR="002B6BEA">
        <w:t xml:space="preserve"> subservience, its reform is </w:t>
      </w:r>
      <w:r>
        <w:t>derived from its breakdown, i</w:t>
      </w:r>
      <w:r w:rsidR="002B6BEA">
        <w:t xml:space="preserve">ts comfort is derived from its </w:t>
      </w:r>
      <w:r>
        <w:t>hardship, its security is derived</w:t>
      </w:r>
      <w:r w:rsidR="002B6BEA">
        <w:t xml:space="preserve"> from its fear (of Allah), and </w:t>
      </w:r>
      <w:r>
        <w:t xml:space="preserve">its pleasure is derived from its sorrow. </w:t>
      </w:r>
    </w:p>
    <w:p w:rsidR="00F35BD0" w:rsidRDefault="00F35BD0" w:rsidP="002B6BEA">
      <w:pPr>
        <w:pStyle w:val="Body"/>
        <w:numPr>
          <w:ilvl w:val="0"/>
          <w:numId w:val="20"/>
        </w:numPr>
      </w:pPr>
      <w:r>
        <w:t>Glorified be Allah! Your outward self is adorned with t</w:t>
      </w:r>
      <w:r w:rsidR="002B6BEA">
        <w:t xml:space="preserve">he </w:t>
      </w:r>
      <w:r>
        <w:t>raiment of righteousness whi</w:t>
      </w:r>
      <w:r w:rsidR="002B6BEA">
        <w:t xml:space="preserve">le your inward self-submits to </w:t>
      </w:r>
      <w:r>
        <w:t>vain desires, so whereve</w:t>
      </w:r>
      <w:r w:rsidR="002B6BEA">
        <w:t xml:space="preserve">r your raiment is scented, the </w:t>
      </w:r>
      <w:r>
        <w:t xml:space="preserve">impact of vain desires </w:t>
      </w:r>
      <w:r w:rsidR="002B6BEA">
        <w:t xml:space="preserve">emerge, from which the sincere </w:t>
      </w:r>
      <w:r>
        <w:t>believers divert themselves</w:t>
      </w:r>
      <w:r w:rsidR="002B6BEA">
        <w:t xml:space="preserve">, and to which the wrong doers </w:t>
      </w:r>
      <w:r>
        <w:t xml:space="preserve">are inclined. </w:t>
      </w:r>
    </w:p>
    <w:p w:rsidR="00F35BD0" w:rsidRDefault="00F35BD0" w:rsidP="002B6BEA">
      <w:pPr>
        <w:pStyle w:val="Body"/>
        <w:numPr>
          <w:ilvl w:val="0"/>
          <w:numId w:val="20"/>
        </w:numPr>
      </w:pPr>
      <w:r>
        <w:t>Your own desires usually ob</w:t>
      </w:r>
      <w:r w:rsidR="002B6BEA">
        <w:t xml:space="preserve">sess you in places of worship, </w:t>
      </w:r>
      <w:r>
        <w:t>so if such desires control you</w:t>
      </w:r>
      <w:r w:rsidR="002B6BEA">
        <w:t xml:space="preserve">, surely the end would be your </w:t>
      </w:r>
      <w:r>
        <w:t xml:space="preserve">departure from the mosque. </w:t>
      </w:r>
    </w:p>
    <w:p w:rsidR="00F35BD0" w:rsidRDefault="00F35BD0" w:rsidP="002B6BEA">
      <w:pPr>
        <w:pStyle w:val="Body"/>
        <w:numPr>
          <w:ilvl w:val="0"/>
          <w:numId w:val="20"/>
        </w:numPr>
      </w:pPr>
      <w:r>
        <w:t>Be sincere in your aim, an</w:t>
      </w:r>
      <w:r w:rsidR="002B6BEA">
        <w:t xml:space="preserve">d you will find the support of </w:t>
      </w:r>
      <w:r>
        <w:t xml:space="preserve">Allah surrounding you. </w:t>
      </w:r>
    </w:p>
    <w:p w:rsidR="00F35BD0" w:rsidRDefault="00F35BD0" w:rsidP="002B6BEA">
      <w:pPr>
        <w:pStyle w:val="Body"/>
        <w:numPr>
          <w:ilvl w:val="0"/>
          <w:numId w:val="20"/>
        </w:numPr>
      </w:pPr>
      <w:r>
        <w:t>Once a pious man was as</w:t>
      </w:r>
      <w:r w:rsidR="002B6BEA">
        <w:t xml:space="preserve">ked, "Teach me how to love </w:t>
      </w:r>
      <w:r>
        <w:t>Allah," to which he said, "Lov</w:t>
      </w:r>
      <w:r w:rsidR="002B6BEA">
        <w:t xml:space="preserve">ing Allah is not brought about </w:t>
      </w:r>
      <w:r>
        <w:t xml:space="preserve">by teaching." </w:t>
      </w:r>
    </w:p>
    <w:p w:rsidR="00F35BD0" w:rsidRDefault="00F35BD0" w:rsidP="002B6BEA">
      <w:pPr>
        <w:pStyle w:val="Body"/>
        <w:numPr>
          <w:ilvl w:val="0"/>
          <w:numId w:val="20"/>
        </w:numPr>
      </w:pPr>
      <w:r>
        <w:t>There is a Qur'anic verse in</w:t>
      </w:r>
      <w:r w:rsidR="002B6BEA">
        <w:t xml:space="preserve"> which Allah says, "Allah will </w:t>
      </w:r>
      <w:r>
        <w:t>bring a people whom He will love an</w:t>
      </w:r>
      <w:r w:rsidR="002B6BEA">
        <w:t xml:space="preserve">d they will love Him," it </w:t>
      </w:r>
      <w:r>
        <w:t>is not a wonder that He says, "Th</w:t>
      </w:r>
      <w:r w:rsidR="002B6BEA">
        <w:t xml:space="preserve">ey will love Him," but it is a </w:t>
      </w:r>
      <w:r>
        <w:t xml:space="preserve">wonder they He says, "Whom He will love." </w:t>
      </w:r>
    </w:p>
    <w:p w:rsidR="00F35BD0" w:rsidRDefault="00F35BD0" w:rsidP="002B6BEA">
      <w:pPr>
        <w:pStyle w:val="Body"/>
        <w:numPr>
          <w:ilvl w:val="0"/>
          <w:numId w:val="20"/>
        </w:numPr>
      </w:pPr>
      <w:r>
        <w:t>It is not a wonder that a poo</w:t>
      </w:r>
      <w:r w:rsidR="002B6BEA">
        <w:t xml:space="preserve">r, needy one loves the one who </w:t>
      </w:r>
      <w:r>
        <w:t>is charitable to him, but it is a wonder that the charita</w:t>
      </w:r>
      <w:r w:rsidR="002B6BEA">
        <w:t xml:space="preserve">ble one </w:t>
      </w:r>
      <w:r>
        <w:t xml:space="preserve">loves the poor. </w:t>
      </w:r>
    </w:p>
    <w:p w:rsidR="00F35BD0" w:rsidRDefault="00F35BD0" w:rsidP="00F35BD0"/>
    <w:p w:rsidR="00F35BD0" w:rsidRDefault="00F35BD0" w:rsidP="00095D9A">
      <w:pPr>
        <w:pStyle w:val="Heading1"/>
        <w:numPr>
          <w:ilvl w:val="0"/>
          <w:numId w:val="6"/>
        </w:numPr>
        <w:spacing w:after="240"/>
      </w:pPr>
      <w:bookmarkStart w:id="38" w:name="_Toc44771905"/>
      <w:r>
        <w:t>Chapter: The Manifestation of the Lord</w:t>
      </w:r>
      <w:bookmarkEnd w:id="38"/>
      <w:r>
        <w:t xml:space="preserve"> </w:t>
      </w:r>
    </w:p>
    <w:p w:rsidR="00F35BD0" w:rsidRDefault="00F35BD0" w:rsidP="00095D9A">
      <w:pPr>
        <w:pStyle w:val="Body"/>
      </w:pPr>
      <w:r>
        <w:t>The Qur'an is the words</w:t>
      </w:r>
      <w:r w:rsidR="002B6BEA">
        <w:t xml:space="preserve"> of Allah and He, the Almighty </w:t>
      </w:r>
      <w:r>
        <w:t>manifested His glory to His cre</w:t>
      </w:r>
      <w:r w:rsidR="002B6BEA">
        <w:t xml:space="preserve">atures through His attributes. </w:t>
      </w:r>
      <w:r>
        <w:t>When He shows His Greatness a</w:t>
      </w:r>
      <w:r w:rsidR="002B6BEA">
        <w:t xml:space="preserve">nd Majesty, His creatures will </w:t>
      </w:r>
      <w:r>
        <w:t>submit and pride will melt away li</w:t>
      </w:r>
      <w:r w:rsidR="002B6BEA">
        <w:t xml:space="preserve">ke salt in water. He manifests </w:t>
      </w:r>
      <w:r>
        <w:t>His attributes of beauty and perfec</w:t>
      </w:r>
      <w:r w:rsidR="002B6BEA">
        <w:t xml:space="preserve">tion, which are the perfection </w:t>
      </w:r>
      <w:r>
        <w:t>of His names and the beauty</w:t>
      </w:r>
      <w:r w:rsidR="002B6BEA">
        <w:t xml:space="preserve"> of His deeds, which shows the </w:t>
      </w:r>
      <w:r>
        <w:t>perfection of His self. So the serva</w:t>
      </w:r>
      <w:r w:rsidR="002B6BEA">
        <w:t xml:space="preserve">nt will love Him and his heart </w:t>
      </w:r>
      <w:r>
        <w:t>will be empty from any love other t</w:t>
      </w:r>
      <w:r w:rsidR="002B6BEA">
        <w:t xml:space="preserve">han love for Allah. And if the </w:t>
      </w:r>
      <w:r>
        <w:t>other wanted him to end this</w:t>
      </w:r>
      <w:r w:rsidR="002B6BEA">
        <w:t xml:space="preserve"> love, his heart and body will </w:t>
      </w:r>
      <w:r>
        <w:t>refuse. This love will remain as h</w:t>
      </w:r>
      <w:r w:rsidR="002B6BEA">
        <w:t xml:space="preserve">is innate nature and it is not </w:t>
      </w:r>
      <w:r>
        <w:t xml:space="preserve">artificial. </w:t>
      </w:r>
    </w:p>
    <w:p w:rsidR="00F35BD0" w:rsidRDefault="00F35BD0" w:rsidP="00095D9A">
      <w:pPr>
        <w:pStyle w:val="Body"/>
      </w:pPr>
      <w:r>
        <w:t>If Allah manifests His glory in the attributes of merc</w:t>
      </w:r>
      <w:r w:rsidR="002B6BEA">
        <w:t xml:space="preserve">y, charity, </w:t>
      </w:r>
      <w:r>
        <w:t>and kindness, then the power of h</w:t>
      </w:r>
      <w:r w:rsidR="002B6BEA">
        <w:t xml:space="preserve">ope will emit from the servant </w:t>
      </w:r>
      <w:r>
        <w:t>and he will show his wish and re</w:t>
      </w:r>
      <w:r w:rsidR="002B6BEA">
        <w:t xml:space="preserve">sort to Allah and the more his </w:t>
      </w:r>
      <w:r>
        <w:t>hope increases the more he will wor</w:t>
      </w:r>
      <w:r w:rsidR="002B6BEA">
        <w:t xml:space="preserve">k hard. It is exactly like the </w:t>
      </w:r>
      <w:r>
        <w:t>one who sows seeds in his land. The more his gr</w:t>
      </w:r>
      <w:r w:rsidR="002B6BEA">
        <w:t xml:space="preserve">eed </w:t>
      </w:r>
      <w:r>
        <w:t>increases in what he will har</w:t>
      </w:r>
      <w:r w:rsidR="002B6BEA">
        <w:t xml:space="preserve">vest, the more he will sow the </w:t>
      </w:r>
      <w:r>
        <w:t>seeds, but if his hope is w</w:t>
      </w:r>
      <w:r w:rsidR="002B6BEA">
        <w:t xml:space="preserve">eak, he will become stingy and </w:t>
      </w:r>
      <w:r>
        <w:t xml:space="preserve">careless in sowing them. </w:t>
      </w:r>
    </w:p>
    <w:p w:rsidR="00F35BD0" w:rsidRDefault="00F35BD0" w:rsidP="00095D9A">
      <w:pPr>
        <w:pStyle w:val="Body"/>
      </w:pPr>
      <w:r>
        <w:t>If Allah shows Himself thro</w:t>
      </w:r>
      <w:r w:rsidR="002B6BEA">
        <w:t xml:space="preserve">ugh His attributes of justice, </w:t>
      </w:r>
      <w:r>
        <w:t>revenge, anger, wrath, and punishment, the e</w:t>
      </w:r>
      <w:r w:rsidR="002B6BEA">
        <w:t xml:space="preserve">vil soul will be </w:t>
      </w:r>
      <w:r>
        <w:t>repressed, stooped, and i</w:t>
      </w:r>
      <w:r w:rsidR="002B6BEA">
        <w:t xml:space="preserve">ts power will be weakened from </w:t>
      </w:r>
      <w:r>
        <w:t xml:space="preserve">imagination, anger, and lust, and it will be afraid. </w:t>
      </w:r>
    </w:p>
    <w:p w:rsidR="00F35BD0" w:rsidRDefault="00F35BD0" w:rsidP="00095D9A">
      <w:pPr>
        <w:pStyle w:val="Body"/>
      </w:pPr>
      <w:r>
        <w:t>If He shows Himself through</w:t>
      </w:r>
      <w:r w:rsidR="002B6BEA">
        <w:t xml:space="preserve"> His attributes of commanding, </w:t>
      </w:r>
      <w:r>
        <w:t>forbidding, sending Messengers</w:t>
      </w:r>
      <w:r w:rsidR="002B6BEA">
        <w:t xml:space="preserve">, revealing Books, and setting </w:t>
      </w:r>
      <w:r>
        <w:t xml:space="preserve">decrees, then the ability to </w:t>
      </w:r>
      <w:r w:rsidR="002B6BEA">
        <w:t xml:space="preserve">obey, report, and follow these </w:t>
      </w:r>
      <w:r>
        <w:t>orders will be shown. People w</w:t>
      </w:r>
      <w:r w:rsidR="002B6BEA">
        <w:t xml:space="preserve">ill follow His orders and will </w:t>
      </w:r>
      <w:r>
        <w:t xml:space="preserve">avoid whatever He has forbidden. </w:t>
      </w:r>
    </w:p>
    <w:p w:rsidR="00F35BD0" w:rsidRDefault="00F35BD0" w:rsidP="00095D9A">
      <w:pPr>
        <w:pStyle w:val="Body"/>
      </w:pPr>
      <w:r>
        <w:t>If He manifests Himself through His attributes of</w:t>
      </w:r>
      <w:r w:rsidR="002B6BEA">
        <w:t xml:space="preserve"> listening, </w:t>
      </w:r>
      <w:r>
        <w:t>seeing, and knowing, then the s</w:t>
      </w:r>
      <w:r w:rsidR="002B6BEA">
        <w:t xml:space="preserve">ervant will be shy. He will be </w:t>
      </w:r>
      <w:r>
        <w:t xml:space="preserve">ashamed that his Lord sees and </w:t>
      </w:r>
      <w:r w:rsidR="002B6BEA">
        <w:t xml:space="preserve">listens to him, as he does not </w:t>
      </w:r>
      <w:r>
        <w:t>want Him to see him doing wha</w:t>
      </w:r>
      <w:r w:rsidR="00095D9A">
        <w:t xml:space="preserve">t He hates, hear what He hates </w:t>
      </w:r>
      <w:r>
        <w:t>or hide what He hates. His thoughts, words and deeds wil</w:t>
      </w:r>
      <w:r w:rsidR="00095D9A">
        <w:t xml:space="preserve">l </w:t>
      </w:r>
      <w:r>
        <w:t>remain balanced according to the</w:t>
      </w:r>
      <w:r w:rsidR="00095D9A">
        <w:t xml:space="preserve"> law of Islam not according to </w:t>
      </w:r>
      <w:r>
        <w:t xml:space="preserve">imagination and nature. </w:t>
      </w:r>
    </w:p>
    <w:p w:rsidR="00F35BD0" w:rsidRDefault="00F35BD0" w:rsidP="00095D9A">
      <w:pPr>
        <w:pStyle w:val="Body"/>
      </w:pPr>
      <w:r>
        <w:t xml:space="preserve">If Allah manifested Himself through </w:t>
      </w:r>
      <w:r w:rsidR="00095D9A">
        <w:t xml:space="preserve">His attributes of sufficiency, </w:t>
      </w:r>
      <w:r>
        <w:t>managing His servants' interest</w:t>
      </w:r>
      <w:r w:rsidR="00095D9A">
        <w:t xml:space="preserve">s, insuring their subsistence, </w:t>
      </w:r>
      <w:r>
        <w:t>preventing distress, and support</w:t>
      </w:r>
      <w:r w:rsidR="00095D9A">
        <w:t xml:space="preserve">ing, protecting and </w:t>
      </w:r>
      <w:r>
        <w:t xml:space="preserve">accompanying His pious people, </w:t>
      </w:r>
      <w:r w:rsidR="00095D9A">
        <w:t xml:space="preserve">then the servant will show the </w:t>
      </w:r>
      <w:r>
        <w:t>ability to put his trust in Allah,</w:t>
      </w:r>
      <w:r w:rsidR="00095D9A">
        <w:t xml:space="preserve"> be committed to Him, and will </w:t>
      </w:r>
      <w:r>
        <w:t xml:space="preserve">be satisfied with that and with all that Allah destined for him. </w:t>
      </w:r>
    </w:p>
    <w:p w:rsidR="00F35BD0" w:rsidRDefault="00F35BD0" w:rsidP="00095D9A">
      <w:pPr>
        <w:pStyle w:val="Body"/>
      </w:pPr>
      <w:r>
        <w:t>If He shows His attributes of glory and</w:t>
      </w:r>
      <w:r w:rsidR="00095D9A">
        <w:t xml:space="preserve"> pride, the good soul will </w:t>
      </w:r>
      <w:r>
        <w:t>show humility to His power, su</w:t>
      </w:r>
      <w:r w:rsidR="00095D9A">
        <w:t xml:space="preserve">bmission to His pride, and his </w:t>
      </w:r>
      <w:r>
        <w:t>heart and limbs will submit to</w:t>
      </w:r>
      <w:r w:rsidR="00095D9A">
        <w:t xml:space="preserve"> Him and all recklessness will </w:t>
      </w:r>
      <w:r>
        <w:t xml:space="preserve">vanish. </w:t>
      </w:r>
    </w:p>
    <w:p w:rsidR="00095D9A" w:rsidRDefault="00F35BD0" w:rsidP="00095D9A">
      <w:pPr>
        <w:pStyle w:val="Body"/>
      </w:pPr>
      <w:r>
        <w:t>The essence of this is tha</w:t>
      </w:r>
      <w:r w:rsidR="00095D9A">
        <w:t xml:space="preserve">t Allah, the Exalted knows His </w:t>
      </w:r>
      <w:r>
        <w:t>servant through His attributes of bo</w:t>
      </w:r>
      <w:r w:rsidR="00095D9A">
        <w:t xml:space="preserve">th divinity and lordship. The </w:t>
      </w:r>
      <w:r>
        <w:t>attributes of Divinity provoke</w:t>
      </w:r>
      <w:r w:rsidR="00095D9A">
        <w:t xml:space="preserve"> special love, longing to meet </w:t>
      </w:r>
      <w:r>
        <w:t>Allah, and pleasing Him by</w:t>
      </w:r>
      <w:r w:rsidR="00095D9A">
        <w:t xml:space="preserve"> obeying, and remembering Him. </w:t>
      </w:r>
      <w:r>
        <w:t>And the attributes of the lordship</w:t>
      </w:r>
      <w:r w:rsidR="00095D9A">
        <w:t xml:space="preserve"> of Allah induce trust in Him, </w:t>
      </w:r>
      <w:r>
        <w:t>resorting to Him, asking for His support, and showing humility and submission to Him. Perfection is when the servant knows the divinity and the lordship of Allah. It is also to see His power in His forgiveness, His wi</w:t>
      </w:r>
      <w:r w:rsidR="00095D9A">
        <w:t xml:space="preserve">sdom in His Divine decree, His </w:t>
      </w:r>
      <w:r>
        <w:t>blessing in affliction, giving in preventin</w:t>
      </w:r>
      <w:r w:rsidR="00095D9A">
        <w:t xml:space="preserve">g, justice in revenge, </w:t>
      </w:r>
      <w:r>
        <w:t>generosity in forgiveness, wis</w:t>
      </w:r>
      <w:r w:rsidR="00095D9A">
        <w:t xml:space="preserve">dom and blessing in commanding </w:t>
      </w:r>
      <w:r>
        <w:t>and forbidding, glory in anger an</w:t>
      </w:r>
      <w:r w:rsidR="00095D9A">
        <w:t xml:space="preserve">d pleasure, patience in giving </w:t>
      </w:r>
      <w:r>
        <w:t xml:space="preserve">chances, generosity in advancing, and sufficiency </w:t>
      </w:r>
      <w:r w:rsidR="00095D9A">
        <w:t xml:space="preserve">in what He </w:t>
      </w:r>
      <w:r>
        <w:t xml:space="preserve">has forbidden. </w:t>
      </w:r>
    </w:p>
    <w:p w:rsidR="00095D9A" w:rsidRDefault="00F35BD0" w:rsidP="00095D9A">
      <w:pPr>
        <w:pStyle w:val="Body"/>
      </w:pPr>
      <w:r>
        <w:t>If you carefully c</w:t>
      </w:r>
      <w:r w:rsidR="00095D9A">
        <w:t xml:space="preserve">onsider the Qur'an without any </w:t>
      </w:r>
      <w:r>
        <w:t>distortion or evil opinions you w</w:t>
      </w:r>
      <w:r w:rsidR="00095D9A">
        <w:t xml:space="preserve">ill see a dominating king over </w:t>
      </w:r>
      <w:r>
        <w:t>the Heavens, who manage</w:t>
      </w:r>
      <w:r w:rsidR="00095D9A">
        <w:t xml:space="preserve">s His servants' affairs, sends </w:t>
      </w:r>
      <w:r>
        <w:t>Messengers, Books, and some</w:t>
      </w:r>
      <w:r w:rsidR="00095D9A">
        <w:t xml:space="preserve">times He is angry, or pleased, </w:t>
      </w:r>
      <w:r>
        <w:t>sometimes He rewards or p</w:t>
      </w:r>
      <w:r w:rsidR="00095D9A">
        <w:t xml:space="preserve">unishes, sometimes He gives or </w:t>
      </w:r>
      <w:r>
        <w:t>prevents, sometimes He humi</w:t>
      </w:r>
      <w:r w:rsidR="00095D9A">
        <w:t xml:space="preserve">liates or honors, sometimes He </w:t>
      </w:r>
      <w:r>
        <w:t>lowers or raises, and sometime</w:t>
      </w:r>
      <w:r w:rsidR="00095D9A">
        <w:t xml:space="preserve">s He sees and hears from above </w:t>
      </w:r>
      <w:r>
        <w:t>the seven Heavens, and knows w</w:t>
      </w:r>
      <w:r w:rsidR="00095D9A">
        <w:t xml:space="preserve">hat is kept secret and what is </w:t>
      </w:r>
      <w:r>
        <w:t>broadcast. A leaf does not f</w:t>
      </w:r>
      <w:r w:rsidR="00095D9A">
        <w:t xml:space="preserve">all, nothing moves, and no one </w:t>
      </w:r>
      <w:r>
        <w:t>intercedes in His pr</w:t>
      </w:r>
      <w:r w:rsidR="00095D9A">
        <w:t xml:space="preserve">esence without His permission. </w:t>
      </w:r>
    </w:p>
    <w:p w:rsidR="00095D9A" w:rsidRDefault="00095D9A" w:rsidP="00095D9A">
      <w:pPr>
        <w:pStyle w:val="Body"/>
      </w:pPr>
    </w:p>
    <w:p w:rsidR="00F35BD0" w:rsidRDefault="00F35BD0" w:rsidP="00881950">
      <w:pPr>
        <w:pStyle w:val="Heading1"/>
        <w:numPr>
          <w:ilvl w:val="0"/>
          <w:numId w:val="6"/>
        </w:numPr>
        <w:spacing w:after="240"/>
      </w:pPr>
      <w:bookmarkStart w:id="39" w:name="_Toc44771906"/>
      <w:r>
        <w:t>Chapter: The Merits of Abu Bakr</w:t>
      </w:r>
      <w:bookmarkEnd w:id="39"/>
      <w:r>
        <w:t xml:space="preserve"> </w:t>
      </w:r>
    </w:p>
    <w:p w:rsidR="00881950" w:rsidRDefault="00F35BD0" w:rsidP="00881950">
      <w:pPr>
        <w:pStyle w:val="Body"/>
      </w:pPr>
      <w:r>
        <w:t>When the Messenger (peace b</w:t>
      </w:r>
      <w:r w:rsidR="00F226E4">
        <w:t xml:space="preserve">e upon him) took the pledge of allegiance from the people of 'Aqabah, he ordered his </w:t>
      </w:r>
      <w:r>
        <w:t>Companions to immigrate to</w:t>
      </w:r>
      <w:r w:rsidR="00F226E4">
        <w:t xml:space="preserve"> Medina. Quraish knew that his </w:t>
      </w:r>
      <w:r>
        <w:t>Companions had increased</w:t>
      </w:r>
      <w:r w:rsidR="00F226E4">
        <w:t xml:space="preserve"> in number and that they would </w:t>
      </w:r>
      <w:r>
        <w:t xml:space="preserve">protect him, so they began </w:t>
      </w:r>
      <w:r w:rsidR="00F226E4">
        <w:t xml:space="preserve">to look for the solution. Some </w:t>
      </w:r>
      <w:r>
        <w:t>among them supported the id</w:t>
      </w:r>
      <w:r w:rsidR="00F226E4">
        <w:t xml:space="preserve">ea of prison, others suggested </w:t>
      </w:r>
      <w:r>
        <w:t>banishment, and at the last they al</w:t>
      </w:r>
      <w:r w:rsidR="00F226E4">
        <w:t xml:space="preserve">l agreed upon killing him. But </w:t>
      </w:r>
      <w:r>
        <w:t>Allah inspired His Messenge</w:t>
      </w:r>
      <w:r w:rsidR="00F226E4">
        <w:t xml:space="preserve">r and ordered him to leave his </w:t>
      </w:r>
      <w:r>
        <w:t xml:space="preserve">bed and 'Aly slept in his place </w:t>
      </w:r>
      <w:r w:rsidR="00F226E4">
        <w:t xml:space="preserve">while Abu Bakr accompanied the </w:t>
      </w:r>
      <w:r>
        <w:t xml:space="preserve">Prophet (peace be upon him) </w:t>
      </w:r>
      <w:r w:rsidR="00F226E4">
        <w:t xml:space="preserve">on his journey. </w:t>
      </w:r>
    </w:p>
    <w:p w:rsidR="00F35BD0" w:rsidRDefault="00F226E4" w:rsidP="00881950">
      <w:pPr>
        <w:pStyle w:val="Body"/>
      </w:pPr>
      <w:r>
        <w:t xml:space="preserve">When they left </w:t>
      </w:r>
      <w:r w:rsidR="00F35BD0">
        <w:t xml:space="preserve">the houses of Mecca, Abu Bakr feared for </w:t>
      </w:r>
      <w:r>
        <w:t xml:space="preserve">the Messenger </w:t>
      </w:r>
      <w:r w:rsidR="00F35BD0">
        <w:t>(peace be upon him), so somet</w:t>
      </w:r>
      <w:r>
        <w:t xml:space="preserve">imes he walked in front of him </w:t>
      </w:r>
      <w:r w:rsidR="00F35BD0">
        <w:t>and at other times he walked beh</w:t>
      </w:r>
      <w:r>
        <w:t xml:space="preserve">ind him. When he felt that the </w:t>
      </w:r>
      <w:r w:rsidR="00F35BD0">
        <w:t>enemy might come from the</w:t>
      </w:r>
      <w:r>
        <w:t xml:space="preserve"> sides, he sometimes walked on </w:t>
      </w:r>
      <w:r w:rsidR="00F35BD0">
        <w:t>his right side and then went to his left side, until they r</w:t>
      </w:r>
      <w:r>
        <w:t xml:space="preserve">eached </w:t>
      </w:r>
      <w:r w:rsidR="00F35BD0">
        <w:t>the cave of Thawr. Abu Bakr insiste</w:t>
      </w:r>
      <w:r>
        <w:t xml:space="preserve">d to be the first to enter the </w:t>
      </w:r>
      <w:r w:rsidR="00F35BD0">
        <w:t>cave in case there was some</w:t>
      </w:r>
      <w:r>
        <w:t xml:space="preserve">thing harmful in it. And Allah </w:t>
      </w:r>
      <w:r w:rsidR="00F35BD0">
        <w:t>placed a tree there that had no</w:t>
      </w:r>
      <w:r>
        <w:t xml:space="preserve">t been there before. This tree </w:t>
      </w:r>
      <w:r w:rsidR="00F35BD0">
        <w:t>cast a shadow over the cave and distracted the disbelievers</w:t>
      </w:r>
      <w:r>
        <w:t xml:space="preserve"> </w:t>
      </w:r>
      <w:r w:rsidR="00F35BD0">
        <w:t>from seeing them. Also, Allah s</w:t>
      </w:r>
      <w:r>
        <w:t xml:space="preserve">ent a spider that spun its web </w:t>
      </w:r>
      <w:r w:rsidR="00F35BD0">
        <w:t>around door of the cave, whi</w:t>
      </w:r>
      <w:r>
        <w:t xml:space="preserve">ch misled the disbelievers and </w:t>
      </w:r>
      <w:r w:rsidR="00F35BD0">
        <w:t>their guide. Allah also sent two pi</w:t>
      </w:r>
      <w:r>
        <w:t xml:space="preserve">geons that built a nest and it </w:t>
      </w:r>
      <w:r w:rsidR="00F35BD0">
        <w:t xml:space="preserve">seemed to the onlooker that </w:t>
      </w:r>
      <w:r>
        <w:t xml:space="preserve">they had been there for a long </w:t>
      </w:r>
      <w:r w:rsidR="00F35BD0">
        <w:t>time. All these things were mi</w:t>
      </w:r>
      <w:r>
        <w:t xml:space="preserve">racles and were more than just </w:t>
      </w:r>
      <w:r w:rsidR="00F35BD0">
        <w:t xml:space="preserve">resisting the enemy with soldiers. </w:t>
      </w:r>
    </w:p>
    <w:p w:rsidR="00F35BD0" w:rsidRDefault="00F35BD0" w:rsidP="00881950">
      <w:pPr>
        <w:pStyle w:val="Body"/>
      </w:pPr>
      <w:r>
        <w:t>When the disbelievers stood o</w:t>
      </w:r>
      <w:r w:rsidR="00F226E4">
        <w:t xml:space="preserve">utside the cave and their talk </w:t>
      </w:r>
      <w:r>
        <w:t>was heard by the Prophet and his companion, A</w:t>
      </w:r>
      <w:r w:rsidR="00F226E4">
        <w:t xml:space="preserve">bu Bakr said, </w:t>
      </w:r>
      <w:r>
        <w:t>"O Messenger of Allah! If any</w:t>
      </w:r>
      <w:r w:rsidR="00F226E4">
        <w:t xml:space="preserve"> of them should look under his </w:t>
      </w:r>
      <w:r>
        <w:t>feet, he would see us.' T</w:t>
      </w:r>
      <w:r w:rsidR="00F226E4">
        <w:t xml:space="preserve">he Prophet (peace be upon him) </w:t>
      </w:r>
      <w:r>
        <w:t xml:space="preserve">replied, 'O Abu Bakr! What do </w:t>
      </w:r>
      <w:r w:rsidR="00F226E4">
        <w:t>you think of two (persons) the third of whom is Allah?</w:t>
      </w:r>
      <w:r w:rsidR="00F226E4" w:rsidRPr="00F226E4">
        <w:t xml:space="preserve"> </w:t>
      </w:r>
      <w:r w:rsidR="00F226E4">
        <w:t>'" (</w:t>
      </w:r>
      <w:r w:rsidR="00EC50E8">
        <w:t>Al-Bukhary 4663</w:t>
      </w:r>
      <w:r w:rsidR="00F226E4">
        <w:t>)</w:t>
      </w:r>
      <w:r>
        <w:t xml:space="preserve"> When the Prophet (peace be upo</w:t>
      </w:r>
      <w:r w:rsidR="00EC50E8">
        <w:t xml:space="preserve">n </w:t>
      </w:r>
      <w:r>
        <w:t>him) saw the sadness of</w:t>
      </w:r>
      <w:r w:rsidR="00EC50E8">
        <w:t xml:space="preserve"> Abu Bakr and his fear for the </w:t>
      </w:r>
      <w:r>
        <w:t>Messenger and none for him</w:t>
      </w:r>
      <w:r w:rsidR="00EC50E8">
        <w:t xml:space="preserve">self, he consoled him and said what Allah says, </w:t>
      </w:r>
      <w:r>
        <w:t>"Be not sad (or afra</w:t>
      </w:r>
      <w:r w:rsidR="00EC50E8">
        <w:t xml:space="preserve">id), surely Allah is with us." </w:t>
      </w:r>
      <w:r>
        <w:t xml:space="preserve">(At-Tawbah, 9:40) </w:t>
      </w:r>
    </w:p>
    <w:p w:rsidR="00F35BD0" w:rsidRDefault="00F35BD0" w:rsidP="00881950">
      <w:pPr>
        <w:pStyle w:val="Body"/>
      </w:pPr>
      <w:r>
        <w:t>Abu Bakr accompanied the Mes</w:t>
      </w:r>
      <w:r w:rsidR="00EC50E8">
        <w:t xml:space="preserve">senger of Allah (peace be upon </w:t>
      </w:r>
      <w:r>
        <w:t>him) throughout his lifetime a</w:t>
      </w:r>
      <w:r w:rsidR="00EC50E8">
        <w:t xml:space="preserve">nd when the Messenger died, he </w:t>
      </w:r>
      <w:r>
        <w:t xml:space="preserve">became his successor and used </w:t>
      </w:r>
      <w:r w:rsidR="00EC50E8">
        <w:t xml:space="preserve">to be called the caliph of the </w:t>
      </w:r>
      <w:r>
        <w:t xml:space="preserve">Messenger of Allah (peace </w:t>
      </w:r>
      <w:r w:rsidR="00EC50E8">
        <w:t xml:space="preserve">be upon him) and when Abu Bakr </w:t>
      </w:r>
      <w:r>
        <w:t xml:space="preserve">died, his successors used to be called the Emir of the believers. </w:t>
      </w:r>
    </w:p>
    <w:p w:rsidR="00F35BD0" w:rsidRDefault="00F35BD0" w:rsidP="00881950">
      <w:pPr>
        <w:pStyle w:val="Body"/>
      </w:pPr>
      <w:r>
        <w:t>They stayed in the cave for thre</w:t>
      </w:r>
      <w:r w:rsidR="00EC50E8">
        <w:t xml:space="preserve">e days, then they left it, and </w:t>
      </w:r>
      <w:r>
        <w:t xml:space="preserve">continued their journey until Suraqah bin Malik followed them and when he was about to catch them, the Messenger of Allah (peace be upon him) invoked Allah against him, and his horse stumbled. When he realized </w:t>
      </w:r>
      <w:r w:rsidR="00EC50E8">
        <w:t xml:space="preserve">that he would never be able to </w:t>
      </w:r>
      <w:r>
        <w:t>arrest them he offered them mo</w:t>
      </w:r>
      <w:r w:rsidR="00740A64">
        <w:t xml:space="preserve">ney to let him go in peace. He </w:t>
      </w:r>
      <w:r>
        <w:t>offered money to someone w</w:t>
      </w:r>
      <w:r w:rsidR="00740A64">
        <w:t xml:space="preserve">ho had refused the keys of the </w:t>
      </w:r>
      <w:r>
        <w:t xml:space="preserve">treasures of the earth; he </w:t>
      </w:r>
      <w:r w:rsidR="00740A64">
        <w:t xml:space="preserve">offered food to the one who is </w:t>
      </w:r>
      <w:r>
        <w:t>satisfied. The Prophet (pea</w:t>
      </w:r>
      <w:r w:rsidR="00740A64">
        <w:t xml:space="preserve">ce be upon him) said, "My Lord </w:t>
      </w:r>
      <w:r>
        <w:t xml:space="preserve">gives me food and drink during my sleep." </w:t>
      </w:r>
      <w:r w:rsidR="00740A64">
        <w:t xml:space="preserve">(Al-Bukhary 1965) Abu Bakr was the </w:t>
      </w:r>
      <w:r>
        <w:t>second to embrace Islam, to sacrifi</w:t>
      </w:r>
      <w:r w:rsidR="00740A64">
        <w:t xml:space="preserve">ce himself, to live an ascetic </w:t>
      </w:r>
      <w:r>
        <w:t>lifestyle, to accompany him, t</w:t>
      </w:r>
      <w:r w:rsidR="00740A64">
        <w:t xml:space="preserve">o take over the caliphate, and </w:t>
      </w:r>
      <w:r>
        <w:t xml:space="preserve">they were both of like age, and </w:t>
      </w:r>
      <w:r w:rsidR="00740A64">
        <w:t xml:space="preserve">both he and the prophet (peace </w:t>
      </w:r>
      <w:r>
        <w:t xml:space="preserve">be upon him) died due to the effects of poison. </w:t>
      </w:r>
    </w:p>
    <w:p w:rsidR="00F35BD0" w:rsidRDefault="00F35BD0" w:rsidP="00881950">
      <w:pPr>
        <w:pStyle w:val="Body"/>
      </w:pPr>
      <w:r>
        <w:t xml:space="preserve">Those who embraced Islam </w:t>
      </w:r>
      <w:r w:rsidR="00740A64">
        <w:t xml:space="preserve">through him were among the ten </w:t>
      </w:r>
      <w:r>
        <w:t>and they are 'Uthman, Talhah, Az-</w:t>
      </w:r>
      <w:r w:rsidR="00740A64">
        <w:t xml:space="preserve">Zubair, 'Abdur-Rahman bin </w:t>
      </w:r>
      <w:r>
        <w:t>'Awf, and Sa'd bin Abu W</w:t>
      </w:r>
      <w:r w:rsidR="00740A64">
        <w:t xml:space="preserve">aqqas. During the time that he </w:t>
      </w:r>
      <w:r>
        <w:t>embraced Islam, he had fo</w:t>
      </w:r>
      <w:r w:rsidR="00740A64">
        <w:t xml:space="preserve">rty thousand dirhams, which he </w:t>
      </w:r>
      <w:r>
        <w:t xml:space="preserve">spent seeking the pleasure of Allah. </w:t>
      </w:r>
    </w:p>
    <w:p w:rsidR="00F35BD0" w:rsidRDefault="00F35BD0" w:rsidP="00881950">
      <w:pPr>
        <w:pStyle w:val="Body"/>
      </w:pPr>
      <w:r>
        <w:t>The Prophet (peace be upon him)</w:t>
      </w:r>
      <w:r w:rsidR="00740A64">
        <w:t xml:space="preserve"> said, "I never benefited from </w:t>
      </w:r>
      <w:r>
        <w:t xml:space="preserve">any money as I benefited from the money of Abu Bakr." </w:t>
      </w:r>
      <w:r w:rsidR="00740A64">
        <w:t xml:space="preserve">(At-Tirmidhy 3661 / Ibn Majah 94) He is </w:t>
      </w:r>
      <w:r>
        <w:t>better than the believing man o</w:t>
      </w:r>
      <w:r w:rsidR="00740A64">
        <w:t xml:space="preserve">f Fir'awn (Pharaoh), as he hid </w:t>
      </w:r>
      <w:r>
        <w:t>his Islam while Abu Bakr declare</w:t>
      </w:r>
      <w:r w:rsidR="00740A64">
        <w:t>d it openly. He is better than the believing man of Al Yasi</w:t>
      </w:r>
      <w:r>
        <w:t>n, as h</w:t>
      </w:r>
      <w:r w:rsidR="00740A64">
        <w:t xml:space="preserve">e fought in the cause of Allah </w:t>
      </w:r>
      <w:r>
        <w:t>for one hour while Abu Bakr did f</w:t>
      </w:r>
      <w:r w:rsidR="00740A64">
        <w:t xml:space="preserve">or several years. Although Abu </w:t>
      </w:r>
      <w:r>
        <w:t>Bakr was a poor man, he lo</w:t>
      </w:r>
      <w:r w:rsidR="00740A64">
        <w:t xml:space="preserve">ved to spend his money for the </w:t>
      </w:r>
      <w:r>
        <w:t xml:space="preserve">sake of Allah, following </w:t>
      </w:r>
      <w:r w:rsidR="00740A64">
        <w:t xml:space="preserve">the verse in which Allah says, </w:t>
      </w:r>
      <w:r>
        <w:t>"Who is he that will</w:t>
      </w:r>
      <w:r w:rsidR="00740A64">
        <w:t xml:space="preserve"> lend to Allah a goodly loan." </w:t>
      </w:r>
      <w:r>
        <w:t xml:space="preserve">(Al-Baqarah, 2:245) </w:t>
      </w:r>
    </w:p>
    <w:p w:rsidR="00F35BD0" w:rsidRDefault="00740A64" w:rsidP="00881950">
      <w:pPr>
        <w:pStyle w:val="Body"/>
      </w:pPr>
      <w:r>
        <w:t xml:space="preserve">And Allah says, </w:t>
      </w:r>
      <w:r w:rsidR="00F35BD0">
        <w:t xml:space="preserve">"And </w:t>
      </w:r>
      <w:r w:rsidR="00F35BD0" w:rsidRPr="00740A64">
        <w:rPr>
          <w:i/>
          <w:iCs/>
        </w:rPr>
        <w:t>Al-Muttaqun</w:t>
      </w:r>
      <w:r w:rsidR="00F35BD0">
        <w:t xml:space="preserve"> </w:t>
      </w:r>
      <w:r>
        <w:t xml:space="preserve">(the pious and righteous - see </w:t>
      </w:r>
      <w:r w:rsidR="00F35BD0">
        <w:t>V.2:2) will be far removed fro</w:t>
      </w:r>
      <w:r w:rsidR="002A2005">
        <w:t xml:space="preserve">m it (Hell). He who spends his </w:t>
      </w:r>
      <w:r w:rsidR="00F35BD0">
        <w:t xml:space="preserve">wealth for increase in self-purification." (Al-Lail, 92:17-18) </w:t>
      </w:r>
    </w:p>
    <w:p w:rsidR="00F35BD0" w:rsidRDefault="00F35BD0" w:rsidP="00881950">
      <w:pPr>
        <w:pStyle w:val="Body"/>
      </w:pPr>
      <w:r>
        <w:t>The Qur'an and history mentio</w:t>
      </w:r>
      <w:r w:rsidR="002A2005">
        <w:t xml:space="preserve">n his virtues and the Muhajirin </w:t>
      </w:r>
      <w:r>
        <w:t>(emigrants) and the Ansar (sup</w:t>
      </w:r>
      <w:r w:rsidR="002A2005">
        <w:t xml:space="preserve">porters) agreed that he should </w:t>
      </w:r>
      <w:r>
        <w:t>be the successor of the Proph</w:t>
      </w:r>
      <w:r w:rsidR="002A2005">
        <w:t xml:space="preserve">et (peace be upon him). So you </w:t>
      </w:r>
      <w:r>
        <w:t>who hated him listen to his merits</w:t>
      </w:r>
      <w:r w:rsidR="002A2005">
        <w:t xml:space="preserve">. Did they not hear what Allah says about him, </w:t>
      </w:r>
      <w:r>
        <w:t>"The second o</w:t>
      </w:r>
      <w:r w:rsidR="002A2005">
        <w:t xml:space="preserve">f two, when they (Muhammad and </w:t>
      </w:r>
      <w:r>
        <w:t xml:space="preserve">Abu Bakr) were in the cave." (At-Tawbah, 9:40) </w:t>
      </w:r>
    </w:p>
    <w:p w:rsidR="00F35BD0" w:rsidRDefault="00F35BD0" w:rsidP="00881950">
      <w:pPr>
        <w:pStyle w:val="Body"/>
      </w:pPr>
      <w:r>
        <w:t>Abu Bakr answered the Proph</w:t>
      </w:r>
      <w:r w:rsidR="002A2005">
        <w:t xml:space="preserve">et (peace be upon him) when he </w:t>
      </w:r>
      <w:r>
        <w:t>was called to Islam, and he nei</w:t>
      </w:r>
      <w:r w:rsidR="002A2005">
        <w:t xml:space="preserve">ther denied nor hesitated. His </w:t>
      </w:r>
      <w:r>
        <w:t xml:space="preserve">adherence to Islam never wavered. </w:t>
      </w:r>
    </w:p>
    <w:p w:rsidR="00F35BD0" w:rsidRDefault="00F35BD0" w:rsidP="00881950">
      <w:pPr>
        <w:pStyle w:val="Body"/>
        <w:numPr>
          <w:ilvl w:val="0"/>
          <w:numId w:val="21"/>
        </w:numPr>
      </w:pPr>
      <w:r>
        <w:t>Who was the companion</w:t>
      </w:r>
      <w:r w:rsidR="002A2005">
        <w:t xml:space="preserve"> of the Prophet (peace be upon </w:t>
      </w:r>
      <w:r>
        <w:t>him) during his yout</w:t>
      </w:r>
      <w:r w:rsidR="002A2005">
        <w:t xml:space="preserve">h? Who was the first among his </w:t>
      </w:r>
      <w:r>
        <w:t>companions to embr</w:t>
      </w:r>
      <w:r w:rsidR="002A2005">
        <w:t xml:space="preserve">ace Islam? Who was the one who </w:t>
      </w:r>
      <w:r>
        <w:t>gave legal opinion in his p</w:t>
      </w:r>
      <w:r w:rsidR="002A2005">
        <w:t xml:space="preserve">resence and was the fastest to </w:t>
      </w:r>
      <w:r>
        <w:t>answer? Who was the fir</w:t>
      </w:r>
      <w:r w:rsidR="002A2005">
        <w:t xml:space="preserve">st to perform prayer with him? </w:t>
      </w:r>
      <w:r>
        <w:t>Who was the last to lead</w:t>
      </w:r>
      <w:r w:rsidR="002A2005">
        <w:t xml:space="preserve"> him in performing prayer? Who </w:t>
      </w:r>
      <w:r>
        <w:t>was the next after him t</w:t>
      </w:r>
      <w:r w:rsidR="002A2005">
        <w:t xml:space="preserve">o die and be laid next to him? </w:t>
      </w:r>
      <w:r>
        <w:t xml:space="preserve">The answer to all these </w:t>
      </w:r>
      <w:r w:rsidR="002A2005">
        <w:t xml:space="preserve">questions, is Abu Bakr. He was </w:t>
      </w:r>
      <w:r>
        <w:t>very understanding and attentive during the</w:t>
      </w:r>
      <w:r w:rsidR="002A2005">
        <w:t xml:space="preserve"> days of </w:t>
      </w:r>
      <w:r>
        <w:t>apostasy and obtained</w:t>
      </w:r>
      <w:r w:rsidR="002A2005">
        <w:t xml:space="preserve"> legal opinion from the Qur'an </w:t>
      </w:r>
      <w:r>
        <w:t xml:space="preserve">and Sunnah. </w:t>
      </w:r>
    </w:p>
    <w:p w:rsidR="00F35BD0" w:rsidRDefault="00F35BD0" w:rsidP="00881950">
      <w:pPr>
        <w:pStyle w:val="Body"/>
        <w:numPr>
          <w:ilvl w:val="0"/>
          <w:numId w:val="21"/>
        </w:numPr>
      </w:pPr>
      <w:r>
        <w:t>He protected the Me</w:t>
      </w:r>
      <w:r w:rsidR="002A2005">
        <w:t xml:space="preserve">ssenger with everything at his </w:t>
      </w:r>
      <w:r>
        <w:t>disposal. He accompan</w:t>
      </w:r>
      <w:r w:rsidR="002A2005">
        <w:t xml:space="preserve">ied the Prophet (peace be upon </w:t>
      </w:r>
      <w:r>
        <w:t>him) during his life an</w:t>
      </w:r>
      <w:r w:rsidR="002A2005">
        <w:t xml:space="preserve">d death. How could anyone deny </w:t>
      </w:r>
      <w:r>
        <w:t>his virtues? To do so would</w:t>
      </w:r>
      <w:r w:rsidR="002A2005">
        <w:t xml:space="preserve"> be to try to cover the sun in </w:t>
      </w:r>
      <w:r>
        <w:t>the middle of the</w:t>
      </w:r>
      <w:r w:rsidR="002A2005">
        <w:t xml:space="preserve"> day. He is the best among the </w:t>
      </w:r>
      <w:r>
        <w:t xml:space="preserve">Companions, and whoever loves him is a believer. </w:t>
      </w:r>
    </w:p>
    <w:p w:rsidR="00881950" w:rsidRDefault="00F35BD0" w:rsidP="00881950">
      <w:pPr>
        <w:pStyle w:val="Body"/>
        <w:numPr>
          <w:ilvl w:val="0"/>
          <w:numId w:val="21"/>
        </w:numPr>
      </w:pPr>
      <w:r>
        <w:t>Oh Rawafid! Our love for him is based on the truth. We followed 'Aly when he said about him, "The Messenger of Allah (peace be upon him) was content with you in our religion, so why can’t</w:t>
      </w:r>
      <w:r w:rsidR="00881950">
        <w:t xml:space="preserve"> we be content with him in our </w:t>
      </w:r>
      <w:r>
        <w:t>lives?" By Allah! O 'Aly,</w:t>
      </w:r>
      <w:r w:rsidR="00881950">
        <w:t xml:space="preserve"> you took our revenge from Ar-</w:t>
      </w:r>
      <w:r>
        <w:t>Rawafid. We believe in and acknowledg</w:t>
      </w:r>
      <w:r w:rsidR="00881950">
        <w:t xml:space="preserve">e his favors. </w:t>
      </w:r>
      <w:r>
        <w:t>Whoever was</w:t>
      </w:r>
      <w:r w:rsidR="00881950">
        <w:t xml:space="preserve"> from Rawafid, is not from us. </w:t>
      </w:r>
    </w:p>
    <w:p w:rsidR="00881950" w:rsidRDefault="00881950" w:rsidP="00F35BD0"/>
    <w:p w:rsidR="00F35BD0" w:rsidRDefault="00F35BD0" w:rsidP="00881950">
      <w:pPr>
        <w:pStyle w:val="Heading1"/>
        <w:numPr>
          <w:ilvl w:val="0"/>
          <w:numId w:val="6"/>
        </w:numPr>
        <w:spacing w:after="240"/>
      </w:pPr>
      <w:bookmarkStart w:id="40" w:name="_Toc44771907"/>
      <w:r>
        <w:t>Warning: Great Pearls of Wisdom</w:t>
      </w:r>
      <w:bookmarkEnd w:id="40"/>
      <w:r>
        <w:t xml:space="preserve"> </w:t>
      </w:r>
    </w:p>
    <w:p w:rsidR="00F35BD0" w:rsidRDefault="00F35BD0" w:rsidP="007B1363">
      <w:pPr>
        <w:pStyle w:val="Body"/>
        <w:numPr>
          <w:ilvl w:val="0"/>
          <w:numId w:val="30"/>
        </w:numPr>
      </w:pPr>
      <w:r>
        <w:t>Beware of the one who is</w:t>
      </w:r>
      <w:r w:rsidR="00881950">
        <w:t xml:space="preserve"> an enemy to the people of the </w:t>
      </w:r>
      <w:r>
        <w:t>Qur'an and Sunnah, and d</w:t>
      </w:r>
      <w:r w:rsidR="00881950">
        <w:t xml:space="preserve">o not let them infect you with </w:t>
      </w:r>
      <w:r>
        <w:t xml:space="preserve">enmity or you will be the loser. </w:t>
      </w:r>
    </w:p>
    <w:p w:rsidR="00F35BD0" w:rsidRDefault="00F35BD0" w:rsidP="007B1363">
      <w:pPr>
        <w:pStyle w:val="Body"/>
        <w:numPr>
          <w:ilvl w:val="0"/>
          <w:numId w:val="30"/>
        </w:numPr>
      </w:pPr>
      <w:r>
        <w:t>Beware of two enemie</w:t>
      </w:r>
      <w:r w:rsidR="00881950">
        <w:t xml:space="preserve">s, which were the cause of the </w:t>
      </w:r>
      <w:r>
        <w:t>doom of many cre</w:t>
      </w:r>
      <w:r w:rsidR="00881950">
        <w:t xml:space="preserve">atures: he who keeps away from </w:t>
      </w:r>
      <w:r>
        <w:t>Allah and acts on</w:t>
      </w:r>
      <w:r w:rsidR="00881950">
        <w:t xml:space="preserve"> his suspicions, and he who is </w:t>
      </w:r>
      <w:r>
        <w:t>fascinated by this wor</w:t>
      </w:r>
      <w:r w:rsidR="00881950">
        <w:t xml:space="preserve">ldly life and the power he has </w:t>
      </w:r>
      <w:r>
        <w:t xml:space="preserve">obtained. </w:t>
      </w:r>
    </w:p>
    <w:p w:rsidR="00881950" w:rsidRDefault="00F35BD0" w:rsidP="007B1363">
      <w:pPr>
        <w:pStyle w:val="Body"/>
        <w:numPr>
          <w:ilvl w:val="0"/>
          <w:numId w:val="30"/>
        </w:numPr>
      </w:pPr>
      <w:r>
        <w:t xml:space="preserve">Whoever was granted </w:t>
      </w:r>
      <w:r w:rsidR="00881950">
        <w:t xml:space="preserve">some kind of special power and </w:t>
      </w:r>
      <w:r>
        <w:t>readiness, will find his pleasu</w:t>
      </w:r>
      <w:r w:rsidR="00881950">
        <w:t xml:space="preserve">re in using it in this worldly </w:t>
      </w:r>
      <w:r>
        <w:t>life. Whoever was gr</w:t>
      </w:r>
      <w:r w:rsidR="00881950">
        <w:t xml:space="preserve">anted the power to have sexual </w:t>
      </w:r>
      <w:r>
        <w:t>intercourse, will find his ple</w:t>
      </w:r>
      <w:r w:rsidR="00881950">
        <w:t xml:space="preserve">asure in utilizing this power, </w:t>
      </w:r>
      <w:r>
        <w:t>whoever was granted the</w:t>
      </w:r>
      <w:r w:rsidR="00881950">
        <w:t xml:space="preserve"> power to get angry, will find </w:t>
      </w:r>
      <w:r>
        <w:t>pleasure in using his anger t</w:t>
      </w:r>
      <w:r w:rsidR="00881950">
        <w:t xml:space="preserve">o get what he wants, </w:t>
      </w:r>
      <w:r>
        <w:t>whoever was granted the</w:t>
      </w:r>
      <w:r w:rsidR="00881950">
        <w:t xml:space="preserve"> power of eating and drinking, </w:t>
      </w:r>
      <w:r>
        <w:t>will find pleasure i</w:t>
      </w:r>
      <w:r w:rsidR="00881950">
        <w:t xml:space="preserve">n using his power, whoever was </w:t>
      </w:r>
      <w:r>
        <w:t>granted the power to gain</w:t>
      </w:r>
      <w:r w:rsidR="00881950">
        <w:t xml:space="preserve"> knowledge, will find pleasure </w:t>
      </w:r>
      <w:r>
        <w:t>in using this powe</w:t>
      </w:r>
      <w:r w:rsidR="00881950">
        <w:t xml:space="preserve">r, and whoever was granted the </w:t>
      </w:r>
      <w:r>
        <w:t>power to love Allah and</w:t>
      </w:r>
      <w:r w:rsidR="00881950">
        <w:t xml:space="preserve"> turn to Him, he will find his </w:t>
      </w:r>
      <w:r>
        <w:t>pleasure in using this pow</w:t>
      </w:r>
      <w:r w:rsidR="00881950">
        <w:t xml:space="preserve">er to gain closeness to Allah. </w:t>
      </w:r>
      <w:r>
        <w:t xml:space="preserve">Pleasures other than those will be less significant and </w:t>
      </w:r>
      <w:r w:rsidR="00881950">
        <w:t>rare.</w:t>
      </w:r>
    </w:p>
    <w:p w:rsidR="00881950" w:rsidRDefault="00881950" w:rsidP="00881950">
      <w:pPr>
        <w:pStyle w:val="Body"/>
      </w:pPr>
    </w:p>
    <w:p w:rsidR="00F35BD0" w:rsidRDefault="00F35BD0" w:rsidP="00F73322">
      <w:pPr>
        <w:pStyle w:val="Heading1"/>
        <w:numPr>
          <w:ilvl w:val="0"/>
          <w:numId w:val="6"/>
        </w:numPr>
        <w:spacing w:after="240"/>
      </w:pPr>
      <w:bookmarkStart w:id="41" w:name="_Toc44771908"/>
      <w:r>
        <w:t>Warning: Lessons and Warnings</w:t>
      </w:r>
      <w:bookmarkEnd w:id="41"/>
      <w:r>
        <w:t xml:space="preserve"> </w:t>
      </w:r>
    </w:p>
    <w:p w:rsidR="00F35BD0" w:rsidRDefault="00CD1AA9" w:rsidP="00F73322">
      <w:pPr>
        <w:pStyle w:val="Body"/>
        <w:numPr>
          <w:ilvl w:val="0"/>
          <w:numId w:val="21"/>
        </w:numPr>
      </w:pPr>
      <w:r>
        <w:t xml:space="preserve">O </w:t>
      </w:r>
      <w:r w:rsidR="00F35BD0">
        <w:t>You unarmed, having</w:t>
      </w:r>
      <w:r w:rsidR="00881950">
        <w:t xml:space="preserve"> no good deeds in your account </w:t>
      </w:r>
      <w:r w:rsidR="00F35BD0">
        <w:t>with Allah, beware of t</w:t>
      </w:r>
      <w:r w:rsidR="00881950">
        <w:t xml:space="preserve">he sight of a pious man for he </w:t>
      </w:r>
      <w:r w:rsidR="00F35BD0">
        <w:t>can see your defects f</w:t>
      </w:r>
      <w:r w:rsidR="00881950">
        <w:t xml:space="preserve">rom behind a veil. The Prophet </w:t>
      </w:r>
      <w:r w:rsidR="00F35BD0">
        <w:t>(peace be upon him) sai</w:t>
      </w:r>
      <w:r w:rsidR="00881950">
        <w:t>d, "Beware of the insight of a believer." (At-Tirmidhy, 3127)</w:t>
      </w:r>
    </w:p>
    <w:p w:rsidR="00F73322" w:rsidRDefault="00F35BD0" w:rsidP="00F73322">
      <w:pPr>
        <w:pStyle w:val="Body"/>
        <w:numPr>
          <w:ilvl w:val="0"/>
          <w:numId w:val="22"/>
        </w:numPr>
      </w:pPr>
      <w:r>
        <w:t>Glory be to Allah: the soul has the p</w:t>
      </w:r>
      <w:r w:rsidR="00881950">
        <w:t xml:space="preserve">ride of Satan, the </w:t>
      </w:r>
      <w:r>
        <w:t>envy of Cain, the ins</w:t>
      </w:r>
      <w:r w:rsidR="00881950">
        <w:t xml:space="preserve">olence and impiety of 'Ad, the </w:t>
      </w:r>
      <w:r>
        <w:t>tyranny of Thamu</w:t>
      </w:r>
      <w:r w:rsidR="00881950">
        <w:t xml:space="preserve">d, the boldness of Nimrod, the </w:t>
      </w:r>
      <w:r>
        <w:t>tendency to attack violent</w:t>
      </w:r>
      <w:r w:rsidR="00B21F71">
        <w:t xml:space="preserve">ly like Fir'awn (Pharaoh), the </w:t>
      </w:r>
      <w:r>
        <w:t>injustice of Qarun, the m</w:t>
      </w:r>
      <w:r w:rsidR="00B21F71">
        <w:t>eanness of Haman, the fancy of Bil'am (Al-A'raf, 7:175)</w:t>
      </w:r>
      <w:r>
        <w:t>, the trickery</w:t>
      </w:r>
      <w:r w:rsidR="00B21F71">
        <w:t xml:space="preserve"> of the people of the Sabbath-breakers, the mutiny of Al-Walid, and the ignorance of </w:t>
      </w:r>
      <w:r>
        <w:t xml:space="preserve">Abu Jahl. </w:t>
      </w:r>
    </w:p>
    <w:p w:rsidR="00F35BD0" w:rsidRDefault="00F35BD0" w:rsidP="00F73322">
      <w:pPr>
        <w:pStyle w:val="Body"/>
        <w:ind w:left="720"/>
      </w:pPr>
      <w:r>
        <w:t>The sou</w:t>
      </w:r>
      <w:r w:rsidR="00B21F71">
        <w:t xml:space="preserve">l of man also took some of the </w:t>
      </w:r>
      <w:r>
        <w:t>characteristics of the ani</w:t>
      </w:r>
      <w:r w:rsidR="00B21F71">
        <w:t xml:space="preserve">mals such as the greediness of </w:t>
      </w:r>
      <w:r>
        <w:t>the crow, the gluttony of a dog, the folly of a peacock, the lowness of a scarab,</w:t>
      </w:r>
      <w:r w:rsidR="00B21F71">
        <w:t xml:space="preserve"> the disobedience of a lizard, </w:t>
      </w:r>
      <w:r>
        <w:t>the spite of a camel, the i</w:t>
      </w:r>
      <w:r w:rsidR="00B21F71">
        <w:t xml:space="preserve">mpulsive jumping of a cheetah, </w:t>
      </w:r>
      <w:r>
        <w:t xml:space="preserve">the power of a lion, </w:t>
      </w:r>
      <w:r w:rsidR="00B21F71">
        <w:t xml:space="preserve">the debauchery of a mouse, the </w:t>
      </w:r>
      <w:r>
        <w:t>malice of a snake, the frivol</w:t>
      </w:r>
      <w:r w:rsidR="00B21F71">
        <w:t xml:space="preserve">ity of a monkey, the desire to </w:t>
      </w:r>
      <w:r>
        <w:t xml:space="preserve">collect and store like an </w:t>
      </w:r>
      <w:r w:rsidR="00B21F71">
        <w:t xml:space="preserve">ant, the cunning of a fox, the </w:t>
      </w:r>
      <w:r>
        <w:t>lightness of a butterfly, an</w:t>
      </w:r>
      <w:r w:rsidR="00B21F71">
        <w:t xml:space="preserve">d the laziness of a hyena. But </w:t>
      </w:r>
      <w:r>
        <w:t>through taming and fighting th</w:t>
      </w:r>
      <w:r w:rsidR="00B21F71">
        <w:t xml:space="preserve">is soul, all these traits will </w:t>
      </w:r>
      <w:r>
        <w:t xml:space="preserve">be removed, but whoever </w:t>
      </w:r>
      <w:r w:rsidR="00B21F71">
        <w:t xml:space="preserve">submits to these follies, will </w:t>
      </w:r>
      <w:r>
        <w:t>become their servant and his good self will no</w:t>
      </w:r>
      <w:r w:rsidR="00B21F71">
        <w:t xml:space="preserve">t be </w:t>
      </w:r>
      <w:r>
        <w:t>b</w:t>
      </w:r>
      <w:r w:rsidR="002D2C1D">
        <w:t xml:space="preserve">ought by Allah, as Allah says, </w:t>
      </w:r>
      <w:r>
        <w:t>"Veri</w:t>
      </w:r>
      <w:r w:rsidR="002D2C1D">
        <w:t xml:space="preserve">ly, Allah has purchased of the </w:t>
      </w:r>
      <w:r>
        <w:t xml:space="preserve">believers their lives." (At-Tawbah, 9:111) </w:t>
      </w:r>
    </w:p>
    <w:p w:rsidR="00F35BD0" w:rsidRDefault="00F35BD0" w:rsidP="00F73322">
      <w:pPr>
        <w:pStyle w:val="Body"/>
        <w:ind w:left="720"/>
      </w:pPr>
      <w:r>
        <w:t>Allah will never purchas</w:t>
      </w:r>
      <w:r w:rsidR="002D2C1D">
        <w:t xml:space="preserve">e any good (deed) that has not </w:t>
      </w:r>
      <w:r>
        <w:t>been refined by faith</w:t>
      </w:r>
      <w:r w:rsidR="002D2C1D">
        <w:t xml:space="preserve"> for without it, the good deed </w:t>
      </w:r>
      <w:r>
        <w:t>cannot enter the world of the pious wors</w:t>
      </w:r>
      <w:r w:rsidR="002D2C1D">
        <w:t xml:space="preserve">hippers of Allah. </w:t>
      </w:r>
      <w:r>
        <w:t>Hand your good deeds ov</w:t>
      </w:r>
      <w:r w:rsidR="002D2C1D">
        <w:t xml:space="preserve">er to the buyer (Allah) before </w:t>
      </w:r>
      <w:r>
        <w:t>they are ruined through</w:t>
      </w:r>
      <w:r w:rsidR="002D2C1D">
        <w:t xml:space="preserve"> doing bad deeds. In this case </w:t>
      </w:r>
      <w:r>
        <w:t>the buyer will not ac</w:t>
      </w:r>
      <w:r w:rsidR="002D2C1D">
        <w:t xml:space="preserve">cept them. The buyer knew what </w:t>
      </w:r>
      <w:r>
        <w:t>defects were present in th</w:t>
      </w:r>
      <w:r w:rsidR="002D2C1D">
        <w:t xml:space="preserve">is good deed before buying it, </w:t>
      </w:r>
      <w:r>
        <w:t>so hand it to Him and</w:t>
      </w:r>
      <w:r w:rsidR="002D2C1D">
        <w:t xml:space="preserve"> be assured that He will never </w:t>
      </w:r>
      <w:r>
        <w:t xml:space="preserve">return it. </w:t>
      </w:r>
    </w:p>
    <w:p w:rsidR="00F35BD0" w:rsidRDefault="00F35BD0" w:rsidP="00F73322">
      <w:pPr>
        <w:pStyle w:val="Body"/>
        <w:numPr>
          <w:ilvl w:val="0"/>
          <w:numId w:val="22"/>
        </w:numPr>
      </w:pPr>
      <w:r>
        <w:t xml:space="preserve">The value of the good person is estimated according to the buyer (Allah), and the </w:t>
      </w:r>
      <w:r w:rsidR="002D2C1D">
        <w:t xml:space="preserve">price that will be paid for it </w:t>
      </w:r>
      <w:r>
        <w:t xml:space="preserve">(Paradise) is also allotted </w:t>
      </w:r>
      <w:r w:rsidR="002D2C1D">
        <w:t xml:space="preserve">by Him. If the buyer is Great, </w:t>
      </w:r>
      <w:r>
        <w:t>then the price is significant</w:t>
      </w:r>
      <w:r w:rsidR="002D2C1D">
        <w:t xml:space="preserve">, and whatever is sold will be </w:t>
      </w:r>
      <w:r>
        <w:t xml:space="preserve">considered precious. </w:t>
      </w:r>
    </w:p>
    <w:p w:rsidR="00F35BD0" w:rsidRDefault="00F73322" w:rsidP="00F73322">
      <w:pPr>
        <w:pStyle w:val="Body"/>
        <w:numPr>
          <w:ilvl w:val="0"/>
          <w:numId w:val="22"/>
        </w:numPr>
      </w:pPr>
      <w:r>
        <w:t xml:space="preserve">O </w:t>
      </w:r>
      <w:r w:rsidR="00F35BD0">
        <w:t>you who evaluate mat</w:t>
      </w:r>
      <w:r w:rsidR="002D2C1D">
        <w:t xml:space="preserve">ters, do you know the value of </w:t>
      </w:r>
      <w:r w:rsidR="00F35BD0">
        <w:t xml:space="preserve">yourself? The universe was created for your sake. </w:t>
      </w:r>
    </w:p>
    <w:p w:rsidR="00F35BD0" w:rsidRDefault="00F73322" w:rsidP="00F73322">
      <w:pPr>
        <w:pStyle w:val="Body"/>
        <w:numPr>
          <w:ilvl w:val="0"/>
          <w:numId w:val="22"/>
        </w:numPr>
      </w:pPr>
      <w:r>
        <w:t xml:space="preserve">O </w:t>
      </w:r>
      <w:r w:rsidR="00F35BD0">
        <w:t>you who were fed th</w:t>
      </w:r>
      <w:r w:rsidR="002D2C1D">
        <w:t xml:space="preserve">e milk of piety and changed by </w:t>
      </w:r>
      <w:r w:rsidR="00F35BD0">
        <w:t>the will of Allah, all things are like</w:t>
      </w:r>
      <w:r w:rsidR="002D2C1D">
        <w:t xml:space="preserve"> a tree while you are </w:t>
      </w:r>
      <w:r w:rsidR="00F35BD0">
        <w:t>the fruit; a picture and yo</w:t>
      </w:r>
      <w:r w:rsidR="002D2C1D">
        <w:t xml:space="preserve">u are the meaning; a shell and </w:t>
      </w:r>
      <w:r w:rsidR="00F35BD0">
        <w:t xml:space="preserve">you are the pearl, and buttermilk and you are the butter. </w:t>
      </w:r>
    </w:p>
    <w:p w:rsidR="00F35BD0" w:rsidRDefault="00F35BD0" w:rsidP="00F73322">
      <w:pPr>
        <w:pStyle w:val="Body"/>
        <w:numPr>
          <w:ilvl w:val="0"/>
          <w:numId w:val="22"/>
        </w:numPr>
      </w:pPr>
      <w:r>
        <w:t>Allah says to His serva</w:t>
      </w:r>
      <w:r w:rsidR="002D2C1D">
        <w:t xml:space="preserve">nt, "Whenever you want Me, ask </w:t>
      </w:r>
      <w:r>
        <w:t>Me to come. Send for Me f</w:t>
      </w:r>
      <w:r w:rsidR="002D2C1D">
        <w:t xml:space="preserve">rom yourself and you will find </w:t>
      </w:r>
      <w:r>
        <w:t>Me near you and</w:t>
      </w:r>
      <w:r w:rsidR="002D2C1D">
        <w:t xml:space="preserve"> do not ask Me to come through </w:t>
      </w:r>
      <w:r>
        <w:t xml:space="preserve">another servant, as </w:t>
      </w:r>
      <w:r w:rsidR="002D2C1D">
        <w:t xml:space="preserve">I am more near to you than the </w:t>
      </w:r>
      <w:r>
        <w:t xml:space="preserve">other." </w:t>
      </w:r>
    </w:p>
    <w:p w:rsidR="00F35BD0" w:rsidRDefault="00F35BD0" w:rsidP="00F73322">
      <w:pPr>
        <w:pStyle w:val="Body"/>
        <w:numPr>
          <w:ilvl w:val="0"/>
          <w:numId w:val="22"/>
        </w:numPr>
      </w:pPr>
      <w:r>
        <w:t>If you knew the true val</w:t>
      </w:r>
      <w:r w:rsidR="002D2C1D">
        <w:t xml:space="preserve">ue of yourself, you will never </w:t>
      </w:r>
      <w:r>
        <w:t>allow yourself to be humili</w:t>
      </w:r>
      <w:r w:rsidR="002D2C1D">
        <w:t xml:space="preserve">ated by committing sins. Satan </w:t>
      </w:r>
      <w:r>
        <w:t xml:space="preserve">refused to bow to you </w:t>
      </w:r>
      <w:r w:rsidR="002D2C1D">
        <w:t xml:space="preserve">when it refused to bow to your </w:t>
      </w:r>
      <w:r>
        <w:t>father Adam, so how c</w:t>
      </w:r>
      <w:r w:rsidR="002D2C1D">
        <w:t xml:space="preserve">ome you reconciled with it and </w:t>
      </w:r>
      <w:r>
        <w:t>left us? If there is any love i</w:t>
      </w:r>
      <w:r w:rsidR="002D2C1D">
        <w:t xml:space="preserve">n your heart, its effect would </w:t>
      </w:r>
      <w:r>
        <w:t xml:space="preserve">appear on your body. </w:t>
      </w:r>
    </w:p>
    <w:p w:rsidR="00F35BD0" w:rsidRDefault="00F35BD0" w:rsidP="00F73322">
      <w:pPr>
        <w:pStyle w:val="Body"/>
        <w:numPr>
          <w:ilvl w:val="0"/>
          <w:numId w:val="22"/>
        </w:numPr>
      </w:pPr>
      <w:r>
        <w:t>If the heart is fed by love, greed f</w:t>
      </w:r>
      <w:r w:rsidR="002D2C1D">
        <w:t xml:space="preserve">or pleasure would </w:t>
      </w:r>
      <w:r>
        <w:t xml:space="preserve">disappear. </w:t>
      </w:r>
    </w:p>
    <w:p w:rsidR="00F35BD0" w:rsidRDefault="00F35BD0" w:rsidP="00F73322">
      <w:pPr>
        <w:pStyle w:val="Body"/>
        <w:numPr>
          <w:ilvl w:val="0"/>
          <w:numId w:val="22"/>
        </w:numPr>
      </w:pPr>
      <w:r>
        <w:t xml:space="preserve">If your love is true, </w:t>
      </w:r>
      <w:r w:rsidR="002D2C1D">
        <w:t xml:space="preserve">you would feel an aversion for </w:t>
      </w:r>
      <w:r>
        <w:t>anything that does not r</w:t>
      </w:r>
      <w:r w:rsidR="002D2C1D">
        <w:t xml:space="preserve">emind you of the one you love. </w:t>
      </w:r>
      <w:r>
        <w:t>How odd! Whoever cl</w:t>
      </w:r>
      <w:r w:rsidR="002D2C1D">
        <w:t xml:space="preserve">aims to love and needs someone </w:t>
      </w:r>
      <w:r>
        <w:t>to remind him of the lover,</w:t>
      </w:r>
      <w:r w:rsidR="002D2C1D">
        <w:t xml:space="preserve"> his love is not complete. The </w:t>
      </w:r>
      <w:r>
        <w:t>least thing that sho</w:t>
      </w:r>
      <w:r w:rsidR="002D2C1D">
        <w:t xml:space="preserve">ws your love is that you never </w:t>
      </w:r>
      <w:r>
        <w:t xml:space="preserve">forget your lover. </w:t>
      </w:r>
    </w:p>
    <w:p w:rsidR="00F35BD0" w:rsidRDefault="00F35BD0" w:rsidP="00F73322">
      <w:pPr>
        <w:pStyle w:val="Body"/>
        <w:numPr>
          <w:ilvl w:val="0"/>
          <w:numId w:val="22"/>
        </w:numPr>
      </w:pPr>
      <w:r>
        <w:t>If a lover traveled to meet hi</w:t>
      </w:r>
      <w:r w:rsidR="002D2C1D">
        <w:t xml:space="preserve">s lover, his solders will ride </w:t>
      </w:r>
      <w:r>
        <w:t>with him. Love w</w:t>
      </w:r>
      <w:r w:rsidR="002D2C1D">
        <w:t xml:space="preserve">ill be the vanguard, hope will </w:t>
      </w:r>
      <w:r>
        <w:t xml:space="preserve">accompany them, longing </w:t>
      </w:r>
      <w:r w:rsidR="002D2C1D">
        <w:t xml:space="preserve">will drive them, and fear will </w:t>
      </w:r>
      <w:r>
        <w:t>gather them on the road</w:t>
      </w:r>
      <w:r w:rsidR="002D2C1D">
        <w:t xml:space="preserve"> to the lover. When he will be </w:t>
      </w:r>
      <w:r>
        <w:t>about to reach the pl</w:t>
      </w:r>
      <w:r w:rsidR="002D2C1D">
        <w:t xml:space="preserve">ace of his lover, they will go </w:t>
      </w:r>
      <w:r>
        <w:t>together. So when he</w:t>
      </w:r>
      <w:r w:rsidR="002D2C1D">
        <w:t xml:space="preserve"> comes to the lover, gifts and </w:t>
      </w:r>
      <w:r>
        <w:t>rewards will be given to him</w:t>
      </w:r>
      <w:r w:rsidR="002D2C1D">
        <w:t xml:space="preserve"> from every direction in order </w:t>
      </w:r>
      <w:r>
        <w:t>to be examined whether he will dwell in tranquility a</w:t>
      </w:r>
      <w:r w:rsidR="002D2C1D">
        <w:t xml:space="preserve">nd </w:t>
      </w:r>
      <w:r>
        <w:t>this will be his destiny</w:t>
      </w:r>
      <w:r w:rsidR="002D2C1D">
        <w:t xml:space="preserve"> or he will search for whoever </w:t>
      </w:r>
      <w:r>
        <w:t xml:space="preserve">bestowed them upon him. </w:t>
      </w:r>
    </w:p>
    <w:p w:rsidR="00F35BD0" w:rsidRDefault="00F35BD0" w:rsidP="00F73322">
      <w:pPr>
        <w:pStyle w:val="Body"/>
        <w:numPr>
          <w:ilvl w:val="0"/>
          <w:numId w:val="22"/>
        </w:numPr>
      </w:pPr>
      <w:r>
        <w:t>Their hearts were f</w:t>
      </w:r>
      <w:r w:rsidR="00C65767">
        <w:t xml:space="preserve">illed with good deeds and pure </w:t>
      </w:r>
      <w:r>
        <w:t>feelings for Allah, a</w:t>
      </w:r>
      <w:r w:rsidR="00C65767">
        <w:t xml:space="preserve">nd when the time of early dawn </w:t>
      </w:r>
      <w:r>
        <w:t>came, these deeds w</w:t>
      </w:r>
      <w:r w:rsidR="00C65767">
        <w:t xml:space="preserve">ere performed and by dawn they </w:t>
      </w:r>
      <w:r>
        <w:t xml:space="preserve">reached Allah. </w:t>
      </w:r>
    </w:p>
    <w:p w:rsidR="00F35BD0" w:rsidRDefault="00F35BD0" w:rsidP="00F73322">
      <w:pPr>
        <w:pStyle w:val="Body"/>
        <w:numPr>
          <w:ilvl w:val="0"/>
          <w:numId w:val="22"/>
        </w:numPr>
      </w:pPr>
      <w:r>
        <w:t>They walked seriously throug</w:t>
      </w:r>
      <w:r w:rsidR="00C65767">
        <w:t xml:space="preserve">h this worldly life facing all </w:t>
      </w:r>
      <w:r>
        <w:t>kinds of pleasures and l</w:t>
      </w:r>
      <w:r w:rsidR="00C65767">
        <w:t xml:space="preserve">usts. A little time passed and </w:t>
      </w:r>
      <w:r>
        <w:t>they returned fro</w:t>
      </w:r>
      <w:r w:rsidR="00C65767">
        <w:t xml:space="preserve">m their travel and reached the </w:t>
      </w:r>
      <w:r>
        <w:t>Hereafter where they fo</w:t>
      </w:r>
      <w:r w:rsidR="00C65767">
        <w:t xml:space="preserve">und reward and relief and they </w:t>
      </w:r>
      <w:r>
        <w:t>entered this world of the Here</w:t>
      </w:r>
      <w:r w:rsidR="00C65767">
        <w:t xml:space="preserve">after and they were </w:t>
      </w:r>
      <w:r>
        <w:t xml:space="preserve">rewarded forever. </w:t>
      </w:r>
    </w:p>
    <w:p w:rsidR="00F35BD0" w:rsidRDefault="00F35BD0" w:rsidP="00F73322">
      <w:pPr>
        <w:pStyle w:val="Body"/>
        <w:numPr>
          <w:ilvl w:val="0"/>
          <w:numId w:val="22"/>
        </w:numPr>
      </w:pPr>
      <w:r>
        <w:t>People emptied their h</w:t>
      </w:r>
      <w:r w:rsidR="00C65767">
        <w:t xml:space="preserve">earts from whatever distracted </w:t>
      </w:r>
      <w:r>
        <w:t xml:space="preserve">them, and replaced such </w:t>
      </w:r>
      <w:r w:rsidR="00C65767">
        <w:t xml:space="preserve">things with love and appointed </w:t>
      </w:r>
      <w:r>
        <w:t xml:space="preserve">eyes to guard and care for them. </w:t>
      </w:r>
    </w:p>
    <w:p w:rsidR="00F35BD0" w:rsidRDefault="00F35BD0" w:rsidP="00F73322">
      <w:pPr>
        <w:pStyle w:val="Body"/>
        <w:numPr>
          <w:ilvl w:val="0"/>
          <w:numId w:val="22"/>
        </w:numPr>
      </w:pPr>
      <w:r>
        <w:t>Love is never found</w:t>
      </w:r>
      <w:r w:rsidR="00C65767">
        <w:t xml:space="preserve"> except in an empty and honest </w:t>
      </w:r>
      <w:r>
        <w:t xml:space="preserve">place. </w:t>
      </w:r>
    </w:p>
    <w:p w:rsidR="00F35BD0" w:rsidRDefault="00F35BD0" w:rsidP="00F73322">
      <w:pPr>
        <w:pStyle w:val="Body"/>
        <w:numPr>
          <w:ilvl w:val="0"/>
          <w:numId w:val="22"/>
        </w:numPr>
      </w:pPr>
      <w:r>
        <w:t xml:space="preserve">Know the value of what was lost and cry like someone, who knows the value of what has passed him by. </w:t>
      </w:r>
    </w:p>
    <w:p w:rsidR="00F35BD0" w:rsidRDefault="00F35BD0" w:rsidP="00F73322">
      <w:pPr>
        <w:pStyle w:val="Body"/>
        <w:numPr>
          <w:ilvl w:val="0"/>
          <w:numId w:val="22"/>
        </w:numPr>
      </w:pPr>
      <w:r>
        <w:t>If the human knew the</w:t>
      </w:r>
      <w:r w:rsidR="00C65767">
        <w:t xml:space="preserve"> pleasure of meeting Allah and </w:t>
      </w:r>
      <w:r>
        <w:t>being near Him, he would feel grief for being d</w:t>
      </w:r>
      <w:r w:rsidR="00C65767">
        <w:t xml:space="preserve">istant </w:t>
      </w:r>
      <w:r>
        <w:t xml:space="preserve">from Him. </w:t>
      </w:r>
    </w:p>
    <w:p w:rsidR="00F35BD0" w:rsidRDefault="00F35BD0" w:rsidP="00F73322">
      <w:pPr>
        <w:pStyle w:val="Body"/>
        <w:numPr>
          <w:ilvl w:val="0"/>
          <w:numId w:val="22"/>
        </w:numPr>
      </w:pPr>
      <w:r>
        <w:t xml:space="preserve">If you taste the pleasure </w:t>
      </w:r>
      <w:r w:rsidR="00C65767">
        <w:t xml:space="preserve">of the Hereafter, your drunken </w:t>
      </w:r>
      <w:r>
        <w:t xml:space="preserve">heart would sober up. </w:t>
      </w:r>
    </w:p>
    <w:p w:rsidR="00F35BD0" w:rsidRDefault="00F35BD0" w:rsidP="00F73322">
      <w:pPr>
        <w:pStyle w:val="Body"/>
        <w:numPr>
          <w:ilvl w:val="0"/>
          <w:numId w:val="22"/>
        </w:numPr>
      </w:pPr>
      <w:r>
        <w:t>Whoever feels that the</w:t>
      </w:r>
      <w:r w:rsidR="00C65767">
        <w:t xml:space="preserve"> path of performing good deeds </w:t>
      </w:r>
      <w:r>
        <w:t xml:space="preserve">is long; his walk along that path will weaken. </w:t>
      </w:r>
    </w:p>
    <w:p w:rsidR="00F35BD0" w:rsidRDefault="00F35BD0" w:rsidP="00F73322">
      <w:pPr>
        <w:pStyle w:val="Body"/>
        <w:numPr>
          <w:ilvl w:val="0"/>
          <w:numId w:val="22"/>
        </w:numPr>
      </w:pPr>
      <w:r>
        <w:t xml:space="preserve">Whoever is true to </w:t>
      </w:r>
      <w:r w:rsidR="00C22CE2">
        <w:t xml:space="preserve">his intention, will be granted </w:t>
      </w:r>
      <w:r>
        <w:t xml:space="preserve">resolution. </w:t>
      </w:r>
    </w:p>
    <w:p w:rsidR="00F35BD0" w:rsidRDefault="00F35BD0" w:rsidP="00F73322">
      <w:pPr>
        <w:pStyle w:val="Body"/>
        <w:numPr>
          <w:ilvl w:val="0"/>
          <w:numId w:val="22"/>
        </w:numPr>
      </w:pPr>
      <w:r>
        <w:t>The human being is alway</w:t>
      </w:r>
      <w:r w:rsidR="00C22CE2">
        <w:t xml:space="preserve">s discontent; if August comes, </w:t>
      </w:r>
      <w:r>
        <w:t xml:space="preserve">he will long for March. </w:t>
      </w:r>
    </w:p>
    <w:p w:rsidR="00F35BD0" w:rsidRDefault="00F35BD0" w:rsidP="00F73322">
      <w:pPr>
        <w:pStyle w:val="Body"/>
        <w:numPr>
          <w:ilvl w:val="0"/>
          <w:numId w:val="22"/>
        </w:numPr>
      </w:pPr>
      <w:r>
        <w:t>All hard work is easy f</w:t>
      </w:r>
      <w:r w:rsidR="00C22CE2">
        <w:t xml:space="preserve">or those who believe in Allah, </w:t>
      </w:r>
      <w:r>
        <w:t xml:space="preserve">when they know that Allah hears them. </w:t>
      </w:r>
    </w:p>
    <w:p w:rsidR="00F35BD0" w:rsidRDefault="00F35BD0" w:rsidP="00F73322">
      <w:pPr>
        <w:pStyle w:val="Body"/>
        <w:numPr>
          <w:ilvl w:val="0"/>
          <w:numId w:val="22"/>
        </w:numPr>
      </w:pPr>
      <w:r>
        <w:t>Whoever tastes the pleasu</w:t>
      </w:r>
      <w:r w:rsidR="00C22CE2">
        <w:t xml:space="preserve">res of the Hereafter, it would </w:t>
      </w:r>
      <w:r>
        <w:t xml:space="preserve">be easy for him to leave this worldly life. </w:t>
      </w:r>
    </w:p>
    <w:p w:rsidR="00F35BD0" w:rsidRDefault="00CD1AA9" w:rsidP="00F73322">
      <w:pPr>
        <w:pStyle w:val="Body"/>
        <w:numPr>
          <w:ilvl w:val="0"/>
          <w:numId w:val="22"/>
        </w:numPr>
      </w:pPr>
      <w:r>
        <w:t xml:space="preserve">O </w:t>
      </w:r>
      <w:r w:rsidR="00F35BD0">
        <w:t>you who are patient! Bear a little more, just a</w:t>
      </w:r>
      <w:r w:rsidR="00C22CE2">
        <w:t xml:space="preserve"> little </w:t>
      </w:r>
      <w:r w:rsidR="00F35BD0">
        <w:t xml:space="preserve">more remains. </w:t>
      </w:r>
    </w:p>
    <w:p w:rsidR="00F35BD0" w:rsidRDefault="00F35BD0" w:rsidP="00F73322">
      <w:pPr>
        <w:pStyle w:val="Body"/>
        <w:numPr>
          <w:ilvl w:val="0"/>
          <w:numId w:val="22"/>
        </w:numPr>
      </w:pPr>
      <w:r>
        <w:t>If one remembers the s</w:t>
      </w:r>
      <w:r w:rsidR="00C22CE2">
        <w:t xml:space="preserve">weetness of meeting Allah, the </w:t>
      </w:r>
      <w:r>
        <w:t>difficulty of fighting in H</w:t>
      </w:r>
      <w:r w:rsidR="00C22CE2">
        <w:t xml:space="preserve">is cause will be made easy for </w:t>
      </w:r>
      <w:r>
        <w:t xml:space="preserve">him. </w:t>
      </w:r>
    </w:p>
    <w:p w:rsidR="00F35BD0" w:rsidRDefault="00F35BD0" w:rsidP="00F73322">
      <w:pPr>
        <w:pStyle w:val="Body"/>
        <w:numPr>
          <w:ilvl w:val="0"/>
          <w:numId w:val="22"/>
        </w:numPr>
      </w:pPr>
      <w:r>
        <w:t>You will know where your</w:t>
      </w:r>
      <w:r w:rsidR="00C22CE2">
        <w:t xml:space="preserve"> house is in the Hereafter, so </w:t>
      </w:r>
      <w:r>
        <w:t xml:space="preserve">prepare yourself for it and you will be happy there. </w:t>
      </w:r>
    </w:p>
    <w:p w:rsidR="00F35BD0" w:rsidRDefault="00F35BD0" w:rsidP="00F73322">
      <w:pPr>
        <w:pStyle w:val="Body"/>
        <w:numPr>
          <w:ilvl w:val="0"/>
          <w:numId w:val="22"/>
        </w:numPr>
      </w:pPr>
      <w:r>
        <w:t xml:space="preserve">The best intention is that </w:t>
      </w:r>
      <w:r w:rsidR="00C22CE2">
        <w:t xml:space="preserve">of he who is preparing to meet </w:t>
      </w:r>
      <w:r>
        <w:t xml:space="preserve">his Lord. </w:t>
      </w:r>
    </w:p>
    <w:p w:rsidR="00F35BD0" w:rsidRDefault="00F35BD0" w:rsidP="00F73322">
      <w:pPr>
        <w:pStyle w:val="Body"/>
        <w:numPr>
          <w:ilvl w:val="0"/>
          <w:numId w:val="22"/>
        </w:numPr>
      </w:pPr>
      <w:r>
        <w:t xml:space="preserve">Prepare yourself with </w:t>
      </w:r>
      <w:r w:rsidR="00C22CE2">
        <w:t xml:space="preserve">good deeds before going to the </w:t>
      </w:r>
      <w:r>
        <w:t xml:space="preserve">Hereafter and then you </w:t>
      </w:r>
      <w:r w:rsidR="00C22CE2">
        <w:t xml:space="preserve">will obtain your reward there. </w:t>
      </w:r>
      <w:r w:rsidR="00F73322">
        <w:t xml:space="preserve">Allah says, </w:t>
      </w:r>
      <w:r>
        <w:t>"And sen</w:t>
      </w:r>
      <w:r w:rsidR="00F73322">
        <w:t xml:space="preserve">d (good deeds, or ask Allah to </w:t>
      </w:r>
      <w:r>
        <w:t xml:space="preserve">bestow upon you pious </w:t>
      </w:r>
      <w:r w:rsidR="00F73322">
        <w:t>offspring) before you for your own selves</w:t>
      </w:r>
      <w:r>
        <w:t xml:space="preserve">." (Al-Baqarah, 2:223) </w:t>
      </w:r>
    </w:p>
    <w:p w:rsidR="00F35BD0" w:rsidRDefault="00F35BD0" w:rsidP="00F73322">
      <w:pPr>
        <w:pStyle w:val="Body"/>
        <w:numPr>
          <w:ilvl w:val="0"/>
          <w:numId w:val="22"/>
        </w:numPr>
      </w:pPr>
      <w:r>
        <w:t>Paradise will be content if</w:t>
      </w:r>
      <w:r w:rsidR="00F73322">
        <w:t xml:space="preserve"> you performed obligatory acts </w:t>
      </w:r>
      <w:r>
        <w:t>of worship, Hellfire will be kept away from you if</w:t>
      </w:r>
      <w:r w:rsidR="00F73322">
        <w:t xml:space="preserve"> you </w:t>
      </w:r>
      <w:r>
        <w:t>avoid sins, and love cann</w:t>
      </w:r>
      <w:r w:rsidR="00F73322">
        <w:t xml:space="preserve">ot be satisfied with less than </w:t>
      </w:r>
      <w:r>
        <w:t xml:space="preserve">the sacrifice of your soul. </w:t>
      </w:r>
    </w:p>
    <w:p w:rsidR="00F35BD0" w:rsidRDefault="00F35BD0" w:rsidP="00F73322">
      <w:pPr>
        <w:pStyle w:val="Body"/>
        <w:numPr>
          <w:ilvl w:val="0"/>
          <w:numId w:val="22"/>
        </w:numPr>
      </w:pPr>
      <w:r>
        <w:t>The time in which you are</w:t>
      </w:r>
      <w:r w:rsidR="00F73322">
        <w:t xml:space="preserve"> obedient to Allah and you are </w:t>
      </w:r>
      <w:r>
        <w:t xml:space="preserve">longing for Him is the sweetest time. </w:t>
      </w:r>
    </w:p>
    <w:p w:rsidR="00B55FA6" w:rsidRDefault="00F35BD0" w:rsidP="00F35BD0">
      <w:pPr>
        <w:pStyle w:val="Body"/>
        <w:numPr>
          <w:ilvl w:val="0"/>
          <w:numId w:val="22"/>
        </w:numPr>
      </w:pPr>
      <w:r>
        <w:t>When people handed th</w:t>
      </w:r>
      <w:r w:rsidR="00F73322">
        <w:t xml:space="preserve">eir souls over to the owner of </w:t>
      </w:r>
      <w:r>
        <w:t>Islamic law (Allah)</w:t>
      </w:r>
      <w:r w:rsidR="00F73322">
        <w:t xml:space="preserve">, He teaches them how to reach </w:t>
      </w:r>
      <w:r>
        <w:t>agreement in dispute</w:t>
      </w:r>
      <w:r w:rsidR="00F73322">
        <w:t xml:space="preserve">s so they learned to agree and </w:t>
      </w:r>
      <w:r>
        <w:t xml:space="preserve">obey. </w:t>
      </w:r>
    </w:p>
    <w:p w:rsidR="00B55FA6" w:rsidRDefault="00B55FA6" w:rsidP="00B55FA6">
      <w:pPr>
        <w:pStyle w:val="Body"/>
        <w:ind w:left="720"/>
      </w:pPr>
    </w:p>
    <w:p w:rsidR="00F35BD0" w:rsidRDefault="00F35BD0" w:rsidP="00B55FA6">
      <w:pPr>
        <w:pStyle w:val="Heading2"/>
        <w:jc w:val="center"/>
      </w:pPr>
      <w:r>
        <w:t>Chapter</w:t>
      </w:r>
    </w:p>
    <w:p w:rsidR="00B55FA6" w:rsidRDefault="00F35BD0" w:rsidP="00B55FA6">
      <w:pPr>
        <w:pStyle w:val="Body"/>
        <w:numPr>
          <w:ilvl w:val="0"/>
          <w:numId w:val="23"/>
        </w:numPr>
      </w:pPr>
      <w:r>
        <w:t>Man taught his dog how</w:t>
      </w:r>
      <w:r w:rsidR="00B55FA6">
        <w:t xml:space="preserve"> to catch prey for him and the </w:t>
      </w:r>
      <w:r>
        <w:t xml:space="preserve">dog overcame his desire </w:t>
      </w:r>
      <w:r w:rsidR="00B55FA6">
        <w:t xml:space="preserve">to eat the prey out of respect </w:t>
      </w:r>
      <w:r>
        <w:t>for his owner and fear of his po</w:t>
      </w:r>
      <w:r w:rsidR="00B55FA6">
        <w:t xml:space="preserve">wer, and Allah taught </w:t>
      </w:r>
      <w:r>
        <w:t>you and y</w:t>
      </w:r>
      <w:r w:rsidR="00B55FA6">
        <w:t xml:space="preserve">ou do not accept His teaching. </w:t>
      </w:r>
    </w:p>
    <w:p w:rsidR="00F35BD0" w:rsidRDefault="00F35BD0" w:rsidP="00B55FA6">
      <w:pPr>
        <w:pStyle w:val="Body"/>
        <w:numPr>
          <w:ilvl w:val="0"/>
          <w:numId w:val="23"/>
        </w:numPr>
      </w:pPr>
      <w:r>
        <w:t>Eating the game that is</w:t>
      </w:r>
      <w:r w:rsidR="00B55FA6">
        <w:t xml:space="preserve"> caught by an untrained dog is </w:t>
      </w:r>
      <w:r>
        <w:t xml:space="preserve">unlawful and likewise are the deeds of the ignorant who performed their deeds for their own sake and not for Allah. </w:t>
      </w:r>
    </w:p>
    <w:p w:rsidR="00F35BD0" w:rsidRDefault="00F35BD0" w:rsidP="00B55FA6">
      <w:pPr>
        <w:pStyle w:val="Body"/>
        <w:numPr>
          <w:ilvl w:val="0"/>
          <w:numId w:val="23"/>
        </w:numPr>
      </w:pPr>
      <w:r>
        <w:t>Man consists of the mi</w:t>
      </w:r>
      <w:r w:rsidR="00B55FA6">
        <w:t xml:space="preserve">nd of an angel, the lust of an </w:t>
      </w:r>
      <w:r>
        <w:t>animal, and the fancy of Sa</w:t>
      </w:r>
      <w:r w:rsidR="00B55FA6">
        <w:t xml:space="preserve">tan. One of them will prevail. </w:t>
      </w:r>
      <w:r>
        <w:t xml:space="preserve">If you could overcome your </w:t>
      </w:r>
      <w:r w:rsidR="00B55FA6">
        <w:t xml:space="preserve">fancy and lust, you will be in </w:t>
      </w:r>
      <w:r>
        <w:t>a rank that is higher than an angel. And i</w:t>
      </w:r>
      <w:r w:rsidR="00B55FA6">
        <w:t xml:space="preserve">f your fancy and </w:t>
      </w:r>
      <w:r>
        <w:t>lust beat you, you will be</w:t>
      </w:r>
      <w:r w:rsidR="00B55FA6">
        <w:t xml:space="preserve"> in a rank that is less than a </w:t>
      </w:r>
      <w:r>
        <w:t xml:space="preserve">dog. </w:t>
      </w:r>
    </w:p>
    <w:p w:rsidR="00F35BD0" w:rsidRDefault="00F35BD0" w:rsidP="00B55FA6">
      <w:pPr>
        <w:pStyle w:val="Body"/>
        <w:numPr>
          <w:ilvl w:val="0"/>
          <w:numId w:val="23"/>
        </w:numPr>
      </w:pPr>
      <w:r>
        <w:t>It is lawful when a dog</w:t>
      </w:r>
      <w:r w:rsidR="00B55FA6">
        <w:t xml:space="preserve"> catches prey for its owner as </w:t>
      </w:r>
      <w:r>
        <w:t>Allah accepts deeds that</w:t>
      </w:r>
      <w:r w:rsidR="00B55FA6">
        <w:t xml:space="preserve"> are for His sake alone, while </w:t>
      </w:r>
      <w:r>
        <w:t>He refuses deeds that</w:t>
      </w:r>
      <w:r w:rsidR="00B55FA6">
        <w:t xml:space="preserve"> are done for others than Him, </w:t>
      </w:r>
      <w:r>
        <w:t>like when a dog catches p</w:t>
      </w:r>
      <w:r w:rsidR="00B55FA6">
        <w:t xml:space="preserve">rey for itself and not for its </w:t>
      </w:r>
      <w:r>
        <w:t xml:space="preserve">owner. </w:t>
      </w:r>
    </w:p>
    <w:p w:rsidR="00F35BD0" w:rsidRDefault="00F35BD0" w:rsidP="00B55FA6">
      <w:pPr>
        <w:pStyle w:val="Body"/>
        <w:numPr>
          <w:ilvl w:val="0"/>
          <w:numId w:val="23"/>
        </w:numPr>
      </w:pPr>
      <w:r>
        <w:t>The origin of all good</w:t>
      </w:r>
      <w:r w:rsidR="00B55FA6">
        <w:t xml:space="preserve"> and evil that is found in the </w:t>
      </w:r>
      <w:r>
        <w:t>servant and all that is p</w:t>
      </w:r>
      <w:r w:rsidR="00B55FA6">
        <w:t xml:space="preserve">raised or dispraised, are from </w:t>
      </w:r>
      <w:r>
        <w:t xml:space="preserve">Allah, the Donator and </w:t>
      </w:r>
      <w:r w:rsidR="00B55FA6">
        <w:t xml:space="preserve">the Preventer. He, the Exalted </w:t>
      </w:r>
      <w:r>
        <w:t>manages His servants accordi</w:t>
      </w:r>
      <w:r w:rsidR="00B55FA6">
        <w:t xml:space="preserve">ng to these two attributes. </w:t>
      </w:r>
      <w:r>
        <w:t>The true and sincere wo</w:t>
      </w:r>
      <w:r w:rsidR="00B55FA6">
        <w:t xml:space="preserve">rshiper will praise Allah when </w:t>
      </w:r>
      <w:r>
        <w:t xml:space="preserve">He gives to him and will </w:t>
      </w:r>
      <w:r w:rsidR="00B55FA6">
        <w:t xml:space="preserve">turn to Allah when He prevents </w:t>
      </w:r>
      <w:r>
        <w:t>him from something. Alla</w:t>
      </w:r>
      <w:r w:rsidR="00B55FA6">
        <w:t xml:space="preserve">h, the Exalted gives to him in </w:t>
      </w:r>
      <w:r>
        <w:t>order to be praised a</w:t>
      </w:r>
      <w:r w:rsidR="00B55FA6">
        <w:t xml:space="preserve">nd prevents him in order to be </w:t>
      </w:r>
      <w:r>
        <w:t>asked. The sincere servan</w:t>
      </w:r>
      <w:r w:rsidR="00B55FA6">
        <w:t xml:space="preserve">t will always praise Allah and </w:t>
      </w:r>
      <w:r>
        <w:t xml:space="preserve">ask of Him. </w:t>
      </w:r>
    </w:p>
    <w:p w:rsidR="00F35BD0" w:rsidRPr="00B55FA6" w:rsidRDefault="00F35BD0" w:rsidP="00B55FA6">
      <w:pPr>
        <w:pStyle w:val="Body"/>
        <w:rPr>
          <w:b/>
          <w:bCs/>
        </w:rPr>
      </w:pPr>
      <w:r w:rsidRPr="00B55FA6">
        <w:rPr>
          <w:b/>
          <w:bCs/>
        </w:rPr>
        <w:t>And the Disbeliever is Ever a</w:t>
      </w:r>
      <w:r w:rsidR="00B55FA6" w:rsidRPr="00B55FA6">
        <w:rPr>
          <w:b/>
          <w:bCs/>
        </w:rPr>
        <w:t xml:space="preserve"> Helper (of the Satan) against </w:t>
      </w:r>
      <w:r w:rsidRPr="00B55FA6">
        <w:rPr>
          <w:b/>
          <w:bCs/>
        </w:rPr>
        <w:t xml:space="preserve">his Lord </w:t>
      </w:r>
    </w:p>
    <w:p w:rsidR="00F35BD0" w:rsidRDefault="00B55FA6" w:rsidP="00B55FA6">
      <w:pPr>
        <w:pStyle w:val="Body"/>
      </w:pPr>
      <w:r>
        <w:t xml:space="preserve">Allah, the Almighty says, </w:t>
      </w:r>
      <w:r w:rsidR="00F35BD0">
        <w:t>"And the disbel</w:t>
      </w:r>
      <w:r>
        <w:t xml:space="preserve">iever is ever a helper (of the </w:t>
      </w:r>
      <w:r w:rsidR="00F35BD0">
        <w:t>Satan) ag</w:t>
      </w:r>
      <w:r>
        <w:t>ainst his Lord." (Al-Furqan, 25:55</w:t>
      </w:r>
      <w:r w:rsidR="00F35BD0">
        <w:t xml:space="preserve">) </w:t>
      </w:r>
    </w:p>
    <w:p w:rsidR="00F35BD0" w:rsidRDefault="00F35BD0" w:rsidP="00B55FA6">
      <w:pPr>
        <w:pStyle w:val="Body"/>
      </w:pPr>
      <w:r>
        <w:t>This is among the most honorab</w:t>
      </w:r>
      <w:r w:rsidR="00B55FA6">
        <w:t xml:space="preserve">le meanings of the Qur'an. And </w:t>
      </w:r>
      <w:r>
        <w:t>similarly the believer is always w</w:t>
      </w:r>
      <w:r w:rsidR="00B55FA6">
        <w:t xml:space="preserve">ith Allah and He is His helper </w:t>
      </w:r>
      <w:r>
        <w:t>against himself, his fancy, and hi</w:t>
      </w:r>
      <w:r w:rsidR="00B55FA6">
        <w:t xml:space="preserve">s Satan. This is what is meant </w:t>
      </w:r>
      <w:r>
        <w:t xml:space="preserve">by the saying that someone is </w:t>
      </w:r>
      <w:r w:rsidR="00B55FA6">
        <w:t xml:space="preserve">from the party of Allah and is </w:t>
      </w:r>
      <w:r>
        <w:t>from among His soldiers. He is</w:t>
      </w:r>
      <w:r w:rsidR="00B55FA6">
        <w:t xml:space="preserve"> a helper of Allah against his </w:t>
      </w:r>
      <w:r>
        <w:t>enemy. He fights them, hates</w:t>
      </w:r>
      <w:r w:rsidR="00B55FA6">
        <w:t xml:space="preserve">, and makes them angry for the </w:t>
      </w:r>
      <w:r>
        <w:t>sake of Allah, the Exalted. He wil</w:t>
      </w:r>
      <w:r w:rsidR="00B55FA6">
        <w:t xml:space="preserve">l also be accompanied by </w:t>
      </w:r>
      <w:r>
        <w:t>some of the characteristics of the</w:t>
      </w:r>
      <w:r w:rsidR="00B55FA6">
        <w:t xml:space="preserve"> angels in his war against His </w:t>
      </w:r>
      <w:r>
        <w:t>enemies, while others among t</w:t>
      </w:r>
      <w:r w:rsidR="00B55FA6">
        <w:t xml:space="preserve">hose who neglect this war have </w:t>
      </w:r>
      <w:r>
        <w:t xml:space="preserve">none of these characteristics. </w:t>
      </w:r>
      <w:r w:rsidR="00B55FA6">
        <w:t xml:space="preserve">The disbeliever is a helper of </w:t>
      </w:r>
      <w:r>
        <w:t xml:space="preserve">Satan, his soul, and his fancy against his Lord. </w:t>
      </w:r>
    </w:p>
    <w:p w:rsidR="00F35BD0" w:rsidRDefault="00F35BD0" w:rsidP="00B55FA6">
      <w:pPr>
        <w:pStyle w:val="Body"/>
      </w:pPr>
      <w:r>
        <w:t>Ibn Abu Hatim mentioned that 'Ata'</w:t>
      </w:r>
      <w:r w:rsidR="00B55FA6">
        <w:t xml:space="preserve"> bin Dinar reported that Sa'id </w:t>
      </w:r>
      <w:r>
        <w:t>bin Jubair said, "He is helpi</w:t>
      </w:r>
      <w:r w:rsidR="00B55FA6">
        <w:t xml:space="preserve">ng Satan against Allah through </w:t>
      </w:r>
      <w:r>
        <w:t xml:space="preserve">enmity and polytheism." Laith </w:t>
      </w:r>
      <w:r w:rsidR="00B55FA6">
        <w:t xml:space="preserve">said that Mujahid said, "He is </w:t>
      </w:r>
      <w:r>
        <w:t>helping Satan against Allah by committing sins." Zaid bi</w:t>
      </w:r>
      <w:r w:rsidR="00B55FA6">
        <w:t xml:space="preserve">n Aslam </w:t>
      </w:r>
      <w:r>
        <w:t>said, "A helper is a supporter. He</w:t>
      </w:r>
      <w:r w:rsidR="00B55FA6">
        <w:t xml:space="preserve"> supports his enemy in his sin </w:t>
      </w:r>
      <w:r>
        <w:t xml:space="preserve">and by polytheism, so he is with </w:t>
      </w:r>
      <w:r w:rsidR="00B55FA6">
        <w:t xml:space="preserve">his enemy, helping him against Allah." Allah says, </w:t>
      </w:r>
      <w:r>
        <w:t>"And they (disbelievers, polytheists, etc.) worshi</w:t>
      </w:r>
      <w:r w:rsidR="00B55FA6">
        <w:t xml:space="preserve">p </w:t>
      </w:r>
      <w:r>
        <w:t>besides Allah, that which ca</w:t>
      </w:r>
      <w:r w:rsidR="00B55FA6">
        <w:t xml:space="preserve">n neither profit them nor harm </w:t>
      </w:r>
      <w:r>
        <w:t xml:space="preserve">them." (Al-Furqan, 25:55) </w:t>
      </w:r>
    </w:p>
    <w:p w:rsidR="00F35BD0" w:rsidRDefault="00F35BD0" w:rsidP="00B55FA6">
      <w:pPr>
        <w:pStyle w:val="Body"/>
      </w:pPr>
      <w:r>
        <w:t>This form of worship is hel</w:t>
      </w:r>
      <w:r w:rsidR="00B55FA6">
        <w:t xml:space="preserve">ping, loving, and pleasing the </w:t>
      </w:r>
      <w:r>
        <w:t>enemies of Allah, but those wh</w:t>
      </w:r>
      <w:r w:rsidR="00B55FA6">
        <w:t xml:space="preserve">o are the helpers of Allah are </w:t>
      </w:r>
      <w:r>
        <w:t xml:space="preserve">with Him against themselves, Satan, and fancies. </w:t>
      </w:r>
    </w:p>
    <w:p w:rsidR="00F35BD0" w:rsidRDefault="00F35BD0" w:rsidP="00B55FA6">
      <w:pPr>
        <w:pStyle w:val="Body"/>
      </w:pPr>
      <w:r>
        <w:t>About those who, when they are</w:t>
      </w:r>
      <w:r w:rsidR="00B55FA6">
        <w:t xml:space="preserve"> reminded of the </w:t>
      </w:r>
      <w:r w:rsidR="00B55FA6" w:rsidRPr="00B55FA6">
        <w:rPr>
          <w:i/>
          <w:iCs/>
        </w:rPr>
        <w:t>Ayat</w:t>
      </w:r>
      <w:r w:rsidR="00B55FA6">
        <w:t xml:space="preserve"> (proofs, </w:t>
      </w:r>
      <w:r>
        <w:t>evidences, verses, lessons, sign</w:t>
      </w:r>
      <w:r w:rsidR="00B55FA6">
        <w:t xml:space="preserve">s, revelations, etc.) of their </w:t>
      </w:r>
      <w:r>
        <w:t xml:space="preserve">Lord: </w:t>
      </w:r>
    </w:p>
    <w:p w:rsidR="00B55FA6" w:rsidRDefault="00B55FA6" w:rsidP="00B55FA6">
      <w:pPr>
        <w:pStyle w:val="Body"/>
      </w:pPr>
      <w:r>
        <w:t xml:space="preserve">Allah says, </w:t>
      </w:r>
      <w:r w:rsidR="00F35BD0">
        <w:t>"And those who, when they are reminded of</w:t>
      </w:r>
      <w:r>
        <w:t xml:space="preserve"> the </w:t>
      </w:r>
      <w:r w:rsidR="00F35BD0" w:rsidRPr="00B55FA6">
        <w:rPr>
          <w:i/>
          <w:iCs/>
        </w:rPr>
        <w:t>Ayat</w:t>
      </w:r>
      <w:r w:rsidR="00F35BD0">
        <w:t xml:space="preserve"> (proofs, evidences, verses</w:t>
      </w:r>
      <w:r>
        <w:t xml:space="preserve">, lessons, signs, revelations, </w:t>
      </w:r>
      <w:r w:rsidR="00F35BD0">
        <w:t xml:space="preserve">etc.) of their Lord, fall not deaf </w:t>
      </w:r>
      <w:r>
        <w:t>and blind thereat." (Al-Furqan, 25:73</w:t>
      </w:r>
      <w:r w:rsidR="00F35BD0">
        <w:t xml:space="preserve">) </w:t>
      </w:r>
    </w:p>
    <w:p w:rsidR="00BE513C" w:rsidRDefault="00F35BD0" w:rsidP="00BE513C">
      <w:pPr>
        <w:pStyle w:val="Body"/>
      </w:pPr>
      <w:r>
        <w:t>Muqatil said, "If they were to be taught the Qur'</w:t>
      </w:r>
      <w:r w:rsidR="00B55FA6">
        <w:t xml:space="preserve">an, they will </w:t>
      </w:r>
      <w:r>
        <w:t>neither be deaf not to hear it nor</w:t>
      </w:r>
      <w:r w:rsidR="00B55FA6">
        <w:t xml:space="preserve"> blind not to see it, but they </w:t>
      </w:r>
      <w:r>
        <w:t>heard, saw, and believed in it. I</w:t>
      </w:r>
      <w:r w:rsidR="00B55FA6">
        <w:t xml:space="preserve">bn 'Abbas said, "They were not </w:t>
      </w:r>
      <w:r>
        <w:t>deaf and blind toward it but we</w:t>
      </w:r>
      <w:r w:rsidR="00B55FA6">
        <w:t xml:space="preserve">re afraid and submissive." Al-Kalby </w:t>
      </w:r>
      <w:r>
        <w:t>said, "They listen and see the Qur'an.</w:t>
      </w:r>
      <w:r w:rsidR="00B55FA6">
        <w:t xml:space="preserve">" Al-Farra' said, </w:t>
      </w:r>
      <w:r>
        <w:t>"When the Qur'an is being recite</w:t>
      </w:r>
      <w:r w:rsidR="00B55FA6">
        <w:t xml:space="preserve">d to them, they did not remain </w:t>
      </w:r>
      <w:r>
        <w:t>as they had been before hearing i</w:t>
      </w:r>
      <w:r w:rsidR="00B55FA6">
        <w:t xml:space="preserve">t, as if they had not heard it </w:t>
      </w:r>
      <w:r>
        <w:t>at all." Az-Zajjaj said, "The mean</w:t>
      </w:r>
      <w:r w:rsidR="00B55FA6">
        <w:t xml:space="preserve">ing is that when the verses of </w:t>
      </w:r>
      <w:r>
        <w:t>the Qur'an were recited unto them, they fe</w:t>
      </w:r>
      <w:r w:rsidR="00B55FA6">
        <w:t xml:space="preserve">ll down prostrating, </w:t>
      </w:r>
      <w:r>
        <w:t>weeping, hearing, and seeing as</w:t>
      </w:r>
      <w:r w:rsidR="00B55FA6">
        <w:t xml:space="preserve"> they were ordered to do." Ibn </w:t>
      </w:r>
      <w:r>
        <w:t>Qutaibah said, "They did not negl</w:t>
      </w:r>
      <w:r w:rsidR="00B55FA6">
        <w:t xml:space="preserve">ect the Qur'an as if they were </w:t>
      </w:r>
      <w:r>
        <w:t>deaf and did not hea</w:t>
      </w:r>
      <w:r w:rsidR="00B55FA6">
        <w:t xml:space="preserve">r, and blind and did not see." </w:t>
      </w:r>
    </w:p>
    <w:p w:rsidR="00BE513C" w:rsidRDefault="00BE513C" w:rsidP="00BE513C">
      <w:pPr>
        <w:pStyle w:val="Body"/>
      </w:pPr>
    </w:p>
    <w:p w:rsidR="00F35BD0" w:rsidRDefault="00F35BD0" w:rsidP="001A0E4E">
      <w:pPr>
        <w:pStyle w:val="Heading2"/>
        <w:spacing w:after="240"/>
      </w:pPr>
      <w:r>
        <w:t xml:space="preserve">The Origin of Sin </w:t>
      </w:r>
    </w:p>
    <w:p w:rsidR="00F35BD0" w:rsidRDefault="00F35BD0" w:rsidP="001A0E4E">
      <w:pPr>
        <w:pStyle w:val="Body"/>
      </w:pPr>
      <w:r>
        <w:t>There are three main origins of al</w:t>
      </w:r>
      <w:r w:rsidR="00BE513C">
        <w:t xml:space="preserve">l sins, whether big and small: </w:t>
      </w:r>
      <w:r>
        <w:t>the heart is attached to s</w:t>
      </w:r>
      <w:r w:rsidR="00BE513C">
        <w:t xml:space="preserve">omeone or something other than </w:t>
      </w:r>
      <w:r>
        <w:t>Allah, obeying anger, power, a</w:t>
      </w:r>
      <w:r w:rsidR="00BE513C">
        <w:t xml:space="preserve">nd lust, which are polytheism, </w:t>
      </w:r>
      <w:r>
        <w:t>injustice, and adultery. To be at</w:t>
      </w:r>
      <w:r w:rsidR="00BE513C">
        <w:t xml:space="preserve">tached to other than Allah and </w:t>
      </w:r>
      <w:r>
        <w:t>claim another god with Him is polythei</w:t>
      </w:r>
      <w:r w:rsidR="00BE513C">
        <w:t xml:space="preserve">sm, the core of obeying </w:t>
      </w:r>
      <w:r>
        <w:t>one’s anger is to kill, and the core</w:t>
      </w:r>
      <w:r w:rsidR="00BE513C">
        <w:t xml:space="preserve"> of obeying one’s lust r is to </w:t>
      </w:r>
      <w:r>
        <w:t>commit adultery. That is why All</w:t>
      </w:r>
      <w:r w:rsidR="00BE513C">
        <w:t xml:space="preserve">ah, the Exalted combined these three things when He says, </w:t>
      </w:r>
      <w:r>
        <w:t>"And those who i</w:t>
      </w:r>
      <w:r w:rsidR="00BE513C">
        <w:t xml:space="preserve">nvoke not any other </w:t>
      </w:r>
      <w:r w:rsidR="00BE513C" w:rsidRPr="00BE513C">
        <w:rPr>
          <w:i/>
          <w:iCs/>
        </w:rPr>
        <w:t>ilah</w:t>
      </w:r>
      <w:r w:rsidR="00BE513C">
        <w:t xml:space="preserve"> (god) along</w:t>
      </w:r>
      <w:r>
        <w:t xml:space="preserve"> with Allah, nor kill such life </w:t>
      </w:r>
      <w:r w:rsidR="00BE513C">
        <w:t xml:space="preserve">as Allah has forbidden, except </w:t>
      </w:r>
      <w:r>
        <w:t>for a just cause, nor commit illegal sex</w:t>
      </w:r>
      <w:r w:rsidR="00BE513C">
        <w:t>ual intercourse." (Al-</w:t>
      </w:r>
      <w:r>
        <w:t xml:space="preserve">Fuqan, 25:68) </w:t>
      </w:r>
    </w:p>
    <w:p w:rsidR="00F35BD0" w:rsidRDefault="00BE513C" w:rsidP="001A0E4E">
      <w:pPr>
        <w:pStyle w:val="Body"/>
      </w:pPr>
      <w:r>
        <w:t>An</w:t>
      </w:r>
      <w:r w:rsidR="00F35BD0">
        <w:t>d these three are a c</w:t>
      </w:r>
      <w:r>
        <w:t>ause and effect in each other; polytheism</w:t>
      </w:r>
      <w:r w:rsidR="00F35BD0">
        <w:t xml:space="preserve"> induces injustice an</w:t>
      </w:r>
      <w:r>
        <w:t xml:space="preserve">d adultery, like sincerity and monotheism remove them. Allah says, </w:t>
      </w:r>
      <w:r w:rsidR="00F35BD0">
        <w:t>"Thus it was, th</w:t>
      </w:r>
      <w:r>
        <w:t>at We might turn away from him evi</w:t>
      </w:r>
      <w:r w:rsidR="00F35BD0">
        <w:t xml:space="preserve"> and illegal sexual intercou</w:t>
      </w:r>
      <w:r>
        <w:t xml:space="preserve">rse. Surely, he was one of Our </w:t>
      </w:r>
      <w:r w:rsidR="00F35BD0">
        <w:t xml:space="preserve">chosen, guided slaves." (Yusuf, 12:24) </w:t>
      </w:r>
    </w:p>
    <w:p w:rsidR="00F35BD0" w:rsidRDefault="00F35BD0" w:rsidP="001A0E4E">
      <w:pPr>
        <w:pStyle w:val="Body"/>
      </w:pPr>
      <w:r>
        <w:t>Also injustice induces polytheism</w:t>
      </w:r>
      <w:r w:rsidR="00BE513C">
        <w:t xml:space="preserve"> and adultery as polytheism is </w:t>
      </w:r>
      <w:r>
        <w:t>the biggest injustice of all j</w:t>
      </w:r>
      <w:r w:rsidR="00BE513C">
        <w:t xml:space="preserve">ust as the highest justice is </w:t>
      </w:r>
      <w:r>
        <w:t>monotheism. Justice is connect</w:t>
      </w:r>
      <w:r w:rsidR="00BE513C">
        <w:t xml:space="preserve">ed to monotheism and injustice </w:t>
      </w:r>
      <w:r>
        <w:t xml:space="preserve">is connected to polytheism. That is why Allah combined them: </w:t>
      </w:r>
    </w:p>
    <w:p w:rsidR="00F35BD0" w:rsidRDefault="00F35BD0" w:rsidP="001A0E4E">
      <w:pPr>
        <w:pStyle w:val="Body"/>
      </w:pPr>
      <w:r w:rsidRPr="00BE513C">
        <w:rPr>
          <w:b/>
          <w:bCs/>
        </w:rPr>
        <w:t>One:</w:t>
      </w:r>
      <w:r w:rsidR="00BE513C">
        <w:t xml:space="preserve"> Allah says, </w:t>
      </w:r>
      <w:r>
        <w:t>"Allah bears witness th</w:t>
      </w:r>
      <w:r w:rsidR="00BE513C">
        <w:t xml:space="preserve">at </w:t>
      </w:r>
      <w:r w:rsidR="00BE513C" w:rsidRPr="00BE513C">
        <w:rPr>
          <w:i/>
          <w:iCs/>
        </w:rPr>
        <w:t>La ilaha ilia Huwa</w:t>
      </w:r>
      <w:r w:rsidR="00BE513C">
        <w:t xml:space="preserve"> (none </w:t>
      </w:r>
      <w:r>
        <w:t>has the right to be worshippe</w:t>
      </w:r>
      <w:r w:rsidR="00BE513C">
        <w:t xml:space="preserve">d but He), and the angels, and </w:t>
      </w:r>
      <w:r>
        <w:t>those having knowledge (also give</w:t>
      </w:r>
      <w:r w:rsidR="00BE513C">
        <w:t xml:space="preserve"> this witness); (He is always) </w:t>
      </w:r>
      <w:r>
        <w:t xml:space="preserve">maintaining His creation in Justice. "(Al-'lmran, 3:18) </w:t>
      </w:r>
    </w:p>
    <w:p w:rsidR="00F35BD0" w:rsidRDefault="00BE513C" w:rsidP="001A0E4E">
      <w:pPr>
        <w:pStyle w:val="Body"/>
      </w:pPr>
      <w:r w:rsidRPr="00BE513C">
        <w:rPr>
          <w:b/>
          <w:bCs/>
        </w:rPr>
        <w:t>Two:</w:t>
      </w:r>
      <w:r>
        <w:t xml:space="preserve"> Allah says, </w:t>
      </w:r>
      <w:r w:rsidR="00F35BD0">
        <w:t>"Verily! Joining oth</w:t>
      </w:r>
      <w:r>
        <w:t xml:space="preserve">ers in worship with Allah is a </w:t>
      </w:r>
      <w:r w:rsidR="00F35BD0">
        <w:t xml:space="preserve">great </w:t>
      </w:r>
      <w:r w:rsidR="00F35BD0" w:rsidRPr="00BE513C">
        <w:rPr>
          <w:i/>
          <w:iCs/>
        </w:rPr>
        <w:t>Zhulm</w:t>
      </w:r>
      <w:r w:rsidR="00F35BD0">
        <w:t xml:space="preserve"> (wrong) indeed. (Luqman, 31:13) </w:t>
      </w:r>
    </w:p>
    <w:p w:rsidR="00F35BD0" w:rsidRDefault="00F35BD0" w:rsidP="001A0E4E">
      <w:pPr>
        <w:pStyle w:val="Body"/>
      </w:pPr>
      <w:r>
        <w:t xml:space="preserve">And adultery induces polytheism </w:t>
      </w:r>
      <w:r w:rsidR="00BE513C">
        <w:t xml:space="preserve">and injustice, especially when </w:t>
      </w:r>
      <w:r>
        <w:t>it is strong and it occurs thro</w:t>
      </w:r>
      <w:r w:rsidR="00BE513C">
        <w:t xml:space="preserve">ugh injustice and by using the </w:t>
      </w:r>
      <w:r>
        <w:t>support of magic and Sata</w:t>
      </w:r>
      <w:r w:rsidR="00BE513C">
        <w:t xml:space="preserve">n. Allah, the Exalted combined </w:t>
      </w:r>
      <w:r>
        <w:t>adulter</w:t>
      </w:r>
      <w:r w:rsidR="00BE513C">
        <w:t xml:space="preserve">y and polytheism when He says, </w:t>
      </w:r>
      <w:r>
        <w:t>"The adulterer marr</w:t>
      </w:r>
      <w:r w:rsidR="00BE513C">
        <w:t xml:space="preserve">ies not but an adulteress or a </w:t>
      </w:r>
      <w:r w:rsidRPr="00BE513C">
        <w:rPr>
          <w:i/>
          <w:iCs/>
        </w:rPr>
        <w:t>Mushrikah</w:t>
      </w:r>
      <w:r>
        <w:t xml:space="preserve"> and the adulter</w:t>
      </w:r>
      <w:r w:rsidR="00BE513C">
        <w:t xml:space="preserve">ess none marries her except an </w:t>
      </w:r>
      <w:r>
        <w:t xml:space="preserve">adulterer or a </w:t>
      </w:r>
      <w:r w:rsidRPr="00BE513C">
        <w:rPr>
          <w:i/>
          <w:iCs/>
        </w:rPr>
        <w:t>Muskrik</w:t>
      </w:r>
      <w:r>
        <w:t xml:space="preserve"> [a</w:t>
      </w:r>
      <w:r w:rsidR="00BE513C">
        <w:t xml:space="preserve">nd that means that the man who </w:t>
      </w:r>
      <w:r>
        <w:t xml:space="preserve">agrees to marry (have a sexual relation with) a </w:t>
      </w:r>
      <w:r w:rsidRPr="00BE513C">
        <w:rPr>
          <w:i/>
          <w:iCs/>
        </w:rPr>
        <w:t>Mushrikah</w:t>
      </w:r>
      <w:r w:rsidR="00BE513C">
        <w:t xml:space="preserve"> </w:t>
      </w:r>
      <w:r>
        <w:t>(female polytheist, pagan or ido</w:t>
      </w:r>
      <w:r w:rsidR="00BE513C">
        <w:t xml:space="preserve">latress) or a prostitute, then </w:t>
      </w:r>
      <w:r>
        <w:t xml:space="preserve">surely he is either an adulterer, or a </w:t>
      </w:r>
      <w:r w:rsidRPr="00BE513C">
        <w:rPr>
          <w:i/>
          <w:iCs/>
        </w:rPr>
        <w:t>Mushrik</w:t>
      </w:r>
      <w:r w:rsidR="00BE513C">
        <w:t xml:space="preserve"> (polytheist, pagan </w:t>
      </w:r>
      <w:r>
        <w:t>or idolater, etc.) And the wom</w:t>
      </w:r>
      <w:r w:rsidR="00BE513C">
        <w:t xml:space="preserve">an who agrees to marry (have a </w:t>
      </w:r>
      <w:r>
        <w:t>sexual relation with) a Mushrik (pol</w:t>
      </w:r>
      <w:r w:rsidR="00BE513C">
        <w:t xml:space="preserve">ytheist, pagan or idolater) or </w:t>
      </w:r>
      <w:r>
        <w:t>an adulterer, then she is eith</w:t>
      </w:r>
      <w:r w:rsidR="00BE513C">
        <w:t xml:space="preserve">er a prostitute or a Mushrikah </w:t>
      </w:r>
      <w:r>
        <w:t>(female polytheist, pagan, or idola</w:t>
      </w:r>
      <w:r w:rsidR="001A0E4E">
        <w:t xml:space="preserve">tress, etc.)]. Such a thing is </w:t>
      </w:r>
      <w:r>
        <w:t>forbidden to the believers (of</w:t>
      </w:r>
      <w:r w:rsidR="001A0E4E">
        <w:t xml:space="preserve"> Islamic Monotheism)." (An-Nur, 24:3</w:t>
      </w:r>
      <w:r>
        <w:t xml:space="preserve">) </w:t>
      </w:r>
    </w:p>
    <w:p w:rsidR="00F35BD0" w:rsidRDefault="00F35BD0" w:rsidP="001A0E4E">
      <w:pPr>
        <w:pStyle w:val="Body"/>
      </w:pPr>
      <w:r>
        <w:t xml:space="preserve">So these three lead to and result in each other. That is why when the heart has more polytheism than monotheism, it will be more likely to be guilty of adultery and will attach significance to pictures and such things, instead of Allah. </w:t>
      </w:r>
    </w:p>
    <w:p w:rsidR="00F35BD0" w:rsidRDefault="001A0E4E" w:rsidP="001A0E4E">
      <w:pPr>
        <w:pStyle w:val="Body"/>
      </w:pPr>
      <w:r>
        <w:t xml:space="preserve">Allah says, </w:t>
      </w:r>
      <w:r w:rsidR="00F35BD0">
        <w:t>"So whateve</w:t>
      </w:r>
      <w:r>
        <w:t xml:space="preserve">r you have been given is but a </w:t>
      </w:r>
      <w:r w:rsidR="00F35BD0">
        <w:t>passing enjoyment for this worldl</w:t>
      </w:r>
      <w:r>
        <w:t xml:space="preserve">y life, but that which is with </w:t>
      </w:r>
      <w:r w:rsidR="00F35BD0">
        <w:t xml:space="preserve">Allah (Paradise) is better </w:t>
      </w:r>
      <w:r>
        <w:t xml:space="preserve">and more lasting for those who </w:t>
      </w:r>
      <w:r w:rsidR="00F35BD0">
        <w:t>believe (in the Oneness of All</w:t>
      </w:r>
      <w:r>
        <w:t xml:space="preserve">ah Islamic Monotheism) and put </w:t>
      </w:r>
      <w:r w:rsidR="00F35BD0">
        <w:t>their trust in their Lord (concerning al</w:t>
      </w:r>
      <w:r>
        <w:t xml:space="preserve">l of their affairs). And those </w:t>
      </w:r>
      <w:r w:rsidR="00F35BD0">
        <w:t xml:space="preserve">who avoid the greater sins, and </w:t>
      </w:r>
      <w:r w:rsidR="00F35BD0" w:rsidRPr="001A0E4E">
        <w:rPr>
          <w:i/>
          <w:iCs/>
        </w:rPr>
        <w:t>Al-Fawahish</w:t>
      </w:r>
      <w:r>
        <w:t xml:space="preserve"> (illegal sexual </w:t>
      </w:r>
      <w:r w:rsidR="00F35BD0">
        <w:t>intercourse, etc.), and when they a</w:t>
      </w:r>
      <w:r>
        <w:t>re angry, they forgive." (Ash-</w:t>
      </w:r>
      <w:r w:rsidR="00F35BD0">
        <w:t xml:space="preserve">Shura, 42:36-37) </w:t>
      </w:r>
    </w:p>
    <w:p w:rsidR="001A0E4E" w:rsidRDefault="00F35BD0" w:rsidP="001A0E4E">
      <w:pPr>
        <w:pStyle w:val="Body"/>
      </w:pPr>
      <w:r>
        <w:t>Allah informed us that what He has</w:t>
      </w:r>
      <w:r w:rsidR="001A0E4E">
        <w:t xml:space="preserve"> is better for he who believed </w:t>
      </w:r>
      <w:r>
        <w:t>in Him and put his trust in Him. This is monotheism.</w:t>
      </w:r>
      <w:r w:rsidR="001A0E4E">
        <w:t xml:space="preserve"> Then He </w:t>
      </w:r>
      <w:r>
        <w:t>talked about those who avoid th</w:t>
      </w:r>
      <w:r w:rsidR="001A0E4E">
        <w:t xml:space="preserve">e power of lust and after that </w:t>
      </w:r>
      <w:r>
        <w:t xml:space="preserve">those who overcome the </w:t>
      </w:r>
      <w:r w:rsidR="001A0E4E">
        <w:t xml:space="preserve">power of anger, so He combined </w:t>
      </w:r>
      <w:r>
        <w:t>monotheism, chastity, and justi</w:t>
      </w:r>
      <w:r w:rsidR="001A0E4E">
        <w:t xml:space="preserve">ce, which are the means of all good. </w:t>
      </w:r>
    </w:p>
    <w:p w:rsidR="001A0E4E" w:rsidRDefault="001A0E4E" w:rsidP="00F35BD0"/>
    <w:p w:rsidR="00F35BD0" w:rsidRDefault="00F35BD0" w:rsidP="001A0E4E">
      <w:pPr>
        <w:pStyle w:val="Heading1"/>
        <w:numPr>
          <w:ilvl w:val="0"/>
          <w:numId w:val="6"/>
        </w:numPr>
        <w:spacing w:after="240"/>
      </w:pPr>
      <w:bookmarkStart w:id="42" w:name="_Toc44771909"/>
      <w:r>
        <w:t>A Precious Gem: Forms of Rejecting the Qur’an and Uncertainty about It</w:t>
      </w:r>
      <w:bookmarkEnd w:id="42"/>
      <w:r>
        <w:t xml:space="preserve"> </w:t>
      </w:r>
    </w:p>
    <w:p w:rsidR="00F35BD0" w:rsidRDefault="00F35BD0" w:rsidP="001A0E4E">
      <w:pPr>
        <w:pStyle w:val="Body"/>
      </w:pPr>
      <w:r>
        <w:t xml:space="preserve">Forms of rejecting the Qur’an: </w:t>
      </w:r>
    </w:p>
    <w:p w:rsidR="00F35BD0" w:rsidRDefault="00F35BD0" w:rsidP="001A0E4E">
      <w:pPr>
        <w:pStyle w:val="Body"/>
      </w:pPr>
      <w:r w:rsidRPr="001A0E4E">
        <w:rPr>
          <w:b/>
          <w:bCs/>
        </w:rPr>
        <w:t>One:</w:t>
      </w:r>
      <w:r>
        <w:t xml:space="preserve"> to refuse to listen to it, have</w:t>
      </w:r>
      <w:r w:rsidR="001A0E4E">
        <w:t xml:space="preserve"> faith in it and pay attention </w:t>
      </w:r>
      <w:r>
        <w:t xml:space="preserve">to it. </w:t>
      </w:r>
    </w:p>
    <w:p w:rsidR="00F35BD0" w:rsidRDefault="00F35BD0" w:rsidP="001A0E4E">
      <w:pPr>
        <w:pStyle w:val="Body"/>
      </w:pPr>
      <w:r w:rsidRPr="001A0E4E">
        <w:rPr>
          <w:b/>
          <w:bCs/>
        </w:rPr>
        <w:t>Two:</w:t>
      </w:r>
      <w:r>
        <w:t xml:space="preserve"> to refuse to act according </w:t>
      </w:r>
      <w:r w:rsidR="001A0E4E">
        <w:t xml:space="preserve">to it, abide by its lawful and </w:t>
      </w:r>
      <w:r>
        <w:t xml:space="preserve">unlawful commandments, even </w:t>
      </w:r>
      <w:r w:rsidR="001A0E4E">
        <w:t xml:space="preserve">if the person reads it and has </w:t>
      </w:r>
      <w:r>
        <w:t xml:space="preserve">faith in it. </w:t>
      </w:r>
    </w:p>
    <w:p w:rsidR="00F35BD0" w:rsidRDefault="00F35BD0" w:rsidP="001A0E4E">
      <w:pPr>
        <w:pStyle w:val="Body"/>
      </w:pPr>
      <w:r w:rsidRPr="001A0E4E">
        <w:rPr>
          <w:b/>
          <w:bCs/>
        </w:rPr>
        <w:t>Three:</w:t>
      </w:r>
      <w:r>
        <w:t xml:space="preserve"> to reject its arbitration a</w:t>
      </w:r>
      <w:r w:rsidR="001A0E4E">
        <w:t xml:space="preserve">nd litigation according to its </w:t>
      </w:r>
      <w:r>
        <w:t>principles and branches of the rel</w:t>
      </w:r>
      <w:r w:rsidR="001A0E4E">
        <w:t xml:space="preserve">igion, and to believe that its </w:t>
      </w:r>
      <w:r>
        <w:t>words are not meant to be indispu</w:t>
      </w:r>
      <w:r w:rsidR="001A0E4E">
        <w:t xml:space="preserve">table, and that its proofs are </w:t>
      </w:r>
      <w:r>
        <w:t xml:space="preserve">verbal and does not reach the level of real knowledge. </w:t>
      </w:r>
    </w:p>
    <w:p w:rsidR="00F35BD0" w:rsidRDefault="001A0E4E" w:rsidP="001A0E4E">
      <w:pPr>
        <w:pStyle w:val="Body"/>
      </w:pPr>
      <w:r w:rsidRPr="001A0E4E">
        <w:rPr>
          <w:b/>
          <w:bCs/>
        </w:rPr>
        <w:t>Four</w:t>
      </w:r>
      <w:r w:rsidR="00F35BD0" w:rsidRPr="001A0E4E">
        <w:rPr>
          <w:b/>
          <w:bCs/>
        </w:rPr>
        <w:t>:</w:t>
      </w:r>
      <w:r w:rsidR="00F35BD0">
        <w:t xml:space="preserve"> to reject careful consideration</w:t>
      </w:r>
      <w:r>
        <w:t xml:space="preserve"> of it, and fail to understand </w:t>
      </w:r>
      <w:r w:rsidR="00F35BD0">
        <w:t xml:space="preserve">it and </w:t>
      </w:r>
      <w:r>
        <w:t>learn that</w:t>
      </w:r>
      <w:r w:rsidR="00F35BD0">
        <w:t xml:space="preserve"> which the Speaker intended. </w:t>
      </w:r>
    </w:p>
    <w:p w:rsidR="00F35BD0" w:rsidRDefault="00F35BD0" w:rsidP="001A0E4E">
      <w:pPr>
        <w:pStyle w:val="Body"/>
      </w:pPr>
      <w:r w:rsidRPr="001A0E4E">
        <w:rPr>
          <w:b/>
          <w:bCs/>
        </w:rPr>
        <w:t>Five:</w:t>
      </w:r>
      <w:r>
        <w:t xml:space="preserve"> to reject seeking medicat</w:t>
      </w:r>
      <w:r w:rsidR="001A0E4E">
        <w:t xml:space="preserve">ion with it concerning all the </w:t>
      </w:r>
      <w:r>
        <w:t>diseases of the heart, by see</w:t>
      </w:r>
      <w:r w:rsidR="001A0E4E">
        <w:t xml:space="preserve">king the cure of such diseases </w:t>
      </w:r>
      <w:r>
        <w:t xml:space="preserve">from other than it. </w:t>
      </w:r>
    </w:p>
    <w:p w:rsidR="00F35BD0" w:rsidRDefault="00F35BD0" w:rsidP="001A0E4E">
      <w:pPr>
        <w:pStyle w:val="Body"/>
      </w:pPr>
      <w:r>
        <w:t>All these are included in</w:t>
      </w:r>
      <w:r w:rsidR="001A0E4E">
        <w:t xml:space="preserve"> the following Qur’anic verse:</w:t>
      </w:r>
      <w:r>
        <w:t xml:space="preserve"> “And the Mes</w:t>
      </w:r>
      <w:r w:rsidR="001A0E4E">
        <w:t xml:space="preserve">senger (Muhammad) will say: "O </w:t>
      </w:r>
      <w:r>
        <w:t>my Lord! Verily, my people deserted thi</w:t>
      </w:r>
      <w:r w:rsidR="001A0E4E">
        <w:t xml:space="preserve">s Qur'an (neither </w:t>
      </w:r>
      <w:r>
        <w:t>listened to it, nor acted on its</w:t>
      </w:r>
      <w:r w:rsidR="001A0E4E">
        <w:t xml:space="preserve"> laws and orders)." (Al-Furqan, 25:30</w:t>
      </w:r>
      <w:r>
        <w:t xml:space="preserve">) </w:t>
      </w:r>
    </w:p>
    <w:p w:rsidR="00F35BD0" w:rsidRDefault="00F35BD0" w:rsidP="001A0E4E">
      <w:pPr>
        <w:pStyle w:val="Body"/>
      </w:pPr>
      <w:r>
        <w:t>This is the case with people a</w:t>
      </w:r>
      <w:r w:rsidR="001A0E4E">
        <w:t xml:space="preserve">lthough some rejection is less </w:t>
      </w:r>
      <w:r>
        <w:t xml:space="preserve">than others. </w:t>
      </w:r>
    </w:p>
    <w:p w:rsidR="00F35BD0" w:rsidRDefault="00F35BD0" w:rsidP="001A0E4E">
      <w:pPr>
        <w:pStyle w:val="Body"/>
      </w:pPr>
      <w:r>
        <w:t>Uncertainty in the hearts conce</w:t>
      </w:r>
      <w:r w:rsidR="001A0E4E">
        <w:t xml:space="preserve">rning the Qur’an, is sometimes </w:t>
      </w:r>
      <w:r>
        <w:t>an uncertainty about whether it w</w:t>
      </w:r>
      <w:r w:rsidR="001A0E4E">
        <w:t xml:space="preserve">as really revealed by Allah or </w:t>
      </w:r>
      <w:r>
        <w:t>not, and whether it is really the tr</w:t>
      </w:r>
      <w:r w:rsidR="001A0E4E">
        <w:t xml:space="preserve">uth from Allah. Sometimes this </w:t>
      </w:r>
      <w:r>
        <w:t>uncertainty is whether the Qur’an i</w:t>
      </w:r>
      <w:r w:rsidR="001A0E4E">
        <w:t xml:space="preserve">s Sacred or not, whether it is </w:t>
      </w:r>
      <w:r>
        <w:t>the word of Allah or a part of</w:t>
      </w:r>
      <w:r w:rsidR="001A0E4E">
        <w:t xml:space="preserve"> His creation. Sometimes it is </w:t>
      </w:r>
      <w:r>
        <w:t>whether the Qur’an is sufficient o</w:t>
      </w:r>
      <w:r w:rsidR="001A0E4E">
        <w:t xml:space="preserve">r not, whether it is necessary </w:t>
      </w:r>
      <w:r>
        <w:t>for people or that they are in need</w:t>
      </w:r>
      <w:r w:rsidR="001A0E4E">
        <w:t xml:space="preserve"> of some things other than it, </w:t>
      </w:r>
      <w:r>
        <w:t xml:space="preserve">like other reasonable things, analogies, opinions and policies. </w:t>
      </w:r>
    </w:p>
    <w:p w:rsidR="00F35BD0" w:rsidRDefault="00F35BD0" w:rsidP="001A0E4E">
      <w:pPr>
        <w:pStyle w:val="Body"/>
      </w:pPr>
      <w:r>
        <w:t xml:space="preserve">Sometimes, it is about its meaning; </w:t>
      </w:r>
      <w:r w:rsidR="001A0E4E">
        <w:t xml:space="preserve">its entirely clear meanings </w:t>
      </w:r>
      <w:r>
        <w:t>or interpreting it by leaving the entirely clear meanings and associating offensive interpretations. Sometimes, it is concerned with the entirely clear meanings, and whether or not they are meant to be practiced for</w:t>
      </w:r>
      <w:r w:rsidR="001A0E4E">
        <w:t xml:space="preserve"> their sake or for the sake of </w:t>
      </w:r>
      <w:r>
        <w:t xml:space="preserve">interest. </w:t>
      </w:r>
    </w:p>
    <w:p w:rsidR="001A0E4E" w:rsidRDefault="00F35BD0" w:rsidP="001A0E4E">
      <w:pPr>
        <w:pStyle w:val="Body"/>
      </w:pPr>
      <w:r>
        <w:t>People have such uncertain</w:t>
      </w:r>
      <w:r w:rsidR="001A0E4E">
        <w:t xml:space="preserve">ties in their hearts about the </w:t>
      </w:r>
      <w:r>
        <w:t>Qur’an. You will find that every</w:t>
      </w:r>
      <w:r w:rsidR="001A0E4E">
        <w:t xml:space="preserve"> innovator in the religion has </w:t>
      </w:r>
      <w:r>
        <w:t xml:space="preserve">some kind of uncertainty about </w:t>
      </w:r>
      <w:r w:rsidR="001A0E4E">
        <w:t xml:space="preserve">the Verses that contradict his </w:t>
      </w:r>
      <w:r>
        <w:t>innovation in his heart. Ever</w:t>
      </w:r>
      <w:r w:rsidR="001A0E4E">
        <w:t xml:space="preserve">y dissolute oppressor has some </w:t>
      </w:r>
      <w:r>
        <w:t>kind of uncertainty about the V</w:t>
      </w:r>
      <w:r w:rsidR="001A0E4E">
        <w:t xml:space="preserve">erses that come in between him </w:t>
      </w:r>
      <w:r>
        <w:t>and his will. So consider t</w:t>
      </w:r>
      <w:r w:rsidR="001A0E4E">
        <w:t xml:space="preserve">his meaning carefully, then be </w:t>
      </w:r>
      <w:r>
        <w:t>pleased with t</w:t>
      </w:r>
      <w:r w:rsidR="001A0E4E">
        <w:t xml:space="preserve">hat to which you are inclined. </w:t>
      </w:r>
    </w:p>
    <w:p w:rsidR="001A0E4E" w:rsidRDefault="001A0E4E" w:rsidP="00F35BD0"/>
    <w:p w:rsidR="00F35BD0" w:rsidRDefault="00F35BD0" w:rsidP="001B63EF">
      <w:pPr>
        <w:pStyle w:val="Heading1"/>
        <w:numPr>
          <w:ilvl w:val="0"/>
          <w:numId w:val="6"/>
        </w:numPr>
        <w:spacing w:after="240"/>
      </w:pPr>
      <w:bookmarkStart w:id="43" w:name="_Toc44771910"/>
      <w:r>
        <w:t>A Rule: The Perfection of Oneself</w:t>
      </w:r>
      <w:bookmarkEnd w:id="43"/>
      <w:r>
        <w:t xml:space="preserve"> </w:t>
      </w:r>
    </w:p>
    <w:p w:rsidR="00F35BD0" w:rsidRDefault="00F35BD0" w:rsidP="001B63EF">
      <w:pPr>
        <w:pStyle w:val="Body"/>
      </w:pPr>
      <w:r>
        <w:t xml:space="preserve">The required perfection of oneself includes two things: </w:t>
      </w:r>
    </w:p>
    <w:p w:rsidR="00F35BD0" w:rsidRDefault="00F35BD0" w:rsidP="001B63EF">
      <w:pPr>
        <w:pStyle w:val="Body"/>
      </w:pPr>
      <w:r w:rsidRPr="001A0E4E">
        <w:rPr>
          <w:b/>
          <w:bCs/>
        </w:rPr>
        <w:t>One:</w:t>
      </w:r>
      <w:r>
        <w:t xml:space="preserve"> it should be a deep-rooted s</w:t>
      </w:r>
      <w:r w:rsidR="001A0E4E">
        <w:t xml:space="preserve">tate and an indispensable part </w:t>
      </w:r>
      <w:r>
        <w:t xml:space="preserve">of one’s character. </w:t>
      </w:r>
    </w:p>
    <w:p w:rsidR="00F35BD0" w:rsidRDefault="00F35BD0" w:rsidP="001B63EF">
      <w:pPr>
        <w:pStyle w:val="Body"/>
      </w:pPr>
      <w:r w:rsidRPr="001A0E4E">
        <w:rPr>
          <w:b/>
          <w:bCs/>
        </w:rPr>
        <w:t>Two:</w:t>
      </w:r>
      <w:r>
        <w:t xml:space="preserve"> it should be a character of perfection within himself. </w:t>
      </w:r>
    </w:p>
    <w:p w:rsidR="00F35BD0" w:rsidRDefault="00F35BD0" w:rsidP="001B63EF">
      <w:pPr>
        <w:pStyle w:val="Body"/>
      </w:pPr>
      <w:r>
        <w:t>If it is not in this way, it will not be perfection. Ther</w:t>
      </w:r>
      <w:r w:rsidR="001A0E4E">
        <w:t xml:space="preserve">efore, the </w:t>
      </w:r>
      <w:r>
        <w:t>person who tries to achieve pe</w:t>
      </w:r>
      <w:r w:rsidR="001A0E4E">
        <w:t xml:space="preserve">rfection should compete for it </w:t>
      </w:r>
      <w:r>
        <w:t>and be sorry if he misses out o</w:t>
      </w:r>
      <w:r w:rsidR="001A0E4E">
        <w:t xml:space="preserve">n it. This is nothing else but </w:t>
      </w:r>
      <w:r>
        <w:t>learning about his True Creato</w:t>
      </w:r>
      <w:r w:rsidR="001A0E4E">
        <w:t xml:space="preserve">r and Lord, without whom there </w:t>
      </w:r>
      <w:r>
        <w:t>would be no righteousness, comfort and pleasure, which is</w:t>
      </w:r>
      <w:r w:rsidR="001A0E4E">
        <w:t xml:space="preserve"> only </w:t>
      </w:r>
      <w:r>
        <w:t>found in learning about Him, th</w:t>
      </w:r>
      <w:r w:rsidR="001A0E4E">
        <w:t xml:space="preserve">e Almighty, and wishing to see </w:t>
      </w:r>
      <w:r>
        <w:t xml:space="preserve">His countenance, and following </w:t>
      </w:r>
      <w:r w:rsidR="001A0E4E">
        <w:t xml:space="preserve">the road that leads to Him and </w:t>
      </w:r>
      <w:r>
        <w:t>His Pleasure and Dignity. Th</w:t>
      </w:r>
      <w:r w:rsidR="001A0E4E">
        <w:t xml:space="preserve">is should become a deep-rooted </w:t>
      </w:r>
      <w:r>
        <w:t xml:space="preserve">and indispensable state. </w:t>
      </w:r>
    </w:p>
    <w:p w:rsidR="00F35BD0" w:rsidRDefault="00F35BD0" w:rsidP="001B63EF">
      <w:pPr>
        <w:pStyle w:val="Body"/>
      </w:pPr>
      <w:r>
        <w:t>Apart from that, all other knowledge</w:t>
      </w:r>
      <w:r w:rsidR="001A0E4E">
        <w:t xml:space="preserve">, will and deeds are </w:t>
      </w:r>
      <w:r>
        <w:t xml:space="preserve">considered to be either that </w:t>
      </w:r>
      <w:r w:rsidR="001A0E4E">
        <w:t xml:space="preserve">which does not benefit him and </w:t>
      </w:r>
      <w:r>
        <w:t>does not perfect him, or that</w:t>
      </w:r>
      <w:r w:rsidR="001A0E4E">
        <w:t xml:space="preserve"> which prevents him from harm, </w:t>
      </w:r>
      <w:r>
        <w:t>especially if it becomes deep-rooted.</w:t>
      </w:r>
      <w:r w:rsidR="001A0E4E">
        <w:t xml:space="preserve"> In this case, it will torture </w:t>
      </w:r>
      <w:r>
        <w:t xml:space="preserve">and pain him according to its firmness within him. </w:t>
      </w:r>
    </w:p>
    <w:p w:rsidR="00F35BD0" w:rsidRDefault="00F35BD0" w:rsidP="001B63EF">
      <w:pPr>
        <w:pStyle w:val="Body"/>
      </w:pPr>
      <w:r>
        <w:t>The advantages that are se</w:t>
      </w:r>
      <w:r w:rsidR="00466EDB">
        <w:t xml:space="preserve">parated from the self, such as </w:t>
      </w:r>
      <w:r>
        <w:t>clothing, vehicles, residence, hig</w:t>
      </w:r>
      <w:r w:rsidR="00466EDB">
        <w:t xml:space="preserve">h rank and wealth; they are in </w:t>
      </w:r>
      <w:r>
        <w:t>reality, something that is bo</w:t>
      </w:r>
      <w:r w:rsidR="00466EDB">
        <w:t xml:space="preserve">rrowed for some time, then the </w:t>
      </w:r>
      <w:r>
        <w:t>Lender will take them back.</w:t>
      </w:r>
      <w:r w:rsidR="00466EDB">
        <w:t xml:space="preserve"> By then, and according to the </w:t>
      </w:r>
      <w:r>
        <w:t xml:space="preserve">degree of your attachment to these </w:t>
      </w:r>
      <w:r w:rsidR="00466EDB">
        <w:t xml:space="preserve">things, you will be in a state </w:t>
      </w:r>
      <w:r>
        <w:t xml:space="preserve">of pain and suffering because </w:t>
      </w:r>
      <w:r w:rsidR="00466EDB">
        <w:t xml:space="preserve">the Lender has taken back what </w:t>
      </w:r>
      <w:r>
        <w:t>He had lent you. And if they</w:t>
      </w:r>
      <w:r w:rsidR="00466EDB">
        <w:t xml:space="preserve"> have become very dear to you, </w:t>
      </w:r>
      <w:r>
        <w:t xml:space="preserve">you will feel even greater pain and regret. </w:t>
      </w:r>
    </w:p>
    <w:p w:rsidR="00F35BD0" w:rsidRDefault="00F35BD0" w:rsidP="001B63EF">
      <w:pPr>
        <w:pStyle w:val="Body"/>
      </w:pPr>
      <w:r>
        <w:t>Therefore, anyone who wishes t</w:t>
      </w:r>
      <w:r w:rsidR="00466EDB">
        <w:t xml:space="preserve">o attain happiness for himself </w:t>
      </w:r>
      <w:r>
        <w:t>should consider this point care</w:t>
      </w:r>
      <w:r w:rsidR="00466EDB">
        <w:t xml:space="preserve">fully. This is because most of </w:t>
      </w:r>
      <w:r>
        <w:t>creations are making every effor</w:t>
      </w:r>
      <w:r w:rsidR="00466EDB">
        <w:t xml:space="preserve">t to deprive themselves, their </w:t>
      </w:r>
      <w:r>
        <w:t>own sufferance and regret, while</w:t>
      </w:r>
      <w:r w:rsidR="00466EDB">
        <w:t xml:space="preserve"> thinking they are working for </w:t>
      </w:r>
      <w:r>
        <w:t>their happiness and comfort. They</w:t>
      </w:r>
      <w:r w:rsidR="00466EDB">
        <w:t xml:space="preserve"> can only obtain real pleasure </w:t>
      </w:r>
      <w:r>
        <w:t>according to the degree of kno</w:t>
      </w:r>
      <w:r w:rsidR="00466EDB">
        <w:t xml:space="preserve">wledge, love and good behavior </w:t>
      </w:r>
      <w:r>
        <w:t>they acquire. And their pain and r</w:t>
      </w:r>
      <w:r w:rsidR="00466EDB">
        <w:t xml:space="preserve">egret will be according to the </w:t>
      </w:r>
      <w:r>
        <w:t>degree to which they miss thes</w:t>
      </w:r>
      <w:r w:rsidR="00466EDB">
        <w:t xml:space="preserve">e great targets. So, when they </w:t>
      </w:r>
      <w:r>
        <w:t>lack these qualities, they will</w:t>
      </w:r>
      <w:r w:rsidR="00466EDB">
        <w:t xml:space="preserve"> only have physical and mental </w:t>
      </w:r>
      <w:r>
        <w:t>forces, with which they eat, drin</w:t>
      </w:r>
      <w:r w:rsidR="00466EDB">
        <w:t xml:space="preserve">k, marry, get angry and obtain </w:t>
      </w:r>
      <w:r>
        <w:t xml:space="preserve">the rest of their pleasures and the facilities of their life. </w:t>
      </w:r>
    </w:p>
    <w:p w:rsidR="001B63EF" w:rsidRDefault="00F35BD0" w:rsidP="001B63EF">
      <w:pPr>
        <w:pStyle w:val="Body"/>
      </w:pPr>
      <w:r>
        <w:t xml:space="preserve">They will not receive any honor or </w:t>
      </w:r>
      <w:r w:rsidR="00466EDB">
        <w:t xml:space="preserve">merit, but only lowliness, </w:t>
      </w:r>
      <w:r>
        <w:t>because these forces suit beast</w:t>
      </w:r>
      <w:r w:rsidR="00466EDB">
        <w:t xml:space="preserve">s better than people. They may </w:t>
      </w:r>
      <w:r>
        <w:t>be better than them and more di</w:t>
      </w:r>
      <w:r w:rsidR="00466EDB">
        <w:t xml:space="preserve">stinguished, in the sense that </w:t>
      </w:r>
      <w:r>
        <w:t>they will be surer to bring harm upon themselves. Therefore, you should abandon a form of perfection that is shared by beasts, which may even surpass you in it, and which are more competent in it than you. You sho</w:t>
      </w:r>
      <w:r w:rsidR="00466EDB">
        <w:t xml:space="preserve">uld abandon it so as to attain </w:t>
      </w:r>
      <w:r>
        <w:t>real perfection and there is n</w:t>
      </w:r>
      <w:r w:rsidR="00466EDB">
        <w:t xml:space="preserve">o perfection except when Allah </w:t>
      </w:r>
      <w:r w:rsidR="001B63EF">
        <w:t xml:space="preserve">grants it. </w:t>
      </w:r>
    </w:p>
    <w:p w:rsidR="001B63EF" w:rsidRDefault="001B63EF" w:rsidP="001B63EF">
      <w:pPr>
        <w:pStyle w:val="Body"/>
      </w:pPr>
    </w:p>
    <w:p w:rsidR="00F35BD0" w:rsidRDefault="00F35BD0" w:rsidP="001B63EF">
      <w:pPr>
        <w:pStyle w:val="Heading1"/>
        <w:numPr>
          <w:ilvl w:val="0"/>
          <w:numId w:val="6"/>
        </w:numPr>
        <w:spacing w:after="240"/>
      </w:pPr>
      <w:bookmarkStart w:id="44" w:name="_Toc44771911"/>
      <w:r>
        <w:t>A Precious Gem: The Reward of Being Busy in the Service of Allah</w:t>
      </w:r>
      <w:bookmarkEnd w:id="44"/>
      <w:r>
        <w:t xml:space="preserve"> </w:t>
      </w:r>
    </w:p>
    <w:p w:rsidR="00F35BD0" w:rsidRDefault="00F35BD0" w:rsidP="001B63EF">
      <w:pPr>
        <w:pStyle w:val="Body"/>
      </w:pPr>
      <w:r>
        <w:t>If the servant of Allah begins th</w:t>
      </w:r>
      <w:r w:rsidR="001B63EF">
        <w:t xml:space="preserve">e day and the evening, without </w:t>
      </w:r>
      <w:r>
        <w:t>having any other concern excep</w:t>
      </w:r>
      <w:r w:rsidR="001B63EF">
        <w:t xml:space="preserve">t Allah, the Almighty, He will </w:t>
      </w:r>
      <w:r>
        <w:t xml:space="preserve">fulfill all his needs and relieve all </w:t>
      </w:r>
      <w:r w:rsidR="001B63EF">
        <w:t xml:space="preserve">his worries. He will empty the </w:t>
      </w:r>
      <w:r>
        <w:t>servant s heart for the sak</w:t>
      </w:r>
      <w:r w:rsidR="001B63EF">
        <w:t xml:space="preserve">e of His Love, his tongue will </w:t>
      </w:r>
      <w:r>
        <w:t>constantly remember Him an</w:t>
      </w:r>
      <w:r w:rsidR="001B63EF">
        <w:t xml:space="preserve">d he will have the strength to </w:t>
      </w:r>
      <w:r>
        <w:t xml:space="preserve">perform religious duties for His sake. </w:t>
      </w:r>
    </w:p>
    <w:p w:rsidR="00F35BD0" w:rsidRDefault="00F35BD0" w:rsidP="001B63EF">
      <w:pPr>
        <w:pStyle w:val="Body"/>
      </w:pPr>
      <w:r>
        <w:t>And if he begins the day and t</w:t>
      </w:r>
      <w:r w:rsidR="001B63EF">
        <w:t xml:space="preserve">he evening, without having any </w:t>
      </w:r>
      <w:r>
        <w:t>other concern except the life of this world, Allah, the Almig</w:t>
      </w:r>
      <w:r w:rsidR="001B63EF">
        <w:t xml:space="preserve">hty </w:t>
      </w:r>
      <w:r>
        <w:t>will cast worry and grief into hi</w:t>
      </w:r>
      <w:r w:rsidR="001B63EF">
        <w:t xml:space="preserve">s heart. He, the Almighty will </w:t>
      </w:r>
      <w:r>
        <w:t>leave him to himself, and keep hi</w:t>
      </w:r>
      <w:r w:rsidR="001B63EF">
        <w:t xml:space="preserve">s heart busy with things other </w:t>
      </w:r>
      <w:r>
        <w:t>than His Love. His tongue will no</w:t>
      </w:r>
      <w:r w:rsidR="001B63EF">
        <w:t xml:space="preserve">t remember Allah but will only </w:t>
      </w:r>
      <w:r>
        <w:t>be concerned with the creation. He will use all his stre</w:t>
      </w:r>
      <w:r w:rsidR="001B63EF">
        <w:t xml:space="preserve">ngth in </w:t>
      </w:r>
      <w:r>
        <w:t>things other than the sake of All</w:t>
      </w:r>
      <w:r w:rsidR="001B63EF">
        <w:t xml:space="preserve">ah, and he will remain busy in </w:t>
      </w:r>
      <w:r>
        <w:t>the service of creation. He will wo</w:t>
      </w:r>
      <w:r w:rsidR="001B63EF">
        <w:t xml:space="preserve">rk very hard in the service of </w:t>
      </w:r>
      <w:r>
        <w:t>others. Just like a bellows</w:t>
      </w:r>
      <w:r w:rsidR="001B63EF">
        <w:t xml:space="preserve"> that pumps itself up and then </w:t>
      </w:r>
      <w:r>
        <w:t>squeezes itself to the utmost in the service of others. Therefore, whoever refuses t</w:t>
      </w:r>
      <w:r w:rsidR="001B63EF">
        <w:t xml:space="preserve">o submit to Allah, to obey and </w:t>
      </w:r>
      <w:r>
        <w:t xml:space="preserve">love Him, will be afflicted with the </w:t>
      </w:r>
      <w:r w:rsidR="001B63EF">
        <w:t xml:space="preserve">servitude, love and service of creation. </w:t>
      </w:r>
    </w:p>
    <w:p w:rsidR="00F35BD0" w:rsidRDefault="00F35BD0" w:rsidP="001B63EF">
      <w:pPr>
        <w:pStyle w:val="Body"/>
      </w:pPr>
      <w:r>
        <w:t>Allah, th</w:t>
      </w:r>
      <w:r w:rsidR="001B63EF">
        <w:t>e Almighty says in the Qur’an,</w:t>
      </w:r>
      <w:r>
        <w:t xml:space="preserve"> “And whosoever tu</w:t>
      </w:r>
      <w:r w:rsidR="001B63EF">
        <w:t xml:space="preserve">rns away (blinds himself) from </w:t>
      </w:r>
      <w:r>
        <w:t>the remembrance of the Most Benefi</w:t>
      </w:r>
      <w:r w:rsidR="001B63EF">
        <w:t xml:space="preserve">cent (Allah) (i.e. this Qur'an </w:t>
      </w:r>
      <w:r>
        <w:t>and worship of Allah), We appoint</w:t>
      </w:r>
      <w:r w:rsidR="001B63EF">
        <w:t xml:space="preserve"> for him Shaitan (Satan devil) to be a Qari</w:t>
      </w:r>
      <w:r>
        <w:t>n (an intimate companio</w:t>
      </w:r>
      <w:r w:rsidR="001B63EF">
        <w:t>n) to him.” (Az-Zukhruf, 43:36</w:t>
      </w:r>
      <w:r>
        <w:t xml:space="preserve">) </w:t>
      </w:r>
    </w:p>
    <w:p w:rsidR="001B63EF" w:rsidRDefault="001B63EF" w:rsidP="001B63EF">
      <w:pPr>
        <w:pStyle w:val="Body"/>
      </w:pPr>
      <w:r>
        <w:t>Abu Sufyan bin ‘Uyaynah</w:t>
      </w:r>
      <w:r w:rsidR="00F35BD0">
        <w:t xml:space="preserve"> said,</w:t>
      </w:r>
      <w:r>
        <w:t xml:space="preserve"> “You will never bring forward </w:t>
      </w:r>
      <w:r w:rsidR="00F35BD0">
        <w:t>any famous proverb but I will bri</w:t>
      </w:r>
      <w:r>
        <w:t xml:space="preserve">ng the likeness of it from the </w:t>
      </w:r>
      <w:r w:rsidR="00F35BD0">
        <w:t>Qur’an.” Thereupon someone sa</w:t>
      </w:r>
      <w:r>
        <w:t xml:space="preserve">id to him, “So where is in the </w:t>
      </w:r>
      <w:r w:rsidR="00F35BD0">
        <w:t>Qur’an “Give your fellow brot</w:t>
      </w:r>
      <w:r>
        <w:t xml:space="preserve">her a date, and if he does not </w:t>
      </w:r>
      <w:r w:rsidR="00F35BD0">
        <w:t>accept it then give him a f</w:t>
      </w:r>
      <w:r>
        <w:t xml:space="preserve">irebrand.” He then recited the previous Qur’anic verse. </w:t>
      </w:r>
    </w:p>
    <w:p w:rsidR="001B63EF" w:rsidRDefault="001B63EF" w:rsidP="001B63EF">
      <w:pPr>
        <w:pStyle w:val="Body"/>
      </w:pPr>
    </w:p>
    <w:p w:rsidR="00F35BD0" w:rsidRDefault="00F35BD0" w:rsidP="00061734">
      <w:pPr>
        <w:pStyle w:val="Heading1"/>
        <w:numPr>
          <w:ilvl w:val="0"/>
          <w:numId w:val="6"/>
        </w:numPr>
        <w:spacing w:after="240"/>
      </w:pPr>
      <w:bookmarkStart w:id="45" w:name="_Toc44771912"/>
      <w:r>
        <w:t>A Precious Gem: Elements of Knowledge</w:t>
      </w:r>
      <w:bookmarkEnd w:id="45"/>
      <w:r>
        <w:t xml:space="preserve"> </w:t>
      </w:r>
    </w:p>
    <w:p w:rsidR="00F35BD0" w:rsidRDefault="00F35BD0" w:rsidP="00061734">
      <w:pPr>
        <w:pStyle w:val="Body"/>
      </w:pPr>
      <w:r>
        <w:t xml:space="preserve">Knowledge is to transfer </w:t>
      </w:r>
      <w:r w:rsidR="001B63EF">
        <w:t xml:space="preserve">the image of a given thing and </w:t>
      </w:r>
      <w:r>
        <w:t>establish it in the heart. And action is</w:t>
      </w:r>
      <w:r w:rsidR="001B63EF">
        <w:t xml:space="preserve"> to transfer the theoretical </w:t>
      </w:r>
      <w:r>
        <w:t xml:space="preserve">image from the heart and establish </w:t>
      </w:r>
      <w:r w:rsidR="001B63EF">
        <w:t xml:space="preserve">it in the world. Therefore, if </w:t>
      </w:r>
      <w:r>
        <w:t>the one, which is established i</w:t>
      </w:r>
      <w:r w:rsidR="001B63EF">
        <w:t xml:space="preserve">n the heart corresponds to the </w:t>
      </w:r>
      <w:r>
        <w:t xml:space="preserve">reality, then it is true knowledge. </w:t>
      </w:r>
    </w:p>
    <w:p w:rsidR="00F35BD0" w:rsidRDefault="00F35BD0" w:rsidP="00061734">
      <w:pPr>
        <w:pStyle w:val="Body"/>
      </w:pPr>
      <w:r>
        <w:t>It is often true that some images that have no real existe</w:t>
      </w:r>
      <w:r w:rsidR="001B63EF">
        <w:t xml:space="preserve">nce </w:t>
      </w:r>
      <w:r>
        <w:t>remain within oneself, and th</w:t>
      </w:r>
      <w:r w:rsidR="001B63EF">
        <w:t xml:space="preserve">e person who has adopted it in </w:t>
      </w:r>
      <w:r>
        <w:t>himself takes it to be true knowled</w:t>
      </w:r>
      <w:r w:rsidR="001B63EF">
        <w:t xml:space="preserve">ge, whereas it has no reality. </w:t>
      </w:r>
      <w:r>
        <w:t xml:space="preserve">The knowledge of most people is of this kind. </w:t>
      </w:r>
    </w:p>
    <w:p w:rsidR="00F35BD0" w:rsidRDefault="00F35BD0" w:rsidP="00061734">
      <w:pPr>
        <w:pStyle w:val="Body"/>
      </w:pPr>
      <w:r>
        <w:t xml:space="preserve">There are two kinds that conform </w:t>
      </w:r>
      <w:r w:rsidR="001B63EF">
        <w:t xml:space="preserve">with reality: the first one is </w:t>
      </w:r>
      <w:r>
        <w:t xml:space="preserve">used to accomplish the perfection of the self </w:t>
      </w:r>
      <w:r w:rsidR="001B63EF">
        <w:t xml:space="preserve">by understanding </w:t>
      </w:r>
      <w:r>
        <w:t>and knowing it, and that is d</w:t>
      </w:r>
      <w:r w:rsidR="001B63EF">
        <w:t xml:space="preserve">one through knowing Allah, His </w:t>
      </w:r>
      <w:r>
        <w:t>Names, Attributes, Action</w:t>
      </w:r>
      <w:r w:rsidR="001B63EF">
        <w:t xml:space="preserve">s, Books, Commands and what He </w:t>
      </w:r>
      <w:r>
        <w:t xml:space="preserve">has forbidden. </w:t>
      </w:r>
    </w:p>
    <w:p w:rsidR="00F35BD0" w:rsidRDefault="00F35BD0" w:rsidP="00061734">
      <w:pPr>
        <w:pStyle w:val="Body"/>
      </w:pPr>
      <w:r>
        <w:t xml:space="preserve">The second one cannot make us perfect, and that is the knowledge that is not important, and therefore </w:t>
      </w:r>
      <w:r w:rsidR="00D47BF0">
        <w:t xml:space="preserve">does not benefit </w:t>
      </w:r>
      <w:r>
        <w:t>when it is learned. The Proph</w:t>
      </w:r>
      <w:r w:rsidR="00D47BF0">
        <w:t xml:space="preserve">et (peace be upon him) used to </w:t>
      </w:r>
      <w:r>
        <w:t xml:space="preserve">seek refuge with Allah </w:t>
      </w:r>
      <w:r w:rsidR="00D47BF0">
        <w:t xml:space="preserve">from the knowledge that is not </w:t>
      </w:r>
      <w:r>
        <w:t xml:space="preserve">beneficial. And this is the </w:t>
      </w:r>
      <w:r w:rsidR="00D47BF0">
        <w:t xml:space="preserve">case with most good knowledge, </w:t>
      </w:r>
      <w:r>
        <w:t>such as astronomy, its stages</w:t>
      </w:r>
      <w:r w:rsidR="00D47BF0">
        <w:t xml:space="preserve">, the number of its stars, its </w:t>
      </w:r>
      <w:r>
        <w:t xml:space="preserve">quantities, and the knowledge of </w:t>
      </w:r>
      <w:r w:rsidR="00D47BF0">
        <w:t xml:space="preserve">the number of mountains, their </w:t>
      </w:r>
      <w:r>
        <w:t xml:space="preserve">color, their measurements and so on. </w:t>
      </w:r>
    </w:p>
    <w:p w:rsidR="00F35BD0" w:rsidRDefault="00F35BD0" w:rsidP="00061734">
      <w:pPr>
        <w:pStyle w:val="Body"/>
      </w:pPr>
      <w:r>
        <w:t>Therefore, the honor of knowle</w:t>
      </w:r>
      <w:r w:rsidR="00D47BF0">
        <w:t xml:space="preserve">dge depends on its content and </w:t>
      </w:r>
      <w:r>
        <w:t>the level of its necessity, a</w:t>
      </w:r>
      <w:r w:rsidR="00D47BF0">
        <w:t xml:space="preserve">nd surely that is nothing else </w:t>
      </w:r>
      <w:r>
        <w:t xml:space="preserve">except knowing Allah and everything related to Him. </w:t>
      </w:r>
    </w:p>
    <w:p w:rsidR="00F35BD0" w:rsidRDefault="00F35BD0" w:rsidP="00061734">
      <w:pPr>
        <w:pStyle w:val="Body"/>
      </w:pPr>
      <w:r>
        <w:t>The flaw of knowledge is whe</w:t>
      </w:r>
      <w:r w:rsidR="00D47BF0">
        <w:t xml:space="preserve">n it is not in conformity with </w:t>
      </w:r>
      <w:r>
        <w:t xml:space="preserve">Allah’s Will, which He loves </w:t>
      </w:r>
      <w:r w:rsidR="00D47BF0">
        <w:t xml:space="preserve">and which pleases Him. That is </w:t>
      </w:r>
      <w:r>
        <w:t>when knowledge become</w:t>
      </w:r>
      <w:r w:rsidR="00D47BF0">
        <w:t xml:space="preserve">s corrupted. The corruption of </w:t>
      </w:r>
      <w:r>
        <w:t>knowledge occurs when pe</w:t>
      </w:r>
      <w:r w:rsidR="00D47BF0">
        <w:t xml:space="preserve">ople believe that something is </w:t>
      </w:r>
      <w:r>
        <w:t>lawful and pleases Allah, but in rea</w:t>
      </w:r>
      <w:r w:rsidR="00D47BF0">
        <w:t xml:space="preserve">lity it is not the case, or to </w:t>
      </w:r>
      <w:r>
        <w:t xml:space="preserve">believe that it makes the person </w:t>
      </w:r>
      <w:r w:rsidR="00D47BF0">
        <w:t xml:space="preserve">become closer to Allah even if </w:t>
      </w:r>
      <w:r>
        <w:t xml:space="preserve">it does not. </w:t>
      </w:r>
    </w:p>
    <w:p w:rsidR="00F35BD0" w:rsidRDefault="00F35BD0" w:rsidP="00061734">
      <w:pPr>
        <w:pStyle w:val="Body"/>
      </w:pPr>
      <w:r>
        <w:t>The corruption of one’s intent</w:t>
      </w:r>
      <w:r w:rsidR="00D47BF0">
        <w:t xml:space="preserve">ion is when deeds are not done </w:t>
      </w:r>
      <w:r>
        <w:t>for the sake of Allah and the Hereafter, but don</w:t>
      </w:r>
      <w:r w:rsidR="00D47BF0">
        <w:t xml:space="preserve">e for the sake of </w:t>
      </w:r>
      <w:r>
        <w:t>this worldly life. There is no</w:t>
      </w:r>
      <w:r w:rsidR="00D47BF0">
        <w:t xml:space="preserve"> way to be safe from these two </w:t>
      </w:r>
      <w:r>
        <w:t xml:space="preserve">flaws concerning knowledge and </w:t>
      </w:r>
      <w:r w:rsidR="00D47BF0">
        <w:t xml:space="preserve">deeds, except by learning that </w:t>
      </w:r>
      <w:r>
        <w:t>which the Messenger (peace be</w:t>
      </w:r>
      <w:r w:rsidR="00D47BF0">
        <w:t xml:space="preserve"> upon him) brought from Allah, </w:t>
      </w:r>
      <w:r>
        <w:t>the Almighty concerning knowledge, learning, seekin</w:t>
      </w:r>
      <w:r w:rsidR="00D47BF0">
        <w:t xml:space="preserve">g Allah’s </w:t>
      </w:r>
      <w:r>
        <w:t>Countenance and the Herea</w:t>
      </w:r>
      <w:r w:rsidR="00D47BF0">
        <w:t xml:space="preserve">fter along with the subject of </w:t>
      </w:r>
      <w:r>
        <w:t>intention and will. Furthermore, f</w:t>
      </w:r>
      <w:r w:rsidR="00D47BF0">
        <w:t xml:space="preserve">aith and certainty bring about </w:t>
      </w:r>
      <w:r>
        <w:t>beneficial knowledge and goo</w:t>
      </w:r>
      <w:r w:rsidR="00D47BF0">
        <w:t xml:space="preserve">d will, and both of them cause </w:t>
      </w:r>
      <w:r>
        <w:t>faith and increase it. Hence, it becomes clear that the deviat</w:t>
      </w:r>
      <w:r w:rsidR="00D47BF0">
        <w:t xml:space="preserve">ion </w:t>
      </w:r>
      <w:r>
        <w:t xml:space="preserve">of the majority of people from faith </w:t>
      </w:r>
      <w:r w:rsidR="00D47BF0">
        <w:t xml:space="preserve">is due to their deviation from </w:t>
      </w:r>
      <w:r>
        <w:t xml:space="preserve">beneficial knowledge and </w:t>
      </w:r>
      <w:r w:rsidR="00D47BF0">
        <w:t xml:space="preserve">good will. And faith cannot be </w:t>
      </w:r>
      <w:r>
        <w:t>completed unless it is learnt fro</w:t>
      </w:r>
      <w:r w:rsidR="00061734">
        <w:t xml:space="preserve">m the light of Prophethood, by </w:t>
      </w:r>
      <w:r>
        <w:t>cleansing the will from the ble</w:t>
      </w:r>
      <w:r w:rsidR="00061734">
        <w:t xml:space="preserve">mishes of vain desires and the </w:t>
      </w:r>
      <w:r>
        <w:t xml:space="preserve">will of the man. </w:t>
      </w:r>
    </w:p>
    <w:p w:rsidR="00F35BD0" w:rsidRDefault="00F35BD0" w:rsidP="00061734">
      <w:pPr>
        <w:pStyle w:val="Body"/>
      </w:pPr>
      <w:r>
        <w:t>His knowledge would the</w:t>
      </w:r>
      <w:r w:rsidR="00061734">
        <w:t xml:space="preserve">n be adopted from the light of </w:t>
      </w:r>
      <w:r>
        <w:t xml:space="preserve">inspiration, his seeking </w:t>
      </w:r>
      <w:r w:rsidR="00061734">
        <w:t xml:space="preserve">of Allah’s Countenance and the </w:t>
      </w:r>
      <w:r>
        <w:t xml:space="preserve">Hereafter. Therefore, this would </w:t>
      </w:r>
      <w:r w:rsidR="00061734">
        <w:t xml:space="preserve">be the best person in terms of </w:t>
      </w:r>
      <w:r>
        <w:t>knowledge and action, and</w:t>
      </w:r>
      <w:r w:rsidR="00061734">
        <w:t xml:space="preserve"> he would be among the leaders </w:t>
      </w:r>
      <w:r>
        <w:t>who give guidance under</w:t>
      </w:r>
      <w:r w:rsidR="00061734">
        <w:t xml:space="preserve"> Allah’s Command and among the </w:t>
      </w:r>
      <w:r>
        <w:t xml:space="preserve">successors of His Messenger in his nation. </w:t>
      </w:r>
    </w:p>
    <w:p w:rsidR="00F35BD0" w:rsidRDefault="00F35BD0" w:rsidP="00F35BD0"/>
    <w:p w:rsidR="00F35BD0" w:rsidRDefault="00F35BD0" w:rsidP="00CD1AA9">
      <w:pPr>
        <w:pStyle w:val="Heading1"/>
        <w:numPr>
          <w:ilvl w:val="0"/>
          <w:numId w:val="6"/>
        </w:numPr>
        <w:spacing w:after="240"/>
      </w:pPr>
      <w:bookmarkStart w:id="46" w:name="_Toc44771913"/>
      <w:r>
        <w:t>An Important Rule: The Apparent and Hidden Aspects of Faith</w:t>
      </w:r>
      <w:bookmarkEnd w:id="46"/>
      <w:r>
        <w:t xml:space="preserve"> </w:t>
      </w:r>
    </w:p>
    <w:p w:rsidR="00F35BD0" w:rsidRDefault="00F35BD0" w:rsidP="00061734">
      <w:pPr>
        <w:pStyle w:val="Body"/>
      </w:pPr>
      <w:r>
        <w:t xml:space="preserve">Faith has both apparent and hidden </w:t>
      </w:r>
      <w:r w:rsidR="00061734">
        <w:t xml:space="preserve">aspects. Its apparent </w:t>
      </w:r>
      <w:r>
        <w:t>aspect is when it is related b</w:t>
      </w:r>
      <w:r w:rsidR="00061734">
        <w:t xml:space="preserve">y the tongue and acted upon by </w:t>
      </w:r>
      <w:r>
        <w:t>the body. The hidden aspec</w:t>
      </w:r>
      <w:r w:rsidR="00061734">
        <w:t xml:space="preserve">t is the acknowledgment of the </w:t>
      </w:r>
      <w:r>
        <w:t>heart, and its submission and</w:t>
      </w:r>
      <w:r w:rsidR="00061734">
        <w:t xml:space="preserve"> love. Therefore, the apparent </w:t>
      </w:r>
      <w:r>
        <w:t>aspect of faith will be of no use for someone who do</w:t>
      </w:r>
      <w:r w:rsidR="00061734">
        <w:t xml:space="preserve">es not have </w:t>
      </w:r>
      <w:r>
        <w:t xml:space="preserve">the hidden aspect, though his </w:t>
      </w:r>
      <w:r w:rsidR="00061734">
        <w:t xml:space="preserve">blood is spared and his wealth </w:t>
      </w:r>
      <w:r>
        <w:t>and children are preserved by it</w:t>
      </w:r>
      <w:r w:rsidR="00061734">
        <w:t xml:space="preserve">. And no hidden aspect will be </w:t>
      </w:r>
      <w:r>
        <w:t xml:space="preserve">of any use, unless there is no </w:t>
      </w:r>
      <w:r w:rsidR="00061734">
        <w:t xml:space="preserve">fear that it will be weakened, </w:t>
      </w:r>
      <w:r>
        <w:t>coerced or in fear of being ruined. Therefore, the fai</w:t>
      </w:r>
      <w:r w:rsidR="00061734">
        <w:t xml:space="preserve">lure of </w:t>
      </w:r>
      <w:r>
        <w:t>apparent deeds without the exi</w:t>
      </w:r>
      <w:r w:rsidR="00061734">
        <w:t xml:space="preserve">stence of any real prevention, </w:t>
      </w:r>
      <w:r>
        <w:t>means the corruption of the hidden</w:t>
      </w:r>
      <w:r w:rsidR="00061734">
        <w:t xml:space="preserve"> aspect and lack of faith. Its </w:t>
      </w:r>
      <w:r>
        <w:t>deficiency refers to its deficiency of</w:t>
      </w:r>
      <w:r w:rsidR="00061734">
        <w:t xml:space="preserve"> faith and intensity refers to </w:t>
      </w:r>
      <w:r>
        <w:t xml:space="preserve">its intensity of faith. </w:t>
      </w:r>
    </w:p>
    <w:p w:rsidR="00061734" w:rsidRDefault="00F35BD0" w:rsidP="00061734">
      <w:pPr>
        <w:pStyle w:val="Body"/>
      </w:pPr>
      <w:r>
        <w:t>Therefore, faith is the heart and c</w:t>
      </w:r>
      <w:r w:rsidR="00061734">
        <w:t xml:space="preserve">ore of Islam, and certainty is </w:t>
      </w:r>
      <w:r>
        <w:t xml:space="preserve">the heart and core of faith. Any piece of knowledge or deed that does not make faith and certainty stronger is abnormal, and any faith that does not urge one to perform good deeds is abnormal. </w:t>
      </w:r>
    </w:p>
    <w:p w:rsidR="00061734" w:rsidRDefault="00061734" w:rsidP="00F35BD0"/>
    <w:p w:rsidR="00F35BD0" w:rsidRDefault="00F35BD0" w:rsidP="00CC334A">
      <w:pPr>
        <w:pStyle w:val="Heading1"/>
        <w:numPr>
          <w:ilvl w:val="0"/>
          <w:numId w:val="6"/>
        </w:numPr>
        <w:spacing w:after="240"/>
      </w:pPr>
      <w:bookmarkStart w:id="47" w:name="_Toc44771914"/>
      <w:r>
        <w:t>A Precious Gem: Trust in Allah</w:t>
      </w:r>
      <w:bookmarkEnd w:id="47"/>
      <w:r>
        <w:t xml:space="preserve"> </w:t>
      </w:r>
    </w:p>
    <w:p w:rsidR="00F35BD0" w:rsidRDefault="00F35BD0" w:rsidP="00CC334A">
      <w:pPr>
        <w:pStyle w:val="Body"/>
      </w:pPr>
      <w:r>
        <w:t xml:space="preserve">There are two kinds of trust in Allah: </w:t>
      </w:r>
    </w:p>
    <w:p w:rsidR="00F35BD0" w:rsidRDefault="00F35BD0" w:rsidP="00CC334A">
      <w:pPr>
        <w:pStyle w:val="Body"/>
      </w:pPr>
      <w:r w:rsidRPr="00CC334A">
        <w:rPr>
          <w:b/>
          <w:bCs/>
        </w:rPr>
        <w:t>One is:</w:t>
      </w:r>
      <w:r>
        <w:t xml:space="preserve"> to trust in Him conc</w:t>
      </w:r>
      <w:r w:rsidR="0058659F">
        <w:t xml:space="preserve">erning one’s needs and worldly </w:t>
      </w:r>
      <w:r>
        <w:t>interests or for the sake</w:t>
      </w:r>
      <w:r w:rsidR="0058659F">
        <w:t xml:space="preserve"> of removing worldly harms and </w:t>
      </w:r>
      <w:r>
        <w:t xml:space="preserve">misfortunes. </w:t>
      </w:r>
    </w:p>
    <w:p w:rsidR="00F35BD0" w:rsidRDefault="00F35BD0" w:rsidP="00CC334A">
      <w:pPr>
        <w:pStyle w:val="Body"/>
      </w:pPr>
      <w:r w:rsidRPr="00CC334A">
        <w:rPr>
          <w:b/>
          <w:bCs/>
        </w:rPr>
        <w:t>Two is:</w:t>
      </w:r>
      <w:r>
        <w:t xml:space="preserve"> to trust in Him in order</w:t>
      </w:r>
      <w:r w:rsidR="005741D0">
        <w:t xml:space="preserve"> to obtain that which He loves </w:t>
      </w:r>
      <w:r>
        <w:t>and what pleases Him like faith,</w:t>
      </w:r>
      <w:r w:rsidR="005741D0">
        <w:t xml:space="preserve"> certainty, jihad and inviting </w:t>
      </w:r>
      <w:r>
        <w:t xml:space="preserve">people to Allah. </w:t>
      </w:r>
    </w:p>
    <w:p w:rsidR="00F35BD0" w:rsidRDefault="00F35BD0" w:rsidP="00CC334A">
      <w:pPr>
        <w:pStyle w:val="Body"/>
      </w:pPr>
      <w:r>
        <w:t>Between the two kinds, there i</w:t>
      </w:r>
      <w:r w:rsidR="005741D0">
        <w:t xml:space="preserve">s great excellence that cannot </w:t>
      </w:r>
      <w:r>
        <w:t>be counted by anyone but Allah. So when the servant pu</w:t>
      </w:r>
      <w:r w:rsidR="005741D0">
        <w:t xml:space="preserve">ts his </w:t>
      </w:r>
      <w:r>
        <w:t>trust in Him as He should be t</w:t>
      </w:r>
      <w:r w:rsidR="005741D0">
        <w:t xml:space="preserve">rusted according to the second </w:t>
      </w:r>
      <w:r>
        <w:t>kind, this will suffice him without t</w:t>
      </w:r>
      <w:r w:rsidR="005741D0">
        <w:t xml:space="preserve">he first one. And when he puts </w:t>
      </w:r>
      <w:r>
        <w:t>his trust in Him according to the</w:t>
      </w:r>
      <w:r w:rsidR="005741D0">
        <w:t xml:space="preserve"> first kind without the second </w:t>
      </w:r>
      <w:r>
        <w:t xml:space="preserve">one, it will also suffice him, but he will not have </w:t>
      </w:r>
      <w:r w:rsidR="005741D0">
        <w:t xml:space="preserve">the same </w:t>
      </w:r>
      <w:r>
        <w:t>blessed end. The greatest trust</w:t>
      </w:r>
      <w:r w:rsidR="005741D0">
        <w:t xml:space="preserve"> in Allah is that of guidance, </w:t>
      </w:r>
      <w:r>
        <w:t>adhering to Monotheism</w:t>
      </w:r>
      <w:r w:rsidR="005741D0">
        <w:t xml:space="preserve">, following the example of the </w:t>
      </w:r>
      <w:r>
        <w:t>Messenger of Allah, and opposi</w:t>
      </w:r>
      <w:r w:rsidR="005741D0">
        <w:t xml:space="preserve">ng the sinners and the wicked. </w:t>
      </w:r>
      <w:r>
        <w:t>This is the trust of the Prop</w:t>
      </w:r>
      <w:r w:rsidR="005741D0">
        <w:t xml:space="preserve">hets and that of their sincere </w:t>
      </w:r>
      <w:r>
        <w:t xml:space="preserve">followers. </w:t>
      </w:r>
    </w:p>
    <w:p w:rsidR="00F35BD0" w:rsidRDefault="00F35BD0" w:rsidP="00CC334A">
      <w:pPr>
        <w:pStyle w:val="Body"/>
      </w:pPr>
      <w:r>
        <w:t>Trusting in Allah is sometimes</w:t>
      </w:r>
      <w:r w:rsidR="00CC334A">
        <w:t xml:space="preserve"> done out of necessity, in the </w:t>
      </w:r>
      <w:r>
        <w:t>sense that the servant does no</w:t>
      </w:r>
      <w:r w:rsidR="00CC334A">
        <w:t xml:space="preserve">t have any other choice but to </w:t>
      </w:r>
      <w:r>
        <w:t>trust in Allah, like when life’s c</w:t>
      </w:r>
      <w:r w:rsidR="00CC334A">
        <w:t xml:space="preserve">ircumstances become straitened </w:t>
      </w:r>
      <w:r>
        <w:t>for him, and he perceives that there is no fleeing from All</w:t>
      </w:r>
      <w:r w:rsidR="00CC334A">
        <w:t xml:space="preserve">ah, </w:t>
      </w:r>
      <w:r>
        <w:t xml:space="preserve">and no refuge but with Him. </w:t>
      </w:r>
    </w:p>
    <w:p w:rsidR="00F35BD0" w:rsidRDefault="00F35BD0" w:rsidP="00CC334A">
      <w:pPr>
        <w:pStyle w:val="Body"/>
      </w:pPr>
      <w:r>
        <w:t xml:space="preserve">And at other times, trusting in Allah </w:t>
      </w:r>
      <w:r w:rsidR="00CC334A">
        <w:t xml:space="preserve">is voluntarily, and that is in </w:t>
      </w:r>
      <w:r>
        <w:t>the existence of the means th</w:t>
      </w:r>
      <w:r w:rsidR="00CC334A">
        <w:t xml:space="preserve">at leads to the purpose. If he </w:t>
      </w:r>
      <w:r>
        <w:t>leaves the recommended me</w:t>
      </w:r>
      <w:r w:rsidR="00CC334A">
        <w:t xml:space="preserve">ans, he will be dispraised for </w:t>
      </w:r>
      <w:r>
        <w:t>having done so. And if he makes u</w:t>
      </w:r>
      <w:r w:rsidR="00CC334A">
        <w:t xml:space="preserve">se of the means and fails to </w:t>
      </w:r>
      <w:r>
        <w:t>trust in Allah, he will be dispraised f</w:t>
      </w:r>
      <w:r w:rsidR="00CC334A">
        <w:t xml:space="preserve">or having done so, for it is a </w:t>
      </w:r>
      <w:r>
        <w:t>basic principle of Islam, and is m</w:t>
      </w:r>
      <w:r w:rsidR="00CC334A">
        <w:t xml:space="preserve">entioned in the Qur’an, and it </w:t>
      </w:r>
      <w:r>
        <w:t xml:space="preserve">should be practiced. </w:t>
      </w:r>
    </w:p>
    <w:p w:rsidR="00F35BD0" w:rsidRDefault="00F35BD0" w:rsidP="00CC334A">
      <w:pPr>
        <w:pStyle w:val="Body"/>
      </w:pPr>
      <w:r>
        <w:t>If the means is forbidden, it wi</w:t>
      </w:r>
      <w:r w:rsidR="00CC334A">
        <w:t xml:space="preserve">ll be unlawful for him to make </w:t>
      </w:r>
      <w:r>
        <w:t>use of it, and there will be no o</w:t>
      </w:r>
      <w:r w:rsidR="00CC334A">
        <w:t xml:space="preserve">ther way for him except to put </w:t>
      </w:r>
      <w:r>
        <w:t xml:space="preserve">his trust in Allah, for putting one’s </w:t>
      </w:r>
      <w:r w:rsidR="00CC334A">
        <w:t xml:space="preserve">trust in Allah is the greatest </w:t>
      </w:r>
      <w:r>
        <w:t>means of attaining one’s goal a</w:t>
      </w:r>
      <w:r w:rsidR="00CC334A">
        <w:t xml:space="preserve">nd removing harm. If the means </w:t>
      </w:r>
      <w:r>
        <w:t xml:space="preserve">is permissible, then you must </w:t>
      </w:r>
      <w:r w:rsidR="00CC334A">
        <w:t xml:space="preserve">ensure that it does not weaken </w:t>
      </w:r>
      <w:r>
        <w:t>your trust in Allah. If it does weake</w:t>
      </w:r>
      <w:r w:rsidR="00CC334A">
        <w:t xml:space="preserve">n your trust in Allah and your </w:t>
      </w:r>
      <w:r>
        <w:t>heart is confused, then it would bett</w:t>
      </w:r>
      <w:r w:rsidR="00CC334A">
        <w:t xml:space="preserve">er to leave it. And if it does </w:t>
      </w:r>
      <w:r>
        <w:t xml:space="preserve">not weaken it, then it would be better to engage in it, for </w:t>
      </w:r>
      <w:r w:rsidR="00CC334A">
        <w:t xml:space="preserve">the </w:t>
      </w:r>
      <w:r>
        <w:t>Wisdom of the Most Justs requires</w:t>
      </w:r>
      <w:r w:rsidR="00CC334A">
        <w:t xml:space="preserve"> the effect to be connected to </w:t>
      </w:r>
      <w:r>
        <w:t xml:space="preserve">it. </w:t>
      </w:r>
    </w:p>
    <w:p w:rsidR="00F35BD0" w:rsidRDefault="00F35BD0" w:rsidP="00CC334A">
      <w:pPr>
        <w:pStyle w:val="Body"/>
      </w:pPr>
      <w:r>
        <w:t>You should never try to frustra</w:t>
      </w:r>
      <w:r w:rsidR="00CC334A">
        <w:t xml:space="preserve">te His Wisdom, especially when </w:t>
      </w:r>
      <w:r>
        <w:t>you are seeking to submit to Hi</w:t>
      </w:r>
      <w:r w:rsidR="00CC334A">
        <w:t xml:space="preserve">m. In that case, you will have </w:t>
      </w:r>
      <w:r>
        <w:t xml:space="preserve">performed the submission of the heart by putting your </w:t>
      </w:r>
      <w:r w:rsidR="00CC334A">
        <w:t xml:space="preserve">trust in </w:t>
      </w:r>
      <w:r>
        <w:t>Allah, and the submission of th</w:t>
      </w:r>
      <w:r w:rsidR="00CC334A">
        <w:t xml:space="preserve">e body by performing the pious </w:t>
      </w:r>
      <w:r>
        <w:t xml:space="preserve">act. </w:t>
      </w:r>
    </w:p>
    <w:p w:rsidR="00F35BD0" w:rsidRDefault="00F35BD0" w:rsidP="00CC334A">
      <w:pPr>
        <w:pStyle w:val="Body"/>
      </w:pPr>
      <w:r>
        <w:t>To make use of the recommende</w:t>
      </w:r>
      <w:r w:rsidR="00CC334A">
        <w:t xml:space="preserve">d means is to achieve trust in </w:t>
      </w:r>
      <w:r>
        <w:t xml:space="preserve">Allah. And whoever abandons them, </w:t>
      </w:r>
      <w:r w:rsidR="00CC334A">
        <w:t xml:space="preserve">his trust in Allah will not be </w:t>
      </w:r>
      <w:r>
        <w:t>sound. It is like using a means that leads to obt</w:t>
      </w:r>
      <w:r w:rsidR="00CC334A">
        <w:t xml:space="preserve">aining good </w:t>
      </w:r>
      <w:r>
        <w:t>and fulfills one’s hope, so if i</w:t>
      </w:r>
      <w:r w:rsidR="00CC334A">
        <w:t xml:space="preserve">t is not made use of, then the </w:t>
      </w:r>
      <w:r>
        <w:t>person’s hope would becom</w:t>
      </w:r>
      <w:r w:rsidR="00CC334A">
        <w:t xml:space="preserve">e a mere wish, and quitting it </w:t>
      </w:r>
      <w:r>
        <w:t xml:space="preserve">would cause his trust to become weak. </w:t>
      </w:r>
    </w:p>
    <w:p w:rsidR="00CC334A" w:rsidRDefault="00F35BD0" w:rsidP="00CC334A">
      <w:pPr>
        <w:pStyle w:val="Body"/>
      </w:pPr>
      <w:r>
        <w:t>The secret and the reality of trust in Allah is the reliance of the heart on Allah Alone. The perso</w:t>
      </w:r>
      <w:r w:rsidR="00CC334A">
        <w:t xml:space="preserve">n who relies on Allah, and not </w:t>
      </w:r>
      <w:r>
        <w:t xml:space="preserve">on any other person or thing, </w:t>
      </w:r>
      <w:r w:rsidR="00CC334A">
        <w:t xml:space="preserve">will not be harmed. Therefore, </w:t>
      </w:r>
      <w:r>
        <w:t>trusting in Allah in word only is tota</w:t>
      </w:r>
      <w:r w:rsidR="00CC334A">
        <w:t xml:space="preserve">lly different from trusting in </w:t>
      </w:r>
      <w:r>
        <w:t>Him with the heart. It is t</w:t>
      </w:r>
      <w:r w:rsidR="00CC334A">
        <w:t xml:space="preserve">he same as repentance with the </w:t>
      </w:r>
      <w:r>
        <w:t>tongue while having the inten</w:t>
      </w:r>
      <w:r w:rsidR="00CC334A">
        <w:t xml:space="preserve">tion to commit sins again, and </w:t>
      </w:r>
      <w:r>
        <w:t>the repentance of the sincere he</w:t>
      </w:r>
      <w:r w:rsidR="00CC334A">
        <w:t xml:space="preserve">art even if the tongue has not </w:t>
      </w:r>
      <w:r>
        <w:t xml:space="preserve">said anything. For the statement </w:t>
      </w:r>
      <w:r w:rsidR="00CC334A">
        <w:t xml:space="preserve">of the servant: “I have put my </w:t>
      </w:r>
      <w:r>
        <w:t xml:space="preserve">trust in Allah” with the intention of </w:t>
      </w:r>
      <w:r w:rsidR="00CC334A">
        <w:t xml:space="preserve">something else in his heart is </w:t>
      </w:r>
      <w:r>
        <w:t xml:space="preserve">like the statement “I have repented to Allah” with the </w:t>
      </w:r>
      <w:r w:rsidR="00CC334A">
        <w:t xml:space="preserve">intention of committing sins. </w:t>
      </w:r>
    </w:p>
    <w:p w:rsidR="00CC334A" w:rsidRDefault="00CC334A" w:rsidP="00F35BD0"/>
    <w:p w:rsidR="00F35BD0" w:rsidRDefault="00F35BD0" w:rsidP="00CD1AA9">
      <w:pPr>
        <w:pStyle w:val="Heading2"/>
        <w:spacing w:after="240"/>
        <w:jc w:val="center"/>
      </w:pPr>
      <w:r w:rsidRPr="00F8534F">
        <w:t>The Complaint of the Ignorant</w:t>
      </w:r>
    </w:p>
    <w:p w:rsidR="00F35BD0" w:rsidRDefault="00F35BD0" w:rsidP="00F8534F">
      <w:pPr>
        <w:pStyle w:val="Body"/>
      </w:pPr>
      <w:r>
        <w:t>The ignorant people complain t</w:t>
      </w:r>
      <w:r w:rsidR="00CC334A">
        <w:t xml:space="preserve">o people about Allah, and this </w:t>
      </w:r>
      <w:r>
        <w:t>is the highest degree of igno</w:t>
      </w:r>
      <w:r w:rsidR="00CC334A">
        <w:t xml:space="preserve">rance, for if he had known his </w:t>
      </w:r>
      <w:r>
        <w:t>Lord, he would not have compl</w:t>
      </w:r>
      <w:r w:rsidR="0029380C">
        <w:t xml:space="preserve">ained about Him, and if he had </w:t>
      </w:r>
      <w:r>
        <w:t xml:space="preserve">known the people, he would not have complained to them. </w:t>
      </w:r>
    </w:p>
    <w:p w:rsidR="00F35BD0" w:rsidRDefault="00F35BD0" w:rsidP="00F8534F">
      <w:pPr>
        <w:pStyle w:val="Body"/>
      </w:pPr>
      <w:r>
        <w:t>One of the predecessors sa</w:t>
      </w:r>
      <w:r w:rsidR="0029380C">
        <w:t xml:space="preserve">w a man complaining to another </w:t>
      </w:r>
      <w:r>
        <w:t>man about his poverty and dire necessity. He sai</w:t>
      </w:r>
      <w:r w:rsidR="0029380C">
        <w:t xml:space="preserve">d to him, “O </w:t>
      </w:r>
      <w:r>
        <w:t>you! By Allah, you have done</w:t>
      </w:r>
      <w:r w:rsidR="0029380C">
        <w:t xml:space="preserve"> nothing but complain about He </w:t>
      </w:r>
      <w:r>
        <w:t>Who has mercy for you, t</w:t>
      </w:r>
      <w:r w:rsidR="0029380C">
        <w:t xml:space="preserve">o the one who has no mercy for </w:t>
      </w:r>
      <w:r>
        <w:t xml:space="preserve">you. </w:t>
      </w:r>
    </w:p>
    <w:p w:rsidR="00F35BD0" w:rsidRDefault="00F35BD0" w:rsidP="00F8534F">
      <w:pPr>
        <w:pStyle w:val="Body"/>
      </w:pPr>
      <w:r>
        <w:t>The following verses have be</w:t>
      </w:r>
      <w:r w:rsidR="0029380C">
        <w:t xml:space="preserve">en mentioned about the meaning </w:t>
      </w:r>
      <w:r>
        <w:t xml:space="preserve">of the previous statement of the predecessor. </w:t>
      </w:r>
    </w:p>
    <w:p w:rsidR="00F35BD0" w:rsidRDefault="00F35BD0" w:rsidP="00F8534F">
      <w:pPr>
        <w:pStyle w:val="Body"/>
        <w:jc w:val="center"/>
      </w:pPr>
      <w:r>
        <w:t>When you complain to a son of Adam</w:t>
      </w:r>
    </w:p>
    <w:p w:rsidR="00F35BD0" w:rsidRDefault="00F35BD0" w:rsidP="00F8534F">
      <w:pPr>
        <w:pStyle w:val="Body"/>
        <w:jc w:val="center"/>
      </w:pPr>
      <w:r>
        <w:t>verily you complain about the Most Merciful</w:t>
      </w:r>
    </w:p>
    <w:p w:rsidR="00F35BD0" w:rsidRDefault="00F35BD0" w:rsidP="00F8534F">
      <w:pPr>
        <w:pStyle w:val="Body"/>
        <w:jc w:val="center"/>
      </w:pPr>
      <w:r>
        <w:t>to the one who does not pity</w:t>
      </w:r>
    </w:p>
    <w:p w:rsidR="0029380C" w:rsidRDefault="00F35BD0" w:rsidP="00F8534F">
      <w:pPr>
        <w:pStyle w:val="Body"/>
      </w:pPr>
      <w:r>
        <w:t>On the contrary, the person w</w:t>
      </w:r>
      <w:r w:rsidR="0029380C">
        <w:t xml:space="preserve">ho is profoundly knowledgeable </w:t>
      </w:r>
      <w:r>
        <w:t>about Allah complain</w:t>
      </w:r>
      <w:r w:rsidR="0029380C">
        <w:t xml:space="preserve">s to Allah Alone. And the most </w:t>
      </w:r>
      <w:r>
        <w:t xml:space="preserve">knowledgeable person about Allah is the </w:t>
      </w:r>
      <w:r w:rsidR="0029380C">
        <w:t xml:space="preserve">one who complains </w:t>
      </w:r>
      <w:r>
        <w:t>about himself to Allah, and</w:t>
      </w:r>
      <w:r w:rsidR="0029380C">
        <w:t xml:space="preserve"> never to people. He complains </w:t>
      </w:r>
      <w:r>
        <w:t xml:space="preserve">about the causes that made </w:t>
      </w:r>
      <w:r w:rsidR="0029380C">
        <w:t xml:space="preserve">people do wrong to him, for he </w:t>
      </w:r>
      <w:r>
        <w:t xml:space="preserve">knows </w:t>
      </w:r>
      <w:r w:rsidR="0029380C">
        <w:t xml:space="preserve">the following Qur’anic Verses, </w:t>
      </w:r>
    </w:p>
    <w:p w:rsidR="00F35BD0" w:rsidRDefault="00F35BD0" w:rsidP="00F8534F">
      <w:pPr>
        <w:pStyle w:val="Body"/>
      </w:pPr>
      <w:r>
        <w:t>“And whatever of misfortune befalls you, it</w:t>
      </w:r>
      <w:r w:rsidR="0029380C">
        <w:t xml:space="preserve"> is </w:t>
      </w:r>
      <w:r>
        <w:t>because of what your han</w:t>
      </w:r>
      <w:r w:rsidR="0029380C">
        <w:t xml:space="preserve">ds have earned. And He pardons </w:t>
      </w:r>
      <w:r>
        <w:t xml:space="preserve">much." (As-Shura, 42:30) </w:t>
      </w:r>
    </w:p>
    <w:p w:rsidR="00F35BD0" w:rsidRDefault="00F35BD0" w:rsidP="00F8534F">
      <w:pPr>
        <w:pStyle w:val="Body"/>
      </w:pPr>
      <w:r>
        <w:t>“Whatever of go</w:t>
      </w:r>
      <w:r w:rsidR="0029380C">
        <w:t xml:space="preserve">od reaches you, is from Allah, </w:t>
      </w:r>
      <w:r>
        <w:t>but whatever of evil befalls you, is from yourself.</w:t>
      </w:r>
      <w:r w:rsidR="0029380C">
        <w:t xml:space="preserve">” (An-Nisa’, </w:t>
      </w:r>
      <w:r>
        <w:t xml:space="preserve">4:79) </w:t>
      </w:r>
    </w:p>
    <w:p w:rsidR="00F35BD0" w:rsidRDefault="00F35BD0" w:rsidP="00F8534F">
      <w:pPr>
        <w:pStyle w:val="Body"/>
      </w:pPr>
      <w:r>
        <w:t>“(What is the m</w:t>
      </w:r>
      <w:r w:rsidR="0029380C">
        <w:t xml:space="preserve">atter with you?) When a single </w:t>
      </w:r>
      <w:r>
        <w:t>disaster smites you, although</w:t>
      </w:r>
      <w:r w:rsidR="00F8534F">
        <w:t xml:space="preserve"> you smote (your enemies) with </w:t>
      </w:r>
      <w:r>
        <w:t>one twice as great, you say:</w:t>
      </w:r>
      <w:r w:rsidR="0029380C">
        <w:t xml:space="preserve"> "From where does this come to </w:t>
      </w:r>
      <w:r>
        <w:t>us?" Say (to them), "It is from yo</w:t>
      </w:r>
      <w:r w:rsidR="0029380C">
        <w:t xml:space="preserve">urselves (because of your evil </w:t>
      </w:r>
      <w:r>
        <w:t>deeds)." And Allah has power over all things.” (Al</w:t>
      </w:r>
      <w:proofErr w:type="gramStart"/>
      <w:r w:rsidR="0029380C">
        <w:t>-‘</w:t>
      </w:r>
      <w:proofErr w:type="gramEnd"/>
      <w:r>
        <w:t xml:space="preserve">lmran, 3:165) </w:t>
      </w:r>
    </w:p>
    <w:p w:rsidR="007E16C9" w:rsidRDefault="00F35BD0" w:rsidP="00F8534F">
      <w:pPr>
        <w:pStyle w:val="Body"/>
      </w:pPr>
      <w:r>
        <w:t>Therefore, there are three levels:</w:t>
      </w:r>
      <w:r w:rsidR="007E16C9">
        <w:t xml:space="preserve"> the lowest one is to complain </w:t>
      </w:r>
      <w:r>
        <w:t xml:space="preserve">about Allah to His creatures, </w:t>
      </w:r>
      <w:r w:rsidR="007E16C9">
        <w:t xml:space="preserve">the highest one is to complain </w:t>
      </w:r>
      <w:r>
        <w:t>about yourself to Him and the m</w:t>
      </w:r>
      <w:r w:rsidR="007E16C9">
        <w:t xml:space="preserve">iddle one is to complain about His creatures to Him. </w:t>
      </w:r>
    </w:p>
    <w:p w:rsidR="007E16C9" w:rsidRDefault="007E16C9" w:rsidP="00F35BD0"/>
    <w:p w:rsidR="00F35BD0" w:rsidRDefault="00F35BD0" w:rsidP="00436A51">
      <w:pPr>
        <w:pStyle w:val="Heading1"/>
        <w:numPr>
          <w:ilvl w:val="0"/>
          <w:numId w:val="6"/>
        </w:numPr>
        <w:spacing w:after="240"/>
      </w:pPr>
      <w:bookmarkStart w:id="48" w:name="_Toc44771915"/>
      <w:r>
        <w:t>A Great and Impor</w:t>
      </w:r>
      <w:r w:rsidR="007E16C9">
        <w:t xml:space="preserve">tant Rule: “O you who believe! </w:t>
      </w:r>
      <w:r>
        <w:t>Answer Allah (by obeying Him) and (His) Messenger"</w:t>
      </w:r>
      <w:bookmarkEnd w:id="48"/>
      <w:r>
        <w:t xml:space="preserve"> </w:t>
      </w:r>
    </w:p>
    <w:p w:rsidR="00F35BD0" w:rsidRDefault="007E16C9" w:rsidP="00436A51">
      <w:pPr>
        <w:pStyle w:val="Body"/>
      </w:pPr>
      <w:r>
        <w:t>Allah, the Almighty said,</w:t>
      </w:r>
      <w:r w:rsidR="00F35BD0">
        <w:t xml:space="preserve"> “O you who bel</w:t>
      </w:r>
      <w:r>
        <w:t xml:space="preserve">ieve! Answer Allah (by obeying </w:t>
      </w:r>
      <w:r w:rsidR="00F35BD0">
        <w:t>Him) and (His) Messenger when h</w:t>
      </w:r>
      <w:r>
        <w:t xml:space="preserve">e calls you to that which will </w:t>
      </w:r>
      <w:r w:rsidR="00F35BD0">
        <w:t xml:space="preserve">give </w:t>
      </w:r>
      <w:r>
        <w:t>your</w:t>
      </w:r>
      <w:r w:rsidR="00F35BD0">
        <w:t xml:space="preserve"> life, and know that A</w:t>
      </w:r>
      <w:r>
        <w:t xml:space="preserve">llah comes in between a person </w:t>
      </w:r>
      <w:r w:rsidR="00F35BD0">
        <w:t>and his heart (i.e. He pre</w:t>
      </w:r>
      <w:r>
        <w:t xml:space="preserve">vents an evil person to decide </w:t>
      </w:r>
      <w:r w:rsidR="00F35BD0">
        <w:t>anything). And verily to Him you sha</w:t>
      </w:r>
      <w:r w:rsidR="0095507D">
        <w:t>ll (all) be gathered.” (Al-</w:t>
      </w:r>
      <w:r w:rsidR="00F35BD0">
        <w:t xml:space="preserve">Anfal, 8:24) </w:t>
      </w:r>
    </w:p>
    <w:p w:rsidR="00F35BD0" w:rsidRDefault="00F35BD0" w:rsidP="00436A51">
      <w:pPr>
        <w:pStyle w:val="Body"/>
      </w:pPr>
      <w:r>
        <w:t>This Verse contains some instr</w:t>
      </w:r>
      <w:r w:rsidR="0095507D">
        <w:t xml:space="preserve">uctions: one of them is that a </w:t>
      </w:r>
      <w:r>
        <w:t>prosperous life is only att</w:t>
      </w:r>
      <w:r w:rsidR="0095507D">
        <w:t xml:space="preserve">ained by obeying Allah and His </w:t>
      </w:r>
      <w:r>
        <w:t>Messenger (peace be upon him</w:t>
      </w:r>
      <w:r w:rsidR="0095507D">
        <w:t xml:space="preserve">). Whoever has not obeyed will </w:t>
      </w:r>
      <w:r>
        <w:t>not have a real life, even though h</w:t>
      </w:r>
      <w:r w:rsidR="0095507D">
        <w:t xml:space="preserve">e would have the bestial life, </w:t>
      </w:r>
      <w:r>
        <w:t xml:space="preserve">which he shares with the animals. </w:t>
      </w:r>
    </w:p>
    <w:p w:rsidR="00F35BD0" w:rsidRDefault="00F35BD0" w:rsidP="00436A51">
      <w:pPr>
        <w:pStyle w:val="Body"/>
      </w:pPr>
      <w:r>
        <w:t>The real and good life, therefore,</w:t>
      </w:r>
      <w:r w:rsidR="0095507D">
        <w:t xml:space="preserve"> is the life of the person who </w:t>
      </w:r>
      <w:r>
        <w:t>obeys Allah and His Messen</w:t>
      </w:r>
      <w:r w:rsidR="0095507D">
        <w:t xml:space="preserve">ger (peace be upon him) openly </w:t>
      </w:r>
      <w:r>
        <w:t>and secretly. They are those who are really alive, even if t</w:t>
      </w:r>
      <w:r w:rsidR="0095507D">
        <w:t xml:space="preserve">heir </w:t>
      </w:r>
      <w:r>
        <w:t>bodies die. The others a</w:t>
      </w:r>
      <w:r w:rsidR="0095507D">
        <w:t xml:space="preserve">re dead even if they are alive </w:t>
      </w:r>
      <w:r>
        <w:t xml:space="preserve">physically, for it is simply a state of the heart. </w:t>
      </w:r>
    </w:p>
    <w:p w:rsidR="00F35BD0" w:rsidRDefault="00F35BD0" w:rsidP="00436A51">
      <w:pPr>
        <w:pStyle w:val="Body"/>
      </w:pPr>
      <w:r>
        <w:t>That is why the person wh</w:t>
      </w:r>
      <w:r w:rsidR="0095507D">
        <w:t xml:space="preserve">o is most alive is the one who </w:t>
      </w:r>
      <w:r>
        <w:t xml:space="preserve">perfectly obeys the call of the </w:t>
      </w:r>
      <w:r w:rsidR="0095507D">
        <w:t xml:space="preserve">Messenger (peace be upon him), </w:t>
      </w:r>
      <w:r>
        <w:t>in every aspect of life. Therefo</w:t>
      </w:r>
      <w:r w:rsidR="0095507D">
        <w:t xml:space="preserve">re, whoever missed any part of </w:t>
      </w:r>
      <w:r>
        <w:t>it, has missed a part of life, a</w:t>
      </w:r>
      <w:r w:rsidR="0095507D">
        <w:t xml:space="preserve">nd the person will have ‘life’ </w:t>
      </w:r>
      <w:r>
        <w:t>according to the level that he</w:t>
      </w:r>
      <w:r w:rsidR="0095507D">
        <w:t xml:space="preserve"> obeys the Messenger (peace be </w:t>
      </w:r>
      <w:r>
        <w:t xml:space="preserve">upon him). </w:t>
      </w:r>
    </w:p>
    <w:p w:rsidR="00F35BD0" w:rsidRDefault="00F35BD0" w:rsidP="00436A51">
      <w:pPr>
        <w:pStyle w:val="Body"/>
      </w:pPr>
      <w:r>
        <w:t>According to Al-</w:t>
      </w:r>
      <w:r w:rsidR="0095507D">
        <w:t xml:space="preserve">Mujahid, the words " </w:t>
      </w:r>
      <w:r w:rsidR="0095507D" w:rsidRPr="0095507D">
        <w:rPr>
          <w:i/>
          <w:iCs/>
        </w:rPr>
        <w:t>Lima yuhyi</w:t>
      </w:r>
      <w:r w:rsidRPr="0095507D">
        <w:rPr>
          <w:i/>
          <w:iCs/>
        </w:rPr>
        <w:t>kum</w:t>
      </w:r>
      <w:r w:rsidR="0095507D">
        <w:t xml:space="preserve">" refer to the </w:t>
      </w:r>
      <w:r>
        <w:t>truth, meaning “that which will</w:t>
      </w:r>
      <w:r w:rsidR="0095507D">
        <w:t xml:space="preserve"> give you life for the truth.” </w:t>
      </w:r>
      <w:r>
        <w:t xml:space="preserve">According to Qatadah, they refer </w:t>
      </w:r>
      <w:r w:rsidR="0095507D">
        <w:t xml:space="preserve">to the Qur’an, for it contains </w:t>
      </w:r>
      <w:r>
        <w:t>life, trust, salvation and pr</w:t>
      </w:r>
      <w:r w:rsidR="0095507D">
        <w:t xml:space="preserve">otection in this world and the </w:t>
      </w:r>
      <w:r>
        <w:t>Hereafter. And according to As-Sadd</w:t>
      </w:r>
      <w:r w:rsidR="0095507D">
        <w:t xml:space="preserve">iy, it refers to Islam, for He </w:t>
      </w:r>
      <w:r>
        <w:t xml:space="preserve">gave them life with it after having been dead due to disbelief. </w:t>
      </w:r>
    </w:p>
    <w:p w:rsidR="00F35BD0" w:rsidRDefault="00F35BD0" w:rsidP="00436A51">
      <w:pPr>
        <w:pStyle w:val="Body"/>
      </w:pPr>
      <w:r>
        <w:t>According to Ibn Ishaq and ‘Urwa</w:t>
      </w:r>
      <w:r w:rsidR="0095507D">
        <w:t xml:space="preserve">h bin Az-Zubair, and it is his </w:t>
      </w:r>
      <w:r>
        <w:t>wording: "</w:t>
      </w:r>
      <w:r w:rsidRPr="0095507D">
        <w:rPr>
          <w:i/>
          <w:iCs/>
        </w:rPr>
        <w:t>Lima yuhyikum</w:t>
      </w:r>
      <w:r>
        <w:t>" refers</w:t>
      </w:r>
      <w:r w:rsidR="0095507D">
        <w:t xml:space="preserve"> to the battle that Allah made </w:t>
      </w:r>
      <w:r>
        <w:t>you powerful in after hav</w:t>
      </w:r>
      <w:r w:rsidR="0095507D">
        <w:t xml:space="preserve">ing been degraded. He made you </w:t>
      </w:r>
      <w:r>
        <w:t>powerful after being weak. He</w:t>
      </w:r>
      <w:r w:rsidR="0095507D">
        <w:t xml:space="preserve"> protected you from your enemy </w:t>
      </w:r>
      <w:r>
        <w:t>after being defeated by them. A</w:t>
      </w:r>
      <w:r w:rsidR="0095507D">
        <w:t xml:space="preserve">ll these are expressions about </w:t>
      </w:r>
      <w:r>
        <w:t xml:space="preserve">one reality, which is to perform </w:t>
      </w:r>
      <w:r w:rsidR="0095507D">
        <w:t xml:space="preserve">openly and secretly that which </w:t>
      </w:r>
      <w:r>
        <w:t>the Messenger (peace be upo</w:t>
      </w:r>
      <w:r w:rsidR="0095507D">
        <w:t xml:space="preserve">n him) brought from Allah, the </w:t>
      </w:r>
      <w:r>
        <w:t xml:space="preserve">Almighty. </w:t>
      </w:r>
    </w:p>
    <w:p w:rsidR="00F35BD0" w:rsidRDefault="00F35BD0" w:rsidP="00436A51">
      <w:pPr>
        <w:pStyle w:val="Body"/>
      </w:pPr>
      <w:r>
        <w:t xml:space="preserve">According to Al-Wahidy and the </w:t>
      </w:r>
      <w:r w:rsidR="0095507D">
        <w:t xml:space="preserve">majority, these words refer to </w:t>
      </w:r>
      <w:r>
        <w:t xml:space="preserve">jihad, which is the opinion of </w:t>
      </w:r>
      <w:r w:rsidR="00436A51">
        <w:t>I</w:t>
      </w:r>
      <w:r>
        <w:t>bn</w:t>
      </w:r>
      <w:r w:rsidR="0095507D">
        <w:t xml:space="preserve"> Ishaq and the opinion of most </w:t>
      </w:r>
      <w:r>
        <w:t>knowledgeable people. Accordin</w:t>
      </w:r>
      <w:r w:rsidR="0095507D">
        <w:t xml:space="preserve">g to Al-Fara’, the words mean: </w:t>
      </w:r>
      <w:r>
        <w:t>when he (peace be upon him) c</w:t>
      </w:r>
      <w:r w:rsidR="0095507D">
        <w:t xml:space="preserve">alls you to that which revives </w:t>
      </w:r>
      <w:r>
        <w:t>your standing by fighting y</w:t>
      </w:r>
      <w:r w:rsidR="0095507D">
        <w:t xml:space="preserve">our enemy, he means that their </w:t>
      </w:r>
      <w:r>
        <w:t>standing becomes stronger with s</w:t>
      </w:r>
      <w:r w:rsidR="0095507D">
        <w:t xml:space="preserve">truggle and jihad, and that if </w:t>
      </w:r>
      <w:r>
        <w:t>they abandon jihad, their standin</w:t>
      </w:r>
      <w:r w:rsidR="0095507D">
        <w:t xml:space="preserve">g will become weaker and their </w:t>
      </w:r>
      <w:r>
        <w:t xml:space="preserve">enemy will have the courage to challenge them. </w:t>
      </w:r>
    </w:p>
    <w:p w:rsidR="00F35BD0" w:rsidRDefault="00F35BD0" w:rsidP="00436A51">
      <w:pPr>
        <w:pStyle w:val="Body"/>
      </w:pPr>
      <w:r>
        <w:t>I say, jihad is one of the grea</w:t>
      </w:r>
      <w:r w:rsidR="0095507D">
        <w:t>test means that He avails them with</w:t>
      </w:r>
      <w:r>
        <w:t>in the life of this world, and the life in the grave after death until the Day of Res</w:t>
      </w:r>
      <w:r w:rsidR="0095507D">
        <w:t xml:space="preserve">urrection and in the Hereafter. </w:t>
      </w:r>
      <w:r>
        <w:t>Concerning their life in this world, truly, they will have more power and be able to overcome their enemy by a</w:t>
      </w:r>
      <w:r w:rsidR="0095507D">
        <w:t xml:space="preserve">dopting jihad. The life in the </w:t>
      </w:r>
      <w:r>
        <w:t>grave is mentioned by Allah,</w:t>
      </w:r>
      <w:r w:rsidR="0095507D">
        <w:t xml:space="preserve"> the Almighty in the following Verse of the Qur’an, </w:t>
      </w:r>
      <w:r>
        <w:t>“Think not of thos</w:t>
      </w:r>
      <w:r w:rsidR="0095507D">
        <w:t xml:space="preserve">e who are killed in the Way of </w:t>
      </w:r>
      <w:r>
        <w:t>Allah as dead. Nay, they are al</w:t>
      </w:r>
      <w:r w:rsidR="0095507D">
        <w:t xml:space="preserve">ive, with their Lord, and they </w:t>
      </w:r>
      <w:r>
        <w:t>have provision.” (Al-</w:t>
      </w:r>
      <w:r w:rsidR="00CD1AA9">
        <w:t>I</w:t>
      </w:r>
      <w:r>
        <w:t xml:space="preserve">mran, 3:169) </w:t>
      </w:r>
    </w:p>
    <w:p w:rsidR="00F35BD0" w:rsidRDefault="00F35BD0" w:rsidP="00436A51">
      <w:pPr>
        <w:pStyle w:val="Body"/>
      </w:pPr>
      <w:r>
        <w:t xml:space="preserve">The share of the Hereafter is for those who strive hard </w:t>
      </w:r>
      <w:r w:rsidR="0095507D">
        <w:t xml:space="preserve">and </w:t>
      </w:r>
      <w:r>
        <w:t>fight, like the martyrs, and its gre</w:t>
      </w:r>
      <w:r w:rsidR="0095507D">
        <w:t xml:space="preserve">at delight is greater than the </w:t>
      </w:r>
      <w:r>
        <w:t xml:space="preserve">share of anything in this worldly </w:t>
      </w:r>
      <w:r w:rsidR="0095507D">
        <w:t xml:space="preserve">life. That is why Ibn Qutaibah </w:t>
      </w:r>
      <w:r>
        <w:t xml:space="preserve">said, " </w:t>
      </w:r>
      <w:r w:rsidRPr="0095507D">
        <w:rPr>
          <w:i/>
          <w:iCs/>
        </w:rPr>
        <w:t>Lima yuhy</w:t>
      </w:r>
      <w:r w:rsidR="0095507D" w:rsidRPr="0095507D">
        <w:rPr>
          <w:i/>
          <w:iCs/>
        </w:rPr>
        <w:t>i</w:t>
      </w:r>
      <w:r w:rsidRPr="0095507D">
        <w:rPr>
          <w:i/>
          <w:iCs/>
        </w:rPr>
        <w:t>kum</w:t>
      </w:r>
      <w:r>
        <w:t>" mean</w:t>
      </w:r>
      <w:r w:rsidR="0095507D">
        <w:t xml:space="preserve">s martyrdom. According to some </w:t>
      </w:r>
      <w:r>
        <w:t>commentators, "</w:t>
      </w:r>
      <w:r w:rsidRPr="00517BC8">
        <w:rPr>
          <w:i/>
          <w:iCs/>
        </w:rPr>
        <w:t>Lima yuhy</w:t>
      </w:r>
      <w:r w:rsidR="00517BC8" w:rsidRPr="00517BC8">
        <w:rPr>
          <w:i/>
          <w:iCs/>
        </w:rPr>
        <w:t>i</w:t>
      </w:r>
      <w:r w:rsidRPr="00517BC8">
        <w:rPr>
          <w:i/>
          <w:iCs/>
        </w:rPr>
        <w:t>kum"</w:t>
      </w:r>
      <w:r>
        <w:t xml:space="preserve"> means Paradise, for it is th</w:t>
      </w:r>
      <w:r w:rsidR="00517BC8">
        <w:t xml:space="preserve">e </w:t>
      </w:r>
      <w:r>
        <w:t xml:space="preserve">home of life, and it is the eternal </w:t>
      </w:r>
      <w:r w:rsidR="00517BC8">
        <w:t xml:space="preserve">and good life. Narrated by Abu </w:t>
      </w:r>
      <w:r>
        <w:t xml:space="preserve">‘Aly Al-Jurjany. </w:t>
      </w:r>
    </w:p>
    <w:p w:rsidR="00F35BD0" w:rsidRDefault="00F35BD0" w:rsidP="00436A51">
      <w:pPr>
        <w:pStyle w:val="Body"/>
      </w:pPr>
      <w:r>
        <w:t>The Qur’anic Verse examines</w:t>
      </w:r>
      <w:r w:rsidR="00A74170">
        <w:t xml:space="preserve"> all these aspects, for faith, </w:t>
      </w:r>
      <w:r>
        <w:t>Islam, the Qur’an and jihad provid</w:t>
      </w:r>
      <w:r w:rsidR="00A74170">
        <w:t xml:space="preserve">e hearts with a good life, and </w:t>
      </w:r>
      <w:r>
        <w:t xml:space="preserve">the perfect life is in Paradise. And the </w:t>
      </w:r>
      <w:r w:rsidR="00A74170">
        <w:t xml:space="preserve">Messenger (peace be </w:t>
      </w:r>
      <w:r>
        <w:t xml:space="preserve">upon him) is inviting man to faith </w:t>
      </w:r>
      <w:r w:rsidR="00A74170">
        <w:t xml:space="preserve">and Paradise. Therefore, he is </w:t>
      </w:r>
      <w:r>
        <w:t xml:space="preserve">inviting to the life of this world and the Hereafter. </w:t>
      </w:r>
    </w:p>
    <w:p w:rsidR="00F35BD0" w:rsidRDefault="00F35BD0" w:rsidP="00436A51">
      <w:pPr>
        <w:pStyle w:val="Body"/>
      </w:pPr>
      <w:r>
        <w:t xml:space="preserve">Moreover, man cannot maintain </w:t>
      </w:r>
      <w:r w:rsidR="00A74170">
        <w:t xml:space="preserve">two kinds of life. One part is </w:t>
      </w:r>
      <w:r>
        <w:t>the life of his body, with which he perceives that</w:t>
      </w:r>
      <w:r w:rsidR="00A74170">
        <w:t xml:space="preserve"> which is useful </w:t>
      </w:r>
      <w:r>
        <w:t>and that which is harmful. Wh</w:t>
      </w:r>
      <w:r w:rsidR="00A74170">
        <w:t xml:space="preserve">enever this element of life is </w:t>
      </w:r>
      <w:r>
        <w:t>weakened within him, he fe</w:t>
      </w:r>
      <w:r w:rsidR="00A74170">
        <w:t xml:space="preserve">els pain and weakness. That is </w:t>
      </w:r>
      <w:r>
        <w:t>why the life of the patient, th</w:t>
      </w:r>
      <w:r w:rsidR="00A74170">
        <w:t xml:space="preserve">e sad person, the grieved, the </w:t>
      </w:r>
      <w:r>
        <w:t xml:space="preserve">distressed, the feared, the poor and the debased, their </w:t>
      </w:r>
      <w:r w:rsidR="00A74170">
        <w:t xml:space="preserve">life is </w:t>
      </w:r>
      <w:r>
        <w:t xml:space="preserve">inferior to the person who does not suffer from these things. </w:t>
      </w:r>
    </w:p>
    <w:p w:rsidR="00F35BD0" w:rsidRDefault="00F35BD0" w:rsidP="00436A51">
      <w:pPr>
        <w:pStyle w:val="Body"/>
      </w:pPr>
      <w:r>
        <w:t xml:space="preserve">The second kind of life is that of </w:t>
      </w:r>
      <w:r w:rsidR="00A74170">
        <w:t xml:space="preserve">his heart and soul, with which </w:t>
      </w:r>
      <w:r>
        <w:t>he can differentiate betwee</w:t>
      </w:r>
      <w:r w:rsidR="00A74170">
        <w:t xml:space="preserve">n truth and falsehood, between </w:t>
      </w:r>
      <w:r>
        <w:t>transgression and righteousness, and between guidance and</w:t>
      </w:r>
      <w:r w:rsidR="00A74170">
        <w:t xml:space="preserve"> </w:t>
      </w:r>
      <w:r>
        <w:t xml:space="preserve">being astray. He chooses the truth and leaves falsehood. </w:t>
      </w:r>
    </w:p>
    <w:p w:rsidR="00F35BD0" w:rsidRDefault="00F35BD0" w:rsidP="00436A51">
      <w:pPr>
        <w:pStyle w:val="Body"/>
      </w:pPr>
      <w:r>
        <w:t>Therefore, this life gives him mo</w:t>
      </w:r>
      <w:r w:rsidR="00A74170">
        <w:t xml:space="preserve">re benefit and more ability to </w:t>
      </w:r>
      <w:r>
        <w:t>distinguish between that which ava</w:t>
      </w:r>
      <w:r w:rsidR="00A74170">
        <w:t xml:space="preserve">ils and that, which is harmful </w:t>
      </w:r>
      <w:r>
        <w:t>concerning knowledge, will and</w:t>
      </w:r>
      <w:r w:rsidR="00A74170">
        <w:t xml:space="preserve"> deeds. And it avails him with </w:t>
      </w:r>
      <w:r>
        <w:t xml:space="preserve">the power of faith, will, the love of </w:t>
      </w:r>
      <w:r w:rsidR="00A74170">
        <w:t xml:space="preserve">truth, and the power of hatred </w:t>
      </w:r>
      <w:r>
        <w:t xml:space="preserve">against falsehood. </w:t>
      </w:r>
    </w:p>
    <w:p w:rsidR="00F35BD0" w:rsidRDefault="00F35BD0" w:rsidP="00436A51">
      <w:pPr>
        <w:pStyle w:val="Body"/>
      </w:pPr>
      <w:r>
        <w:t>His feeling, perception, love and</w:t>
      </w:r>
      <w:r w:rsidR="00A74170">
        <w:t xml:space="preserve"> reluctance exist according to </w:t>
      </w:r>
      <w:r>
        <w:t>his share of this life. Just as the body that i</w:t>
      </w:r>
      <w:r w:rsidR="00A74170">
        <w:t xml:space="preserve">s full of life feels and </w:t>
      </w:r>
      <w:r>
        <w:t xml:space="preserve">perceives that which is useful and </w:t>
      </w:r>
      <w:r w:rsidR="00A74170">
        <w:t xml:space="preserve">that which is harmful. It also </w:t>
      </w:r>
      <w:r>
        <w:t xml:space="preserve">perceives its inclination to what </w:t>
      </w:r>
      <w:r w:rsidR="00A74170">
        <w:t xml:space="preserve">is useful, and it is reluctant </w:t>
      </w:r>
      <w:r>
        <w:t xml:space="preserve">about what is harmful. </w:t>
      </w:r>
    </w:p>
    <w:p w:rsidR="00F35BD0" w:rsidRDefault="00F35BD0" w:rsidP="00436A51">
      <w:pPr>
        <w:pStyle w:val="Body"/>
      </w:pPr>
      <w:r>
        <w:t>When the life of the heart c</w:t>
      </w:r>
      <w:r w:rsidR="00A74170">
        <w:t xml:space="preserve">omes to an end, its perception </w:t>
      </w:r>
      <w:r>
        <w:t>ceases to exist; it even cannot pe</w:t>
      </w:r>
      <w:r w:rsidR="00A74170">
        <w:t xml:space="preserve">rceive that which is useful or </w:t>
      </w:r>
      <w:r>
        <w:t xml:space="preserve">harmful. </w:t>
      </w:r>
    </w:p>
    <w:p w:rsidR="00F35BD0" w:rsidRDefault="00F35BD0" w:rsidP="00436A51">
      <w:pPr>
        <w:pStyle w:val="Body"/>
      </w:pPr>
      <w:r>
        <w:t>A man cannot live unless the angel</w:t>
      </w:r>
      <w:r w:rsidR="00A74170">
        <w:t xml:space="preserve"> breathes life into him in his </w:t>
      </w:r>
      <w:r>
        <w:t>mother’s womb, and before that</w:t>
      </w:r>
      <w:r w:rsidR="00A74170">
        <w:t xml:space="preserve"> he was in a state like death. </w:t>
      </w:r>
      <w:r>
        <w:t>In the same way, there is no life for his spirit and heart unle</w:t>
      </w:r>
      <w:r w:rsidR="00A74170">
        <w:t xml:space="preserve">ss </w:t>
      </w:r>
      <w:r>
        <w:t xml:space="preserve">the Messenger (peace be </w:t>
      </w:r>
      <w:r w:rsidR="00A74170">
        <w:t xml:space="preserve">upon him) breathes into it the </w:t>
      </w:r>
      <w:r>
        <w:t xml:space="preserve">inspiration, which has been bestowed upon him. </w:t>
      </w:r>
    </w:p>
    <w:p w:rsidR="00F35BD0" w:rsidRDefault="00A74170" w:rsidP="00436A51">
      <w:pPr>
        <w:pStyle w:val="Body"/>
      </w:pPr>
      <w:r>
        <w:t>Allah, the Almighty said,</w:t>
      </w:r>
      <w:r w:rsidR="00F35BD0">
        <w:t xml:space="preserve"> “He sends down the </w:t>
      </w:r>
      <w:r>
        <w:t xml:space="preserve">angels with inspiration of His </w:t>
      </w:r>
      <w:r w:rsidR="00F35BD0">
        <w:t xml:space="preserve">Command to whom of His slaves...” (An-Nahl, 16:2) </w:t>
      </w:r>
    </w:p>
    <w:p w:rsidR="00A74170" w:rsidRDefault="00A74170" w:rsidP="00436A51">
      <w:pPr>
        <w:pStyle w:val="Body"/>
      </w:pPr>
      <w:r>
        <w:t>He, the Almighty also said,</w:t>
      </w:r>
      <w:r w:rsidR="00F35BD0">
        <w:t xml:space="preserve"> “He sends the</w:t>
      </w:r>
      <w:r>
        <w:t xml:space="preserve"> Inspiration by His Command to </w:t>
      </w:r>
      <w:r w:rsidR="00F35BD0">
        <w:t xml:space="preserve">any of His slaves He wills.” (Ghafir, 40:15) </w:t>
      </w:r>
    </w:p>
    <w:p w:rsidR="00F35BD0" w:rsidRDefault="00A74170" w:rsidP="00436A51">
      <w:pPr>
        <w:pStyle w:val="Body"/>
      </w:pPr>
      <w:r>
        <w:t>He, the Almighty also said,</w:t>
      </w:r>
      <w:r w:rsidR="00F35BD0">
        <w:t xml:space="preserve"> “And thus We</w:t>
      </w:r>
      <w:r>
        <w:t xml:space="preserve"> have sent to you (O Muhammad) </w:t>
      </w:r>
      <w:r w:rsidR="00F35BD0">
        <w:t>Ruhan (an Inspiration, and a Mer</w:t>
      </w:r>
      <w:r>
        <w:t xml:space="preserve">cy) of Our Command. You </w:t>
      </w:r>
      <w:r w:rsidR="00F35BD0">
        <w:t xml:space="preserve">knew not what is the Book, </w:t>
      </w:r>
      <w:r>
        <w:t xml:space="preserve">nor what is Faith. But We have </w:t>
      </w:r>
      <w:r w:rsidR="00F35BD0">
        <w:t>made it (this Qur'an) a light w</w:t>
      </w:r>
      <w:r>
        <w:t xml:space="preserve">herewith We guide whosoever of </w:t>
      </w:r>
      <w:r w:rsidR="00F35BD0">
        <w:t xml:space="preserve">Our slaves We will.” (As-Shura, 42:52) </w:t>
      </w:r>
    </w:p>
    <w:p w:rsidR="00F35BD0" w:rsidRDefault="00F35BD0" w:rsidP="00436A51">
      <w:pPr>
        <w:pStyle w:val="Body"/>
      </w:pPr>
      <w:r>
        <w:t>Allah, the Almighty said that His</w:t>
      </w:r>
      <w:r w:rsidR="00A74170">
        <w:t xml:space="preserve"> Inspiration is a spirit and a </w:t>
      </w:r>
      <w:r>
        <w:t>light. Therefore, life and illumin</w:t>
      </w:r>
      <w:r w:rsidR="00A74170">
        <w:t xml:space="preserve">ation depend on the messenger, </w:t>
      </w:r>
      <w:r>
        <w:t xml:space="preserve">and whoever receives the </w:t>
      </w:r>
      <w:proofErr w:type="gramStart"/>
      <w:r w:rsidR="00A74170">
        <w:t>breathe</w:t>
      </w:r>
      <w:proofErr w:type="gramEnd"/>
      <w:r w:rsidR="00A74170">
        <w:t xml:space="preserve"> of life of this angel and the </w:t>
      </w:r>
      <w:r>
        <w:t>breathe of life of the Messenger</w:t>
      </w:r>
      <w:r w:rsidR="00A74170">
        <w:t xml:space="preserve"> (peace be upon him), then the </w:t>
      </w:r>
      <w:r>
        <w:t xml:space="preserve">person has received two forms of life. </w:t>
      </w:r>
    </w:p>
    <w:p w:rsidR="00F35BD0" w:rsidRDefault="00F35BD0" w:rsidP="00436A51">
      <w:pPr>
        <w:pStyle w:val="Body"/>
      </w:pPr>
      <w:r>
        <w:t xml:space="preserve">Whoever receives the </w:t>
      </w:r>
      <w:proofErr w:type="gramStart"/>
      <w:r>
        <w:t>breathe</w:t>
      </w:r>
      <w:proofErr w:type="gramEnd"/>
      <w:r>
        <w:t xml:space="preserve"> of l</w:t>
      </w:r>
      <w:r w:rsidR="00A74170">
        <w:t xml:space="preserve">ife of the angel, without that </w:t>
      </w:r>
      <w:r>
        <w:t xml:space="preserve">of the Messenger (peace be </w:t>
      </w:r>
      <w:r w:rsidR="00A74170">
        <w:t xml:space="preserve">upon him), the person has then </w:t>
      </w:r>
      <w:r>
        <w:t>received one of the two lives. A</w:t>
      </w:r>
      <w:r w:rsidR="00A74170">
        <w:t xml:space="preserve">llah, the Almighty said in the Qur’an, </w:t>
      </w:r>
      <w:r>
        <w:t>“Is he who was de</w:t>
      </w:r>
      <w:r w:rsidR="00A74170">
        <w:t xml:space="preserve">ad (without Faith by ignorance </w:t>
      </w:r>
      <w:r>
        <w:t>and disbelief) and We gave him</w:t>
      </w:r>
      <w:r w:rsidR="00A74170">
        <w:t xml:space="preserve"> life (by knowledge and Faith) </w:t>
      </w:r>
      <w:r>
        <w:t>and set for him a light (of Belie</w:t>
      </w:r>
      <w:r w:rsidR="00A74170">
        <w:t xml:space="preserve">f) whereby he can walk amongst </w:t>
      </w:r>
      <w:r>
        <w:t>men, like him who is in the dark</w:t>
      </w:r>
      <w:r w:rsidR="00A74170">
        <w:t xml:space="preserve">ness (of disbelief, polytheism </w:t>
      </w:r>
      <w:r>
        <w:t>and hypocrisy) from which he c</w:t>
      </w:r>
      <w:r w:rsidR="00A74170">
        <w:t>an never come out?” (Al-An’am, 6:122</w:t>
      </w:r>
      <w:r>
        <w:t xml:space="preserve">) </w:t>
      </w:r>
    </w:p>
    <w:p w:rsidR="00F35BD0" w:rsidRDefault="00F35BD0" w:rsidP="00436A51">
      <w:pPr>
        <w:pStyle w:val="Body"/>
      </w:pPr>
      <w:r>
        <w:t xml:space="preserve">In this Qur’anic Verse, Allah, </w:t>
      </w:r>
      <w:r w:rsidR="00A74170">
        <w:t xml:space="preserve">the Almighty made a connection </w:t>
      </w:r>
      <w:r>
        <w:t>between light and life (knowledge</w:t>
      </w:r>
      <w:r w:rsidR="00A74170">
        <w:t xml:space="preserve"> and faith) for the person who </w:t>
      </w:r>
      <w:r>
        <w:t>accepted Islam, just as He m</w:t>
      </w:r>
      <w:r w:rsidR="00A74170">
        <w:t xml:space="preserve">ade a connection between death </w:t>
      </w:r>
      <w:r>
        <w:t>and darkness (disbelief, pol</w:t>
      </w:r>
      <w:r w:rsidR="00A74170">
        <w:t xml:space="preserve">ytheism and hypocrisy) for the </w:t>
      </w:r>
      <w:r>
        <w:t xml:space="preserve">person who turns away from His Book (the Qur’an). </w:t>
      </w:r>
    </w:p>
    <w:p w:rsidR="00F35BD0" w:rsidRDefault="00F35BD0" w:rsidP="00436A51">
      <w:pPr>
        <w:pStyle w:val="Body"/>
      </w:pPr>
      <w:r>
        <w:t>According to Ibn ‘Abbas and all</w:t>
      </w:r>
      <w:r w:rsidR="00A74170">
        <w:t xml:space="preserve"> the commentators, the meaning </w:t>
      </w:r>
      <w:r>
        <w:t>of the verse is: the person was a straying d</w:t>
      </w:r>
      <w:r w:rsidR="00A74170">
        <w:t xml:space="preserve">isbeliever and then </w:t>
      </w:r>
      <w:r>
        <w:t xml:space="preserve">Allah guided him. </w:t>
      </w:r>
    </w:p>
    <w:p w:rsidR="00F35BD0" w:rsidRDefault="00F35BD0" w:rsidP="00436A51">
      <w:pPr>
        <w:pStyle w:val="Body"/>
      </w:pPr>
      <w:r>
        <w:t>This ver</w:t>
      </w:r>
      <w:r w:rsidR="00A74170">
        <w:t xml:space="preserve">se contains some instructions: </w:t>
      </w:r>
    </w:p>
    <w:p w:rsidR="00F35BD0" w:rsidRDefault="00F35BD0" w:rsidP="00436A51">
      <w:pPr>
        <w:pStyle w:val="Body"/>
      </w:pPr>
      <w:r>
        <w:t xml:space="preserve">The first one is that: he walks </w:t>
      </w:r>
      <w:r w:rsidR="00A74170">
        <w:t xml:space="preserve">among people with light, while </w:t>
      </w:r>
      <w:r>
        <w:t>they are in darkness. His li</w:t>
      </w:r>
      <w:r w:rsidR="00A74170">
        <w:t xml:space="preserve">keness and theirs is like some </w:t>
      </w:r>
      <w:r>
        <w:t>people who lost their way when the night fell upon</w:t>
      </w:r>
      <w:r w:rsidR="00A74170">
        <w:t xml:space="preserve"> them, as </w:t>
      </w:r>
      <w:r>
        <w:t>compared with someone else w</w:t>
      </w:r>
      <w:r w:rsidR="00A74170">
        <w:t xml:space="preserve">ho has light and walks with it </w:t>
      </w:r>
      <w:r>
        <w:t>on the road. Such a person see</w:t>
      </w:r>
      <w:r w:rsidR="00A74170">
        <w:t xml:space="preserve">s it and sees that which warns </w:t>
      </w:r>
      <w:r>
        <w:t xml:space="preserve">him. </w:t>
      </w:r>
    </w:p>
    <w:p w:rsidR="00F35BD0" w:rsidRDefault="00F35BD0" w:rsidP="00436A51">
      <w:pPr>
        <w:pStyle w:val="Body"/>
      </w:pPr>
      <w:r>
        <w:t>The second one is that: he wa</w:t>
      </w:r>
      <w:r w:rsidR="00A74170">
        <w:t xml:space="preserve">lks among them with his light, </w:t>
      </w:r>
      <w:r>
        <w:t xml:space="preserve">and they benefit from him, due to their need of it. </w:t>
      </w:r>
    </w:p>
    <w:p w:rsidR="00F35BD0" w:rsidRDefault="00F35BD0" w:rsidP="00436A51">
      <w:pPr>
        <w:pStyle w:val="Body"/>
      </w:pPr>
      <w:r>
        <w:t>The third one is that: he walks with</w:t>
      </w:r>
      <w:r w:rsidR="00A74170">
        <w:t xml:space="preserve"> his light on the Straight Way </w:t>
      </w:r>
      <w:r>
        <w:t xml:space="preserve">on the Day of Resurrection, when </w:t>
      </w:r>
      <w:r w:rsidR="00A74170">
        <w:t xml:space="preserve">the polytheists and hypocrites </w:t>
      </w:r>
      <w:r>
        <w:t xml:space="preserve">will remain in the darkness of their disbelief and hypocrisy. </w:t>
      </w:r>
    </w:p>
    <w:p w:rsidR="00F35BD0" w:rsidRDefault="00F35BD0" w:rsidP="00436A51">
      <w:pPr>
        <w:pStyle w:val="Body"/>
      </w:pPr>
      <w:r>
        <w:t>Allah comes in between a</w:t>
      </w:r>
      <w:r w:rsidR="00A74170">
        <w:t xml:space="preserve"> person and his heart (i.e. He </w:t>
      </w:r>
      <w:r>
        <w:t>prevents an evil p</w:t>
      </w:r>
      <w:r w:rsidR="00A74170">
        <w:t xml:space="preserve">erson from deciding anything). </w:t>
      </w:r>
      <w:r>
        <w:t xml:space="preserve"> “and know that A</w:t>
      </w:r>
      <w:r w:rsidR="00436A51">
        <w:t xml:space="preserve">llah comes in between a person </w:t>
      </w:r>
      <w:r>
        <w:t>and his heart (i.e. He prevent</w:t>
      </w:r>
      <w:r w:rsidR="00436A51">
        <w:t xml:space="preserve">s an evil person from deciding </w:t>
      </w:r>
      <w:r>
        <w:t xml:space="preserve">anything). And verily to Him you </w:t>
      </w:r>
      <w:r w:rsidR="00436A51">
        <w:t>shall (all) be gathered.” (Al-</w:t>
      </w:r>
      <w:r>
        <w:t xml:space="preserve">Anfal, 8:24) </w:t>
      </w:r>
    </w:p>
    <w:p w:rsidR="00F35BD0" w:rsidRDefault="00F35BD0" w:rsidP="00436A51">
      <w:pPr>
        <w:pStyle w:val="Body"/>
      </w:pPr>
      <w:r>
        <w:t>What is well known about this ver</w:t>
      </w:r>
      <w:r w:rsidR="00436A51">
        <w:t xml:space="preserve">se is that Allah, the Almighty </w:t>
      </w:r>
      <w:r>
        <w:t>comes in between the belie</w:t>
      </w:r>
      <w:r w:rsidR="00436A51">
        <w:t xml:space="preserve">ver and disbelief, between the </w:t>
      </w:r>
      <w:r>
        <w:t>disbeliever and belief, and He comes in between those who obey Him and their disobeying Him, and between those who disobey Him and their obeying</w:t>
      </w:r>
      <w:r w:rsidR="00436A51">
        <w:t xml:space="preserve"> Him. This is according to Ibn </w:t>
      </w:r>
      <w:r>
        <w:t xml:space="preserve">‘Abbas and the majority of the commentators. </w:t>
      </w:r>
    </w:p>
    <w:p w:rsidR="00F35BD0" w:rsidRDefault="00F35BD0" w:rsidP="00436A51">
      <w:pPr>
        <w:pStyle w:val="Body"/>
      </w:pPr>
      <w:r>
        <w:t>There is another comment about t</w:t>
      </w:r>
      <w:r w:rsidR="00436A51">
        <w:t xml:space="preserve">he verse, which is that Allah, </w:t>
      </w:r>
      <w:r>
        <w:t xml:space="preserve">the Almighty is near to the person’s </w:t>
      </w:r>
      <w:r w:rsidR="00436A51">
        <w:t xml:space="preserve">heart, and that no secret is </w:t>
      </w:r>
      <w:r>
        <w:t>hidden from Him, for He is in betw</w:t>
      </w:r>
      <w:r w:rsidR="00436A51">
        <w:t xml:space="preserve">een him and his heart. This is </w:t>
      </w:r>
      <w:r>
        <w:t>what Al-Wahidy narrated from Q</w:t>
      </w:r>
      <w:r w:rsidR="00436A51">
        <w:t xml:space="preserve">atadah, and it seems that this </w:t>
      </w:r>
      <w:r>
        <w:t>is the most suitable meaning, f</w:t>
      </w:r>
      <w:r w:rsidR="00436A51">
        <w:t xml:space="preserve">or response is originally made </w:t>
      </w:r>
      <w:r>
        <w:t>by the heart. Allah, the Almighty i</w:t>
      </w:r>
      <w:r w:rsidR="00436A51">
        <w:t xml:space="preserve">s in between the servant and </w:t>
      </w:r>
      <w:r>
        <w:t>his heart. He knows whether his</w:t>
      </w:r>
      <w:r w:rsidR="00436A51">
        <w:t xml:space="preserve"> heart has responded to Him or </w:t>
      </w:r>
      <w:r>
        <w:t xml:space="preserve">not, and whether he has hidden that response or not. </w:t>
      </w:r>
    </w:p>
    <w:p w:rsidR="00F35BD0" w:rsidRDefault="00F35BD0" w:rsidP="00436A51">
      <w:pPr>
        <w:pStyle w:val="Body"/>
      </w:pPr>
      <w:r>
        <w:t xml:space="preserve">Referring to the first statement, the </w:t>
      </w:r>
      <w:r w:rsidR="00436A51">
        <w:t xml:space="preserve">point of connection is that if </w:t>
      </w:r>
      <w:r>
        <w:t xml:space="preserve">you neglect to respond to Allah, then </w:t>
      </w:r>
      <w:r w:rsidR="00436A51">
        <w:t xml:space="preserve">do not feel secure, for He </w:t>
      </w:r>
      <w:r>
        <w:t xml:space="preserve">would not make it easy for you </w:t>
      </w:r>
      <w:r w:rsidR="00436A51">
        <w:t xml:space="preserve">to respond after that. He, the </w:t>
      </w:r>
      <w:r>
        <w:t xml:space="preserve">Almighty may choose to punish you </w:t>
      </w:r>
      <w:r w:rsidR="00436A51">
        <w:t xml:space="preserve">for leaving it after the truth </w:t>
      </w:r>
      <w:r>
        <w:t>has been made clear to you. It wo</w:t>
      </w:r>
      <w:r w:rsidR="00436A51">
        <w:t xml:space="preserve">uld then be like the following </w:t>
      </w:r>
      <w:r>
        <w:t xml:space="preserve">verses, </w:t>
      </w:r>
    </w:p>
    <w:p w:rsidR="00F35BD0" w:rsidRDefault="00F35BD0" w:rsidP="00436A51">
      <w:pPr>
        <w:pStyle w:val="Body"/>
      </w:pPr>
      <w:r>
        <w:t>“And We shall tu</w:t>
      </w:r>
      <w:r w:rsidR="00436A51">
        <w:t xml:space="preserve">rn their hearts and their eyes </w:t>
      </w:r>
      <w:r>
        <w:t>away (from guidance), as they refu</w:t>
      </w:r>
      <w:r w:rsidR="00436A51">
        <w:t>sed to believe therein for the first time.” (Al-An’am, 6:1</w:t>
      </w:r>
      <w:r>
        <w:t xml:space="preserve">10) </w:t>
      </w:r>
    </w:p>
    <w:p w:rsidR="00F35BD0" w:rsidRDefault="00F35BD0" w:rsidP="00436A51">
      <w:pPr>
        <w:pStyle w:val="Body"/>
      </w:pPr>
      <w:r>
        <w:t>“So when they</w:t>
      </w:r>
      <w:r w:rsidR="00436A51">
        <w:t xml:space="preserve"> turned away (from the Path of </w:t>
      </w:r>
      <w:r>
        <w:t>Allah), Allah turned their heart</w:t>
      </w:r>
      <w:r w:rsidR="00436A51">
        <w:t xml:space="preserve">s away (from the Right Path).” </w:t>
      </w:r>
      <w:r w:rsidR="00B8275C">
        <w:t>(As-Saff, 61</w:t>
      </w:r>
      <w:r>
        <w:t xml:space="preserve">:5) </w:t>
      </w:r>
    </w:p>
    <w:p w:rsidR="00F35BD0" w:rsidRDefault="00F35BD0" w:rsidP="00436A51">
      <w:pPr>
        <w:pStyle w:val="Body"/>
      </w:pPr>
      <w:r>
        <w:t xml:space="preserve">“But they were </w:t>
      </w:r>
      <w:r w:rsidR="00436A51">
        <w:t xml:space="preserve">not such as to believe in that </w:t>
      </w:r>
      <w:r>
        <w:t xml:space="preserve">which they had rejected before.” (Al-A’raf, 7:101) </w:t>
      </w:r>
    </w:p>
    <w:p w:rsidR="00F35BD0" w:rsidRDefault="00F35BD0" w:rsidP="00436A51">
      <w:pPr>
        <w:pStyle w:val="Body"/>
      </w:pPr>
      <w:r>
        <w:t xml:space="preserve">There is a clear warning not </w:t>
      </w:r>
      <w:r w:rsidR="00436A51">
        <w:t xml:space="preserve">to leave the response with the </w:t>
      </w:r>
      <w:r>
        <w:t xml:space="preserve">heart, even if it is responded to with the body. </w:t>
      </w:r>
    </w:p>
    <w:p w:rsidR="00F35BD0" w:rsidRDefault="00F35BD0" w:rsidP="00436A51">
      <w:pPr>
        <w:pStyle w:val="Body"/>
      </w:pPr>
      <w:r>
        <w:t>There is another message in th</w:t>
      </w:r>
      <w:r w:rsidR="00436A51">
        <w:t xml:space="preserve">e verse, which is that He, the </w:t>
      </w:r>
      <w:r>
        <w:t>Almighty combined the Revelation to the command to perfo</w:t>
      </w:r>
      <w:r w:rsidR="00436A51">
        <w:t xml:space="preserve">rm it </w:t>
      </w:r>
      <w:r>
        <w:t>for them, which is the response,</w:t>
      </w:r>
      <w:r w:rsidR="00436A51">
        <w:t xml:space="preserve"> and between destiny and one’s </w:t>
      </w:r>
      <w:r>
        <w:t xml:space="preserve">faith in it. So it is like the following verses, </w:t>
      </w:r>
    </w:p>
    <w:p w:rsidR="00F35BD0" w:rsidRDefault="00F35BD0" w:rsidP="00436A51">
      <w:pPr>
        <w:pStyle w:val="Body"/>
      </w:pPr>
      <w:r>
        <w:t>“To whomsoev</w:t>
      </w:r>
      <w:r w:rsidR="00436A51">
        <w:t xml:space="preserve">er among you who wills to walk </w:t>
      </w:r>
      <w:r>
        <w:t xml:space="preserve">straight, </w:t>
      </w:r>
      <w:r w:rsidR="00B8275C">
        <w:t>and</w:t>
      </w:r>
      <w:r>
        <w:t xml:space="preserve"> you will not, unless (it be) th</w:t>
      </w:r>
      <w:r w:rsidR="00436A51">
        <w:t xml:space="preserve">at Allah wills, the Lord </w:t>
      </w:r>
      <w:r>
        <w:t xml:space="preserve">of the 'Alamin (mankind, jinns and </w:t>
      </w:r>
      <w:r w:rsidR="00436A51">
        <w:t>all that exists).” (At-Takwir, 81:28-</w:t>
      </w:r>
      <w:r>
        <w:t xml:space="preserve">29) </w:t>
      </w:r>
    </w:p>
    <w:p w:rsidR="00F35BD0" w:rsidRDefault="00F35BD0" w:rsidP="00436A51">
      <w:pPr>
        <w:pStyle w:val="Body"/>
      </w:pPr>
      <w:r>
        <w:t xml:space="preserve">“So whosoever will </w:t>
      </w:r>
      <w:r w:rsidR="00436A51">
        <w:t xml:space="preserve">(let him read it), and receive </w:t>
      </w:r>
      <w:r>
        <w:t>admonition (from it)! And they will not recei</w:t>
      </w:r>
      <w:r w:rsidR="00436A51">
        <w:t xml:space="preserve">ve admonition unless </w:t>
      </w:r>
      <w:r>
        <w:t xml:space="preserve">Allah wills.” (Al-Muddaththir, 74:55-56) </w:t>
      </w:r>
    </w:p>
    <w:p w:rsidR="00436A51" w:rsidRDefault="00F35BD0" w:rsidP="00436A51">
      <w:pPr>
        <w:pStyle w:val="Body"/>
      </w:pPr>
      <w:r>
        <w:t xml:space="preserve">And surely it </w:t>
      </w:r>
      <w:r w:rsidR="00436A51">
        <w:t xml:space="preserve">is Allah alone Who knows best. </w:t>
      </w:r>
    </w:p>
    <w:p w:rsidR="00436A51" w:rsidRDefault="00436A51" w:rsidP="00F35BD0"/>
    <w:p w:rsidR="00F35BD0" w:rsidRDefault="00F35BD0" w:rsidP="008A7DD5">
      <w:pPr>
        <w:pStyle w:val="Heading1"/>
        <w:numPr>
          <w:ilvl w:val="0"/>
          <w:numId w:val="6"/>
        </w:numPr>
        <w:spacing w:after="240"/>
      </w:pPr>
      <w:bookmarkStart w:id="49" w:name="_Toc44771916"/>
      <w:r>
        <w:t>A Precious Gem: Jihad is Ordained for You</w:t>
      </w:r>
      <w:bookmarkEnd w:id="49"/>
      <w:r>
        <w:t xml:space="preserve"> </w:t>
      </w:r>
    </w:p>
    <w:p w:rsidR="00F35BD0" w:rsidRDefault="006F41A8" w:rsidP="008A7DD5">
      <w:pPr>
        <w:pStyle w:val="Body"/>
      </w:pPr>
      <w:r>
        <w:t xml:space="preserve">Allah, the Almighty says, </w:t>
      </w:r>
      <w:r w:rsidR="00F35BD0">
        <w:t>"</w:t>
      </w:r>
      <w:r w:rsidR="00F35BD0" w:rsidRPr="006F41A8">
        <w:rPr>
          <w:i/>
          <w:iCs/>
        </w:rPr>
        <w:t>Jihad</w:t>
      </w:r>
      <w:r w:rsidR="00F35BD0">
        <w:t xml:space="preserve"> (fighting in t</w:t>
      </w:r>
      <w:r w:rsidR="008A7DD5">
        <w:t xml:space="preserve">he Cause of Allah) is ordained </w:t>
      </w:r>
      <w:r w:rsidR="00F35BD0">
        <w:t>for you (Muslims) though you disl</w:t>
      </w:r>
      <w:r w:rsidR="008A7DD5">
        <w:t xml:space="preserve">ike it, and it may be that you </w:t>
      </w:r>
      <w:r w:rsidR="00F35BD0">
        <w:t>dislike a thing which is good for</w:t>
      </w:r>
      <w:r w:rsidR="008A7DD5">
        <w:t xml:space="preserve"> you and that you like a thing </w:t>
      </w:r>
      <w:r w:rsidR="00F35BD0">
        <w:t>which is bad for you. Allah k</w:t>
      </w:r>
      <w:r w:rsidR="008A7DD5">
        <w:t>nows but you do not know. (Al-</w:t>
      </w:r>
      <w:r w:rsidR="00F35BD0">
        <w:t xml:space="preserve">Baqarah, 2:216) </w:t>
      </w:r>
    </w:p>
    <w:p w:rsidR="00F35BD0" w:rsidRDefault="00F35BD0" w:rsidP="008A7DD5">
      <w:pPr>
        <w:pStyle w:val="Body"/>
      </w:pPr>
      <w:r>
        <w:t>And He, the E</w:t>
      </w:r>
      <w:r w:rsidR="008A7DD5">
        <w:t xml:space="preserve">xalted and ever Majestic says, </w:t>
      </w:r>
      <w:r>
        <w:t>"If you dislike them</w:t>
      </w:r>
      <w:r w:rsidR="008A7DD5">
        <w:t xml:space="preserve">, it may be that you dislike a </w:t>
      </w:r>
      <w:r>
        <w:t xml:space="preserve">thing and Allah brings through </w:t>
      </w:r>
      <w:r w:rsidR="008A7DD5">
        <w:t>it a great deal of good." (An-</w:t>
      </w:r>
      <w:r>
        <w:t xml:space="preserve">Nisa', 4:19) </w:t>
      </w:r>
    </w:p>
    <w:p w:rsidR="00F35BD0" w:rsidRDefault="00F35BD0" w:rsidP="008A7DD5">
      <w:pPr>
        <w:pStyle w:val="Body"/>
      </w:pPr>
      <w:r>
        <w:t>The first verse is talking about Jih</w:t>
      </w:r>
      <w:r w:rsidR="008A7DD5">
        <w:t xml:space="preserve">ad, which is the perfection of </w:t>
      </w:r>
      <w:r>
        <w:t>the power of anger and righteous i</w:t>
      </w:r>
      <w:r w:rsidR="008A7DD5">
        <w:t xml:space="preserve">ndignation, and the second </w:t>
      </w:r>
      <w:r>
        <w:t>is about marriage, which is the pe</w:t>
      </w:r>
      <w:r w:rsidR="008A7DD5">
        <w:t xml:space="preserve">rfection of the power of lust. </w:t>
      </w:r>
      <w:r>
        <w:t xml:space="preserve">The servant hates to face his </w:t>
      </w:r>
      <w:r w:rsidR="008A7DD5">
        <w:t xml:space="preserve">enemy using his power of anger </w:t>
      </w:r>
      <w:r>
        <w:t>fearing for himself while this hateful</w:t>
      </w:r>
      <w:r w:rsidR="008A7DD5">
        <w:t xml:space="preserve"> matter is good for him in his </w:t>
      </w:r>
      <w:r>
        <w:t xml:space="preserve">life and the next and he likes </w:t>
      </w:r>
      <w:r w:rsidR="008A7DD5">
        <w:t xml:space="preserve">to make peace and forget about </w:t>
      </w:r>
      <w:r>
        <w:t xml:space="preserve">jihad while this matter is bad for him in his life and the next. </w:t>
      </w:r>
    </w:p>
    <w:p w:rsidR="00F35BD0" w:rsidRDefault="00F35BD0" w:rsidP="008A7DD5">
      <w:pPr>
        <w:pStyle w:val="Body"/>
      </w:pPr>
      <w:r>
        <w:t>Also, the servant sometimes d</w:t>
      </w:r>
      <w:r w:rsidR="008A7DD5">
        <w:t xml:space="preserve">islikes a woman because of one </w:t>
      </w:r>
      <w:r>
        <w:t>of her qualities while keeping h</w:t>
      </w:r>
      <w:r w:rsidR="008A7DD5">
        <w:t xml:space="preserve">er as his wife might grant him </w:t>
      </w:r>
      <w:r>
        <w:t xml:space="preserve">much good that he is not aware </w:t>
      </w:r>
      <w:r w:rsidR="008A7DD5">
        <w:t xml:space="preserve">of and sometimes he loves a </w:t>
      </w:r>
      <w:r>
        <w:t xml:space="preserve">woman for one of her qualities </w:t>
      </w:r>
      <w:r w:rsidR="008A7DD5">
        <w:t xml:space="preserve">and keeping her will bring him </w:t>
      </w:r>
      <w:r>
        <w:t>much evil that he is not awar</w:t>
      </w:r>
      <w:r w:rsidR="008A7DD5">
        <w:t xml:space="preserve">e of. The human being as Allah </w:t>
      </w:r>
      <w:r>
        <w:t>describes him is unjust and f</w:t>
      </w:r>
      <w:r w:rsidR="008A7DD5">
        <w:t xml:space="preserve">oolish. He should not make his </w:t>
      </w:r>
      <w:r>
        <w:t xml:space="preserve">criteria of what is harmful or beneficial </w:t>
      </w:r>
      <w:r w:rsidR="008A7DD5">
        <w:t xml:space="preserve">for himself according to </w:t>
      </w:r>
      <w:r>
        <w:t>what he loves or hates, but the</w:t>
      </w:r>
      <w:r w:rsidR="008A7DD5">
        <w:t xml:space="preserve"> criteria should be what Allah </w:t>
      </w:r>
      <w:r>
        <w:t xml:space="preserve">has chosen for him in the form of orders and prohibitions. </w:t>
      </w:r>
    </w:p>
    <w:p w:rsidR="008A7DD5" w:rsidRDefault="00F35BD0" w:rsidP="008A7DD5">
      <w:pPr>
        <w:pStyle w:val="Body"/>
      </w:pPr>
      <w:r>
        <w:t>The best and most useful thing for him is to obey Allah in secret and in public, and the worst and most h</w:t>
      </w:r>
      <w:r w:rsidR="008A7DD5">
        <w:t xml:space="preserve">armful thing for </w:t>
      </w:r>
      <w:r>
        <w:t>him is to disobey Allah either secretl</w:t>
      </w:r>
      <w:r w:rsidR="008A7DD5">
        <w:t xml:space="preserve">y or publicly. If he sincerely </w:t>
      </w:r>
      <w:r>
        <w:t>obeys and worships Allah, ever</w:t>
      </w:r>
      <w:r w:rsidR="008A7DD5">
        <w:t xml:space="preserve">y matter that he hates will be </w:t>
      </w:r>
      <w:r>
        <w:t>good for him but if he abandon</w:t>
      </w:r>
      <w:r w:rsidR="008A7DD5">
        <w:t xml:space="preserve">s obedience and worship, every </w:t>
      </w:r>
      <w:r>
        <w:t>matter that he loves will be evil and bad fo</w:t>
      </w:r>
      <w:r w:rsidR="008A7DD5">
        <w:t xml:space="preserve">r him. Whoever truly </w:t>
      </w:r>
      <w:r>
        <w:t>knows Allah, His names, and Hi</w:t>
      </w:r>
      <w:r w:rsidR="008A7DD5">
        <w:t xml:space="preserve">s attributes, will surely know </w:t>
      </w:r>
      <w:r>
        <w:t xml:space="preserve">that any distress or harm </w:t>
      </w:r>
      <w:r w:rsidR="008A7DD5">
        <w:t xml:space="preserve">that has happened to him bears </w:t>
      </w:r>
      <w:r>
        <w:t xml:space="preserve">interest and benefits that </w:t>
      </w:r>
      <w:r w:rsidR="008A7DD5">
        <w:t xml:space="preserve">his mind cannot comprehend and </w:t>
      </w:r>
      <w:r>
        <w:t>may even benefit the servant in something that he hates</w:t>
      </w:r>
      <w:r w:rsidR="008A7DD5">
        <w:t xml:space="preserve">. </w:t>
      </w:r>
    </w:p>
    <w:p w:rsidR="008A7DD5" w:rsidRDefault="008A7DD5" w:rsidP="00F35BD0"/>
    <w:p w:rsidR="00F35BD0" w:rsidRDefault="00F35BD0" w:rsidP="00DC6125">
      <w:pPr>
        <w:pStyle w:val="Heading2"/>
        <w:spacing w:after="240"/>
      </w:pPr>
      <w:r>
        <w:t xml:space="preserve">If the Just Servant Knows the Truth </w:t>
      </w:r>
    </w:p>
    <w:p w:rsidR="00DC6125" w:rsidRDefault="00F35BD0" w:rsidP="00DC6125">
      <w:pPr>
        <w:pStyle w:val="Body"/>
      </w:pPr>
      <w:r>
        <w:t>Generally, things that benefit ma</w:t>
      </w:r>
      <w:r w:rsidR="005369E0">
        <w:t xml:space="preserve">nkind are found in things that </w:t>
      </w:r>
      <w:r>
        <w:t>are disliked while harm is f</w:t>
      </w:r>
      <w:r w:rsidR="005369E0">
        <w:t xml:space="preserve">ound in what man loves. We can </w:t>
      </w:r>
      <w:r>
        <w:t>see clear examples in the one wh</w:t>
      </w:r>
      <w:r w:rsidR="005369E0">
        <w:t xml:space="preserve">o is an expert in cultivating, </w:t>
      </w:r>
      <w:r>
        <w:t>and plants a garden and cares</w:t>
      </w:r>
      <w:r w:rsidR="005369E0">
        <w:t xml:space="preserve"> for the trees until they bear </w:t>
      </w:r>
      <w:r>
        <w:t>fruit and then he begins to cut</w:t>
      </w:r>
      <w:r w:rsidR="005369E0">
        <w:t xml:space="preserve"> the leaves and branches as he </w:t>
      </w:r>
      <w:r>
        <w:t>knows that this is for their good</w:t>
      </w:r>
      <w:r w:rsidR="005369E0">
        <w:t xml:space="preserve"> and if he leaves them in that </w:t>
      </w:r>
      <w:r>
        <w:t>state, their fruit would never be go</w:t>
      </w:r>
      <w:r w:rsidR="005369E0">
        <w:t xml:space="preserve">od again. He grafts the trees </w:t>
      </w:r>
      <w:r>
        <w:t>and clips them and cuts off th</w:t>
      </w:r>
      <w:r w:rsidR="005369E0">
        <w:t xml:space="preserve">e weak branches. </w:t>
      </w:r>
    </w:p>
    <w:p w:rsidR="00F35BD0" w:rsidRDefault="005369E0" w:rsidP="00DC6125">
      <w:pPr>
        <w:pStyle w:val="Body"/>
      </w:pPr>
      <w:r>
        <w:t xml:space="preserve">He appears to </w:t>
      </w:r>
      <w:r w:rsidR="00F35BD0">
        <w:t>be harming them but actually h</w:t>
      </w:r>
      <w:r>
        <w:t xml:space="preserve">e is seeking their benefit and </w:t>
      </w:r>
      <w:r w:rsidR="00F35BD0">
        <w:t>perfection. He never lets them dri</w:t>
      </w:r>
      <w:r>
        <w:t xml:space="preserve">nk as they want, but according </w:t>
      </w:r>
      <w:r w:rsidR="00F35BD0">
        <w:t>to schedules because it is better f</w:t>
      </w:r>
      <w:r>
        <w:t xml:space="preserve">or their leaves and it speeds </w:t>
      </w:r>
      <w:r w:rsidR="00F35BD0">
        <w:t>up their growth. Then he c</w:t>
      </w:r>
      <w:r>
        <w:t xml:space="preserve">uts away a lot of their leaves </w:t>
      </w:r>
      <w:r w:rsidR="00F35BD0">
        <w:t>although they are their decor</w:t>
      </w:r>
      <w:r>
        <w:t xml:space="preserve">ation, because this decoration </w:t>
      </w:r>
      <w:r w:rsidR="00F35BD0">
        <w:t>prevents the perfection of thei</w:t>
      </w:r>
      <w:r>
        <w:t xml:space="preserve">r growth. If these trees had a </w:t>
      </w:r>
      <w:r w:rsidR="00F35BD0">
        <w:t>mind to think as animals do, they would thi</w:t>
      </w:r>
      <w:r>
        <w:t xml:space="preserve">nk that all this is </w:t>
      </w:r>
      <w:r w:rsidR="00F35BD0">
        <w:t xml:space="preserve">harmful and is spoiling them while actually it is for their benefit. </w:t>
      </w:r>
    </w:p>
    <w:p w:rsidR="00DC6125" w:rsidRDefault="00F35BD0" w:rsidP="00DC6125">
      <w:pPr>
        <w:pStyle w:val="Body"/>
      </w:pPr>
      <w:r>
        <w:t xml:space="preserve">Loving parents do the same </w:t>
      </w:r>
      <w:r w:rsidR="005369E0">
        <w:t xml:space="preserve">to their children because they </w:t>
      </w:r>
      <w:r>
        <w:t>understand the benefits. Somet</w:t>
      </w:r>
      <w:r w:rsidR="005369E0">
        <w:t xml:space="preserve">imes the cure for the child is </w:t>
      </w:r>
      <w:r>
        <w:t>painful, but the parent will still do it an</w:t>
      </w:r>
      <w:r w:rsidR="005369E0">
        <w:t xml:space="preserve">d all this will be done for </w:t>
      </w:r>
      <w:r>
        <w:t>the sake of mercy and pity. Pe</w:t>
      </w:r>
      <w:r w:rsidR="005369E0">
        <w:t xml:space="preserve">rhaps the parent will perceive </w:t>
      </w:r>
      <w:r>
        <w:t>some benefit for the child by not</w:t>
      </w:r>
      <w:r w:rsidR="005369E0">
        <w:t xml:space="preserve"> financing him, so he will not </w:t>
      </w:r>
      <w:r>
        <w:t>give to him, because he know</w:t>
      </w:r>
      <w:r w:rsidR="005369E0">
        <w:t xml:space="preserve">s that these are the important </w:t>
      </w:r>
      <w:r>
        <w:t>causes of his decay. He also prevents hi</w:t>
      </w:r>
      <w:r w:rsidR="005369E0">
        <w:t xml:space="preserve">m from many </w:t>
      </w:r>
      <w:r>
        <w:t>pleasures in order to protect hi</w:t>
      </w:r>
      <w:r w:rsidR="005369E0">
        <w:t xml:space="preserve">m. The most just among judges, </w:t>
      </w:r>
      <w:r>
        <w:t xml:space="preserve">the most merciful among those </w:t>
      </w:r>
      <w:r w:rsidR="005369E0">
        <w:t xml:space="preserve">who are merciful, and the most </w:t>
      </w:r>
      <w:r>
        <w:t>learned among those w</w:t>
      </w:r>
      <w:r w:rsidR="005369E0">
        <w:t xml:space="preserve">ho have knowledge, who is more </w:t>
      </w:r>
      <w:r>
        <w:t xml:space="preserve">merciful to His servants than </w:t>
      </w:r>
      <w:r w:rsidR="005369E0">
        <w:t xml:space="preserve">themselves, their fathers, and </w:t>
      </w:r>
      <w:r>
        <w:t>mothers, if He allows them to be inf</w:t>
      </w:r>
      <w:r w:rsidR="005369E0">
        <w:t xml:space="preserve">licted with evil, that will be </w:t>
      </w:r>
      <w:r>
        <w:t>better for them than not inflictin</w:t>
      </w:r>
      <w:r w:rsidR="005369E0">
        <w:t xml:space="preserve">g them. If they had the chance </w:t>
      </w:r>
      <w:r>
        <w:t xml:space="preserve">to choose for </w:t>
      </w:r>
      <w:r w:rsidR="004B4F18">
        <w:t>themselves,</w:t>
      </w:r>
      <w:r>
        <w:t xml:space="preserve"> they wou</w:t>
      </w:r>
      <w:r w:rsidR="005369E0">
        <w:t xml:space="preserve">ld never be able to benefit by </w:t>
      </w:r>
      <w:r>
        <w:t xml:space="preserve">it. </w:t>
      </w:r>
    </w:p>
    <w:p w:rsidR="00F35BD0" w:rsidRDefault="00F35BD0" w:rsidP="00DC6125">
      <w:pPr>
        <w:pStyle w:val="Body"/>
      </w:pPr>
      <w:r>
        <w:t>However, Allah, the Exalted manages their lives accordi</w:t>
      </w:r>
      <w:r w:rsidR="005369E0">
        <w:t xml:space="preserve">ng to </w:t>
      </w:r>
      <w:r>
        <w:t>His knowledge, wisdom, and mercy</w:t>
      </w:r>
      <w:r w:rsidR="005369E0">
        <w:t xml:space="preserve">, whether they like it or not. </w:t>
      </w:r>
      <w:r>
        <w:t>Only those who know and belie</w:t>
      </w:r>
      <w:r w:rsidR="005369E0">
        <w:t xml:space="preserve">ve in His names and attributes </w:t>
      </w:r>
      <w:r>
        <w:t>do not accuse Him or doubt</w:t>
      </w:r>
      <w:r w:rsidR="005369E0">
        <w:t xml:space="preserve"> one of His judgments but only </w:t>
      </w:r>
      <w:r>
        <w:t>those who do not know His n</w:t>
      </w:r>
      <w:r w:rsidR="005369E0">
        <w:t xml:space="preserve">ames and attributes argue with </w:t>
      </w:r>
      <w:r>
        <w:t>Him about His judgments an</w:t>
      </w:r>
      <w:r w:rsidR="005369E0">
        <w:t xml:space="preserve">d doubt His wisdom and fail to </w:t>
      </w:r>
      <w:r>
        <w:t>submit to His judgment. They eve</w:t>
      </w:r>
      <w:r w:rsidR="005369E0">
        <w:t xml:space="preserve">n oppose it with their spoiled </w:t>
      </w:r>
      <w:r>
        <w:t>minds, false opinions and unju</w:t>
      </w:r>
      <w:r w:rsidR="005369E0">
        <w:t xml:space="preserve">st policies. They neither knew </w:t>
      </w:r>
      <w:r>
        <w:t xml:space="preserve">their Lord nor obtain any benefit. </w:t>
      </w:r>
    </w:p>
    <w:p w:rsidR="00DC6125" w:rsidRDefault="00F35BD0" w:rsidP="00DC6125">
      <w:pPr>
        <w:pStyle w:val="Body"/>
      </w:pPr>
      <w:r>
        <w:t>Whenever a servant has thi</w:t>
      </w:r>
      <w:r w:rsidR="005369E0">
        <w:t xml:space="preserve">s knowledge, he will live in a </w:t>
      </w:r>
      <w:r>
        <w:t>Paradise on earth before</w:t>
      </w:r>
      <w:r w:rsidR="005369E0">
        <w:t xml:space="preserve"> he enters the Paradise of the </w:t>
      </w:r>
      <w:r>
        <w:t xml:space="preserve">Hereafter. He will be satisfied and </w:t>
      </w:r>
      <w:r w:rsidR="005369E0">
        <w:t xml:space="preserve">pleased with his Lord and will </w:t>
      </w:r>
      <w:r>
        <w:t>be satisfied with the paradise in this worldly life. The servant will be pleased with whatever happens to him because he knows that it has been chosen by Allah and this is acceptance of Allah as his Lord, Islam as</w:t>
      </w:r>
      <w:r w:rsidR="005369E0">
        <w:t xml:space="preserve"> his religion, and Muhammad as </w:t>
      </w:r>
      <w:r>
        <w:t xml:space="preserve">his Messenger. The one who is </w:t>
      </w:r>
      <w:r w:rsidR="005369E0">
        <w:t xml:space="preserve">not able to do this will never </w:t>
      </w:r>
      <w:r>
        <w:t xml:space="preserve">taste the sweetness of faith. </w:t>
      </w:r>
      <w:r w:rsidR="005369E0">
        <w:t xml:space="preserve">This pleasure depends upon how </w:t>
      </w:r>
      <w:r>
        <w:t>much he comprehends the justic</w:t>
      </w:r>
      <w:r w:rsidR="005369E0">
        <w:t xml:space="preserve">e of Allah, His wisdom, mercy, </w:t>
      </w:r>
      <w:r>
        <w:t>and good choice. The more h</w:t>
      </w:r>
      <w:r w:rsidR="005369E0">
        <w:t xml:space="preserve">e knows, the more pleasure and </w:t>
      </w:r>
      <w:r>
        <w:t>satisfaction he will have. Allah ju</w:t>
      </w:r>
      <w:r w:rsidR="005369E0">
        <w:t xml:space="preserve">dges His servants according to </w:t>
      </w:r>
      <w:r>
        <w:t>justice, benefit, wisdom, an</w:t>
      </w:r>
      <w:r w:rsidR="005369E0">
        <w:t xml:space="preserve">d mercy. </w:t>
      </w:r>
    </w:p>
    <w:p w:rsidR="00F35BD0" w:rsidRDefault="005369E0" w:rsidP="00DC6125">
      <w:pPr>
        <w:pStyle w:val="Body"/>
      </w:pPr>
      <w:r>
        <w:t xml:space="preserve">The Prophet (peace be </w:t>
      </w:r>
      <w:r w:rsidR="00F35BD0">
        <w:t>upon him) said in his famous inv</w:t>
      </w:r>
      <w:r>
        <w:t xml:space="preserve">ocation to Allah, "Whoever was </w:t>
      </w:r>
      <w:r w:rsidR="00F35BD0">
        <w:t>afflicted with grief and dist</w:t>
      </w:r>
      <w:r>
        <w:t xml:space="preserve">ress and says, </w:t>
      </w:r>
      <w:r w:rsidRPr="005369E0">
        <w:rPr>
          <w:b/>
          <w:bCs/>
          <w:i/>
          <w:iCs/>
        </w:rPr>
        <w:t xml:space="preserve">'Allahumma inny </w:t>
      </w:r>
      <w:r w:rsidR="00F35BD0" w:rsidRPr="005369E0">
        <w:rPr>
          <w:b/>
          <w:bCs/>
          <w:i/>
          <w:iCs/>
        </w:rPr>
        <w:t>'abduk, wa ibn 'abdik, wa</w:t>
      </w:r>
      <w:r w:rsidRPr="005369E0">
        <w:rPr>
          <w:b/>
          <w:bCs/>
          <w:i/>
          <w:iCs/>
        </w:rPr>
        <w:t xml:space="preserve"> ibn amatik, nasiyaty biyadik, </w:t>
      </w:r>
      <w:r w:rsidR="00F35BD0" w:rsidRPr="005369E0">
        <w:rPr>
          <w:b/>
          <w:bCs/>
          <w:i/>
          <w:iCs/>
        </w:rPr>
        <w:t>madin fiyya hukmuk, ‘Adlun</w:t>
      </w:r>
      <w:r w:rsidRPr="005369E0">
        <w:rPr>
          <w:b/>
          <w:bCs/>
          <w:i/>
          <w:iCs/>
        </w:rPr>
        <w:t xml:space="preserve"> fiyya qada'uk, as'aluka bikul </w:t>
      </w:r>
      <w:r w:rsidR="00F35BD0" w:rsidRPr="005369E0">
        <w:rPr>
          <w:b/>
          <w:bCs/>
          <w:i/>
          <w:iCs/>
        </w:rPr>
        <w:t>ism huwa lak, sammait</w:t>
      </w:r>
      <w:r w:rsidRPr="005369E0">
        <w:rPr>
          <w:b/>
          <w:bCs/>
          <w:i/>
          <w:iCs/>
        </w:rPr>
        <w:t xml:space="preserve">a bihi nafsak, aw anzaltahu fy </w:t>
      </w:r>
      <w:r w:rsidR="00F35BD0" w:rsidRPr="005369E0">
        <w:rPr>
          <w:b/>
          <w:bCs/>
          <w:i/>
          <w:iCs/>
        </w:rPr>
        <w:t>kitabik, aw 'allamtahu ahad</w:t>
      </w:r>
      <w:r w:rsidRPr="005369E0">
        <w:rPr>
          <w:b/>
          <w:bCs/>
          <w:i/>
          <w:iCs/>
        </w:rPr>
        <w:t xml:space="preserve">an min khalqik, aw ista'tharta </w:t>
      </w:r>
      <w:r w:rsidR="00F35BD0" w:rsidRPr="005369E0">
        <w:rPr>
          <w:b/>
          <w:bCs/>
          <w:i/>
          <w:iCs/>
        </w:rPr>
        <w:t>bihi fy 'ilmil-ghaibi 'indik, an ta</w:t>
      </w:r>
      <w:r w:rsidRPr="005369E0">
        <w:rPr>
          <w:b/>
          <w:bCs/>
          <w:i/>
          <w:iCs/>
        </w:rPr>
        <w:t xml:space="preserve">j'ala al-qur'ana rabi'a qalby, </w:t>
      </w:r>
      <w:r w:rsidR="00F35BD0" w:rsidRPr="005369E0">
        <w:rPr>
          <w:b/>
          <w:bCs/>
          <w:i/>
          <w:iCs/>
        </w:rPr>
        <w:t>wa nura sadry, wa</w:t>
      </w:r>
      <w:r w:rsidRPr="005369E0">
        <w:rPr>
          <w:b/>
          <w:bCs/>
          <w:i/>
          <w:iCs/>
        </w:rPr>
        <w:t xml:space="preserve"> </w:t>
      </w:r>
      <w:r w:rsidR="00F35BD0" w:rsidRPr="005369E0">
        <w:rPr>
          <w:b/>
          <w:bCs/>
          <w:i/>
          <w:iCs/>
        </w:rPr>
        <w:t>jala' huzny, wa dhahaba hammy</w:t>
      </w:r>
      <w:r>
        <w:t xml:space="preserve"> (O Allah! </w:t>
      </w:r>
      <w:r w:rsidR="00F35BD0">
        <w:t>I am Your Servant, the son of</w:t>
      </w:r>
      <w:r>
        <w:t xml:space="preserve"> Your Servant, the son of Your </w:t>
      </w:r>
      <w:r w:rsidR="00F35BD0">
        <w:t>Maid servant. You have con</w:t>
      </w:r>
      <w:r>
        <w:t xml:space="preserve">trol over me. Your Judgment is </w:t>
      </w:r>
      <w:r w:rsidR="00F35BD0">
        <w:t>executed on me. Your Decree</w:t>
      </w:r>
      <w:r>
        <w:t xml:space="preserve"> on me is just. I ask You with </w:t>
      </w:r>
      <w:r w:rsidR="00F35BD0">
        <w:t>each Name of Yours by w</w:t>
      </w:r>
      <w:r>
        <w:t xml:space="preserve">hich You have called Yourself, </w:t>
      </w:r>
      <w:r w:rsidR="00F35BD0">
        <w:t>revealed in Your Book, taught to</w:t>
      </w:r>
      <w:r>
        <w:t xml:space="preserve"> any of Your servants, or kept </w:t>
      </w:r>
      <w:r w:rsidR="00F35BD0">
        <w:t>as a secret in the knowledge o</w:t>
      </w:r>
      <w:r>
        <w:t xml:space="preserve">f the unseen with You, to make </w:t>
      </w:r>
      <w:r w:rsidR="00F35BD0">
        <w:t>the Qur'an the spring (delight) of my</w:t>
      </w:r>
      <w:r>
        <w:t xml:space="preserve"> heart, the light of my chest, </w:t>
      </w:r>
      <w:r w:rsidR="00F35BD0">
        <w:t>the eliminator of my sorrow,</w:t>
      </w:r>
      <w:r>
        <w:t xml:space="preserve"> the remover of my worries and </w:t>
      </w:r>
      <w:r w:rsidR="00F35BD0">
        <w:t xml:space="preserve">anxiety), Allah, the Exalted and </w:t>
      </w:r>
      <w:r>
        <w:t xml:space="preserve">Ever-Majestic, will remove his </w:t>
      </w:r>
      <w:r w:rsidR="00F35BD0">
        <w:t>grief and will change his sorrow into happiness." It was said, "</w:t>
      </w:r>
      <w:r>
        <w:t xml:space="preserve">O </w:t>
      </w:r>
      <w:r w:rsidR="00F35BD0">
        <w:t xml:space="preserve">Messenger of Allah! (Do) we </w:t>
      </w:r>
      <w:r>
        <w:t xml:space="preserve">have to learn these words?" He </w:t>
      </w:r>
      <w:r w:rsidR="00F35BD0">
        <w:t>said, "Yes, whoever hea</w:t>
      </w:r>
      <w:r>
        <w:t xml:space="preserve">rs them should learn them." </w:t>
      </w:r>
    </w:p>
    <w:p w:rsidR="00F35BD0" w:rsidRDefault="00F35BD0" w:rsidP="00DC6125">
      <w:pPr>
        <w:pStyle w:val="Body"/>
      </w:pPr>
      <w:r>
        <w:t xml:space="preserve">"Your Decree on me is just" </w:t>
      </w:r>
      <w:r w:rsidR="005369E0">
        <w:t xml:space="preserve">means every judgment including </w:t>
      </w:r>
      <w:r>
        <w:t>what causes pain or is a pu</w:t>
      </w:r>
      <w:r w:rsidR="005369E0">
        <w:t xml:space="preserve">nishment. And this judgment is </w:t>
      </w:r>
      <w:r>
        <w:t>good for the believer as the Pro</w:t>
      </w:r>
      <w:r w:rsidR="005369E0">
        <w:t xml:space="preserve">phet (peace be upon him) said, </w:t>
      </w:r>
      <w:r>
        <w:t>"By He who holds my soul in His h</w:t>
      </w:r>
      <w:r w:rsidR="005369E0">
        <w:t xml:space="preserve">and, the decree of Allah on </w:t>
      </w:r>
      <w:r>
        <w:t>the believer is always good for him</w:t>
      </w:r>
      <w:r w:rsidR="005369E0">
        <w:t xml:space="preserve"> and this is not the case with anyone else except the believer." (Muslim, 2999)</w:t>
      </w:r>
      <w:r>
        <w:t xml:space="preserve"> </w:t>
      </w:r>
    </w:p>
    <w:p w:rsidR="00DC6125" w:rsidRDefault="00F35BD0" w:rsidP="00DC6125">
      <w:pPr>
        <w:pStyle w:val="Body"/>
      </w:pPr>
      <w:r>
        <w:t xml:space="preserve">Ibn Al-Qaiyim said, "I asked our </w:t>
      </w:r>
      <w:r w:rsidR="00DC6125">
        <w:t xml:space="preserve">sheikh, 'Did that apply in the </w:t>
      </w:r>
      <w:r>
        <w:t>case of committing sins?' He said, 'Yes, with a conditi</w:t>
      </w:r>
      <w:r w:rsidR="00DC6125">
        <w:t xml:space="preserve">on.' By </w:t>
      </w:r>
      <w:r>
        <w:t>saying "with a condition", he me</w:t>
      </w:r>
      <w:r w:rsidR="00DC6125">
        <w:t xml:space="preserve">ant that what will follow sins </w:t>
      </w:r>
      <w:r>
        <w:t>are acts that Allah lov</w:t>
      </w:r>
      <w:r w:rsidR="00DC6125">
        <w:t xml:space="preserve">es like regretting, asking for </w:t>
      </w:r>
      <w:r>
        <w:t>forgiveness, b</w:t>
      </w:r>
      <w:r w:rsidR="00DC6125">
        <w:t xml:space="preserve">eing humble, crying, and etc." </w:t>
      </w:r>
    </w:p>
    <w:p w:rsidR="00DC6125" w:rsidRDefault="00DC6125" w:rsidP="00F35BD0"/>
    <w:p w:rsidR="00F35BD0" w:rsidRDefault="00F35BD0" w:rsidP="009F1ABC">
      <w:pPr>
        <w:pStyle w:val="Heading1"/>
        <w:numPr>
          <w:ilvl w:val="0"/>
          <w:numId w:val="6"/>
        </w:numPr>
        <w:spacing w:after="240"/>
      </w:pPr>
      <w:bookmarkStart w:id="50" w:name="_Toc44771917"/>
      <w:r>
        <w:t xml:space="preserve">A Precious Gem: </w:t>
      </w:r>
      <w:r w:rsidR="00DC6125">
        <w:t xml:space="preserve">Asceticism during this Worldly </w:t>
      </w:r>
      <w:r>
        <w:t>Life</w:t>
      </w:r>
      <w:bookmarkEnd w:id="50"/>
      <w:r>
        <w:t xml:space="preserve"> </w:t>
      </w:r>
    </w:p>
    <w:p w:rsidR="00F35BD0" w:rsidRDefault="00F35BD0" w:rsidP="009F1ABC">
      <w:pPr>
        <w:pStyle w:val="Body"/>
      </w:pPr>
      <w:r>
        <w:t xml:space="preserve">Seeking the Hereafter will not be </w:t>
      </w:r>
      <w:r w:rsidR="00327F34">
        <w:t xml:space="preserve">complete without asceticism in </w:t>
      </w:r>
      <w:r>
        <w:t>this worldly life, and asceticism during</w:t>
      </w:r>
      <w:r w:rsidR="00327F34">
        <w:t xml:space="preserve"> this worldly life will not be </w:t>
      </w:r>
      <w:r>
        <w:t xml:space="preserve">complete without two things: </w:t>
      </w:r>
    </w:p>
    <w:p w:rsidR="00F35BD0" w:rsidRDefault="00F35BD0" w:rsidP="009F1ABC">
      <w:pPr>
        <w:pStyle w:val="Body"/>
      </w:pPr>
      <w:r w:rsidRPr="00327F34">
        <w:rPr>
          <w:b/>
          <w:bCs/>
        </w:rPr>
        <w:t xml:space="preserve">One: </w:t>
      </w:r>
      <w:r>
        <w:t>recognizing the transitor</w:t>
      </w:r>
      <w:r w:rsidR="00327F34">
        <w:t xml:space="preserve">y, mortal, decaying, mean, and </w:t>
      </w:r>
      <w:r>
        <w:t>imperfect nature of this worldly life and thinking</w:t>
      </w:r>
      <w:r w:rsidR="00327F34">
        <w:t xml:space="preserve"> about the pain, </w:t>
      </w:r>
      <w:r>
        <w:t xml:space="preserve">which it causes. Whoever seeks </w:t>
      </w:r>
      <w:r w:rsidR="00327F34">
        <w:t xml:space="preserve">this worldly life with all its </w:t>
      </w:r>
      <w:r>
        <w:t>pleasures, will suffer its pain an</w:t>
      </w:r>
      <w:r w:rsidR="00327F34">
        <w:t xml:space="preserve">d grief before gaining what he </w:t>
      </w:r>
      <w:r>
        <w:t>wished, for if he ever gains it he</w:t>
      </w:r>
      <w:r w:rsidR="00327F34">
        <w:t xml:space="preserve"> will suffer grief and sadness </w:t>
      </w:r>
      <w:r>
        <w:t xml:space="preserve">after its </w:t>
      </w:r>
      <w:r w:rsidR="00327F34">
        <w:t>losing</w:t>
      </w:r>
      <w:r>
        <w:t xml:space="preserve"> it. </w:t>
      </w:r>
    </w:p>
    <w:p w:rsidR="00F35BD0" w:rsidRDefault="00F35BD0" w:rsidP="009F1ABC">
      <w:pPr>
        <w:pStyle w:val="Body"/>
      </w:pPr>
      <w:r w:rsidRPr="00327F34">
        <w:rPr>
          <w:b/>
          <w:bCs/>
        </w:rPr>
        <w:t xml:space="preserve">Two: </w:t>
      </w:r>
      <w:r>
        <w:t>knowing with certainty that t</w:t>
      </w:r>
      <w:r w:rsidR="00327F34">
        <w:t xml:space="preserve">he Hereafter is real and close </w:t>
      </w:r>
      <w:r>
        <w:t xml:space="preserve">at hand, and knowing that it is </w:t>
      </w:r>
      <w:r w:rsidR="00327F34">
        <w:t xml:space="preserve">immortal, lasting, and that it </w:t>
      </w:r>
      <w:r>
        <w:t>contains pleasures and happi</w:t>
      </w:r>
      <w:r w:rsidR="00327F34">
        <w:t xml:space="preserve">ness, and that there is a huge </w:t>
      </w:r>
      <w:r>
        <w:t>difference between it and this worl</w:t>
      </w:r>
      <w:r w:rsidR="00327F34">
        <w:t xml:space="preserve">dly life. It is as Allah says, </w:t>
      </w:r>
      <w:r>
        <w:t>"Although the Hereafter is better and</w:t>
      </w:r>
      <w:r w:rsidR="00327F34">
        <w:t xml:space="preserve"> more </w:t>
      </w:r>
      <w:r>
        <w:t xml:space="preserve">lasting." (Al-A'la, 87:17) </w:t>
      </w:r>
    </w:p>
    <w:p w:rsidR="00F35BD0" w:rsidRDefault="00F35BD0" w:rsidP="009F1ABC">
      <w:pPr>
        <w:pStyle w:val="Body"/>
      </w:pPr>
      <w:r>
        <w:t>It is perfect and its pleasures an</w:t>
      </w:r>
      <w:r w:rsidR="00053852">
        <w:t xml:space="preserve">d blessings are eternal. These </w:t>
      </w:r>
      <w:r>
        <w:t>are just some of its characteristics. If man understands these two things he will prefer the next life and will neglect this worldly life. Everyone is naturally disposed to dislike leaving immediate benefits and pres</w:t>
      </w:r>
      <w:r w:rsidR="00053852">
        <w:t xml:space="preserve">ent pleasures and waits for an </w:t>
      </w:r>
      <w:r>
        <w:t xml:space="preserve">expected benefit and longs for </w:t>
      </w:r>
      <w:r w:rsidR="00053852">
        <w:t xml:space="preserve">the absence of pleasure unless </w:t>
      </w:r>
      <w:r>
        <w:t>if he discovers the favor of the lat</w:t>
      </w:r>
      <w:r w:rsidR="00053852">
        <w:t xml:space="preserve">er one is more than the sooner </w:t>
      </w:r>
      <w:r>
        <w:t>one and has a strong wish for wha</w:t>
      </w:r>
      <w:r w:rsidR="00053852">
        <w:t xml:space="preserve">t is better and higher. But if </w:t>
      </w:r>
      <w:r>
        <w:t>he prefers this mortal and imp</w:t>
      </w:r>
      <w:r w:rsidR="00053852">
        <w:t xml:space="preserve">erfect world it will be either </w:t>
      </w:r>
      <w:r>
        <w:t>because he did not realize what i</w:t>
      </w:r>
      <w:r w:rsidR="00053852">
        <w:t xml:space="preserve">s better for him or because he </w:t>
      </w:r>
      <w:r>
        <w:t xml:space="preserve">did not want and long for what is better. </w:t>
      </w:r>
    </w:p>
    <w:p w:rsidR="00F35BD0" w:rsidRDefault="00F35BD0" w:rsidP="009F1ABC">
      <w:pPr>
        <w:pStyle w:val="Body"/>
      </w:pPr>
      <w:r>
        <w:t>Each of these things indicates weakness of faith</w:t>
      </w:r>
      <w:r w:rsidR="00053852">
        <w:t xml:space="preserve">, mind, and </w:t>
      </w:r>
      <w:r>
        <w:t xml:space="preserve">insight. Whoever wants this worldly </w:t>
      </w:r>
      <w:r w:rsidR="00053852">
        <w:t xml:space="preserve">life and prefers it, he either </w:t>
      </w:r>
      <w:r>
        <w:t>believes that what is in the Hereaf</w:t>
      </w:r>
      <w:r w:rsidR="00053852">
        <w:t xml:space="preserve">ter is better and more lasting </w:t>
      </w:r>
      <w:r>
        <w:t>or he does not believe in it. If h</w:t>
      </w:r>
      <w:r w:rsidR="00053852">
        <w:t xml:space="preserve">e does not believe, he will be </w:t>
      </w:r>
      <w:r>
        <w:t>lacking in faith but if he believes and do</w:t>
      </w:r>
      <w:r w:rsidR="00053852">
        <w:t xml:space="preserve">es not prefer the </w:t>
      </w:r>
      <w:r>
        <w:t xml:space="preserve">Hereafter, his mind is ill and he is choosing evil for himself. </w:t>
      </w:r>
    </w:p>
    <w:p w:rsidR="00F35BD0" w:rsidRDefault="00F35BD0" w:rsidP="009F1ABC">
      <w:pPr>
        <w:pStyle w:val="Body"/>
      </w:pPr>
      <w:r>
        <w:t xml:space="preserve">This is a present and necessary </w:t>
      </w:r>
      <w:r w:rsidR="00053852">
        <w:t xml:space="preserve">division that the servant must </w:t>
      </w:r>
      <w:r>
        <w:t>decide on. Preferring this worldly li</w:t>
      </w:r>
      <w:r w:rsidR="00053852">
        <w:t xml:space="preserve">fe instead of the Hereafter is </w:t>
      </w:r>
      <w:r>
        <w:t xml:space="preserve">either because of lack of faith or an </w:t>
      </w:r>
      <w:r w:rsidR="00053852">
        <w:t xml:space="preserve">ill mind. These two are the </w:t>
      </w:r>
      <w:r>
        <w:t>most common causes for preferring</w:t>
      </w:r>
      <w:r w:rsidR="00053852">
        <w:t xml:space="preserve"> this worldly life and that is </w:t>
      </w:r>
      <w:r>
        <w:t>why the Messenger of Allah (p</w:t>
      </w:r>
      <w:r w:rsidR="00053852">
        <w:t xml:space="preserve">eace be upon him) neglected it </w:t>
      </w:r>
      <w:r>
        <w:t xml:space="preserve">and his Companions kept their </w:t>
      </w:r>
      <w:r w:rsidR="00053852">
        <w:t xml:space="preserve">hearts away from it, abandoned </w:t>
      </w:r>
      <w:r>
        <w:t xml:space="preserve">it, and considered it as a prison, not </w:t>
      </w:r>
      <w:r w:rsidR="00053852">
        <w:t xml:space="preserve">a paradise. If they wanted it, </w:t>
      </w:r>
      <w:r>
        <w:t>they would have gained all t</w:t>
      </w:r>
      <w:r w:rsidR="00053852">
        <w:t xml:space="preserve">he pleasures it contained. The </w:t>
      </w:r>
      <w:r>
        <w:t xml:space="preserve">keys of treasures were offered </w:t>
      </w:r>
      <w:r w:rsidR="00053852">
        <w:t xml:space="preserve">to him (peace be upon him) and </w:t>
      </w:r>
      <w:r>
        <w:t>he refused and this worldly life p</w:t>
      </w:r>
      <w:r w:rsidR="00053852">
        <w:t xml:space="preserve">resented all its wealth to his </w:t>
      </w:r>
      <w:r>
        <w:t xml:space="preserve">companions but they still preferred </w:t>
      </w:r>
      <w:r w:rsidR="00053852">
        <w:t xml:space="preserve">the Hereafter. They knew </w:t>
      </w:r>
      <w:r>
        <w:t>that life is only a crossing p</w:t>
      </w:r>
      <w:r w:rsidR="00053852">
        <w:t xml:space="preserve">oint and a passage that is not </w:t>
      </w:r>
      <w:r>
        <w:t>lasting, just like a cloud that wi</w:t>
      </w:r>
      <w:r w:rsidR="00053852">
        <w:t xml:space="preserve">ll soon move, and a dream that </w:t>
      </w:r>
      <w:r>
        <w:t xml:space="preserve">they will soon wake up from. </w:t>
      </w:r>
    </w:p>
    <w:p w:rsidR="009F1ABC" w:rsidRDefault="00F35BD0" w:rsidP="009F1ABC">
      <w:pPr>
        <w:pStyle w:val="Body"/>
      </w:pPr>
      <w:r>
        <w:t>The Prophet (peace be upon him)</w:t>
      </w:r>
      <w:r w:rsidR="00053852">
        <w:t xml:space="preserve"> said, "What have I to do with </w:t>
      </w:r>
      <w:r>
        <w:t>this worldly life? I am exactly l</w:t>
      </w:r>
      <w:r w:rsidR="00053852">
        <w:t xml:space="preserve">ike a traveler who slept under </w:t>
      </w:r>
      <w:r>
        <w:t>the shade o</w:t>
      </w:r>
      <w:r w:rsidR="00053852">
        <w:t xml:space="preserve">f a tree, then went and left it." (At-Tirmidhy 2377 / Ibn Majah 4109) And he (peace be </w:t>
      </w:r>
      <w:r>
        <w:t>upon him) said, "This world (is so i</w:t>
      </w:r>
      <w:r w:rsidR="00053852">
        <w:t xml:space="preserve">nsignificant in comparison) to </w:t>
      </w:r>
      <w:r>
        <w:t xml:space="preserve">the Hereafter that it is like one of </w:t>
      </w:r>
      <w:r w:rsidR="00053852">
        <w:t xml:space="preserve">you dips his finger (and while </w:t>
      </w:r>
      <w:r>
        <w:t>saying this he pointed with his for</w:t>
      </w:r>
      <w:r w:rsidR="00053852">
        <w:t>efinger) in the ocean and then he sees what has stuck to it</w:t>
      </w:r>
      <w:r>
        <w:t xml:space="preserve">." </w:t>
      </w:r>
      <w:r w:rsidR="00053852">
        <w:t xml:space="preserve">(Muslim 2858) </w:t>
      </w:r>
    </w:p>
    <w:p w:rsidR="00F35BD0" w:rsidRDefault="00053852" w:rsidP="009F1ABC">
      <w:pPr>
        <w:pStyle w:val="Body"/>
      </w:pPr>
      <w:r>
        <w:t xml:space="preserve">Allah, the Exalted says, </w:t>
      </w:r>
      <w:r w:rsidR="00F35BD0">
        <w:t>"Verily the likeness of</w:t>
      </w:r>
      <w:r>
        <w:t xml:space="preserve"> (this) worldly life is as the </w:t>
      </w:r>
      <w:r w:rsidR="00F35BD0">
        <w:t>water (rain) which We send down</w:t>
      </w:r>
      <w:r>
        <w:t xml:space="preserve"> from the sky, so by it arises </w:t>
      </w:r>
      <w:r w:rsidR="00F35BD0">
        <w:t>the intermingled produce of the</w:t>
      </w:r>
      <w:r>
        <w:t xml:space="preserve"> earth of which men and cattle </w:t>
      </w:r>
      <w:r w:rsidR="00F35BD0">
        <w:t>eat until when the earth is c</w:t>
      </w:r>
      <w:r>
        <w:t xml:space="preserve">lad with its adornments and is </w:t>
      </w:r>
      <w:r w:rsidR="00F35BD0">
        <w:t>beautified, and its people think th</w:t>
      </w:r>
      <w:r>
        <w:t xml:space="preserve">at they have all the powers of </w:t>
      </w:r>
      <w:r w:rsidR="00F35BD0">
        <w:t>disposal over it, Our Command</w:t>
      </w:r>
      <w:r>
        <w:t xml:space="preserve"> reaches it by night or by day </w:t>
      </w:r>
      <w:r w:rsidR="00F35BD0">
        <w:t>and We make it like a clean-mown</w:t>
      </w:r>
      <w:r>
        <w:t xml:space="preserve"> harvest, as if it had not </w:t>
      </w:r>
      <w:r w:rsidR="00F35BD0">
        <w:t>flourished yesterday! Thus d</w:t>
      </w:r>
      <w:r>
        <w:t xml:space="preserve">o We explain the </w:t>
      </w:r>
      <w:r w:rsidRPr="00053852">
        <w:rPr>
          <w:i/>
          <w:iCs/>
        </w:rPr>
        <w:t>Ayat</w:t>
      </w:r>
      <w:r>
        <w:t xml:space="preserve"> (proofs, </w:t>
      </w:r>
      <w:r w:rsidR="00F35BD0">
        <w:t>evidences, verses, lessons, sign</w:t>
      </w:r>
      <w:r>
        <w:t xml:space="preserve">s, revelations, laws, etc.) in </w:t>
      </w:r>
      <w:r w:rsidR="00F35BD0">
        <w:t>detail for the people who refle</w:t>
      </w:r>
      <w:r>
        <w:t xml:space="preserve">ct. Allah calls to the home of </w:t>
      </w:r>
      <w:r w:rsidR="00F35BD0">
        <w:t>peace (i.e. Paradise, by accepti</w:t>
      </w:r>
      <w:r>
        <w:t xml:space="preserve">ng Allah's religion of Islamic </w:t>
      </w:r>
      <w:r w:rsidR="00F35BD0">
        <w:t>Monotheism and by doing right</w:t>
      </w:r>
      <w:r>
        <w:t xml:space="preserve">eous good deeds and abstaining </w:t>
      </w:r>
      <w:r w:rsidR="00F35BD0">
        <w:t>from polytheism and evil deeds) and guides w</w:t>
      </w:r>
      <w:r>
        <w:t xml:space="preserve">hom He wills to a </w:t>
      </w:r>
      <w:r w:rsidR="00F35BD0">
        <w:t xml:space="preserve">Straight Path." (Yunus, 10:24-25) </w:t>
      </w:r>
    </w:p>
    <w:p w:rsidR="00F35BD0" w:rsidRDefault="00F35BD0" w:rsidP="009F1ABC">
      <w:pPr>
        <w:pStyle w:val="Body"/>
      </w:pPr>
      <w:r>
        <w:t xml:space="preserve">He told us about the meanness </w:t>
      </w:r>
      <w:r w:rsidR="00053852">
        <w:t xml:space="preserve">of this worldly life and urged </w:t>
      </w:r>
      <w:r>
        <w:t xml:space="preserve">man to avoid it while calling for the Hereafter. </w:t>
      </w:r>
    </w:p>
    <w:p w:rsidR="00F35BD0" w:rsidRDefault="00053852" w:rsidP="009F1ABC">
      <w:pPr>
        <w:pStyle w:val="Body"/>
      </w:pPr>
      <w:r>
        <w:t xml:space="preserve">Allah, the Almighty says, </w:t>
      </w:r>
      <w:r w:rsidR="00F35BD0">
        <w:t>"And put forward t</w:t>
      </w:r>
      <w:r>
        <w:t xml:space="preserve">o them the example of the life </w:t>
      </w:r>
      <w:r w:rsidR="00F35BD0">
        <w:t xml:space="preserve">of this world, it is like the water </w:t>
      </w:r>
      <w:r>
        <w:t xml:space="preserve">(rain) which We send down from </w:t>
      </w:r>
      <w:r w:rsidR="00F35BD0">
        <w:t xml:space="preserve">the sky, and the vegetation of </w:t>
      </w:r>
      <w:r>
        <w:t xml:space="preserve">the earth mingles with it, and </w:t>
      </w:r>
      <w:r w:rsidR="00F35BD0">
        <w:t>becomes fresh and green. But (later) it becom</w:t>
      </w:r>
      <w:r>
        <w:t xml:space="preserve">es dry and </w:t>
      </w:r>
      <w:r w:rsidR="00F35BD0">
        <w:t>broken pieces, which the winds scatter. And Allah is Able to do everything. Wealth and children ar</w:t>
      </w:r>
      <w:r>
        <w:t xml:space="preserve">e the adornment of the life of </w:t>
      </w:r>
      <w:r w:rsidR="00F35BD0">
        <w:t>this world. But the good ri</w:t>
      </w:r>
      <w:r>
        <w:t xml:space="preserve">ghteous deeds (five compulsory </w:t>
      </w:r>
      <w:r w:rsidR="00F35BD0">
        <w:t>prayers, deeds of Allah's obedience, good and nice tal</w:t>
      </w:r>
      <w:r>
        <w:t xml:space="preserve">k, </w:t>
      </w:r>
      <w:r w:rsidR="00F35BD0">
        <w:t>remembrance of Allah with glori</w:t>
      </w:r>
      <w:r>
        <w:t xml:space="preserve">fication, praises and thanks,' </w:t>
      </w:r>
      <w:r w:rsidR="00F35BD0">
        <w:t>etc.), that last, are better with yo</w:t>
      </w:r>
      <w:r>
        <w:t xml:space="preserve">ur Lord for rewards and better </w:t>
      </w:r>
      <w:r w:rsidR="00F35BD0">
        <w:t xml:space="preserve">in respect of hope." (Al-Kahf, 18:45-46) </w:t>
      </w:r>
    </w:p>
    <w:p w:rsidR="00F35BD0" w:rsidRDefault="008510B1" w:rsidP="009F1ABC">
      <w:pPr>
        <w:pStyle w:val="Body"/>
      </w:pPr>
      <w:r>
        <w:t xml:space="preserve">And He, the Almighty says, </w:t>
      </w:r>
      <w:r w:rsidR="00F35BD0">
        <w:t xml:space="preserve">"Know that the life </w:t>
      </w:r>
      <w:r>
        <w:t xml:space="preserve">of this world is only play and </w:t>
      </w:r>
      <w:r w:rsidR="00F35BD0">
        <w:t xml:space="preserve">amusement, pomp and mutual boasting among </w:t>
      </w:r>
      <w:r>
        <w:t xml:space="preserve">you, and rivalry </w:t>
      </w:r>
      <w:r w:rsidR="00F35BD0">
        <w:t>in respect of wealth and children,</w:t>
      </w:r>
      <w:r>
        <w:t xml:space="preserve"> as the likeness of vegetation </w:t>
      </w:r>
      <w:r w:rsidR="00F35BD0">
        <w:t>after rain, thereof the growth is plea</w:t>
      </w:r>
      <w:r>
        <w:t xml:space="preserve">sing to the tiller; afterwards </w:t>
      </w:r>
      <w:r w:rsidR="00F35BD0">
        <w:t xml:space="preserve">it dries up and you see it turning </w:t>
      </w:r>
      <w:r>
        <w:t xml:space="preserve">yellow; then it becomes straw. </w:t>
      </w:r>
      <w:r w:rsidR="00F35BD0">
        <w:t>But in the Hereafter (there is) a s</w:t>
      </w:r>
      <w:r>
        <w:t xml:space="preserve">evere torment (for the </w:t>
      </w:r>
      <w:r w:rsidR="00F35BD0">
        <w:t>disbelievers, evil-doers), and (th</w:t>
      </w:r>
      <w:r>
        <w:t xml:space="preserve">ere is) Forgiveness from Allah </w:t>
      </w:r>
      <w:r w:rsidR="00F35BD0">
        <w:t>and (His) Good Pleasure (f</w:t>
      </w:r>
      <w:r>
        <w:t xml:space="preserve">or the believers, good-doers), </w:t>
      </w:r>
      <w:r w:rsidR="00F35BD0">
        <w:t>whereas the life of this world i</w:t>
      </w:r>
      <w:r>
        <w:t xml:space="preserve">s only a deceiving enjoyment." </w:t>
      </w:r>
      <w:r w:rsidR="00F35BD0">
        <w:t>(A</w:t>
      </w:r>
      <w:r>
        <w:t>l</w:t>
      </w:r>
      <w:r w:rsidR="00F35BD0">
        <w:t>-Had</w:t>
      </w:r>
      <w:r>
        <w:t>i</w:t>
      </w:r>
      <w:r w:rsidR="00F35BD0">
        <w:t xml:space="preserve">d, 57:20) </w:t>
      </w:r>
    </w:p>
    <w:p w:rsidR="00F35BD0" w:rsidRDefault="00F35BD0" w:rsidP="009F1ABC">
      <w:pPr>
        <w:pStyle w:val="Body"/>
      </w:pPr>
      <w:r>
        <w:t>And He, the Almighty say</w:t>
      </w:r>
      <w:r w:rsidR="008510B1">
        <w:t xml:space="preserve">s, </w:t>
      </w:r>
      <w:r>
        <w:t>"Beautified for men is the love of things th</w:t>
      </w:r>
      <w:r w:rsidR="008510B1">
        <w:t xml:space="preserve">ey </w:t>
      </w:r>
      <w:r>
        <w:t>covet; women, children, muc</w:t>
      </w:r>
      <w:r w:rsidR="008510B1">
        <w:t xml:space="preserve">h of gold and silver (wealth), </w:t>
      </w:r>
      <w:r>
        <w:t>branded beautiful horses, cattle and</w:t>
      </w:r>
      <w:r w:rsidR="008510B1">
        <w:t xml:space="preserve"> well-tilled land. This is the </w:t>
      </w:r>
      <w:r>
        <w:t>pleasure of the present world's lif</w:t>
      </w:r>
      <w:r w:rsidR="008510B1">
        <w:t xml:space="preserve">e; but Allah has the excellent </w:t>
      </w:r>
      <w:r>
        <w:t>return (Paradise with flowing rivers, etc.) with Him. Say:</w:t>
      </w:r>
      <w:r w:rsidR="008510B1">
        <w:t xml:space="preserve"> "Shall I </w:t>
      </w:r>
      <w:r>
        <w:t>inform you of things far better th</w:t>
      </w:r>
      <w:r w:rsidR="008510B1">
        <w:t xml:space="preserve">an those? For </w:t>
      </w:r>
      <w:r w:rsidR="008510B1" w:rsidRPr="008510B1">
        <w:rPr>
          <w:i/>
          <w:iCs/>
        </w:rPr>
        <w:t>Al-Muttaqun</w:t>
      </w:r>
      <w:r w:rsidR="008510B1">
        <w:t xml:space="preserve"> (the </w:t>
      </w:r>
      <w:r>
        <w:t>pious - see V.2:2) there are Garde</w:t>
      </w:r>
      <w:r w:rsidR="008510B1">
        <w:t xml:space="preserve">ns (Paradise) with their Lord, </w:t>
      </w:r>
      <w:r>
        <w:t>underneath which rivers flow. The</w:t>
      </w:r>
      <w:r w:rsidR="008510B1">
        <w:t>rein (is their) eternal (home) a</w:t>
      </w:r>
      <w:r>
        <w:t xml:space="preserve">nd </w:t>
      </w:r>
      <w:r w:rsidRPr="008510B1">
        <w:rPr>
          <w:i/>
          <w:iCs/>
        </w:rPr>
        <w:t>Azwajun Mutahharatun</w:t>
      </w:r>
      <w:r>
        <w:t xml:space="preserve"> (purif</w:t>
      </w:r>
      <w:r w:rsidR="008510B1">
        <w:t xml:space="preserve">ied mates or wives) [i.e. they </w:t>
      </w:r>
      <w:r>
        <w:t xml:space="preserve">will have no menses, urine, or stool, etc.], And Allah will be </w:t>
      </w:r>
      <w:r w:rsidR="008510B1">
        <w:t>pleased with them. And Allah is All-Seer of the (Hid) slaves.</w:t>
      </w:r>
      <w:r w:rsidR="008510B1" w:rsidRPr="008510B1">
        <w:t xml:space="preserve"> </w:t>
      </w:r>
      <w:r w:rsidR="008510B1">
        <w:t>" (Al-'Imran, 3:14-15)</w:t>
      </w:r>
    </w:p>
    <w:p w:rsidR="00F35BD0" w:rsidRDefault="00F35BD0" w:rsidP="009F1ABC">
      <w:pPr>
        <w:pStyle w:val="Body"/>
      </w:pPr>
      <w:r>
        <w:t>A</w:t>
      </w:r>
      <w:r w:rsidR="008510B1">
        <w:t xml:space="preserve">nd He, the Almighty says, </w:t>
      </w:r>
      <w:r>
        <w:t xml:space="preserve">"And they rejoice in </w:t>
      </w:r>
      <w:r w:rsidR="008510B1">
        <w:t xml:space="preserve">the life of the world, whereas </w:t>
      </w:r>
      <w:r>
        <w:t>the life of this world as compar</w:t>
      </w:r>
      <w:r w:rsidR="008510B1">
        <w:t xml:space="preserve">ed with the Hereafter is but a </w:t>
      </w:r>
      <w:r>
        <w:t xml:space="preserve">brief passing enjoyment." (Ar-Ra'd, 13:26) </w:t>
      </w:r>
    </w:p>
    <w:p w:rsidR="00F35BD0" w:rsidRDefault="00F35BD0" w:rsidP="009F1ABC">
      <w:pPr>
        <w:pStyle w:val="Body"/>
      </w:pPr>
      <w:r>
        <w:t>Allah, the Exalted threatened those who seek this worldly li</w:t>
      </w:r>
      <w:r w:rsidR="008510B1">
        <w:t xml:space="preserve">fe </w:t>
      </w:r>
      <w:r>
        <w:t xml:space="preserve">alone and neglect His </w:t>
      </w:r>
      <w:r w:rsidR="008510B1">
        <w:t xml:space="preserve">verses. He, the Almighty says, </w:t>
      </w:r>
      <w:r>
        <w:t>"Verily, those who h</w:t>
      </w:r>
      <w:r w:rsidR="008510B1">
        <w:t xml:space="preserve">ope not for their meeting with </w:t>
      </w:r>
      <w:r>
        <w:t>us but are pleased and satisfie</w:t>
      </w:r>
      <w:r w:rsidR="008510B1">
        <w:t xml:space="preserve">d with the life of the present </w:t>
      </w:r>
      <w:r>
        <w:t xml:space="preserve">world, and those who are heedless of Our </w:t>
      </w:r>
      <w:r w:rsidRPr="008510B1">
        <w:rPr>
          <w:i/>
          <w:iCs/>
        </w:rPr>
        <w:t>Ayat</w:t>
      </w:r>
      <w:r w:rsidR="008510B1">
        <w:t xml:space="preserve"> (proofs </w:t>
      </w:r>
      <w:r>
        <w:t>evidences, verses, lessons, sig</w:t>
      </w:r>
      <w:r w:rsidR="008510B1">
        <w:t xml:space="preserve">ns, revelations, etc.), Those, </w:t>
      </w:r>
      <w:r>
        <w:t>the</w:t>
      </w:r>
      <w:r w:rsidR="008510B1">
        <w:t>ir</w:t>
      </w:r>
      <w:r>
        <w:t xml:space="preserve"> abode will be the Fire, becau</w:t>
      </w:r>
      <w:r w:rsidR="008510B1">
        <w:t xml:space="preserve">se of what they used to earn " </w:t>
      </w:r>
      <w:r>
        <w:t xml:space="preserve">(Yunus, 10:7-8) </w:t>
      </w:r>
    </w:p>
    <w:p w:rsidR="00F35BD0" w:rsidRDefault="00F35BD0" w:rsidP="009F1ABC">
      <w:pPr>
        <w:pStyle w:val="Body"/>
      </w:pPr>
      <w:r>
        <w:t>And He, the Almighty reproached</w:t>
      </w:r>
      <w:r w:rsidR="008510B1">
        <w:t xml:space="preserve"> those who sought this worldly </w:t>
      </w:r>
      <w:r>
        <w:t xml:space="preserve">life from among </w:t>
      </w:r>
      <w:r w:rsidR="008510B1">
        <w:t xml:space="preserve">the believers when He says, </w:t>
      </w:r>
      <w:r>
        <w:t>"O you who believ</w:t>
      </w:r>
      <w:r w:rsidR="008510B1">
        <w:t xml:space="preserve">e! What is the matter with you </w:t>
      </w:r>
      <w:r>
        <w:t>that when you are asked to mar</w:t>
      </w:r>
      <w:r w:rsidR="008510B1">
        <w:t xml:space="preserve">ch forth in the Cause of Allah </w:t>
      </w:r>
      <w:r>
        <w:t xml:space="preserve">(i.e. </w:t>
      </w:r>
      <w:r w:rsidRPr="008510B1">
        <w:rPr>
          <w:i/>
          <w:iCs/>
        </w:rPr>
        <w:t>Jihad</w:t>
      </w:r>
      <w:r>
        <w:t>) you cling heavily to the earth? Are you plea</w:t>
      </w:r>
      <w:r w:rsidR="008510B1">
        <w:t xml:space="preserve">sed with </w:t>
      </w:r>
      <w:r>
        <w:t>the life of this world rather than th</w:t>
      </w:r>
      <w:r w:rsidR="008510B1">
        <w:t xml:space="preserve">e Hereafter? But little is the </w:t>
      </w:r>
      <w:r>
        <w:t>enjoyment of the life of t</w:t>
      </w:r>
      <w:r w:rsidR="008510B1">
        <w:t xml:space="preserve">his world as compared with the </w:t>
      </w:r>
      <w:r>
        <w:t xml:space="preserve">Hereafter." (At-Tawbah, 9:38) </w:t>
      </w:r>
    </w:p>
    <w:p w:rsidR="008510B1" w:rsidRDefault="00F35BD0" w:rsidP="009F1ABC">
      <w:pPr>
        <w:pStyle w:val="Body"/>
      </w:pPr>
      <w:r>
        <w:t>The more the servant seeks this worl</w:t>
      </w:r>
      <w:r w:rsidR="008510B1">
        <w:t xml:space="preserve">dly life and is satisfied with </w:t>
      </w:r>
      <w:r>
        <w:t>it, the more he will slacken in</w:t>
      </w:r>
      <w:r w:rsidR="008510B1">
        <w:t xml:space="preserve"> obeying Allah and seeking the </w:t>
      </w:r>
      <w:r>
        <w:t>Hereafter. It is enough that Allah says, "Tell Me, if We do</w:t>
      </w:r>
      <w:r w:rsidR="008510B1">
        <w:t xml:space="preserve"> let them enjoy for years, </w:t>
      </w:r>
      <w:r w:rsidR="004B4F18">
        <w:t>and</w:t>
      </w:r>
      <w:r w:rsidR="008510B1">
        <w:t xml:space="preserve"> </w:t>
      </w:r>
      <w:r>
        <w:t>afterwards comes to them th</w:t>
      </w:r>
      <w:r w:rsidR="008510B1">
        <w:t xml:space="preserve">at (punishment) which they had </w:t>
      </w:r>
      <w:r>
        <w:t>been promised! All that with whic</w:t>
      </w:r>
      <w:r w:rsidR="008510B1">
        <w:t xml:space="preserve">h they used to enjoy shall not avail them." (Ash-Shu'ara, 26:205-207) </w:t>
      </w:r>
    </w:p>
    <w:p w:rsidR="00F35BD0" w:rsidRDefault="008510B1" w:rsidP="009F1ABC">
      <w:pPr>
        <w:pStyle w:val="Body"/>
      </w:pPr>
      <w:r>
        <w:t xml:space="preserve">And He, the Almighty says, </w:t>
      </w:r>
      <w:r w:rsidR="00F35BD0">
        <w:t>"And on the Day wh</w:t>
      </w:r>
      <w:r w:rsidR="009064B5">
        <w:t xml:space="preserve">en He shall gather (resurrect) </w:t>
      </w:r>
      <w:r w:rsidR="00F35BD0">
        <w:t>them together, (it will be) as if they had not stayed (in the life of this world and graves, etc.) b</w:t>
      </w:r>
      <w:r w:rsidR="009064B5">
        <w:t xml:space="preserve">ut an hour of a day. They will </w:t>
      </w:r>
      <w:r w:rsidR="00F35BD0">
        <w:t xml:space="preserve">recognize each other." (Yunus, 10:45) </w:t>
      </w:r>
    </w:p>
    <w:p w:rsidR="00F35BD0" w:rsidRDefault="009064B5" w:rsidP="009F1ABC">
      <w:pPr>
        <w:pStyle w:val="Body"/>
      </w:pPr>
      <w:r>
        <w:t xml:space="preserve">And He, the Almighty says, </w:t>
      </w:r>
      <w:r w:rsidR="00F35BD0">
        <w:t>"Therefore be p</w:t>
      </w:r>
      <w:r>
        <w:t xml:space="preserve">atient (O Muhammad) as did the </w:t>
      </w:r>
      <w:r w:rsidR="00F35BD0">
        <w:t>Messengers of strong will</w:t>
      </w:r>
      <w:r>
        <w:t xml:space="preserve"> and be in no haste about them </w:t>
      </w:r>
      <w:r w:rsidR="00F35BD0">
        <w:t>(disbelievers). On the Day when the</w:t>
      </w:r>
      <w:r>
        <w:t xml:space="preserve">y will see that (torment) with </w:t>
      </w:r>
      <w:r w:rsidR="00F35BD0">
        <w:t>which they are promised (i.e. thre</w:t>
      </w:r>
      <w:r>
        <w:t xml:space="preserve">atened, it will be) as if they </w:t>
      </w:r>
      <w:r w:rsidR="00F35BD0">
        <w:t>had not stayed more than an hou</w:t>
      </w:r>
      <w:r>
        <w:t xml:space="preserve">r in a single day. (O mankind! </w:t>
      </w:r>
      <w:r w:rsidR="00F35BD0">
        <w:t>This Qur'an is sufficient as) a cle</w:t>
      </w:r>
      <w:r>
        <w:t xml:space="preserve">ar Message (or proclamation to </w:t>
      </w:r>
      <w:r w:rsidR="00F35BD0">
        <w:t>save yourself from destruction). But sha</w:t>
      </w:r>
      <w:r>
        <w:t xml:space="preserve">ll any be destroyed </w:t>
      </w:r>
      <w:r w:rsidR="00F35BD0">
        <w:t>except the people who a</w:t>
      </w:r>
      <w:r>
        <w:t xml:space="preserve">re </w:t>
      </w:r>
      <w:r w:rsidRPr="008D41BA">
        <w:rPr>
          <w:i/>
          <w:iCs/>
        </w:rPr>
        <w:t>Al-Fasiqun</w:t>
      </w:r>
      <w:r>
        <w:t xml:space="preserve"> (the rebellious, </w:t>
      </w:r>
      <w:r w:rsidR="00F35BD0">
        <w:t xml:space="preserve">disobedient to Allah)." (Al-Ahqaf, 46:35) </w:t>
      </w:r>
    </w:p>
    <w:p w:rsidR="00F35BD0" w:rsidRDefault="008D41BA" w:rsidP="009F1ABC">
      <w:pPr>
        <w:pStyle w:val="Body"/>
      </w:pPr>
      <w:r>
        <w:t xml:space="preserve">And He, the Almighty says, </w:t>
      </w:r>
      <w:r w:rsidR="00F35BD0">
        <w:t xml:space="preserve">"They ask you (O Muhammad) about the Hour, </w:t>
      </w:r>
      <w:r>
        <w:t>-</w:t>
      </w:r>
      <w:r w:rsidR="00F35BD0">
        <w:t>when will be its appointed time</w:t>
      </w:r>
      <w:r w:rsidR="00D6452A">
        <w:t xml:space="preserve">? You have no knowledge to say </w:t>
      </w:r>
      <w:r w:rsidR="00F35BD0">
        <w:t xml:space="preserve">anything about it, to your Lord </w:t>
      </w:r>
      <w:r w:rsidR="00D6452A">
        <w:t xml:space="preserve">belongs (the knowledge of) the </w:t>
      </w:r>
      <w:r w:rsidR="00F35BD0">
        <w:t>term thereof. You (O Muhamma</w:t>
      </w:r>
      <w:r w:rsidR="00D6452A">
        <w:t xml:space="preserve">d) are only a warner for those </w:t>
      </w:r>
      <w:r w:rsidR="00F35BD0">
        <w:t>who fear it. The Day they see it, (it will be) as if they had not tarried (in this world) except an</w:t>
      </w:r>
      <w:r w:rsidR="00BB74B8">
        <w:t xml:space="preserve"> afternoon or a morning." (An-</w:t>
      </w:r>
      <w:r w:rsidR="00F35BD0">
        <w:t xml:space="preserve">Nazi’at, 79:42-46) </w:t>
      </w:r>
    </w:p>
    <w:p w:rsidR="00F35BD0" w:rsidRDefault="00BB74B8" w:rsidP="009F1ABC">
      <w:pPr>
        <w:pStyle w:val="Body"/>
      </w:pPr>
      <w:r>
        <w:t xml:space="preserve">And He, the Almighty says, </w:t>
      </w:r>
      <w:r w:rsidR="00F35BD0">
        <w:t>"And on</w:t>
      </w:r>
      <w:r>
        <w:t xml:space="preserve"> the Day that the Hour will be </w:t>
      </w:r>
      <w:r w:rsidR="00F35BD0">
        <w:t xml:space="preserve">established, the </w:t>
      </w:r>
      <w:r w:rsidR="00F35BD0" w:rsidRPr="00BB74B8">
        <w:rPr>
          <w:i/>
          <w:iCs/>
        </w:rPr>
        <w:t>Mujrimun</w:t>
      </w:r>
      <w:r w:rsidR="00F35BD0">
        <w:t xml:space="preserve"> (crimina</w:t>
      </w:r>
      <w:r>
        <w:t xml:space="preserve">ls, disbelievers, polytheists, </w:t>
      </w:r>
      <w:r w:rsidR="00F35BD0">
        <w:t>sinners, etc.) will sw</w:t>
      </w:r>
      <w:r>
        <w:t>ear that they stayed not but an hour." (Ar-</w:t>
      </w:r>
      <w:r w:rsidR="00F35BD0">
        <w:t xml:space="preserve">Rum, 30:55) </w:t>
      </w:r>
    </w:p>
    <w:p w:rsidR="00F35BD0" w:rsidRDefault="00BB74B8" w:rsidP="009F1ABC">
      <w:pPr>
        <w:pStyle w:val="Body"/>
      </w:pPr>
      <w:r>
        <w:t xml:space="preserve">And He, the Almighty says, </w:t>
      </w:r>
      <w:r w:rsidR="00F35BD0">
        <w:t xml:space="preserve">"He (Allah) will </w:t>
      </w:r>
      <w:r>
        <w:t xml:space="preserve">say: "What number of years did </w:t>
      </w:r>
      <w:r w:rsidR="00F35BD0">
        <w:t>you stay on earth?" They will say:</w:t>
      </w:r>
      <w:r>
        <w:t xml:space="preserve"> "We stayed a day or part of a </w:t>
      </w:r>
      <w:r w:rsidR="00F35BD0">
        <w:t>day. Ask of those who keep accou</w:t>
      </w:r>
      <w:r>
        <w:t xml:space="preserve">nt." He (Allah) will say: "You </w:t>
      </w:r>
      <w:r w:rsidR="00F35BD0">
        <w:t xml:space="preserve">stayed not but a little, if you </w:t>
      </w:r>
      <w:r>
        <w:t xml:space="preserve">had only known!" (Al-Mu'minun, </w:t>
      </w:r>
      <w:r w:rsidR="00F35BD0">
        <w:t xml:space="preserve">23:112-114) </w:t>
      </w:r>
    </w:p>
    <w:p w:rsidR="009F1ABC" w:rsidRDefault="00BB74B8" w:rsidP="009F1ABC">
      <w:pPr>
        <w:pStyle w:val="Body"/>
      </w:pPr>
      <w:r>
        <w:t xml:space="preserve">And He, the Almighty says, </w:t>
      </w:r>
      <w:r w:rsidR="00F35BD0">
        <w:t xml:space="preserve">"The Day when </w:t>
      </w:r>
      <w:r>
        <w:t xml:space="preserve">the Trumpet will be blown (the </w:t>
      </w:r>
      <w:r w:rsidR="00F35BD0">
        <w:t>second blowing): that Day</w:t>
      </w:r>
      <w:r>
        <w:t xml:space="preserve">, </w:t>
      </w:r>
      <w:proofErr w:type="gramStart"/>
      <w:r>
        <w:t>We</w:t>
      </w:r>
      <w:proofErr w:type="gramEnd"/>
      <w:r>
        <w:t xml:space="preserve"> shall gather the </w:t>
      </w:r>
      <w:r w:rsidRPr="00BB74B8">
        <w:rPr>
          <w:i/>
          <w:iCs/>
        </w:rPr>
        <w:t>Mujrimun</w:t>
      </w:r>
      <w:r>
        <w:t xml:space="preserve"> </w:t>
      </w:r>
      <w:r w:rsidR="00F35BD0">
        <w:t xml:space="preserve">(criminals, polytheists, sinners, </w:t>
      </w:r>
      <w:r w:rsidR="009F1ABC">
        <w:t xml:space="preserve">disbelievers in the Oneness of Allah, etc.) </w:t>
      </w:r>
      <w:r w:rsidR="009F1ABC" w:rsidRPr="009F1ABC">
        <w:rPr>
          <w:i/>
          <w:iCs/>
        </w:rPr>
        <w:t>Zurqa</w:t>
      </w:r>
      <w:r w:rsidR="00F35BD0" w:rsidRPr="009F1ABC">
        <w:rPr>
          <w:i/>
          <w:iCs/>
        </w:rPr>
        <w:t>:</w:t>
      </w:r>
      <w:r w:rsidR="00F35BD0">
        <w:t xml:space="preserve"> (blue or b</w:t>
      </w:r>
      <w:r w:rsidR="009F1ABC">
        <w:t xml:space="preserve">lind eyed with black faces) In </w:t>
      </w:r>
      <w:r w:rsidR="00F35BD0">
        <w:t>whispers will they speak to each o</w:t>
      </w:r>
      <w:r w:rsidR="009F1ABC">
        <w:t xml:space="preserve">ther (saying): "You stayed not </w:t>
      </w:r>
      <w:r w:rsidR="00F35BD0">
        <w:t>longer than ten (days)." We know</w:t>
      </w:r>
      <w:r w:rsidR="009F1ABC">
        <w:t xml:space="preserve"> very well what they will say, </w:t>
      </w:r>
      <w:r w:rsidR="00F35BD0">
        <w:t xml:space="preserve">when the best among them in </w:t>
      </w:r>
      <w:r w:rsidR="009F1ABC">
        <w:t xml:space="preserve">knowledge and wisdom will say: </w:t>
      </w:r>
      <w:r w:rsidR="00F35BD0">
        <w:t>"You stayed no longer t</w:t>
      </w:r>
      <w:r w:rsidR="009F1ABC">
        <w:t xml:space="preserve">han a day!" (Taha, 20:102-104) </w:t>
      </w:r>
    </w:p>
    <w:p w:rsidR="009F1ABC" w:rsidRDefault="009F1ABC" w:rsidP="00F35BD0"/>
    <w:p w:rsidR="00F35BD0" w:rsidRDefault="00F35BD0" w:rsidP="00D9341D">
      <w:pPr>
        <w:pStyle w:val="Heading1"/>
        <w:numPr>
          <w:ilvl w:val="0"/>
          <w:numId w:val="6"/>
        </w:numPr>
        <w:spacing w:after="240"/>
      </w:pPr>
      <w:bookmarkStart w:id="51" w:name="_Toc44771918"/>
      <w:r>
        <w:t>Important Rule: The Basis of Goodness</w:t>
      </w:r>
      <w:bookmarkEnd w:id="51"/>
      <w:r>
        <w:t xml:space="preserve"> </w:t>
      </w:r>
    </w:p>
    <w:p w:rsidR="00F35BD0" w:rsidRDefault="00F35BD0" w:rsidP="00D9341D">
      <w:pPr>
        <w:pStyle w:val="Body"/>
      </w:pPr>
      <w:r>
        <w:t>The origin of goodness is to k</w:t>
      </w:r>
      <w:r w:rsidR="00175CF4">
        <w:t xml:space="preserve">now that whatever Allah wills, </w:t>
      </w:r>
      <w:r>
        <w:t>will be and whatever He does not wi</w:t>
      </w:r>
      <w:r w:rsidR="00175CF4">
        <w:t xml:space="preserve">ll, will not be. Then you will </w:t>
      </w:r>
      <w:r>
        <w:t>be sure that good deeds are ble</w:t>
      </w:r>
      <w:r w:rsidR="00175CF4">
        <w:t xml:space="preserve">ssings from Allah and you will </w:t>
      </w:r>
      <w:r>
        <w:t>praise Allah for them and invoke Him not to prev</w:t>
      </w:r>
      <w:r w:rsidR="00175CF4">
        <w:t xml:space="preserve">ent you from </w:t>
      </w:r>
      <w:r>
        <w:t>them. You will know that sin</w:t>
      </w:r>
      <w:r w:rsidR="00175CF4">
        <w:t xml:space="preserve">s are punishments, so you will </w:t>
      </w:r>
      <w:r>
        <w:t>invoke Him to protect you from co</w:t>
      </w:r>
      <w:r w:rsidR="00175CF4">
        <w:t xml:space="preserve">mmitting sins and not to leave </w:t>
      </w:r>
      <w:r>
        <w:t>you with your own doings eith</w:t>
      </w:r>
      <w:r w:rsidR="00175CF4">
        <w:t xml:space="preserve">er good or bad. Those who know </w:t>
      </w:r>
      <w:r>
        <w:t>best agree that the origin of goodness is success from A</w:t>
      </w:r>
      <w:r w:rsidR="00175CF4">
        <w:t xml:space="preserve">llah </w:t>
      </w:r>
      <w:r>
        <w:t>and that the origin of evil is t</w:t>
      </w:r>
      <w:r w:rsidR="00175CF4">
        <w:t xml:space="preserve">he result of being deserted by </w:t>
      </w:r>
      <w:r>
        <w:t>Allah. And they agree t</w:t>
      </w:r>
      <w:r w:rsidR="00175CF4">
        <w:t xml:space="preserve">hat success is when one is not </w:t>
      </w:r>
      <w:r>
        <w:t>abandoned by Allah and left t</w:t>
      </w:r>
      <w:r w:rsidR="00175CF4">
        <w:t xml:space="preserve">o his own devices. So if every </w:t>
      </w:r>
      <w:r>
        <w:t xml:space="preserve">good is success from Allah </w:t>
      </w:r>
      <w:r w:rsidR="00175CF4">
        <w:t xml:space="preserve">and has nothing to do with the servant, </w:t>
      </w:r>
      <w:r>
        <w:t>then its key is supplic</w:t>
      </w:r>
      <w:r w:rsidR="00175CF4">
        <w:t xml:space="preserve">ation, resorting to Allah, and </w:t>
      </w:r>
      <w:r>
        <w:t>sincere desire to please Him.</w:t>
      </w:r>
      <w:r w:rsidR="00175CF4">
        <w:t xml:space="preserve"> Whenever the servant is given </w:t>
      </w:r>
      <w:r>
        <w:t xml:space="preserve">this key he will be welcomed and if </w:t>
      </w:r>
      <w:r w:rsidR="00175CF4">
        <w:t xml:space="preserve">the servant lost this key, the </w:t>
      </w:r>
      <w:r>
        <w:t xml:space="preserve">door to goodness will be closed on him. </w:t>
      </w:r>
    </w:p>
    <w:p w:rsidR="007B1363" w:rsidRDefault="00F35BD0" w:rsidP="007B1363">
      <w:pPr>
        <w:pStyle w:val="Body"/>
        <w:numPr>
          <w:ilvl w:val="0"/>
          <w:numId w:val="29"/>
        </w:numPr>
      </w:pPr>
      <w:r>
        <w:t>The Amir of the believers</w:t>
      </w:r>
      <w:r w:rsidR="00175CF4">
        <w:t xml:space="preserve"> 'Umar bin Al-Khattab said, "I </w:t>
      </w:r>
      <w:r>
        <w:t>do not care for answering m</w:t>
      </w:r>
      <w:r w:rsidR="00175CF4">
        <w:t xml:space="preserve">y supplication, I care for the </w:t>
      </w:r>
      <w:r>
        <w:t xml:space="preserve">supplication, if you </w:t>
      </w:r>
      <w:r w:rsidR="00175CF4">
        <w:t xml:space="preserve">are inspired to supplicate the </w:t>
      </w:r>
      <w:r>
        <w:t>answer will come with it."</w:t>
      </w:r>
      <w:r w:rsidR="00175CF4">
        <w:t xml:space="preserve"> According to the intention of </w:t>
      </w:r>
      <w:r>
        <w:t>the servant, his determin</w:t>
      </w:r>
      <w:r w:rsidR="00175CF4">
        <w:t xml:space="preserve">ation, aim, and desire in this </w:t>
      </w:r>
      <w:r>
        <w:t>matter, Allah will hel</w:t>
      </w:r>
      <w:r w:rsidR="00175CF4">
        <w:t xml:space="preserve">p and grant him success. Allah </w:t>
      </w:r>
      <w:r>
        <w:t xml:space="preserve">grants help to His servants </w:t>
      </w:r>
      <w:r w:rsidR="00175CF4">
        <w:t xml:space="preserve">according to their intentions, </w:t>
      </w:r>
      <w:r>
        <w:t xml:space="preserve">persistence, desires, </w:t>
      </w:r>
      <w:r w:rsidR="00175CF4">
        <w:t xml:space="preserve">and fear and also to extent to </w:t>
      </w:r>
      <w:r>
        <w:t>which they avoid evil. Allah, th</w:t>
      </w:r>
      <w:r w:rsidR="00175CF4">
        <w:t xml:space="preserve">e Exalted is the most just </w:t>
      </w:r>
      <w:r>
        <w:t>of all judges and the b</w:t>
      </w:r>
      <w:r w:rsidR="00175CF4">
        <w:t xml:space="preserve">est Knower among all those who </w:t>
      </w:r>
      <w:r>
        <w:t>know. He grants success i</w:t>
      </w:r>
      <w:r w:rsidR="00175CF4">
        <w:t xml:space="preserve">n the suitable time. He is the </w:t>
      </w:r>
      <w:r>
        <w:t>All Knowing and th</w:t>
      </w:r>
      <w:r w:rsidR="00175CF4">
        <w:t xml:space="preserve">e </w:t>
      </w:r>
      <w:proofErr w:type="gramStart"/>
      <w:r w:rsidR="00175CF4">
        <w:t>most Wise</w:t>
      </w:r>
      <w:proofErr w:type="gramEnd"/>
      <w:r w:rsidR="00175CF4">
        <w:t xml:space="preserve">. </w:t>
      </w:r>
    </w:p>
    <w:p w:rsidR="00DD2453" w:rsidRDefault="00175CF4" w:rsidP="007B1363">
      <w:pPr>
        <w:pStyle w:val="Body"/>
        <w:ind w:left="720"/>
      </w:pPr>
      <w:r>
        <w:t xml:space="preserve">Whoever Allah has </w:t>
      </w:r>
      <w:r w:rsidR="00F35BD0">
        <w:t>deserted, it is beca</w:t>
      </w:r>
      <w:r>
        <w:t xml:space="preserve">use he neglected to praise and </w:t>
      </w:r>
      <w:r w:rsidR="00F35BD0">
        <w:t>supplicate to Hi</w:t>
      </w:r>
      <w:r>
        <w:t xml:space="preserve">m and whoever has been granted </w:t>
      </w:r>
      <w:r w:rsidR="00F35BD0">
        <w:t>success by Allah, it is b</w:t>
      </w:r>
      <w:r>
        <w:t>ecause he praises, supplicates</w:t>
      </w:r>
      <w:r w:rsidR="004B4F18">
        <w:t xml:space="preserve"> </w:t>
      </w:r>
      <w:r w:rsidR="00F35BD0">
        <w:t>and resorts to Allah. And the base of all that is patience, and its place in faith is lik</w:t>
      </w:r>
      <w:r>
        <w:t xml:space="preserve">e the head in the body; if the </w:t>
      </w:r>
      <w:r w:rsidR="00F35BD0">
        <w:t>hea</w:t>
      </w:r>
      <w:r w:rsidR="00DD2453">
        <w:t xml:space="preserve">d is cut, the body is useless. </w:t>
      </w:r>
    </w:p>
    <w:p w:rsidR="00DD2453" w:rsidRDefault="00DD2453" w:rsidP="00F35BD0"/>
    <w:p w:rsidR="00F35BD0" w:rsidRDefault="00F35BD0" w:rsidP="00D9341D">
      <w:pPr>
        <w:pStyle w:val="Heading2"/>
        <w:spacing w:after="240"/>
      </w:pPr>
      <w:r>
        <w:t xml:space="preserve">Cruelty and Purity of the Heart </w:t>
      </w:r>
    </w:p>
    <w:p w:rsidR="00F35BD0" w:rsidRDefault="00F35BD0" w:rsidP="00D9341D">
      <w:pPr>
        <w:pStyle w:val="Body"/>
      </w:pPr>
      <w:r>
        <w:t>There is no harder punishme</w:t>
      </w:r>
      <w:r w:rsidR="00DD2453">
        <w:t xml:space="preserve">nt than when the servant has a </w:t>
      </w:r>
      <w:r>
        <w:t xml:space="preserve">cruel heart and moves away from </w:t>
      </w:r>
      <w:r w:rsidR="00DD2453">
        <w:t xml:space="preserve">Allah. Hellfire was created to </w:t>
      </w:r>
      <w:r>
        <w:t xml:space="preserve">melt such cruel hearts. The most </w:t>
      </w:r>
      <w:r w:rsidR="00DD2453">
        <w:t xml:space="preserve">remote heart from Allah is the </w:t>
      </w:r>
      <w:r>
        <w:t>cruel one. If the heart was cruel, the ey</w:t>
      </w:r>
      <w:r w:rsidR="00DD2453">
        <w:t xml:space="preserve">e will never shed tears. </w:t>
      </w:r>
      <w:r>
        <w:t xml:space="preserve">Cruelty of the heart is caused </w:t>
      </w:r>
      <w:r w:rsidR="00DD2453">
        <w:t xml:space="preserve">by increasing four things over </w:t>
      </w:r>
      <w:r>
        <w:t>and above one's needs: ex</w:t>
      </w:r>
      <w:r w:rsidR="00DD2453">
        <w:t xml:space="preserve">cessive food, sleep, talk, and </w:t>
      </w:r>
      <w:r>
        <w:t>socializing. When the body is sic</w:t>
      </w:r>
      <w:r w:rsidR="00DD2453">
        <w:t xml:space="preserve">k, food and drink is no use to </w:t>
      </w:r>
      <w:r>
        <w:t xml:space="preserve">it. </w:t>
      </w:r>
      <w:r w:rsidR="004B4F18">
        <w:t>Likewise,</w:t>
      </w:r>
      <w:r>
        <w:t xml:space="preserve"> when the heart is ill because o</w:t>
      </w:r>
      <w:r w:rsidR="00DD2453">
        <w:t xml:space="preserve">f desires, advice is </w:t>
      </w:r>
      <w:r>
        <w:t xml:space="preserve">useless. </w:t>
      </w:r>
    </w:p>
    <w:p w:rsidR="00F35BD0" w:rsidRDefault="00F35BD0" w:rsidP="00D9341D">
      <w:pPr>
        <w:pStyle w:val="Body"/>
        <w:numPr>
          <w:ilvl w:val="0"/>
          <w:numId w:val="24"/>
        </w:numPr>
      </w:pPr>
      <w:r>
        <w:t>Whoever wants to purif</w:t>
      </w:r>
      <w:r w:rsidR="00DD2453">
        <w:t xml:space="preserve">y his heart, must prefer Allah </w:t>
      </w:r>
      <w:r>
        <w:t xml:space="preserve">over and above his own desires. </w:t>
      </w:r>
    </w:p>
    <w:p w:rsidR="00F35BD0" w:rsidRDefault="00F35BD0" w:rsidP="00D9341D">
      <w:pPr>
        <w:pStyle w:val="Body"/>
        <w:numPr>
          <w:ilvl w:val="0"/>
          <w:numId w:val="24"/>
        </w:numPr>
      </w:pPr>
      <w:r>
        <w:t>The hearts that are at</w:t>
      </w:r>
      <w:r w:rsidR="00DD2453">
        <w:t xml:space="preserve">tached to desires are far away </w:t>
      </w:r>
      <w:r>
        <w:t>from Allah according to</w:t>
      </w:r>
      <w:r w:rsidR="00DD2453">
        <w:t xml:space="preserve"> the amount of attachment. The </w:t>
      </w:r>
      <w:r>
        <w:t xml:space="preserve">hearts are the vessels </w:t>
      </w:r>
      <w:r w:rsidR="00DD2453">
        <w:t xml:space="preserve">that hold the knowledge of the </w:t>
      </w:r>
      <w:r>
        <w:t>truth, and the most bel</w:t>
      </w:r>
      <w:r w:rsidR="00DD2453">
        <w:t xml:space="preserve">oved to Him is the one that is </w:t>
      </w:r>
      <w:r>
        <w:t xml:space="preserve">most tender, firm, and pure. </w:t>
      </w:r>
    </w:p>
    <w:p w:rsidR="00F35BD0" w:rsidRDefault="00F35BD0" w:rsidP="00D9341D">
      <w:pPr>
        <w:pStyle w:val="Body"/>
        <w:numPr>
          <w:ilvl w:val="0"/>
          <w:numId w:val="24"/>
        </w:numPr>
      </w:pPr>
      <w:r>
        <w:t xml:space="preserve">They busied their hearts with </w:t>
      </w:r>
      <w:r w:rsidR="00DD2453">
        <w:t xml:space="preserve">this worldly life, and if they </w:t>
      </w:r>
      <w:r>
        <w:t>had busied themselves</w:t>
      </w:r>
      <w:r w:rsidR="00DD2453">
        <w:t xml:space="preserve"> with Allah and the Hereafter, </w:t>
      </w:r>
      <w:r>
        <w:t xml:space="preserve">they would think about </w:t>
      </w:r>
      <w:r w:rsidR="00DD2453">
        <w:t xml:space="preserve">His words and verses and would </w:t>
      </w:r>
      <w:r>
        <w:t>have returned to them</w:t>
      </w:r>
      <w:r w:rsidR="00DD2453">
        <w:t xml:space="preserve"> with the most precious wisdom </w:t>
      </w:r>
      <w:r>
        <w:t xml:space="preserve">and benefits. </w:t>
      </w:r>
    </w:p>
    <w:p w:rsidR="00F35BD0" w:rsidRDefault="00F35BD0" w:rsidP="00D9341D">
      <w:pPr>
        <w:pStyle w:val="Body"/>
        <w:numPr>
          <w:ilvl w:val="0"/>
          <w:numId w:val="24"/>
        </w:numPr>
      </w:pPr>
      <w:r>
        <w:t>If the heart was fe</w:t>
      </w:r>
      <w:r w:rsidR="00DD2453">
        <w:t xml:space="preserve">d by remembering Allah, became </w:t>
      </w:r>
      <w:r>
        <w:t>satisfied by thinking about Allah, and puri</w:t>
      </w:r>
      <w:r w:rsidR="00DD2453">
        <w:t xml:space="preserve">fied from evil </w:t>
      </w:r>
      <w:r>
        <w:t>and desires, it would se</w:t>
      </w:r>
      <w:r w:rsidR="00DD2453">
        <w:t xml:space="preserve">e wonders and be inspired with </w:t>
      </w:r>
      <w:r>
        <w:t xml:space="preserve">wisdom. </w:t>
      </w:r>
    </w:p>
    <w:p w:rsidR="00F35BD0" w:rsidRDefault="00F35BD0" w:rsidP="00D9341D">
      <w:pPr>
        <w:pStyle w:val="Body"/>
        <w:numPr>
          <w:ilvl w:val="0"/>
          <w:numId w:val="24"/>
        </w:numPr>
      </w:pPr>
      <w:r>
        <w:t>Not everyone among th</w:t>
      </w:r>
      <w:r w:rsidR="00DD2453">
        <w:t xml:space="preserve">ose who claim to have acquired </w:t>
      </w:r>
      <w:r>
        <w:t>knowledge and wisdom, is</w:t>
      </w:r>
      <w:r w:rsidR="00DD2453">
        <w:t xml:space="preserve"> from their people; the people </w:t>
      </w:r>
      <w:r>
        <w:t>of knowledge and wis</w:t>
      </w:r>
      <w:r w:rsidR="00DD2453">
        <w:t xml:space="preserve">dom are those who revive their </w:t>
      </w:r>
      <w:r>
        <w:t>hearts by overcomi</w:t>
      </w:r>
      <w:r w:rsidR="00DD2453">
        <w:t xml:space="preserve">ng their desires but those who </w:t>
      </w:r>
      <w:r>
        <w:t>controlled their hea</w:t>
      </w:r>
      <w:r w:rsidR="00DD2453">
        <w:t xml:space="preserve">rts and revived their desires, </w:t>
      </w:r>
      <w:r>
        <w:t xml:space="preserve">knowledge and wisdom are just words on their tongues. </w:t>
      </w:r>
    </w:p>
    <w:p w:rsidR="00F35BD0" w:rsidRDefault="00F35BD0" w:rsidP="00D9341D">
      <w:pPr>
        <w:pStyle w:val="Body"/>
        <w:numPr>
          <w:ilvl w:val="0"/>
          <w:numId w:val="24"/>
        </w:numPr>
      </w:pPr>
      <w:r>
        <w:t>Your heart will be ruined</w:t>
      </w:r>
      <w:r w:rsidR="00DD2453">
        <w:t xml:space="preserve"> from feeling secure and being </w:t>
      </w:r>
      <w:r>
        <w:t>careless and will grow by remembering Allah and be</w:t>
      </w:r>
      <w:r w:rsidR="00DD2453">
        <w:t xml:space="preserve">ing </w:t>
      </w:r>
      <w:r>
        <w:t xml:space="preserve">pious. </w:t>
      </w:r>
    </w:p>
    <w:p w:rsidR="00F35BD0" w:rsidRDefault="00F35BD0" w:rsidP="00D9341D">
      <w:pPr>
        <w:pStyle w:val="Body"/>
        <w:numPr>
          <w:ilvl w:val="0"/>
          <w:numId w:val="24"/>
        </w:numPr>
      </w:pPr>
      <w:r>
        <w:t>If the hearts neglect the tabl</w:t>
      </w:r>
      <w:r w:rsidR="00DD2453">
        <w:t xml:space="preserve">es (pleasures) of this worldly </w:t>
      </w:r>
      <w:r>
        <w:t>life they will sit at the tab</w:t>
      </w:r>
      <w:r w:rsidR="00DD2453">
        <w:t xml:space="preserve">les of the Hereafter among the </w:t>
      </w:r>
      <w:r>
        <w:t xml:space="preserve">people of this invitation but </w:t>
      </w:r>
      <w:r w:rsidR="00DD2453">
        <w:t xml:space="preserve">if they are satisfied with the </w:t>
      </w:r>
      <w:r>
        <w:t xml:space="preserve">tables of this worldly life they will miss the others. </w:t>
      </w:r>
    </w:p>
    <w:p w:rsidR="00F35BD0" w:rsidRDefault="00F35BD0" w:rsidP="00D9341D">
      <w:pPr>
        <w:pStyle w:val="Body"/>
        <w:numPr>
          <w:ilvl w:val="0"/>
          <w:numId w:val="24"/>
        </w:numPr>
      </w:pPr>
      <w:r>
        <w:t xml:space="preserve">Longing for Allah and </w:t>
      </w:r>
      <w:r w:rsidR="00DD2453">
        <w:t xml:space="preserve">the meeting with Him is like a </w:t>
      </w:r>
      <w:r>
        <w:t>breeze that blows thr</w:t>
      </w:r>
      <w:r w:rsidR="00DD2453">
        <w:t xml:space="preserve">ough the heart and removes the </w:t>
      </w:r>
      <w:r>
        <w:t xml:space="preserve">blaze of this worldly life. </w:t>
      </w:r>
    </w:p>
    <w:p w:rsidR="00F35BD0" w:rsidRDefault="00F35BD0" w:rsidP="00D9341D">
      <w:pPr>
        <w:pStyle w:val="Body"/>
        <w:numPr>
          <w:ilvl w:val="0"/>
          <w:numId w:val="24"/>
        </w:numPr>
      </w:pPr>
      <w:r>
        <w:t>The heart will rest and feel relief if it is settled with</w:t>
      </w:r>
      <w:r w:rsidR="00DD2453">
        <w:t xml:space="preserve"> Allah </w:t>
      </w:r>
      <w:r>
        <w:t>and it will worry and be</w:t>
      </w:r>
      <w:r w:rsidR="00DD2453">
        <w:t xml:space="preserve"> anxious if it is settled with </w:t>
      </w:r>
      <w:r>
        <w:t xml:space="preserve">people. </w:t>
      </w:r>
    </w:p>
    <w:p w:rsidR="00F35BD0" w:rsidRDefault="00F35BD0" w:rsidP="00D9341D">
      <w:pPr>
        <w:pStyle w:val="Body"/>
        <w:numPr>
          <w:ilvl w:val="0"/>
          <w:numId w:val="24"/>
        </w:numPr>
      </w:pPr>
      <w:r>
        <w:t>It is as impossible for t</w:t>
      </w:r>
      <w:r w:rsidR="00DD2453">
        <w:t xml:space="preserve">he love for Allah to enter the </w:t>
      </w:r>
      <w:r>
        <w:t>heart that is full of love for thi</w:t>
      </w:r>
      <w:r w:rsidR="00DD2453">
        <w:t xml:space="preserve">s worldly life, as it is for a </w:t>
      </w:r>
      <w:r>
        <w:t xml:space="preserve">camel to pass through the eye of a needle. </w:t>
      </w:r>
    </w:p>
    <w:p w:rsidR="00F35BD0" w:rsidRDefault="00F35BD0" w:rsidP="00D9341D">
      <w:pPr>
        <w:pStyle w:val="Body"/>
        <w:numPr>
          <w:ilvl w:val="0"/>
          <w:numId w:val="24"/>
        </w:numPr>
      </w:pPr>
      <w:r>
        <w:t xml:space="preserve">If Allah loves His servant, He makes him for Himself, chooses him for His love, and selects him to worship Him. Allah will let His servant’s tongue be busy in remembering Him and </w:t>
      </w:r>
      <w:r w:rsidR="00DD2453">
        <w:t xml:space="preserve">his limbs will be busy serving </w:t>
      </w:r>
      <w:r>
        <w:t xml:space="preserve">Him. </w:t>
      </w:r>
    </w:p>
    <w:p w:rsidR="00F35BD0" w:rsidRDefault="00F35BD0" w:rsidP="00D9341D">
      <w:pPr>
        <w:pStyle w:val="Body"/>
        <w:numPr>
          <w:ilvl w:val="0"/>
          <w:numId w:val="24"/>
        </w:numPr>
      </w:pPr>
      <w:r>
        <w:t>The heart gets sick as the body does and it</w:t>
      </w:r>
      <w:r w:rsidR="00DD2453">
        <w:t xml:space="preserve">s cure is in </w:t>
      </w:r>
      <w:r>
        <w:t>asking for forgiveness a</w:t>
      </w:r>
      <w:r w:rsidR="00DD2453">
        <w:t xml:space="preserve">nd protection. It also becomes </w:t>
      </w:r>
      <w:r>
        <w:t>rusty like a mir</w:t>
      </w:r>
      <w:r w:rsidR="00DD2453">
        <w:t xml:space="preserve">ror does and it is polished by </w:t>
      </w:r>
      <w:r>
        <w:t>remembering Allah. Th</w:t>
      </w:r>
      <w:r w:rsidR="00DD2453">
        <w:t xml:space="preserve">e heart can also be naked like </w:t>
      </w:r>
      <w:r>
        <w:t xml:space="preserve">the body and can lose its </w:t>
      </w:r>
      <w:r w:rsidR="00DD2453">
        <w:t xml:space="preserve">dress and decoration, which is </w:t>
      </w:r>
      <w:r>
        <w:t>piety, and it can feel hung</w:t>
      </w:r>
      <w:r w:rsidR="00DD2453">
        <w:t xml:space="preserve">ry and thirsty like the body </w:t>
      </w:r>
      <w:r>
        <w:t xml:space="preserve">does and its nourishment </w:t>
      </w:r>
      <w:r w:rsidR="00DD2453">
        <w:t xml:space="preserve">is knowledge, love, trust, and </w:t>
      </w:r>
      <w:r>
        <w:t xml:space="preserve">offering service to Allah. </w:t>
      </w:r>
    </w:p>
    <w:p w:rsidR="00F35BD0" w:rsidRDefault="00F35BD0" w:rsidP="00F35BD0"/>
    <w:p w:rsidR="00F35BD0" w:rsidRDefault="00F35BD0" w:rsidP="00887FE6">
      <w:pPr>
        <w:pStyle w:val="Heading1"/>
        <w:numPr>
          <w:ilvl w:val="0"/>
          <w:numId w:val="6"/>
        </w:numPr>
        <w:spacing w:after="240"/>
      </w:pPr>
      <w:bookmarkStart w:id="52" w:name="_Toc44771919"/>
      <w:r>
        <w:t>Precious Gems</w:t>
      </w:r>
      <w:bookmarkEnd w:id="52"/>
      <w:r>
        <w:t xml:space="preserve"> </w:t>
      </w:r>
    </w:p>
    <w:p w:rsidR="00F35BD0" w:rsidRDefault="00F35BD0" w:rsidP="00215305">
      <w:pPr>
        <w:pStyle w:val="Body"/>
      </w:pPr>
      <w:r>
        <w:t>Beware of being careless tow</w:t>
      </w:r>
      <w:r w:rsidR="00215305">
        <w:t xml:space="preserve">ard He who grants you life and </w:t>
      </w:r>
      <w:r>
        <w:t xml:space="preserve">allows you to breathe as well as </w:t>
      </w:r>
      <w:r w:rsidR="00215305">
        <w:t xml:space="preserve">providing you with everything, </w:t>
      </w:r>
      <w:r>
        <w:t xml:space="preserve">which you need. </w:t>
      </w:r>
    </w:p>
    <w:p w:rsidR="00F35BD0" w:rsidRDefault="00F35BD0" w:rsidP="00215305">
      <w:pPr>
        <w:pStyle w:val="Body"/>
        <w:numPr>
          <w:ilvl w:val="0"/>
          <w:numId w:val="25"/>
        </w:numPr>
      </w:pPr>
      <w:r>
        <w:t>Whoever seeks mor</w:t>
      </w:r>
      <w:r w:rsidR="00215305">
        <w:t xml:space="preserve">e and more pleasures and power </w:t>
      </w:r>
      <w:r>
        <w:t xml:space="preserve">from this worldly life, </w:t>
      </w:r>
      <w:r w:rsidR="00215305">
        <w:t xml:space="preserve">and fears a loss in wealth and </w:t>
      </w:r>
      <w:r>
        <w:t xml:space="preserve">gains and fails to get </w:t>
      </w:r>
      <w:r w:rsidR="00215305">
        <w:t xml:space="preserve">rid of an enemy by trusting in </w:t>
      </w:r>
      <w:r>
        <w:t>Allah, in His arrangem</w:t>
      </w:r>
      <w:r w:rsidR="00215305">
        <w:t xml:space="preserve">ents, and good choice for him, </w:t>
      </w:r>
      <w:r>
        <w:t>has failed to hand all</w:t>
      </w:r>
      <w:r w:rsidR="00215305">
        <w:t xml:space="preserve"> matters over to Allah and be </w:t>
      </w:r>
      <w:r>
        <w:t>satisfied with His judgments</w:t>
      </w:r>
      <w:r w:rsidR="00215305">
        <w:t xml:space="preserve">. He will not feel relief from </w:t>
      </w:r>
      <w:r>
        <w:t>grief and sadness. Whoeve</w:t>
      </w:r>
      <w:r w:rsidR="00215305">
        <w:t xml:space="preserve">r refuses to be satisfied with </w:t>
      </w:r>
      <w:r>
        <w:t>what Allah h</w:t>
      </w:r>
      <w:r w:rsidR="00215305">
        <w:t xml:space="preserve">as decreed and chooses his own </w:t>
      </w:r>
      <w:r>
        <w:t>arrangements, he will live i</w:t>
      </w:r>
      <w:r w:rsidR="00215305">
        <w:t xml:space="preserve">n distress, pain, and in a bad </w:t>
      </w:r>
      <w:r>
        <w:t>condition. Allah faci</w:t>
      </w:r>
      <w:r w:rsidR="00215305">
        <w:t xml:space="preserve">litates the way to Him for His </w:t>
      </w:r>
      <w:r>
        <w:t>creatures and cover</w:t>
      </w:r>
      <w:r w:rsidR="00215305">
        <w:t xml:space="preserve">s it with a curtain of decree. </w:t>
      </w:r>
      <w:r>
        <w:t>Whoever is pleased wi</w:t>
      </w:r>
      <w:r w:rsidR="00215305">
        <w:t xml:space="preserve">th the arrangements and decree </w:t>
      </w:r>
      <w:r>
        <w:t>of Allah, His choice for him and willingly submi</w:t>
      </w:r>
      <w:r w:rsidR="00215305">
        <w:t xml:space="preserve">ts to His </w:t>
      </w:r>
      <w:r>
        <w:t xml:space="preserve">judgments, Allah will remove </w:t>
      </w:r>
      <w:r w:rsidR="00215305">
        <w:t xml:space="preserve">this curtain in order that the </w:t>
      </w:r>
      <w:r>
        <w:t>heart can be close to Hi</w:t>
      </w:r>
      <w:r w:rsidR="00215305">
        <w:t xml:space="preserve">m and the servant can learn to </w:t>
      </w:r>
      <w:r>
        <w:t xml:space="preserve">trust in Him. </w:t>
      </w:r>
    </w:p>
    <w:p w:rsidR="00F35BD0" w:rsidRDefault="00F35BD0" w:rsidP="00215305">
      <w:pPr>
        <w:pStyle w:val="Body"/>
        <w:numPr>
          <w:ilvl w:val="0"/>
          <w:numId w:val="25"/>
        </w:numPr>
      </w:pPr>
      <w:r>
        <w:t>Whoever puts his trust in</w:t>
      </w:r>
      <w:r w:rsidR="00215305">
        <w:t xml:space="preserve"> Allah, will neither ask other </w:t>
      </w:r>
      <w:r>
        <w:t>than Allah nor argue with Him, nor slacken his effort</w:t>
      </w:r>
      <w:r w:rsidR="00215305">
        <w:t xml:space="preserve"> in </w:t>
      </w:r>
      <w:r>
        <w:t xml:space="preserve">the way of Allah. </w:t>
      </w:r>
    </w:p>
    <w:p w:rsidR="00F35BD0" w:rsidRDefault="00F35BD0" w:rsidP="00215305">
      <w:pPr>
        <w:pStyle w:val="Body"/>
        <w:numPr>
          <w:ilvl w:val="0"/>
          <w:numId w:val="25"/>
        </w:numPr>
      </w:pPr>
      <w:r>
        <w:t>Whoever becomes busy wi</w:t>
      </w:r>
      <w:r w:rsidR="00215305">
        <w:t xml:space="preserve">th himself, will be distracted </w:t>
      </w:r>
      <w:r>
        <w:t>by others, and whoev</w:t>
      </w:r>
      <w:r w:rsidR="00215305">
        <w:t xml:space="preserve">er becomes busy with his Lord, </w:t>
      </w:r>
      <w:r>
        <w:t xml:space="preserve">will become busy with himself. </w:t>
      </w:r>
    </w:p>
    <w:p w:rsidR="00F35BD0" w:rsidRDefault="00F35BD0" w:rsidP="00215305">
      <w:pPr>
        <w:pStyle w:val="Body"/>
        <w:numPr>
          <w:ilvl w:val="0"/>
          <w:numId w:val="25"/>
        </w:numPr>
      </w:pPr>
      <w:r>
        <w:t>Sincerity is what is not kno</w:t>
      </w:r>
      <w:r w:rsidR="00215305">
        <w:t xml:space="preserve">wn by any angel to write or by </w:t>
      </w:r>
      <w:r>
        <w:t xml:space="preserve">any enemy to spoil, and is </w:t>
      </w:r>
      <w:r w:rsidR="00215305">
        <w:t xml:space="preserve">that which will not spoil its </w:t>
      </w:r>
      <w:r>
        <w:t xml:space="preserve">owner by being proud. </w:t>
      </w:r>
    </w:p>
    <w:p w:rsidR="004B4F18" w:rsidRDefault="00F35BD0" w:rsidP="00215305">
      <w:pPr>
        <w:pStyle w:val="Body"/>
        <w:numPr>
          <w:ilvl w:val="0"/>
          <w:numId w:val="25"/>
        </w:numPr>
      </w:pPr>
      <w:r>
        <w:t xml:space="preserve">Satisfaction is when the </w:t>
      </w:r>
      <w:r w:rsidR="00215305">
        <w:t xml:space="preserve">heart submits to the judgments of Allah. </w:t>
      </w:r>
    </w:p>
    <w:p w:rsidR="00F35BD0" w:rsidRDefault="00F35BD0" w:rsidP="00215305">
      <w:pPr>
        <w:pStyle w:val="Body"/>
        <w:numPr>
          <w:ilvl w:val="0"/>
          <w:numId w:val="25"/>
        </w:numPr>
      </w:pPr>
      <w:r>
        <w:t>People during this w</w:t>
      </w:r>
      <w:r w:rsidR="00215305">
        <w:t xml:space="preserve">orldly life are to be punished </w:t>
      </w:r>
      <w:r>
        <w:t>according to their intention</w:t>
      </w:r>
      <w:r w:rsidR="00215305">
        <w:t xml:space="preserve">s. The heart has six places to </w:t>
      </w:r>
      <w:r>
        <w:t>wander about in: three a</w:t>
      </w:r>
      <w:r w:rsidR="00215305">
        <w:t xml:space="preserve">re low and three are high. The </w:t>
      </w:r>
      <w:r>
        <w:t xml:space="preserve">low ones are the worldly life </w:t>
      </w:r>
      <w:r w:rsidR="00215305">
        <w:t xml:space="preserve">in order to beautify itself to </w:t>
      </w:r>
      <w:r>
        <w:t>him, a soul to talk to hi</w:t>
      </w:r>
      <w:r w:rsidR="00215305">
        <w:t xml:space="preserve">m, and an enemy to seduce him. </w:t>
      </w:r>
      <w:r>
        <w:t>These are places in wh</w:t>
      </w:r>
      <w:r w:rsidR="00215305">
        <w:t xml:space="preserve">ich evil and debased souls are </w:t>
      </w:r>
      <w:r>
        <w:t>wandering. The high ones are knowledge that</w:t>
      </w:r>
      <w:r w:rsidR="00215305">
        <w:t xml:space="preserve"> reveals </w:t>
      </w:r>
      <w:r>
        <w:t>itself to him, a mind that</w:t>
      </w:r>
      <w:r w:rsidR="00215305">
        <w:t xml:space="preserve"> guides him. and the Lord that </w:t>
      </w:r>
      <w:r>
        <w:t xml:space="preserve">he worships. </w:t>
      </w:r>
    </w:p>
    <w:p w:rsidR="00F35BD0" w:rsidRDefault="00F35BD0" w:rsidP="00215305">
      <w:pPr>
        <w:pStyle w:val="Body"/>
        <w:numPr>
          <w:ilvl w:val="0"/>
          <w:numId w:val="25"/>
        </w:numPr>
      </w:pPr>
      <w:r>
        <w:t>Following one’s desir</w:t>
      </w:r>
      <w:r w:rsidR="00215305">
        <w:t xml:space="preserve">es and having extended hope is </w:t>
      </w:r>
      <w:r>
        <w:t>the core of evil. Following</w:t>
      </w:r>
      <w:r w:rsidR="00215305">
        <w:t xml:space="preserve"> one’s desires blinds one from </w:t>
      </w:r>
      <w:r>
        <w:t xml:space="preserve">seeing what is right, </w:t>
      </w:r>
      <w:r w:rsidR="00215305">
        <w:t xml:space="preserve">and having extended hope makes </w:t>
      </w:r>
      <w:r>
        <w:t>one forget the H</w:t>
      </w:r>
      <w:r w:rsidR="00215305">
        <w:t xml:space="preserve">ereafter and prevents one from </w:t>
      </w:r>
      <w:r>
        <w:t xml:space="preserve">preparing for it. </w:t>
      </w:r>
    </w:p>
    <w:p w:rsidR="00F35BD0" w:rsidRDefault="00F35BD0" w:rsidP="00215305">
      <w:pPr>
        <w:pStyle w:val="Body"/>
        <w:numPr>
          <w:ilvl w:val="0"/>
          <w:numId w:val="25"/>
        </w:numPr>
      </w:pPr>
      <w:r>
        <w:t>The servant of Allah c</w:t>
      </w:r>
      <w:r w:rsidR="00215305">
        <w:t xml:space="preserve">annot be true as long as he is </w:t>
      </w:r>
      <w:r>
        <w:t xml:space="preserve">flattering himself or others. </w:t>
      </w:r>
    </w:p>
    <w:p w:rsidR="00F35BD0" w:rsidRDefault="00F35BD0" w:rsidP="00215305">
      <w:pPr>
        <w:pStyle w:val="Body"/>
        <w:numPr>
          <w:ilvl w:val="0"/>
          <w:numId w:val="25"/>
        </w:numPr>
      </w:pPr>
      <w:r>
        <w:t>If Allah wants good for His servant, He would mak</w:t>
      </w:r>
      <w:r w:rsidR="00215305">
        <w:t xml:space="preserve">e him </w:t>
      </w:r>
      <w:r>
        <w:t xml:space="preserve">admit his sins and prevent him from committing other sins, spend what he has for His sake and be ascetic in what he has, and endure the abuse of others. If Allah wants evil for His servant, He would do the opposite of all that. </w:t>
      </w:r>
    </w:p>
    <w:p w:rsidR="00F35BD0" w:rsidRDefault="00F35BD0" w:rsidP="00215305">
      <w:pPr>
        <w:pStyle w:val="Body"/>
        <w:numPr>
          <w:ilvl w:val="0"/>
          <w:numId w:val="25"/>
        </w:numPr>
      </w:pPr>
      <w:r>
        <w:t>High intentions wander ar</w:t>
      </w:r>
      <w:r w:rsidR="00215305">
        <w:t xml:space="preserve">ound and get attached to three </w:t>
      </w:r>
      <w:r>
        <w:t xml:space="preserve">things: gets to know </w:t>
      </w:r>
      <w:r w:rsidR="00215305">
        <w:t xml:space="preserve">an attribute that produces and </w:t>
      </w:r>
      <w:r>
        <w:t xml:space="preserve">increases love and will, </w:t>
      </w:r>
      <w:r w:rsidR="00215305">
        <w:t xml:space="preserve">notices a blessing that is the </w:t>
      </w:r>
      <w:r>
        <w:t>means of increa</w:t>
      </w:r>
      <w:r w:rsidR="00215305">
        <w:t xml:space="preserve">sing praise and obedience, and </w:t>
      </w:r>
      <w:r>
        <w:t>remembers a sin th</w:t>
      </w:r>
      <w:r w:rsidR="00215305">
        <w:t xml:space="preserve">at is the means of seeking and </w:t>
      </w:r>
      <w:r>
        <w:t xml:space="preserve">increasing forgiveness and </w:t>
      </w:r>
      <w:r w:rsidR="00215305">
        <w:t xml:space="preserve">submission. If one’s intention </w:t>
      </w:r>
      <w:r>
        <w:t>is attached to something ot</w:t>
      </w:r>
      <w:r w:rsidR="00215305">
        <w:t xml:space="preserve">her than these three things it </w:t>
      </w:r>
      <w:r>
        <w:t xml:space="preserve">will wander in the valleys of seduction and temptation. </w:t>
      </w:r>
    </w:p>
    <w:p w:rsidR="00F35BD0" w:rsidRDefault="00F35BD0" w:rsidP="00215305">
      <w:pPr>
        <w:pStyle w:val="Body"/>
        <w:numPr>
          <w:ilvl w:val="0"/>
          <w:numId w:val="25"/>
        </w:numPr>
      </w:pPr>
      <w:r>
        <w:t xml:space="preserve">Whoever loves this worldly </w:t>
      </w:r>
      <w:r w:rsidR="00215305">
        <w:t xml:space="preserve">life, will estimate its value, </w:t>
      </w:r>
      <w:r>
        <w:t>and he will make himself</w:t>
      </w:r>
      <w:r w:rsidR="00215305">
        <w:t xml:space="preserve"> a slave to it, and it will </w:t>
      </w:r>
      <w:r>
        <w:t>humiliate him. And whoeve</w:t>
      </w:r>
      <w:r w:rsidR="00215305">
        <w:t xml:space="preserve">r neglects it, will notice his </w:t>
      </w:r>
      <w:r>
        <w:t>great value, and it will se</w:t>
      </w:r>
      <w:r w:rsidR="00215305">
        <w:t xml:space="preserve">rve him, and it will humiliate </w:t>
      </w:r>
      <w:r>
        <w:t xml:space="preserve">itself for him. </w:t>
      </w:r>
    </w:p>
    <w:p w:rsidR="00215305" w:rsidRDefault="00F35BD0" w:rsidP="00215305">
      <w:pPr>
        <w:pStyle w:val="Body"/>
        <w:numPr>
          <w:ilvl w:val="0"/>
          <w:numId w:val="25"/>
        </w:numPr>
      </w:pPr>
      <w:r>
        <w:t xml:space="preserve">The traveler will reach his </w:t>
      </w:r>
      <w:r w:rsidR="00215305">
        <w:t xml:space="preserve">destination if he continues on </w:t>
      </w:r>
      <w:r>
        <w:t>his way, adheres to the right p</w:t>
      </w:r>
      <w:r w:rsidR="00215305">
        <w:t xml:space="preserve">ath, and wakes up at </w:t>
      </w:r>
      <w:r>
        <w:t xml:space="preserve">night. But he who strays </w:t>
      </w:r>
      <w:r w:rsidR="00215305">
        <w:t xml:space="preserve">from the right path and sleeps </w:t>
      </w:r>
      <w:r>
        <w:t>at night, how</w:t>
      </w:r>
      <w:r w:rsidR="00215305">
        <w:t xml:space="preserve"> can he reach his destination? </w:t>
      </w:r>
    </w:p>
    <w:p w:rsidR="00887FE6" w:rsidRDefault="00887FE6" w:rsidP="00F35BD0"/>
    <w:p w:rsidR="00F35BD0" w:rsidRDefault="00F35BD0" w:rsidP="00887FE6">
      <w:pPr>
        <w:pStyle w:val="Heading1"/>
        <w:numPr>
          <w:ilvl w:val="0"/>
          <w:numId w:val="6"/>
        </w:numPr>
      </w:pPr>
      <w:bookmarkStart w:id="53" w:name="_Toc44771920"/>
      <w:r>
        <w:t>A Precious and</w:t>
      </w:r>
      <w:r w:rsidR="00215305">
        <w:t xml:space="preserve"> Valuable Gem: The (Religious) </w:t>
      </w:r>
      <w:r>
        <w:t xml:space="preserve">Scholar Whose Deeds </w:t>
      </w:r>
      <w:r w:rsidR="007B1363">
        <w:t>Are</w:t>
      </w:r>
      <w:r>
        <w:t xml:space="preserve"> Inconsistent with his Knowledge</w:t>
      </w:r>
      <w:bookmarkEnd w:id="53"/>
      <w:r>
        <w:t xml:space="preserve"> </w:t>
      </w:r>
    </w:p>
    <w:p w:rsidR="00F35BD0" w:rsidRDefault="00F35BD0" w:rsidP="0025765C">
      <w:pPr>
        <w:pStyle w:val="Body"/>
        <w:spacing w:before="240"/>
      </w:pPr>
      <w:r>
        <w:t>The religious scholars who pre</w:t>
      </w:r>
      <w:r w:rsidR="00CB652A">
        <w:t xml:space="preserve">fer and love this worldly life </w:t>
      </w:r>
      <w:r>
        <w:t>shall surely speak other t</w:t>
      </w:r>
      <w:r w:rsidR="00CB652A">
        <w:t xml:space="preserve">han the truth concerning their </w:t>
      </w:r>
      <w:r>
        <w:t xml:space="preserve">judgments and religious verdicts. </w:t>
      </w:r>
      <w:r w:rsidR="00CB652A">
        <w:t xml:space="preserve">Verily, the judgments of Allah </w:t>
      </w:r>
      <w:r>
        <w:t>usually contradict the desires of peopl</w:t>
      </w:r>
      <w:r w:rsidR="00CB652A">
        <w:t xml:space="preserve">e especially the rulers </w:t>
      </w:r>
      <w:r>
        <w:t xml:space="preserve">and those who follow their </w:t>
      </w:r>
      <w:r w:rsidR="00CB652A">
        <w:t xml:space="preserve">whims, as their aims cannot be </w:t>
      </w:r>
      <w:r>
        <w:t xml:space="preserve">attained except by opposing the truth. </w:t>
      </w:r>
    </w:p>
    <w:p w:rsidR="00F35BD0" w:rsidRDefault="00F35BD0" w:rsidP="0025765C">
      <w:pPr>
        <w:pStyle w:val="Body"/>
      </w:pPr>
      <w:r>
        <w:t>Accordingly, if the ruler and the r</w:t>
      </w:r>
      <w:r w:rsidR="00CB652A">
        <w:t xml:space="preserve">eligious scholar seek position </w:t>
      </w:r>
      <w:r>
        <w:t>and power and follow their de</w:t>
      </w:r>
      <w:r w:rsidR="00CB652A">
        <w:t xml:space="preserve">sires, indeed they will not be </w:t>
      </w:r>
      <w:r>
        <w:t>able to fulfill their aims excep</w:t>
      </w:r>
      <w:r w:rsidR="00CB652A">
        <w:t xml:space="preserve">t by deviating from the truth, </w:t>
      </w:r>
      <w:r>
        <w:t>especially if there is a doubtful</w:t>
      </w:r>
      <w:r w:rsidR="00CB652A">
        <w:t xml:space="preserve"> matter involved. The doubtful </w:t>
      </w:r>
      <w:r>
        <w:t>matter will agree with the d</w:t>
      </w:r>
      <w:r w:rsidR="00CB652A">
        <w:t xml:space="preserve">esires of man, and vanity will </w:t>
      </w:r>
      <w:r>
        <w:t xml:space="preserve">prevail. As a result, righteousness </w:t>
      </w:r>
      <w:r w:rsidR="00CB652A">
        <w:t xml:space="preserve">will disappear, and truth will </w:t>
      </w:r>
      <w:r>
        <w:t xml:space="preserve">vanish. </w:t>
      </w:r>
    </w:p>
    <w:p w:rsidR="00F35BD0" w:rsidRDefault="00F35BD0" w:rsidP="0025765C">
      <w:pPr>
        <w:pStyle w:val="Body"/>
      </w:pPr>
      <w:r>
        <w:t>However, there is no doubtful m</w:t>
      </w:r>
      <w:r w:rsidR="00CB652A">
        <w:t xml:space="preserve">atter in the truth, so how can </w:t>
      </w:r>
      <w:r>
        <w:t>wrong doers dare to oppose it o</w:t>
      </w:r>
      <w:r w:rsidR="00CB652A">
        <w:t xml:space="preserve">penly, assuming that they will </w:t>
      </w:r>
      <w:r>
        <w:t>be able to repent afterwards. S</w:t>
      </w:r>
      <w:r w:rsidR="00CB652A">
        <w:t xml:space="preserve">uch behavior is mentioned in a </w:t>
      </w:r>
      <w:r>
        <w:t>Qur'a</w:t>
      </w:r>
      <w:r w:rsidR="00CB652A">
        <w:t xml:space="preserve">nic verse in which Allah says, </w:t>
      </w:r>
      <w:r>
        <w:t xml:space="preserve">"Then, there </w:t>
      </w:r>
      <w:r w:rsidR="00CB652A">
        <w:t xml:space="preserve">has succeeded them a posterity </w:t>
      </w:r>
      <w:r>
        <w:t>who have given up As-Salat (the p</w:t>
      </w:r>
      <w:r w:rsidR="00CB652A">
        <w:t xml:space="preserve">rayers) [i.e. made their Salat </w:t>
      </w:r>
      <w:r>
        <w:t>(prayers) to be lost, either by not of</w:t>
      </w:r>
      <w:r w:rsidR="00CB652A">
        <w:t xml:space="preserve">fering them or by not offering </w:t>
      </w:r>
      <w:r>
        <w:t xml:space="preserve">them perfectly or by not offering them at their proper fixed times, etc.] and have followed lusts." (Mariam, 19:59) </w:t>
      </w:r>
    </w:p>
    <w:p w:rsidR="00F35BD0" w:rsidRDefault="00F35BD0" w:rsidP="0025765C">
      <w:pPr>
        <w:pStyle w:val="Body"/>
      </w:pPr>
      <w:r>
        <w:t>They were also mentioned in</w:t>
      </w:r>
      <w:r w:rsidR="00CB652A">
        <w:t xml:space="preserve"> another verse, in which Allah says, </w:t>
      </w:r>
      <w:r>
        <w:t>"Then after them suc</w:t>
      </w:r>
      <w:r w:rsidR="00CB652A">
        <w:t xml:space="preserve">ceeded an (evil) generation, </w:t>
      </w:r>
      <w:r>
        <w:t>which inherited the Book, but t</w:t>
      </w:r>
      <w:r w:rsidR="00CB652A">
        <w:t xml:space="preserve">hey chose (for themselves) the </w:t>
      </w:r>
      <w:r>
        <w:t>goods of this low life (evil pleasure</w:t>
      </w:r>
      <w:r w:rsidR="00CB652A">
        <w:t xml:space="preserve">s of this world) saying (as an </w:t>
      </w:r>
      <w:r>
        <w:t>excuse): "(Everything) will be forgiven</w:t>
      </w:r>
      <w:r w:rsidR="00CB652A">
        <w:t xml:space="preserve"> to us.” And if (again) the </w:t>
      </w:r>
      <w:r>
        <w:t xml:space="preserve">offer of the like (evil pleasures </w:t>
      </w:r>
      <w:r w:rsidR="00CB652A">
        <w:t xml:space="preserve">of this world) came their way, </w:t>
      </w:r>
      <w:r>
        <w:t xml:space="preserve">they would (again) seize them </w:t>
      </w:r>
      <w:r w:rsidR="00CB652A">
        <w:t xml:space="preserve">(would commit those sins). Was </w:t>
      </w:r>
      <w:r>
        <w:t>not the covenant of the Book taken from them that they would not say about Allah anything but the truth? And they have studied what is in it (the Book). And the home of the Hereafter is better for those who are Al-Mu</w:t>
      </w:r>
      <w:r w:rsidR="00CB652A">
        <w:t xml:space="preserve">ttaqun (the pious). Do not you </w:t>
      </w:r>
      <w:r>
        <w:t xml:space="preserve">then understand?" (Al-A'raf, 7:169) </w:t>
      </w:r>
    </w:p>
    <w:p w:rsidR="00F35BD0" w:rsidRDefault="00F35BD0" w:rsidP="0025765C">
      <w:pPr>
        <w:pStyle w:val="Body"/>
      </w:pPr>
      <w:r>
        <w:t xml:space="preserve">Allah, the Exalted, informs </w:t>
      </w:r>
      <w:r w:rsidR="00CB652A">
        <w:t xml:space="preserve">us that those wrong doers have </w:t>
      </w:r>
      <w:r>
        <w:t>chosen the goods of this low li</w:t>
      </w:r>
      <w:r w:rsidR="00CB652A">
        <w:t xml:space="preserve">fe (the evil pleasures of this </w:t>
      </w:r>
      <w:r>
        <w:t>world) despite being aware of it</w:t>
      </w:r>
      <w:r w:rsidR="00CB652A">
        <w:t xml:space="preserve">s unlawfulness. Moreover, they </w:t>
      </w:r>
      <w:r>
        <w:t>say, as an excuse, "(Everything) w</w:t>
      </w:r>
      <w:r w:rsidR="00CB652A">
        <w:t xml:space="preserve">ill be forgiven to us." And if </w:t>
      </w:r>
      <w:r>
        <w:t>(again) the offer of the like (evil</w:t>
      </w:r>
      <w:r w:rsidR="00CB652A">
        <w:t xml:space="preserve"> pleasures of this world) came </w:t>
      </w:r>
      <w:r>
        <w:t xml:space="preserve">their way, they would (again) </w:t>
      </w:r>
      <w:r w:rsidR="00CB652A">
        <w:t xml:space="preserve">seize them (would commit those </w:t>
      </w:r>
      <w:r>
        <w:t>sins), so they are insistent upon th</w:t>
      </w:r>
      <w:r w:rsidR="00CB652A">
        <w:t xml:space="preserve">at, and that is the reason why </w:t>
      </w:r>
      <w:r>
        <w:t>they dare to utter falsehood ag</w:t>
      </w:r>
      <w:r w:rsidR="00CB652A">
        <w:t xml:space="preserve">ainst Allah, assuming that the </w:t>
      </w:r>
      <w:r>
        <w:t xml:space="preserve">judgment and the religion of Allah are implied therein. </w:t>
      </w:r>
    </w:p>
    <w:p w:rsidR="00F35BD0" w:rsidRDefault="00F35BD0" w:rsidP="0025765C">
      <w:pPr>
        <w:pStyle w:val="Body"/>
      </w:pPr>
      <w:r>
        <w:t>Either they know the fact that th</w:t>
      </w:r>
      <w:r w:rsidR="00CB652A">
        <w:t xml:space="preserve">e religion and the judgment of </w:t>
      </w:r>
      <w:r>
        <w:t>Allah contradict their claims, or t</w:t>
      </w:r>
      <w:r w:rsidR="00CB652A">
        <w:t xml:space="preserve">hey do not know. The result is </w:t>
      </w:r>
      <w:r>
        <w:t>that sometimes they utter falseho</w:t>
      </w:r>
      <w:r w:rsidR="00CB652A">
        <w:t xml:space="preserve">od against Allah, or else they </w:t>
      </w:r>
      <w:r>
        <w:t xml:space="preserve">say what is unlawful. </w:t>
      </w:r>
    </w:p>
    <w:p w:rsidR="00F35BD0" w:rsidRDefault="00F35BD0" w:rsidP="0025765C">
      <w:pPr>
        <w:pStyle w:val="Body"/>
      </w:pPr>
      <w:r>
        <w:t>On the other hand, the pious know quite we</w:t>
      </w:r>
      <w:r w:rsidR="00CB652A">
        <w:t xml:space="preserve">ll that the Hereafter </w:t>
      </w:r>
      <w:r>
        <w:t xml:space="preserve">is better than this worldly </w:t>
      </w:r>
      <w:r w:rsidR="00CB652A">
        <w:t xml:space="preserve">life, so loving leadership and </w:t>
      </w:r>
      <w:r>
        <w:t>following one’s desires would n</w:t>
      </w:r>
      <w:r w:rsidR="00CB652A">
        <w:t xml:space="preserve">ot be a temptation to them, so </w:t>
      </w:r>
      <w:r>
        <w:t>they would never prefer this world</w:t>
      </w:r>
      <w:r w:rsidR="00CB652A">
        <w:t xml:space="preserve">ly life to the Hereafter. They </w:t>
      </w:r>
      <w:r>
        <w:t xml:space="preserve">have only one path, which is abiding by the </w:t>
      </w:r>
      <w:r w:rsidR="00CB652A">
        <w:t xml:space="preserve">Glorious Qur'an and </w:t>
      </w:r>
      <w:r>
        <w:t>the Sunnah. Besides, they see</w:t>
      </w:r>
      <w:r w:rsidR="00CB652A">
        <w:t xml:space="preserve">k help in patience and prayer, </w:t>
      </w:r>
      <w:r>
        <w:t>think deeply about this worldly life</w:t>
      </w:r>
      <w:r w:rsidR="00CB652A">
        <w:t xml:space="preserve">, its transient nature and its </w:t>
      </w:r>
      <w:r>
        <w:t>inferiority, and they compare it wit</w:t>
      </w:r>
      <w:r w:rsidR="00CB652A">
        <w:t xml:space="preserve">h the Hereafter, its greatness </w:t>
      </w:r>
      <w:r>
        <w:t xml:space="preserve">and the fact that it is eternal. </w:t>
      </w:r>
    </w:p>
    <w:p w:rsidR="0025765C" w:rsidRDefault="00F35BD0" w:rsidP="0025765C">
      <w:pPr>
        <w:pStyle w:val="Body"/>
      </w:pPr>
      <w:r>
        <w:t>Following one's desires can blind</w:t>
      </w:r>
      <w:r w:rsidR="00CB652A">
        <w:t xml:space="preserve"> the heart in a way that makes </w:t>
      </w:r>
      <w:r>
        <w:t>it confused between the Sunn</w:t>
      </w:r>
      <w:r w:rsidR="00CB652A">
        <w:t xml:space="preserve">ah and innovation in religion. </w:t>
      </w:r>
      <w:r>
        <w:t>Sometimes, one may be confus</w:t>
      </w:r>
      <w:r w:rsidR="00CB652A">
        <w:t xml:space="preserve">ed whether or not an action is </w:t>
      </w:r>
      <w:r>
        <w:t>based on the Sunnah or on an in</w:t>
      </w:r>
      <w:r w:rsidR="00CB652A">
        <w:t xml:space="preserve">novation in religion. In fact, </w:t>
      </w:r>
      <w:r>
        <w:t xml:space="preserve">when misunderstandings like </w:t>
      </w:r>
      <w:r w:rsidR="00CB652A">
        <w:t xml:space="preserve">this occur, it is the fault of </w:t>
      </w:r>
      <w:r>
        <w:t>religious scholars as they prefer th</w:t>
      </w:r>
      <w:r w:rsidR="00CB652A">
        <w:t xml:space="preserve">is worldly life and follow the </w:t>
      </w:r>
      <w:r>
        <w:t>rulers, and their vain desire</w:t>
      </w:r>
      <w:r w:rsidR="00CB652A">
        <w:t xml:space="preserve">s. </w:t>
      </w:r>
    </w:p>
    <w:p w:rsidR="00F35BD0" w:rsidRDefault="00CB652A" w:rsidP="0025765C">
      <w:pPr>
        <w:pStyle w:val="Body"/>
      </w:pPr>
      <w:r>
        <w:t xml:space="preserve">They are mentioned in these </w:t>
      </w:r>
      <w:r w:rsidR="00F35BD0">
        <w:t xml:space="preserve">verses in which Allah </w:t>
      </w:r>
      <w:r>
        <w:t xml:space="preserve">says, </w:t>
      </w:r>
      <w:r w:rsidR="00F35BD0">
        <w:t xml:space="preserve">"And recite (O </w:t>
      </w:r>
      <w:r>
        <w:t xml:space="preserve">Muhammad) to them the story of </w:t>
      </w:r>
      <w:r w:rsidR="00F35BD0">
        <w:t>him to whom We gave Our Ayat (proofs, evidences, ver</w:t>
      </w:r>
      <w:r>
        <w:t xml:space="preserve">ses, </w:t>
      </w:r>
      <w:r w:rsidR="00F35BD0">
        <w:t>lessons, signs, revelations, etc</w:t>
      </w:r>
      <w:r>
        <w:t xml:space="preserve">.), but he threw them away, so </w:t>
      </w:r>
      <w:r w:rsidR="00F35BD0">
        <w:t xml:space="preserve">Shaitan (Satan) followed him </w:t>
      </w:r>
      <w:r>
        <w:t xml:space="preserve">up, and he became of those who </w:t>
      </w:r>
      <w:r w:rsidR="00F35BD0">
        <w:t>went astray. And had W</w:t>
      </w:r>
      <w:r>
        <w:t xml:space="preserve">e willed, </w:t>
      </w:r>
      <w:proofErr w:type="gramStart"/>
      <w:r>
        <w:t>We</w:t>
      </w:r>
      <w:proofErr w:type="gramEnd"/>
      <w:r>
        <w:t xml:space="preserve"> would surely have </w:t>
      </w:r>
      <w:r w:rsidR="00F35BD0">
        <w:t>elevated him therewith but he c</w:t>
      </w:r>
      <w:r>
        <w:t xml:space="preserve">lung to the earth and followed </w:t>
      </w:r>
      <w:r w:rsidR="00F35BD0">
        <w:t>his own vain desire. So his descr</w:t>
      </w:r>
      <w:r>
        <w:t xml:space="preserve">iption is the description of a </w:t>
      </w:r>
      <w:r w:rsidR="00F35BD0">
        <w:t>dog: if you drive him away, he l</w:t>
      </w:r>
      <w:r>
        <w:t xml:space="preserve">olls his tongue out, or if you </w:t>
      </w:r>
      <w:r w:rsidR="00F35BD0">
        <w:t xml:space="preserve">leave him alone, he (still) lolls his </w:t>
      </w:r>
      <w:r>
        <w:t>tongue out." (Al-A'raf, 7:175-</w:t>
      </w:r>
      <w:r w:rsidR="00F35BD0">
        <w:t xml:space="preserve">176) </w:t>
      </w:r>
    </w:p>
    <w:p w:rsidR="00F35BD0" w:rsidRDefault="00F35BD0" w:rsidP="0025765C">
      <w:pPr>
        <w:pStyle w:val="Body"/>
      </w:pPr>
      <w:r>
        <w:t>So, this is the likeness of the devious scholar of religio</w:t>
      </w:r>
      <w:r w:rsidR="00CB652A">
        <w:t xml:space="preserve">n whose </w:t>
      </w:r>
      <w:r>
        <w:t xml:space="preserve">deeds contradict his knowledge. </w:t>
      </w:r>
    </w:p>
    <w:p w:rsidR="00F35BD0" w:rsidRDefault="00F35BD0" w:rsidP="0025765C">
      <w:pPr>
        <w:pStyle w:val="Body"/>
      </w:pPr>
      <w:r>
        <w:t xml:space="preserve">The previous verses dispraised this behavior as follows: </w:t>
      </w:r>
    </w:p>
    <w:p w:rsidR="00F35BD0" w:rsidRDefault="00F35BD0" w:rsidP="0025765C">
      <w:pPr>
        <w:pStyle w:val="Body"/>
      </w:pPr>
      <w:r w:rsidRPr="00CB652A">
        <w:rPr>
          <w:b/>
          <w:bCs/>
        </w:rPr>
        <w:t>One:</w:t>
      </w:r>
      <w:r>
        <w:t xml:space="preserve"> He has gone astray af</w:t>
      </w:r>
      <w:r w:rsidR="00CB652A">
        <w:t xml:space="preserve">ter having been knowledgeable, </w:t>
      </w:r>
      <w:r>
        <w:t xml:space="preserve">and he has knowingly chosen disbelief over faith. </w:t>
      </w:r>
    </w:p>
    <w:p w:rsidR="0025765C" w:rsidRDefault="00F35BD0" w:rsidP="0025765C">
      <w:pPr>
        <w:pStyle w:val="Body"/>
      </w:pPr>
      <w:r w:rsidRPr="00CB652A">
        <w:rPr>
          <w:b/>
          <w:bCs/>
        </w:rPr>
        <w:t>Two:</w:t>
      </w:r>
      <w:r>
        <w:t xml:space="preserve"> He abandoned faith entirely with no ret</w:t>
      </w:r>
      <w:r w:rsidR="00CB652A">
        <w:t xml:space="preserve">urn, so, he threw </w:t>
      </w:r>
      <w:r>
        <w:t>away the Ayat (proofs, evid</w:t>
      </w:r>
      <w:r w:rsidR="00CB652A">
        <w:t xml:space="preserve">ences, verses, lessons, signs, </w:t>
      </w:r>
      <w:r>
        <w:t xml:space="preserve">revelations, etc.), like the serpent which throws away its skin. So, if there was any remnant thereof, he could not throw it away. </w:t>
      </w:r>
    </w:p>
    <w:p w:rsidR="00F35BD0" w:rsidRDefault="00F35BD0" w:rsidP="0025765C">
      <w:pPr>
        <w:pStyle w:val="Body"/>
      </w:pPr>
      <w:r w:rsidRPr="0025765C">
        <w:rPr>
          <w:b/>
          <w:bCs/>
        </w:rPr>
        <w:t>Three:</w:t>
      </w:r>
      <w:r>
        <w:t xml:space="preserve"> Satan controlled him</w:t>
      </w:r>
      <w:r w:rsidR="0025765C">
        <w:t xml:space="preserve"> and so he tempted and seduced </w:t>
      </w:r>
      <w:r>
        <w:t>him, and that is why Allah say</w:t>
      </w:r>
      <w:r w:rsidR="0025765C">
        <w:t xml:space="preserve">s, "So Satan followed him up," </w:t>
      </w:r>
      <w:r>
        <w:t>and He did not say, "pursue hi</w:t>
      </w:r>
      <w:r w:rsidR="0025765C">
        <w:t xml:space="preserve">m", because following up means </w:t>
      </w:r>
      <w:r>
        <w:t>reaching and attaining him, which is much more eloquent than</w:t>
      </w:r>
      <w:r w:rsidR="0025765C">
        <w:t xml:space="preserve"> </w:t>
      </w:r>
      <w:r>
        <w:t>saying, "pursue him," as far</w:t>
      </w:r>
      <w:r w:rsidR="0025765C">
        <w:t xml:space="preserve"> as meaning and expression are </w:t>
      </w:r>
      <w:r>
        <w:t xml:space="preserve">concerned. </w:t>
      </w:r>
    </w:p>
    <w:p w:rsidR="00F35BD0" w:rsidRDefault="00F35BD0" w:rsidP="0025765C">
      <w:pPr>
        <w:pStyle w:val="Body"/>
      </w:pPr>
      <w:r w:rsidRPr="0025765C">
        <w:rPr>
          <w:b/>
          <w:bCs/>
        </w:rPr>
        <w:t>Four:</w:t>
      </w:r>
      <w:r>
        <w:t xml:space="preserve"> He has erred after h</w:t>
      </w:r>
      <w:r w:rsidR="0025765C">
        <w:t xml:space="preserve">aving been guided, which means </w:t>
      </w:r>
      <w:r>
        <w:t>that he has gone astray in knowle</w:t>
      </w:r>
      <w:r w:rsidR="0025765C">
        <w:t xml:space="preserve">dge and in intention, which is </w:t>
      </w:r>
      <w:r>
        <w:t>related to the corruption of his intention and deeds. Goin</w:t>
      </w:r>
      <w:r w:rsidR="0025765C">
        <w:t xml:space="preserve">g </w:t>
      </w:r>
      <w:r>
        <w:t>astray is related to the corruptio</w:t>
      </w:r>
      <w:r w:rsidR="0025765C">
        <w:t xml:space="preserve">n of knowledge and belief, and </w:t>
      </w:r>
      <w:r>
        <w:t xml:space="preserve">the corruption of one side entails the corruption of the other. </w:t>
      </w:r>
    </w:p>
    <w:p w:rsidR="00F35BD0" w:rsidRDefault="00F35BD0" w:rsidP="0025765C">
      <w:pPr>
        <w:pStyle w:val="Body"/>
      </w:pPr>
      <w:r w:rsidRPr="0025765C">
        <w:rPr>
          <w:b/>
          <w:bCs/>
        </w:rPr>
        <w:t>Five:</w:t>
      </w:r>
      <w:r>
        <w:t xml:space="preserve"> If Allah, the Exalted</w:t>
      </w:r>
      <w:r w:rsidR="0025765C">
        <w:t xml:space="preserve">, had so willed, He could have </w:t>
      </w:r>
      <w:r>
        <w:t xml:space="preserve">elevated him with knowledge, </w:t>
      </w:r>
      <w:r w:rsidR="0025765C">
        <w:t xml:space="preserve">which would have prevented his </w:t>
      </w:r>
      <w:r>
        <w:t>destruction. In other words, i</w:t>
      </w:r>
      <w:r w:rsidR="0025765C">
        <w:t xml:space="preserve">f he was not knowledgeable, it </w:t>
      </w:r>
      <w:r>
        <w:t>would have been much better f</w:t>
      </w:r>
      <w:r w:rsidR="0025765C">
        <w:t xml:space="preserve">or him, and would have meant a </w:t>
      </w:r>
      <w:r>
        <w:t xml:space="preserve">lesser torment for him. </w:t>
      </w:r>
    </w:p>
    <w:p w:rsidR="00F35BD0" w:rsidRDefault="00F35BD0" w:rsidP="0025765C">
      <w:pPr>
        <w:pStyle w:val="Body"/>
      </w:pPr>
      <w:r w:rsidRPr="0025765C">
        <w:rPr>
          <w:b/>
          <w:bCs/>
        </w:rPr>
        <w:t xml:space="preserve">Six: </w:t>
      </w:r>
      <w:r>
        <w:t xml:space="preserve">Allah, the Exalted, informed </w:t>
      </w:r>
      <w:r w:rsidR="0025765C">
        <w:t xml:space="preserve">us about his wicked intention, </w:t>
      </w:r>
      <w:r>
        <w:t>mentioning that he has preferred inferiori</w:t>
      </w:r>
      <w:r w:rsidR="0025765C">
        <w:t xml:space="preserve">ty rather than the most </w:t>
      </w:r>
      <w:r>
        <w:t xml:space="preserve">honorable and the most righteous. </w:t>
      </w:r>
    </w:p>
    <w:p w:rsidR="00F35BD0" w:rsidRDefault="00F35BD0" w:rsidP="0025765C">
      <w:pPr>
        <w:pStyle w:val="Body"/>
      </w:pPr>
      <w:r w:rsidRPr="0025765C">
        <w:rPr>
          <w:b/>
          <w:bCs/>
        </w:rPr>
        <w:t>Seven:</w:t>
      </w:r>
      <w:r>
        <w:t xml:space="preserve"> His inferior choice was</w:t>
      </w:r>
      <w:r w:rsidR="0025765C">
        <w:t xml:space="preserve"> not chosen because of an idea </w:t>
      </w:r>
      <w:r>
        <w:t>that crossed his mind, on the cont</w:t>
      </w:r>
      <w:r w:rsidR="0025765C">
        <w:t xml:space="preserve">rary, it was chosen due to his </w:t>
      </w:r>
      <w:r>
        <w:t>desire to cling to the e</w:t>
      </w:r>
      <w:r w:rsidR="0025765C">
        <w:t xml:space="preserve">arth. Clinging means permanent </w:t>
      </w:r>
      <w:r>
        <w:t xml:space="preserve">adherence, as if it was said, "He </w:t>
      </w:r>
      <w:r w:rsidR="0025765C">
        <w:t xml:space="preserve">is sticking to the earth." The </w:t>
      </w:r>
      <w:r>
        <w:t>Qur'anic expression described his in</w:t>
      </w:r>
      <w:r w:rsidR="0025765C">
        <w:t xml:space="preserve">clination to this worldly life </w:t>
      </w:r>
      <w:r>
        <w:t>by referring to his clinging to the e</w:t>
      </w:r>
      <w:r w:rsidR="0025765C">
        <w:t xml:space="preserve">arth, because the worldly life </w:t>
      </w:r>
      <w:r>
        <w:t xml:space="preserve">is the earth, and those who are </w:t>
      </w:r>
      <w:r w:rsidR="0025765C">
        <w:t xml:space="preserve">living therein, and everything </w:t>
      </w:r>
      <w:r>
        <w:t>that can be extracted th</w:t>
      </w:r>
      <w:r w:rsidR="0025765C">
        <w:t xml:space="preserve">ereof, either for adornment or enjoyment. </w:t>
      </w:r>
    </w:p>
    <w:p w:rsidR="00F35BD0" w:rsidRDefault="00F35BD0" w:rsidP="0025765C">
      <w:pPr>
        <w:pStyle w:val="Body"/>
      </w:pPr>
      <w:r w:rsidRPr="0025765C">
        <w:rPr>
          <w:b/>
          <w:bCs/>
        </w:rPr>
        <w:t>Eight:</w:t>
      </w:r>
      <w:r>
        <w:t xml:space="preserve"> He deviated from the</w:t>
      </w:r>
      <w:r w:rsidR="0025765C">
        <w:t xml:space="preserve"> right path following his vain </w:t>
      </w:r>
      <w:r>
        <w:t>desires, so his own desire re</w:t>
      </w:r>
      <w:r w:rsidR="0025765C">
        <w:t xml:space="preserve">sembles a leader who should be </w:t>
      </w:r>
      <w:r>
        <w:t xml:space="preserve">followed. </w:t>
      </w:r>
    </w:p>
    <w:p w:rsidR="00F35BD0" w:rsidRDefault="00F35BD0" w:rsidP="0025765C">
      <w:pPr>
        <w:pStyle w:val="Body"/>
      </w:pPr>
      <w:r w:rsidRPr="0025765C">
        <w:rPr>
          <w:b/>
          <w:bCs/>
        </w:rPr>
        <w:t>Nine:</w:t>
      </w:r>
      <w:r>
        <w:t xml:space="preserve"> He, the Almighty compa</w:t>
      </w:r>
      <w:r w:rsidR="0025765C">
        <w:t xml:space="preserve">red him to a dog, which is the </w:t>
      </w:r>
      <w:proofErr w:type="gramStart"/>
      <w:r>
        <w:t>most low</w:t>
      </w:r>
      <w:proofErr w:type="gramEnd"/>
      <w:r>
        <w:t xml:space="preserve"> amongst creatures, because of its greed. </w:t>
      </w:r>
    </w:p>
    <w:p w:rsidR="00405B32" w:rsidRDefault="00F35BD0" w:rsidP="00405B32">
      <w:pPr>
        <w:pStyle w:val="Body"/>
      </w:pPr>
      <w:r w:rsidRPr="0025765C">
        <w:rPr>
          <w:b/>
          <w:bCs/>
        </w:rPr>
        <w:t>Ten:</w:t>
      </w:r>
      <w:r>
        <w:t xml:space="preserve"> He compares his covetousnes</w:t>
      </w:r>
      <w:r w:rsidR="0025765C">
        <w:t xml:space="preserve">s to this worldly life and his </w:t>
      </w:r>
      <w:r>
        <w:t>impatience thereto and his grief of</w:t>
      </w:r>
      <w:r w:rsidR="0025765C">
        <w:t xml:space="preserve"> being deprived thereof by the </w:t>
      </w:r>
      <w:r>
        <w:t>lolling out of the dog's tongue, whet</w:t>
      </w:r>
      <w:r w:rsidR="0025765C">
        <w:t xml:space="preserve">her it is left alone or driven </w:t>
      </w:r>
      <w:r>
        <w:t xml:space="preserve">away. Accordingly, if that person </w:t>
      </w:r>
      <w:r w:rsidR="0025765C">
        <w:t xml:space="preserve">is left alone, then he will be </w:t>
      </w:r>
      <w:r>
        <w:t xml:space="preserve">covetous of this worldly life, and if </w:t>
      </w:r>
      <w:r w:rsidR="0025765C">
        <w:t xml:space="preserve">he is advised he will still be </w:t>
      </w:r>
      <w:r>
        <w:t>covetous of this worldly life. He clings to covetousness like</w:t>
      </w:r>
      <w:r w:rsidR="0025765C">
        <w:t xml:space="preserve"> </w:t>
      </w:r>
      <w:r>
        <w:t>the dog with its tongue lolling out</w:t>
      </w:r>
      <w:r w:rsidR="0025765C">
        <w:t xml:space="preserve">. Ibn Qutaibiyah said, "Surely </w:t>
      </w:r>
      <w:r>
        <w:t>everyone pants because they ar</w:t>
      </w:r>
      <w:r w:rsidR="0025765C">
        <w:t xml:space="preserve">e exhausted or thirsty, except </w:t>
      </w:r>
      <w:r>
        <w:t>dogs, for it is their habit to pant w</w:t>
      </w:r>
      <w:r w:rsidR="0025765C">
        <w:t xml:space="preserve">hile lolling their tongues out </w:t>
      </w:r>
      <w:r>
        <w:t>in all cases, whether they are exhausted or not, and whe</w:t>
      </w:r>
      <w:r w:rsidR="0025765C">
        <w:t xml:space="preserve">ther </w:t>
      </w:r>
      <w:r>
        <w:t xml:space="preserve">they are thirsty or not, and that </w:t>
      </w:r>
      <w:r w:rsidR="0025765C">
        <w:t xml:space="preserve">is why the Qur'anic expression </w:t>
      </w:r>
      <w:r>
        <w:t>compared it to the disbeliev</w:t>
      </w:r>
      <w:r w:rsidR="0025765C">
        <w:t xml:space="preserve">er, asserting that he has gone </w:t>
      </w:r>
      <w:r>
        <w:t>astray whether he is advised or lef</w:t>
      </w:r>
      <w:r w:rsidR="0025765C">
        <w:t xml:space="preserve">t on his own. This is like the </w:t>
      </w:r>
      <w:r>
        <w:t>dog whether it</w:t>
      </w:r>
      <w:r w:rsidR="00405B32">
        <w:t xml:space="preserve"> is left alone or driven away. </w:t>
      </w:r>
    </w:p>
    <w:p w:rsidR="00F35BD0" w:rsidRDefault="00F35BD0" w:rsidP="00405B32">
      <w:pPr>
        <w:pStyle w:val="Heading1"/>
        <w:numPr>
          <w:ilvl w:val="0"/>
          <w:numId w:val="6"/>
        </w:numPr>
        <w:spacing w:after="240"/>
      </w:pPr>
      <w:bookmarkStart w:id="54" w:name="_Toc44771921"/>
      <w:r>
        <w:t>A Precious Gem: The Ignorant Worshipper and the Immoral (Religious) Scholar</w:t>
      </w:r>
      <w:bookmarkEnd w:id="54"/>
      <w:r>
        <w:t xml:space="preserve"> </w:t>
      </w:r>
    </w:p>
    <w:p w:rsidR="00F35BD0" w:rsidRDefault="00F35BD0" w:rsidP="00405B32">
      <w:pPr>
        <w:pStyle w:val="Body"/>
      </w:pPr>
      <w:r>
        <w:t>We have previously mentioned the</w:t>
      </w:r>
      <w:r w:rsidR="00405B32">
        <w:t xml:space="preserve"> case of the religious scholar </w:t>
      </w:r>
      <w:r>
        <w:t>who prefers this worldly life rathe</w:t>
      </w:r>
      <w:r w:rsidR="00405B32">
        <w:t xml:space="preserve">r than the Hereafter. However, </w:t>
      </w:r>
      <w:r>
        <w:t>the mistake of the ignorant worshipper is rejecting know</w:t>
      </w:r>
      <w:r w:rsidR="00405B32">
        <w:t xml:space="preserve">ledge, </w:t>
      </w:r>
      <w:r>
        <w:t>its verdicts, and his adh</w:t>
      </w:r>
      <w:r w:rsidR="00405B32">
        <w:t xml:space="preserve">erence to imagination and vain </w:t>
      </w:r>
      <w:r>
        <w:t xml:space="preserve">desires. </w:t>
      </w:r>
    </w:p>
    <w:p w:rsidR="00F35BD0" w:rsidRDefault="00F35BD0" w:rsidP="00405B32">
      <w:pPr>
        <w:pStyle w:val="Body"/>
      </w:pPr>
      <w:r>
        <w:t>Sufyan bin 'Uyainah and others sai</w:t>
      </w:r>
      <w:r w:rsidR="00405B32">
        <w:t xml:space="preserve">d, "Beware of the trial of the </w:t>
      </w:r>
      <w:r>
        <w:t>immoral (religious) scholar and th</w:t>
      </w:r>
      <w:r w:rsidR="00405B32">
        <w:t xml:space="preserve">at of the ignorant worshipper, </w:t>
      </w:r>
      <w:r>
        <w:t xml:space="preserve">for both are apparent trials. The latter avoids </w:t>
      </w:r>
      <w:r w:rsidR="00405B32">
        <w:t xml:space="preserve">knowledge out of </w:t>
      </w:r>
      <w:r>
        <w:t>ignorance, and the former</w:t>
      </w:r>
      <w:r w:rsidR="00405B32">
        <w:t xml:space="preserve"> calls for wrong doings out of </w:t>
      </w:r>
      <w:r>
        <w:t xml:space="preserve">immorality. </w:t>
      </w:r>
    </w:p>
    <w:p w:rsidR="00F35BD0" w:rsidRDefault="00F35BD0" w:rsidP="00405B32">
      <w:pPr>
        <w:pStyle w:val="Body"/>
      </w:pPr>
      <w:r>
        <w:t>Allah, the Exalted, sets the exa</w:t>
      </w:r>
      <w:r w:rsidR="00405B32">
        <w:t xml:space="preserve">mple of the ignorant worshiper </w:t>
      </w:r>
      <w:r>
        <w:t>in</w:t>
      </w:r>
      <w:r w:rsidR="00405B32">
        <w:t xml:space="preserve"> the Qur'anic verse by saying, </w:t>
      </w:r>
      <w:r>
        <w:t>"Their allies deceiv</w:t>
      </w:r>
      <w:r w:rsidR="004B4F18">
        <w:t>ed them</w:t>
      </w:r>
      <w:r w:rsidR="00405B32">
        <w:t xml:space="preserve"> like Shaitan (Satan), </w:t>
      </w:r>
      <w:r>
        <w:t>when he says to man: "Disbelieve in Allah." But when (man) disbelieves in Allah, Shaitan (Satan) says: "I am free of you, I fear Allah, the Lord of th</w:t>
      </w:r>
      <w:r w:rsidR="00405B32">
        <w:t>e 'Alami</w:t>
      </w:r>
      <w:r>
        <w:t xml:space="preserve">n (mankind, jinns and all that exists)! So the end of both will be </w:t>
      </w:r>
      <w:r w:rsidR="00405B32">
        <w:t xml:space="preserve">that they will be in the Fire, </w:t>
      </w:r>
      <w:r>
        <w:t>abiding therein. Such is the r</w:t>
      </w:r>
      <w:r w:rsidR="00405B32">
        <w:t xml:space="preserve">ecompense of the Zalimun (i.e. </w:t>
      </w:r>
      <w:r>
        <w:t>polytheists, wrong-doers, di</w:t>
      </w:r>
      <w:r w:rsidR="00405B32">
        <w:t xml:space="preserve">sbelievers in Allah and in His </w:t>
      </w:r>
      <w:r>
        <w:t xml:space="preserve">Oneness, etc.)." (Al-Hashr, 59:16-17) </w:t>
      </w:r>
    </w:p>
    <w:p w:rsidR="00F35BD0" w:rsidRDefault="00F35BD0" w:rsidP="00405B32">
      <w:pPr>
        <w:pStyle w:val="Body"/>
      </w:pPr>
      <w:r>
        <w:t>His story is well known, for he has</w:t>
      </w:r>
      <w:r w:rsidR="00405B32">
        <w:t xml:space="preserve"> based his life on worshipping </w:t>
      </w:r>
      <w:r>
        <w:t>Allah unknowingly, so Sa</w:t>
      </w:r>
      <w:r w:rsidR="00405B32">
        <w:t xml:space="preserve">tan seized the opportunity and </w:t>
      </w:r>
      <w:r>
        <w:t>seduced him causing his disbelief</w:t>
      </w:r>
      <w:r w:rsidR="00405B32">
        <w:t xml:space="preserve">. So, this is the end of every </w:t>
      </w:r>
      <w:r>
        <w:t>ignorant worshipper who unconsciously disbelieves, and</w:t>
      </w:r>
      <w:r w:rsidR="00405B32">
        <w:t xml:space="preserve"> the </w:t>
      </w:r>
      <w:r>
        <w:t>other one is the final end of eve</w:t>
      </w:r>
      <w:r w:rsidR="00405B32">
        <w:t xml:space="preserve">ry immoral scholar who prefers </w:t>
      </w:r>
      <w:r>
        <w:t xml:space="preserve">this worldly life rather than the Hereafter. </w:t>
      </w:r>
    </w:p>
    <w:p w:rsidR="00F35BD0" w:rsidRDefault="00F35BD0" w:rsidP="00405B32">
      <w:pPr>
        <w:pStyle w:val="Body"/>
      </w:pPr>
      <w:r>
        <w:t>Allah, the Exalted, made His serva</w:t>
      </w:r>
      <w:r w:rsidR="00405B32">
        <w:t xml:space="preserve">nt's pleasure and satisfaction </w:t>
      </w:r>
      <w:r>
        <w:t>with this worldly life, besides h</w:t>
      </w:r>
      <w:r w:rsidR="00405B32">
        <w:t xml:space="preserve">is heedlessness of knowing the </w:t>
      </w:r>
      <w:r>
        <w:t>Ayat (proofs, evidences, verses</w:t>
      </w:r>
      <w:r w:rsidR="00405B32">
        <w:t xml:space="preserve">, lessons, signs, revelations, </w:t>
      </w:r>
      <w:r>
        <w:t xml:space="preserve">etc.) of Allah, and acting </w:t>
      </w:r>
      <w:r w:rsidR="00405B32">
        <w:t xml:space="preserve">thereupon, as a reason for the </w:t>
      </w:r>
      <w:r>
        <w:t>servant's misery and destruct</w:t>
      </w:r>
      <w:r w:rsidR="00405B32">
        <w:t xml:space="preserve">ion. Those two attitudes (i.e. </w:t>
      </w:r>
      <w:r>
        <w:t>satisfaction with this worldly lif</w:t>
      </w:r>
      <w:r w:rsidR="00405B32">
        <w:t xml:space="preserve">e and heedlessness of the Ayat </w:t>
      </w:r>
      <w:r>
        <w:t>of Allah) will not be found except</w:t>
      </w:r>
      <w:r w:rsidR="00405B32">
        <w:t xml:space="preserve"> in a heart, which disbelieves </w:t>
      </w:r>
      <w:r>
        <w:t xml:space="preserve">in the Hereafter, and does not yearn for the meeting with Allah. </w:t>
      </w:r>
    </w:p>
    <w:p w:rsidR="00F35BD0" w:rsidRDefault="00F35BD0" w:rsidP="00405B32">
      <w:pPr>
        <w:pStyle w:val="Body"/>
      </w:pPr>
      <w:r>
        <w:t>If anyone sincerely believes in</w:t>
      </w:r>
      <w:r w:rsidR="00405B32">
        <w:t xml:space="preserve"> the Hereafter, he would never </w:t>
      </w:r>
      <w:r>
        <w:t>be satisfied with this worldly li</w:t>
      </w:r>
      <w:r w:rsidR="00405B32">
        <w:t xml:space="preserve">fe nor would he be heedless of </w:t>
      </w:r>
      <w:r>
        <w:t xml:space="preserve">the Ayat of Allah. </w:t>
      </w:r>
    </w:p>
    <w:p w:rsidR="00F35BD0" w:rsidRDefault="00F35BD0" w:rsidP="00405B32">
      <w:pPr>
        <w:pStyle w:val="Body"/>
      </w:pPr>
      <w:r>
        <w:t>If you think deeply about the human</w:t>
      </w:r>
      <w:r w:rsidR="00405B32">
        <w:t xml:space="preserve"> condition, you will find this </w:t>
      </w:r>
      <w:r>
        <w:t>trend prevalent amongst them; v</w:t>
      </w:r>
      <w:r w:rsidR="00405B32">
        <w:t xml:space="preserve">erily they are the inhabitants </w:t>
      </w:r>
      <w:r>
        <w:t>of the world. However, only a few of them contradict this t</w:t>
      </w:r>
      <w:r w:rsidR="00405B32">
        <w:t xml:space="preserve">rend, </w:t>
      </w:r>
      <w:r>
        <w:t>and that is why they are alienated</w:t>
      </w:r>
      <w:r w:rsidR="00405B32">
        <w:t xml:space="preserve"> from the majority. Every side </w:t>
      </w:r>
      <w:r>
        <w:t xml:space="preserve">has its own business, different </w:t>
      </w:r>
      <w:r w:rsidR="00405B32">
        <w:t xml:space="preserve">knowledge, intentions and ways of life. Allah says, </w:t>
      </w:r>
      <w:r>
        <w:t>"Verily, those who h</w:t>
      </w:r>
      <w:r w:rsidR="00405B32">
        <w:t xml:space="preserve">ope not for their meeting with </w:t>
      </w:r>
      <w:r>
        <w:t>Us, but are pleased and satisfie</w:t>
      </w:r>
      <w:r w:rsidR="00405B32">
        <w:t xml:space="preserve">d with the life of the present </w:t>
      </w:r>
      <w:r>
        <w:t>world, and those who are</w:t>
      </w:r>
      <w:r w:rsidR="00405B32">
        <w:t xml:space="preserve"> heedless of Our Ayat (proofs, </w:t>
      </w:r>
      <w:r>
        <w:t>evidences, verses, lessons, sig</w:t>
      </w:r>
      <w:r w:rsidR="00405B32">
        <w:t xml:space="preserve">ns, revelations, etc.), Those, </w:t>
      </w:r>
      <w:r>
        <w:t>their abode will be the Fire, becau</w:t>
      </w:r>
      <w:r w:rsidR="00405B32">
        <w:t xml:space="preserve">se of what they used to earn." </w:t>
      </w:r>
      <w:r>
        <w:t xml:space="preserve">(Yunus, 10:7-8) </w:t>
      </w:r>
    </w:p>
    <w:p w:rsidR="00F35BD0" w:rsidRDefault="00F35BD0" w:rsidP="00405B32">
      <w:pPr>
        <w:pStyle w:val="Body"/>
      </w:pPr>
      <w:r>
        <w:t>Allah describes the opponents of thi</w:t>
      </w:r>
      <w:r w:rsidR="00405B32">
        <w:t xml:space="preserve">s trend and their final end in another verse by saying, </w:t>
      </w:r>
      <w:r>
        <w:t xml:space="preserve">"Verily, those </w:t>
      </w:r>
      <w:r w:rsidR="00405B32">
        <w:t xml:space="preserve">who believe [in the Oneness of </w:t>
      </w:r>
      <w:r>
        <w:t>Allah along with the six articles of Fa</w:t>
      </w:r>
      <w:r w:rsidR="00405B32">
        <w:t xml:space="preserve">ith, i.e. to believe in Allah, </w:t>
      </w:r>
      <w:r>
        <w:t>His Angels, His Books, His Me</w:t>
      </w:r>
      <w:r w:rsidR="00405B32">
        <w:t xml:space="preserve">ssengers, Day of Resurrection, </w:t>
      </w:r>
      <w:r>
        <w:t>and Al-Qadar (Divine Preordainments) - Islamic Monotheism],</w:t>
      </w:r>
      <w:r w:rsidR="00405B32">
        <w:t xml:space="preserve"> </w:t>
      </w:r>
      <w:r>
        <w:t>and do deeds of righteousne</w:t>
      </w:r>
      <w:r w:rsidR="00405B32">
        <w:t xml:space="preserve">ss, their Lord will guide them </w:t>
      </w:r>
      <w:r>
        <w:t>through their Faith; under them will</w:t>
      </w:r>
      <w:r w:rsidR="00405B32">
        <w:t xml:space="preserve"> flow rivers in the Gardens of </w:t>
      </w:r>
      <w:r>
        <w:t xml:space="preserve">delight (Paradise)." (Yunus, 10:9) </w:t>
      </w:r>
    </w:p>
    <w:p w:rsidR="00BA6CDF" w:rsidRDefault="00F35BD0" w:rsidP="00BA6CDF">
      <w:pPr>
        <w:pStyle w:val="Body"/>
      </w:pPr>
      <w:r>
        <w:t>The belief of such people in</w:t>
      </w:r>
      <w:r w:rsidR="00405B32">
        <w:t xml:space="preserve"> the meeting with Allah brings </w:t>
      </w:r>
      <w:r>
        <w:t>about an unsatisfied feeling to</w:t>
      </w:r>
      <w:r w:rsidR="00405B32">
        <w:t xml:space="preserve">ward this worldly life, and an </w:t>
      </w:r>
      <w:r>
        <w:t>ardent desire to remember Allah.</w:t>
      </w:r>
      <w:r w:rsidR="00405B32">
        <w:t xml:space="preserve"> Verily, this is the impact of </w:t>
      </w:r>
      <w:r>
        <w:t xml:space="preserve">the belief in the meeting </w:t>
      </w:r>
      <w:r w:rsidR="00405B32">
        <w:t xml:space="preserve">with Him, while the previously </w:t>
      </w:r>
      <w:r>
        <w:t>mentioned is the impact of disbelief and heedl</w:t>
      </w:r>
      <w:r w:rsidR="00405B32">
        <w:t xml:space="preserve">essness </w:t>
      </w:r>
      <w:r>
        <w:t>co</w:t>
      </w:r>
      <w:r w:rsidR="00BA6CDF">
        <w:t xml:space="preserve">ncerning the meeting with Him. </w:t>
      </w:r>
    </w:p>
    <w:p w:rsidR="00BA6CDF" w:rsidRDefault="00BA6CDF" w:rsidP="00BA6CDF">
      <w:pPr>
        <w:pStyle w:val="Body"/>
      </w:pPr>
    </w:p>
    <w:p w:rsidR="00F35BD0" w:rsidRDefault="00F35BD0" w:rsidP="00BA6CDF">
      <w:pPr>
        <w:pStyle w:val="Heading1"/>
        <w:numPr>
          <w:ilvl w:val="0"/>
          <w:numId w:val="6"/>
        </w:numPr>
        <w:spacing w:after="240"/>
      </w:pPr>
      <w:bookmarkStart w:id="55" w:name="_Toc44771922"/>
      <w:r>
        <w:t>A Great and Prec</w:t>
      </w:r>
      <w:r w:rsidR="00BA6CDF">
        <w:t xml:space="preserve">ious Gem: The Best Acquirement </w:t>
      </w:r>
      <w:r>
        <w:t>for the Soul</w:t>
      </w:r>
      <w:bookmarkEnd w:id="55"/>
      <w:r>
        <w:t xml:space="preserve"> </w:t>
      </w:r>
    </w:p>
    <w:p w:rsidR="00BA6CDF" w:rsidRDefault="00F35BD0" w:rsidP="00BA6CDF">
      <w:pPr>
        <w:pStyle w:val="Body"/>
      </w:pPr>
      <w:r>
        <w:t>Knowledge and faith are the be</w:t>
      </w:r>
      <w:r w:rsidR="00BA6CDF">
        <w:t xml:space="preserve">st acquirements for the hearts </w:t>
      </w:r>
      <w:r>
        <w:t>and souls of man, by which</w:t>
      </w:r>
      <w:r w:rsidR="00BA6CDF">
        <w:t xml:space="preserve"> the servant (of Allah) can be </w:t>
      </w:r>
      <w:r>
        <w:t>elevated in this worldly life and</w:t>
      </w:r>
      <w:r w:rsidR="00BA6CDF">
        <w:t xml:space="preserve"> in the Hereafter. That is why </w:t>
      </w:r>
      <w:r>
        <w:t>Allah, the Exalted, mentioned t</w:t>
      </w:r>
      <w:r w:rsidR="00BA6CDF">
        <w:t xml:space="preserve">hem both in the Qur'anic verse in which He says, </w:t>
      </w:r>
      <w:r>
        <w:t>"And tho</w:t>
      </w:r>
      <w:r w:rsidR="00BA6CDF">
        <w:t xml:space="preserve">se who have been bestowed with </w:t>
      </w:r>
      <w:r>
        <w:t>knowledge and faith will say: "In</w:t>
      </w:r>
      <w:r w:rsidR="00BA6CDF">
        <w:t xml:space="preserve">deed you have stayed </w:t>
      </w:r>
      <w:r>
        <w:t xml:space="preserve">according to the Decree of Allah, until the Day of Resurrection." (Ar-Rum, 30:56) </w:t>
      </w:r>
    </w:p>
    <w:p w:rsidR="00F35BD0" w:rsidRDefault="00F35BD0" w:rsidP="00BA6CDF">
      <w:pPr>
        <w:pStyle w:val="Body"/>
      </w:pPr>
      <w:r>
        <w:t>In anothe</w:t>
      </w:r>
      <w:r w:rsidR="00BA6CDF">
        <w:t xml:space="preserve">r verse He, the Almighty says, </w:t>
      </w:r>
      <w:r>
        <w:t>"Allah will ex</w:t>
      </w:r>
      <w:r w:rsidR="00BA6CDF">
        <w:t xml:space="preserve">alt in degree those of you who </w:t>
      </w:r>
      <w:r>
        <w:t>believe, and those who have be</w:t>
      </w:r>
      <w:r w:rsidR="00BA6CDF">
        <w:t>en granted knowledge." (Al-</w:t>
      </w:r>
      <w:r>
        <w:t xml:space="preserve">Mujadalah, 58:11) </w:t>
      </w:r>
    </w:p>
    <w:p w:rsidR="00BA6CDF" w:rsidRDefault="00F35BD0" w:rsidP="00BA6CDF">
      <w:pPr>
        <w:pStyle w:val="Body"/>
      </w:pPr>
      <w:r>
        <w:t xml:space="preserve">Such people are the most </w:t>
      </w:r>
      <w:r w:rsidR="00BA6CDF">
        <w:t xml:space="preserve">righteous and they deserve the </w:t>
      </w:r>
      <w:r>
        <w:t>highest degree. However, most p</w:t>
      </w:r>
      <w:r w:rsidR="00BA6CDF">
        <w:t xml:space="preserve">eople misinterpret the essence </w:t>
      </w:r>
      <w:r>
        <w:t>of knowledge and faith by which</w:t>
      </w:r>
      <w:r w:rsidR="00BA6CDF">
        <w:t xml:space="preserve"> happiness and superiority are </w:t>
      </w:r>
      <w:r>
        <w:t>attained. Indeed, each sect claim</w:t>
      </w:r>
      <w:r w:rsidR="00BA6CDF">
        <w:t xml:space="preserve">s that the knowledge and faith </w:t>
      </w:r>
      <w:r>
        <w:t xml:space="preserve">to which they belong are those </w:t>
      </w:r>
      <w:r w:rsidR="00BA6CDF">
        <w:t xml:space="preserve">that lead to happiness. On the </w:t>
      </w:r>
      <w:r>
        <w:t>contrary, most sects lack true fai</w:t>
      </w:r>
      <w:r w:rsidR="00BA6CDF">
        <w:t xml:space="preserve">th that leads to salvation, as </w:t>
      </w:r>
      <w:r>
        <w:t xml:space="preserve">well as elevated knowledge, to </w:t>
      </w:r>
      <w:r w:rsidR="00BA6CDF">
        <w:t xml:space="preserve">the extent that they block the </w:t>
      </w:r>
      <w:r>
        <w:t>means to knowledge and f</w:t>
      </w:r>
      <w:r w:rsidR="00BA6CDF">
        <w:t xml:space="preserve">aith that were revealed to the </w:t>
      </w:r>
      <w:r>
        <w:t xml:space="preserve">Messenger (peace be upon him) </w:t>
      </w:r>
      <w:r w:rsidR="00BA6CDF">
        <w:t xml:space="preserve">to which he called the nation, </w:t>
      </w:r>
      <w:r>
        <w:t>namely that knowledge which</w:t>
      </w:r>
      <w:r w:rsidR="00BA6CDF">
        <w:t xml:space="preserve"> he and his Companions adhered </w:t>
      </w:r>
      <w:r>
        <w:t xml:space="preserve">to, </w:t>
      </w:r>
      <w:r w:rsidR="00BA6CDF">
        <w:t xml:space="preserve">and based their lifestyles on. </w:t>
      </w:r>
    </w:p>
    <w:p w:rsidR="00BA6CDF" w:rsidRDefault="00BA6CDF" w:rsidP="00BA6CDF">
      <w:pPr>
        <w:pStyle w:val="Body"/>
      </w:pPr>
    </w:p>
    <w:p w:rsidR="00F35BD0" w:rsidRDefault="00F35BD0" w:rsidP="00387572">
      <w:pPr>
        <w:pStyle w:val="Heading2"/>
        <w:spacing w:after="240"/>
      </w:pPr>
      <w:r>
        <w:t xml:space="preserve">Maleficent Knowledge </w:t>
      </w:r>
    </w:p>
    <w:p w:rsidR="00F35BD0" w:rsidRDefault="00F35BD0" w:rsidP="00387572">
      <w:pPr>
        <w:pStyle w:val="Body"/>
      </w:pPr>
      <w:r>
        <w:t xml:space="preserve">Each sect believes that it has the correct knowledge by which it rejoices. Allah says, "But they (men) have broken their religion among them into sects, each group rejoicing in its belief." (Al-Mu'minun, </w:t>
      </w:r>
      <w:r w:rsidR="008A4206">
        <w:t>23:53</w:t>
      </w:r>
      <w:r>
        <w:t xml:space="preserve">) </w:t>
      </w:r>
    </w:p>
    <w:p w:rsidR="00F35BD0" w:rsidRDefault="00F35BD0" w:rsidP="00387572">
      <w:pPr>
        <w:pStyle w:val="Body"/>
      </w:pPr>
      <w:r>
        <w:t xml:space="preserve">Indeed, every sect offers arguments, opinions and falsehood rather than pure knowledge, an idea which was asserted by </w:t>
      </w:r>
      <w:r w:rsidR="008A4206">
        <w:t>Hammad bin Zaid</w:t>
      </w:r>
      <w:r>
        <w:t xml:space="preserve"> </w:t>
      </w:r>
      <w:r w:rsidR="008A4206">
        <w:t xml:space="preserve">when he said, "I asked Ayyub </w:t>
      </w:r>
      <w:r>
        <w:t xml:space="preserve">whether knowledge today is prevailing or if it was prevailing in previous periods,” to which he said, </w:t>
      </w:r>
      <w:r w:rsidR="003771A1">
        <w:t>'</w:t>
      </w:r>
      <w:r>
        <w:t xml:space="preserve">Today argumentation prevails, while in the past, knowledge prevailed.” </w:t>
      </w:r>
    </w:p>
    <w:p w:rsidR="00F35BD0" w:rsidRDefault="00F35BD0" w:rsidP="00387572">
      <w:pPr>
        <w:pStyle w:val="Body"/>
      </w:pPr>
      <w:r>
        <w:t>Thus, this well-versed</w:t>
      </w:r>
      <w:r w:rsidR="006B7A68">
        <w:t xml:space="preserve"> scholar distinguished between </w:t>
      </w:r>
      <w:r>
        <w:t>knowledge and argumentation</w:t>
      </w:r>
      <w:r w:rsidR="006B7A68">
        <w:t xml:space="preserve">, for there were so many books </w:t>
      </w:r>
      <w:r>
        <w:t>and yet so much argumentation</w:t>
      </w:r>
      <w:r w:rsidR="006B7A68">
        <w:t xml:space="preserve">, and discussion and disputes, </w:t>
      </w:r>
      <w:r>
        <w:t>and the knowledge that had</w:t>
      </w:r>
      <w:r w:rsidR="006B7A68">
        <w:t xml:space="preserve"> been revealed by Allah to the </w:t>
      </w:r>
      <w:r>
        <w:t>Messenger (peace be upon h</w:t>
      </w:r>
      <w:r w:rsidR="006B7A68">
        <w:t xml:space="preserve">im) was neglected. Allah says, </w:t>
      </w:r>
      <w:r>
        <w:t>"Then whoever di</w:t>
      </w:r>
      <w:r w:rsidR="006B7A68">
        <w:t xml:space="preserve">sputes with you concerning him </w:t>
      </w:r>
      <w:r>
        <w:t>['</w:t>
      </w:r>
      <w:r w:rsidR="006B7A68">
        <w:t>I</w:t>
      </w:r>
      <w:r>
        <w:t>isa (Jesus)] after (all this) kn</w:t>
      </w:r>
      <w:r w:rsidR="006B7A68">
        <w:t xml:space="preserve">owledge that has come to you." </w:t>
      </w:r>
      <w:r>
        <w:t xml:space="preserve">(Al-'lmran, 3:61) </w:t>
      </w:r>
    </w:p>
    <w:p w:rsidR="00F35BD0" w:rsidRDefault="006B7A68" w:rsidP="00387572">
      <w:pPr>
        <w:pStyle w:val="Body"/>
      </w:pPr>
      <w:r>
        <w:t xml:space="preserve">Allah, the Almighty says also, </w:t>
      </w:r>
      <w:r w:rsidR="00F35BD0">
        <w:t xml:space="preserve">"And if you (O </w:t>
      </w:r>
      <w:r>
        <w:t xml:space="preserve">Muhammad) were to follow their </w:t>
      </w:r>
      <w:r w:rsidR="00F35BD0">
        <w:t>(Jews and Christians) desires after what you have receive</w:t>
      </w:r>
      <w:r>
        <w:t xml:space="preserve">d of </w:t>
      </w:r>
      <w:r w:rsidR="00F35BD0">
        <w:t xml:space="preserve">Knowledge (i.e. the </w:t>
      </w:r>
      <w:proofErr w:type="gramStart"/>
      <w:r>
        <w:t>Qur’an)...</w:t>
      </w:r>
      <w:proofErr w:type="gramEnd"/>
      <w:r>
        <w:t xml:space="preserve">" (Al-Baqarah, 2:120) </w:t>
      </w:r>
    </w:p>
    <w:p w:rsidR="00F35BD0" w:rsidRDefault="00F35BD0" w:rsidP="00387572">
      <w:pPr>
        <w:pStyle w:val="Body"/>
      </w:pPr>
      <w:r>
        <w:t>In another verse, He, the Almight</w:t>
      </w:r>
      <w:r w:rsidR="006B7A68">
        <w:t xml:space="preserve">y describes the Qur'an saying, </w:t>
      </w:r>
      <w:r>
        <w:t xml:space="preserve">"He has sent it </w:t>
      </w:r>
      <w:r w:rsidR="006B7A68">
        <w:t>down with His Knowledge." (An-Nisa'</w:t>
      </w:r>
      <w:r>
        <w:t xml:space="preserve">, 4:166) </w:t>
      </w:r>
    </w:p>
    <w:p w:rsidR="00F35BD0" w:rsidRDefault="00F35BD0" w:rsidP="00387572">
      <w:pPr>
        <w:pStyle w:val="Body"/>
      </w:pPr>
      <w:r>
        <w:t xml:space="preserve">Which means that the Qur'an is the knowledge of Allah. </w:t>
      </w:r>
    </w:p>
    <w:p w:rsidR="00F35BD0" w:rsidRDefault="00F35BD0" w:rsidP="00387572">
      <w:pPr>
        <w:pStyle w:val="Body"/>
      </w:pPr>
      <w:r>
        <w:t>After a long period of ti</w:t>
      </w:r>
      <w:r w:rsidR="006B7A68">
        <w:t xml:space="preserve">me passed, most people adopted </w:t>
      </w:r>
      <w:r>
        <w:t>suspicious ideas, and false th</w:t>
      </w:r>
      <w:r w:rsidR="006B7A68">
        <w:t xml:space="preserve">oughts and concepts as if they </w:t>
      </w:r>
      <w:r>
        <w:t xml:space="preserve">were the core of knowledge, </w:t>
      </w:r>
      <w:r w:rsidR="006B7A68">
        <w:t xml:space="preserve">about which they wrote several </w:t>
      </w:r>
      <w:r>
        <w:t>books, leaving no stone unturned in such initiatives, to th</w:t>
      </w:r>
      <w:r w:rsidR="006B7A68">
        <w:t xml:space="preserve">e </w:t>
      </w:r>
      <w:r>
        <w:t xml:space="preserve">extent that they wasted a lot </w:t>
      </w:r>
      <w:r w:rsidR="006B7A68">
        <w:t xml:space="preserve">of time in accumulating papers </w:t>
      </w:r>
      <w:r>
        <w:t>and darkening the hearts of ma</w:t>
      </w:r>
      <w:r w:rsidR="006B7A68">
        <w:t xml:space="preserve">n. They went beyond all limits </w:t>
      </w:r>
      <w:r>
        <w:t>by claiming that no knowledge i</w:t>
      </w:r>
      <w:r w:rsidR="006B7A68">
        <w:t xml:space="preserve">s found in the Glorious Qur'an </w:t>
      </w:r>
      <w:r>
        <w:t xml:space="preserve">and the Sunnah, assuming </w:t>
      </w:r>
      <w:r w:rsidR="006B7A68">
        <w:t xml:space="preserve">their proofs are literal, while the </w:t>
      </w:r>
      <w:r>
        <w:t xml:space="preserve">truth is that they were lacking in knowledge and conviction. </w:t>
      </w:r>
    </w:p>
    <w:p w:rsidR="00F35BD0" w:rsidRDefault="00F35BD0" w:rsidP="00387572">
      <w:pPr>
        <w:pStyle w:val="Body"/>
      </w:pPr>
      <w:r>
        <w:t>Satan seized the opportun</w:t>
      </w:r>
      <w:r w:rsidR="006B7A68">
        <w:t xml:space="preserve">ity to make them obsessed with </w:t>
      </w:r>
      <w:r>
        <w:t xml:space="preserve">these misconceptions, so he succeeded to drive the hearts away from knowledge and faith, the same as the serpent, which throws its skin away. </w:t>
      </w:r>
    </w:p>
    <w:p w:rsidR="00F35BD0" w:rsidRDefault="006B7A68" w:rsidP="00387572">
      <w:pPr>
        <w:pStyle w:val="Body"/>
      </w:pPr>
      <w:r>
        <w:t xml:space="preserve">The eminent Imam Shamsud-din Ibn Al-Qaiyim said, "One of </w:t>
      </w:r>
      <w:r w:rsidR="00F35BD0">
        <w:t>my companions was one of th</w:t>
      </w:r>
      <w:r>
        <w:t xml:space="preserve">e followers of those so-called </w:t>
      </w:r>
      <w:r w:rsidR="00F35BD0">
        <w:t>scholars, and he was st</w:t>
      </w:r>
      <w:r>
        <w:t xml:space="preserve">udying one their books without </w:t>
      </w:r>
      <w:r w:rsidR="00F35BD0">
        <w:t xml:space="preserve">memorizing the Glorious Qur'an, so </w:t>
      </w:r>
      <w:r>
        <w:t xml:space="preserve">he told him, 'It is better for </w:t>
      </w:r>
      <w:r w:rsidR="00F35BD0">
        <w:t>you to memorize the Qur'an first.</w:t>
      </w:r>
      <w:r>
        <w:t xml:space="preserve">' The other one responded, </w:t>
      </w:r>
      <w:r w:rsidR="00F35BD0">
        <w:t xml:space="preserve">'There is no knowledge in the Glorious Qur'an.'" </w:t>
      </w:r>
    </w:p>
    <w:p w:rsidR="00F35BD0" w:rsidRDefault="00F35BD0" w:rsidP="00387572">
      <w:pPr>
        <w:pStyle w:val="Body"/>
      </w:pPr>
      <w:r>
        <w:t>Ibn Al-Qaiyim added, "One of tho</w:t>
      </w:r>
      <w:r w:rsidR="00C90744">
        <w:t xml:space="preserve">se who adopted this trend told </w:t>
      </w:r>
      <w:r>
        <w:t>me, 'We just listened to the Had</w:t>
      </w:r>
      <w:r w:rsidR="00C90744">
        <w:t xml:space="preserve">ith in order to attain its </w:t>
      </w:r>
      <w:r>
        <w:t xml:space="preserve">blessings regardless of the </w:t>
      </w:r>
      <w:r w:rsidR="00C90744">
        <w:t xml:space="preserve">knowledge implied therein, for </w:t>
      </w:r>
      <w:r>
        <w:t xml:space="preserve">others sufficed us in this task. </w:t>
      </w:r>
      <w:r w:rsidR="00C90744">
        <w:t xml:space="preserve">We rely on their understanding </w:t>
      </w:r>
      <w:r>
        <w:t xml:space="preserve">and judgments.'" </w:t>
      </w:r>
    </w:p>
    <w:p w:rsidR="00F35BD0" w:rsidRDefault="00F35BD0" w:rsidP="00387572">
      <w:pPr>
        <w:pStyle w:val="Body"/>
      </w:pPr>
      <w:r>
        <w:t>He added, "Our Sheikh told me o</w:t>
      </w:r>
      <w:r w:rsidR="00C90744">
        <w:t xml:space="preserve">nce in describing those people </w:t>
      </w:r>
      <w:r>
        <w:t>that they resorted to the chie</w:t>
      </w:r>
      <w:r w:rsidR="00C90744">
        <w:t xml:space="preserve">fs of those sects and attained </w:t>
      </w:r>
      <w:r>
        <w:t>nothing but contemptible desir</w:t>
      </w:r>
      <w:r w:rsidR="00C90744">
        <w:t xml:space="preserve">es. To prove this fact, namely </w:t>
      </w:r>
      <w:r>
        <w:t>that their misconceptions are n</w:t>
      </w:r>
      <w:r w:rsidR="00C90744">
        <w:t xml:space="preserve">ot considered the knowledge of </w:t>
      </w:r>
      <w:r>
        <w:t>Allah, is the contradictions and</w:t>
      </w:r>
      <w:r w:rsidR="00C90744">
        <w:t xml:space="preserve"> differences included therein. Allah says, </w:t>
      </w:r>
      <w:r>
        <w:t>"Had it been fro</w:t>
      </w:r>
      <w:r w:rsidR="00C90744">
        <w:t xml:space="preserve">m other than Allah, they would </w:t>
      </w:r>
      <w:r>
        <w:t>surely have found therein ma</w:t>
      </w:r>
      <w:r w:rsidR="00C90744">
        <w:t>ny contradictions." (An-Nisa', 4:82</w:t>
      </w:r>
      <w:r>
        <w:t xml:space="preserve">) </w:t>
      </w:r>
    </w:p>
    <w:p w:rsidR="00F35BD0" w:rsidRDefault="00F35BD0" w:rsidP="00387572">
      <w:pPr>
        <w:pStyle w:val="Body"/>
      </w:pPr>
      <w:r>
        <w:t>This verse proves that within the k</w:t>
      </w:r>
      <w:r w:rsidR="00C90744">
        <w:t xml:space="preserve">nowledge of Allah, there is no </w:t>
      </w:r>
      <w:r>
        <w:t>contradiction, on the other hand</w:t>
      </w:r>
      <w:r w:rsidR="00C90744">
        <w:t xml:space="preserve">, whatever is contradictory is </w:t>
      </w:r>
      <w:r>
        <w:t>surely not from Allah, for how c</w:t>
      </w:r>
      <w:r w:rsidR="00C90744">
        <w:t xml:space="preserve">an misconceptions, suspicions, </w:t>
      </w:r>
      <w:r>
        <w:t xml:space="preserve">and opinions be considered the </w:t>
      </w:r>
      <w:r w:rsidR="00C90744">
        <w:t xml:space="preserve">religion revealed by Allah and </w:t>
      </w:r>
      <w:r>
        <w:t>sent to His Messenger? Glorif</w:t>
      </w:r>
      <w:r w:rsidR="00C90744">
        <w:t xml:space="preserve">ied be Allah! </w:t>
      </w:r>
      <w:proofErr w:type="gramStart"/>
      <w:r w:rsidR="00C90744">
        <w:t>Indeed</w:t>
      </w:r>
      <w:proofErr w:type="gramEnd"/>
      <w:r w:rsidR="00C90744">
        <w:t xml:space="preserve"> this is a </w:t>
      </w:r>
      <w:r>
        <w:t xml:space="preserve">false charge. </w:t>
      </w:r>
    </w:p>
    <w:p w:rsidR="0073405C" w:rsidRDefault="00F35BD0" w:rsidP="0073405C">
      <w:pPr>
        <w:pStyle w:val="Body"/>
      </w:pPr>
      <w:r>
        <w:t xml:space="preserve">On the other hand, </w:t>
      </w:r>
      <w:r w:rsidR="00C90744">
        <w:t xml:space="preserve">the knowledge of the venerable </w:t>
      </w:r>
      <w:r>
        <w:t>Companions of which they use</w:t>
      </w:r>
      <w:r w:rsidR="00C90744">
        <w:t xml:space="preserve">d to study was something other </w:t>
      </w:r>
      <w:r>
        <w:t>than the misconceptions of those l</w:t>
      </w:r>
      <w:r w:rsidR="00C90744">
        <w:t xml:space="preserve">iars. Al-Hakim narrated in the </w:t>
      </w:r>
      <w:r>
        <w:t>biography of Abu 'Abdullah Al-</w:t>
      </w:r>
      <w:r w:rsidR="00C90744">
        <w:t xml:space="preserve">Bukhary that the Companions of </w:t>
      </w:r>
      <w:r>
        <w:t>the Messenger of Allah (peace b</w:t>
      </w:r>
      <w:r w:rsidR="00C90744">
        <w:t xml:space="preserve">e upon him) used to gather for </w:t>
      </w:r>
      <w:r>
        <w:t xml:space="preserve">the sake of learning the </w:t>
      </w:r>
      <w:r w:rsidR="00387572">
        <w:t xml:space="preserve">Glorious Qur'an and the Sunnah </w:t>
      </w:r>
      <w:r>
        <w:t>regardless</w:t>
      </w:r>
      <w:r w:rsidR="0073405C">
        <w:t xml:space="preserve"> of personal views or analogy. </w:t>
      </w:r>
    </w:p>
    <w:p w:rsidR="0073405C" w:rsidRDefault="0073405C" w:rsidP="0073405C">
      <w:pPr>
        <w:pStyle w:val="Body"/>
      </w:pPr>
    </w:p>
    <w:p w:rsidR="00F35BD0" w:rsidRDefault="00F35BD0" w:rsidP="0058066B">
      <w:pPr>
        <w:pStyle w:val="Heading1"/>
        <w:numPr>
          <w:ilvl w:val="0"/>
          <w:numId w:val="6"/>
        </w:numPr>
        <w:spacing w:after="240"/>
      </w:pPr>
      <w:bookmarkStart w:id="56" w:name="_Toc44771923"/>
      <w:r>
        <w:t>Chapter: Faith and Those Who Disagree with It</w:t>
      </w:r>
      <w:bookmarkEnd w:id="56"/>
      <w:r>
        <w:t xml:space="preserve"> </w:t>
      </w:r>
    </w:p>
    <w:p w:rsidR="00F35BD0" w:rsidRDefault="00F35BD0" w:rsidP="0058066B">
      <w:pPr>
        <w:pStyle w:val="Body"/>
      </w:pPr>
      <w:r>
        <w:t xml:space="preserve">The majority of people abandon faith, as Allah says, "And most of mankind will not believe even if you desire it eagerly." (Yusuf, 12:103) </w:t>
      </w:r>
    </w:p>
    <w:p w:rsidR="00F35BD0" w:rsidRDefault="00F35BD0" w:rsidP="0058066B">
      <w:pPr>
        <w:pStyle w:val="Body"/>
      </w:pPr>
      <w:r>
        <w:t>The faith of the majority of believers is incomplete but sure faith, which means to believe in what the Messenger (peace be upon him) was sent with, and to believe by knowing, learning, declaring, and loving, means to know its opposite and hate it. This is the faith of the pious of this nation and of the special ones of the Messenger and it is the faith of the great companion Abu Bakr and those like him. Most people merely declare the existence of the Creator and that</w:t>
      </w:r>
      <w:r w:rsidR="003771A1">
        <w:t xml:space="preserve"> </w:t>
      </w:r>
      <w:r>
        <w:t xml:space="preserve">He alone created the Heavens and the earth and what is between them. It is to be noted that even the idol worshippers from the Quraish and others like them believed in this. </w:t>
      </w:r>
    </w:p>
    <w:p w:rsidR="00F35BD0" w:rsidRDefault="00F35BD0" w:rsidP="0058066B">
      <w:pPr>
        <w:pStyle w:val="Body"/>
      </w:pPr>
      <w:r>
        <w:t xml:space="preserve">To most people faith is simply reciting the two declarations of faith either accompanied by deeds or not, and whether the heart believes in them or not. </w:t>
      </w:r>
    </w:p>
    <w:p w:rsidR="00F35BD0" w:rsidRDefault="00F35BD0" w:rsidP="0058066B">
      <w:pPr>
        <w:pStyle w:val="Body"/>
      </w:pPr>
      <w:r>
        <w:t xml:space="preserve">To others faith is just a heart that believes that Allah, the Exalted is the Creator of the Heavens and the Earth and that Muhammad is His servant and Messenger, even if a person did not say it with his tongue or perform any deeds. And even if he insults Allah and His Messenger and commits the gravest of sins, he is a believer as long as he believes in the oneness of Allah and the Prophethood of Muhammad (peace be upon him). </w:t>
      </w:r>
    </w:p>
    <w:p w:rsidR="00F35BD0" w:rsidRDefault="00F35BD0" w:rsidP="0058066B">
      <w:pPr>
        <w:pStyle w:val="Body"/>
      </w:pPr>
      <w:r>
        <w:t>To others faith is denying the attributes of Allah, the Exalted like the fact that He established Himself on the throne, His words, books, hearing, sight, will, powers, wishes, love, hate, and other attributes that He described Himself with or His Messenger described Him with. To them, faith is to deny all these facts and they support their opinions by quoting those who deny and lie about these matters. Those who argue with each other and accuse each other of lying and</w:t>
      </w:r>
      <w:r w:rsidR="008541E8">
        <w:t xml:space="preserve"> those about whom 'Umar bin Al-</w:t>
      </w:r>
      <w:r>
        <w:t xml:space="preserve">Khattab and Imam Ahmad said, "They disagree in The Book, disagree with it, and agree on deserting it.” </w:t>
      </w:r>
    </w:p>
    <w:p w:rsidR="00F35BD0" w:rsidRDefault="00F35BD0" w:rsidP="0058066B">
      <w:pPr>
        <w:pStyle w:val="Body"/>
      </w:pPr>
      <w:r>
        <w:t xml:space="preserve">To others, faith is worshiping Allah according to their inclinations and desires without any restrictions from what the Messenger (peace be upon him) ordered us to do. </w:t>
      </w:r>
    </w:p>
    <w:p w:rsidR="00F35BD0" w:rsidRDefault="00F35BD0" w:rsidP="0058066B">
      <w:pPr>
        <w:pStyle w:val="Body"/>
      </w:pPr>
      <w:r>
        <w:t xml:space="preserve">Faith to others is the state in which they found their fathers and ancestors, regardless of this state, and their faith is based upon two things: </w:t>
      </w:r>
    </w:p>
    <w:p w:rsidR="00F35BD0" w:rsidRDefault="00F35BD0" w:rsidP="0058066B">
      <w:pPr>
        <w:pStyle w:val="Body"/>
      </w:pPr>
      <w:r w:rsidRPr="008541E8">
        <w:rPr>
          <w:b/>
          <w:bCs/>
        </w:rPr>
        <w:t>One:</w:t>
      </w:r>
      <w:r>
        <w:t xml:space="preserve"> This is the saying of our fathers and ancestors. </w:t>
      </w:r>
    </w:p>
    <w:p w:rsidR="00F35BD0" w:rsidRDefault="00F35BD0" w:rsidP="0058066B">
      <w:pPr>
        <w:pStyle w:val="Body"/>
      </w:pPr>
      <w:r w:rsidRPr="008541E8">
        <w:rPr>
          <w:b/>
          <w:bCs/>
        </w:rPr>
        <w:t>Two:</w:t>
      </w:r>
      <w:r>
        <w:t xml:space="preserve"> Whatever they said is the truth. </w:t>
      </w:r>
    </w:p>
    <w:p w:rsidR="00F35BD0" w:rsidRDefault="00F35BD0" w:rsidP="0058066B">
      <w:pPr>
        <w:pStyle w:val="Body"/>
      </w:pPr>
      <w:r>
        <w:t xml:space="preserve">Faith to others is simply maintaining high moral standards, good treatment, being cheerful, thinking good of others, and deserting people who commit sins. </w:t>
      </w:r>
    </w:p>
    <w:p w:rsidR="00F35BD0" w:rsidRDefault="00F35BD0" w:rsidP="0058066B">
      <w:pPr>
        <w:pStyle w:val="Body"/>
      </w:pPr>
      <w:r>
        <w:t>To others faith is deserting this worldly life and its pleasures, emptying the heart of it and renouncing worldly pleasures. If they find a man like that they m</w:t>
      </w:r>
      <w:r w:rsidR="0058066B">
        <w:t xml:space="preserve">ake him the best of the people </w:t>
      </w:r>
      <w:r>
        <w:t>of faith even if he is far away fr</w:t>
      </w:r>
      <w:r w:rsidR="0058066B">
        <w:t xml:space="preserve">om faith in both knowledge and </w:t>
      </w:r>
      <w:r>
        <w:t>deeds. But worse than that, are t</w:t>
      </w:r>
      <w:r w:rsidR="0058066B">
        <w:t xml:space="preserve">hose, who consider faith to be </w:t>
      </w:r>
      <w:r>
        <w:t xml:space="preserve">mere knowledge even if it is not accompanied by good deeds. </w:t>
      </w:r>
    </w:p>
    <w:p w:rsidR="00F35BD0" w:rsidRDefault="00F35BD0" w:rsidP="0058066B">
      <w:pPr>
        <w:pStyle w:val="Body"/>
      </w:pPr>
      <w:r>
        <w:t xml:space="preserve">Faith is something other than all </w:t>
      </w:r>
      <w:r w:rsidR="0058066B">
        <w:t xml:space="preserve">that. It is a compound reality </w:t>
      </w:r>
      <w:r>
        <w:t>that includes knowing</w:t>
      </w:r>
      <w:r w:rsidR="0058066B">
        <w:t xml:space="preserve"> what the Messenger came with, </w:t>
      </w:r>
      <w:r>
        <w:t>believing in it, declaring it verbally</w:t>
      </w:r>
      <w:r w:rsidR="0058066B">
        <w:t xml:space="preserve">, following it out of love and </w:t>
      </w:r>
      <w:r>
        <w:t>submission, working and a</w:t>
      </w:r>
      <w:r w:rsidR="0058066B">
        <w:t xml:space="preserve">biding by it both secretly and </w:t>
      </w:r>
      <w:r>
        <w:t>publicly, obeying it, and calling oth</w:t>
      </w:r>
      <w:r w:rsidR="0058066B">
        <w:t xml:space="preserve">ers to it as much as possible. </w:t>
      </w:r>
      <w:r>
        <w:t>To complete one’s faith, you sh</w:t>
      </w:r>
      <w:r w:rsidR="0058066B">
        <w:t xml:space="preserve">ould seek Allah alone in love, </w:t>
      </w:r>
      <w:r>
        <w:t>hate, giving, and preventing, and</w:t>
      </w:r>
      <w:r w:rsidR="0058066B">
        <w:t xml:space="preserve"> Allah alone must be your Lord </w:t>
      </w:r>
      <w:r>
        <w:t>and the only One whom you wor</w:t>
      </w:r>
      <w:r w:rsidR="0058066B">
        <w:t xml:space="preserve">ship. The path, which leads to </w:t>
      </w:r>
      <w:r>
        <w:t>that is by following His Messe</w:t>
      </w:r>
      <w:r w:rsidR="0058066B">
        <w:t xml:space="preserve">nger secretly and publicly and </w:t>
      </w:r>
      <w:r>
        <w:t>keeping your heart away from</w:t>
      </w:r>
      <w:r w:rsidR="0058066B">
        <w:t xml:space="preserve"> anything other than Allah and </w:t>
      </w:r>
      <w:r>
        <w:t xml:space="preserve">His Messenger. </w:t>
      </w:r>
    </w:p>
    <w:p w:rsidR="00F35BD0" w:rsidRDefault="00F35BD0" w:rsidP="0058066B">
      <w:pPr>
        <w:pStyle w:val="Body"/>
        <w:numPr>
          <w:ilvl w:val="0"/>
          <w:numId w:val="27"/>
        </w:numPr>
      </w:pPr>
      <w:r>
        <w:t>Whoever keeps himself</w:t>
      </w:r>
      <w:r w:rsidR="0058066B">
        <w:t xml:space="preserve"> busy seeking Allah instead of </w:t>
      </w:r>
      <w:r>
        <w:t>himself, Allah will save</w:t>
      </w:r>
      <w:r w:rsidR="0058066B">
        <w:t xml:space="preserve"> him from himself, and whoever </w:t>
      </w:r>
      <w:r>
        <w:t>keeps himself busy with Alla</w:t>
      </w:r>
      <w:r w:rsidR="0058066B">
        <w:t xml:space="preserve">h more than people, Allah will </w:t>
      </w:r>
      <w:r>
        <w:t>save him from people. W</w:t>
      </w:r>
      <w:r w:rsidR="0058066B">
        <w:t xml:space="preserve">hoever keeps himself busy with </w:t>
      </w:r>
      <w:r>
        <w:t>himself rather than Allah, Al</w:t>
      </w:r>
      <w:r w:rsidR="0058066B">
        <w:t xml:space="preserve">lah will leave him to himself, </w:t>
      </w:r>
      <w:r>
        <w:t>and whoever busies himself with people r</w:t>
      </w:r>
      <w:r w:rsidR="0058066B">
        <w:t xml:space="preserve">ather than Allah, </w:t>
      </w:r>
      <w:r>
        <w:t xml:space="preserve">Allah will leave him to the people. </w:t>
      </w:r>
    </w:p>
    <w:p w:rsidR="0058066B" w:rsidRDefault="0058066B" w:rsidP="00F35BD0"/>
    <w:p w:rsidR="00F35BD0" w:rsidRDefault="00F35BD0" w:rsidP="00A627FD">
      <w:pPr>
        <w:pStyle w:val="Heading1"/>
        <w:numPr>
          <w:ilvl w:val="0"/>
          <w:numId w:val="6"/>
        </w:numPr>
        <w:spacing w:after="240"/>
      </w:pPr>
      <w:bookmarkStart w:id="57" w:name="_Toc44771924"/>
      <w:r>
        <w:t>A Valuable and Precious Gem: The Origin of Happiness</w:t>
      </w:r>
      <w:bookmarkEnd w:id="57"/>
      <w:r>
        <w:t xml:space="preserve"> </w:t>
      </w:r>
    </w:p>
    <w:p w:rsidR="00F35BD0" w:rsidRDefault="00F35BD0" w:rsidP="00A627FD">
      <w:pPr>
        <w:pStyle w:val="Body"/>
      </w:pPr>
      <w:r>
        <w:t>Whoever abandons hab</w:t>
      </w:r>
      <w:r w:rsidR="0058066B">
        <w:t xml:space="preserve">its for the sake of someone or </w:t>
      </w:r>
      <w:r>
        <w:t>something other than Allah, will su</w:t>
      </w:r>
      <w:r w:rsidR="0058066B">
        <w:t xml:space="preserve">rely suffer hard and difficult </w:t>
      </w:r>
      <w:r>
        <w:t>times. However, whoever abandon</w:t>
      </w:r>
      <w:r w:rsidR="0058066B">
        <w:t xml:space="preserve">s habits for the sake of Allah </w:t>
      </w:r>
      <w:r>
        <w:t>sincerely from his heart, he will not suffer from leaving it except at the beginning so that his credi</w:t>
      </w:r>
      <w:r w:rsidR="0058066B">
        <w:t xml:space="preserve">bility will be examined. If he </w:t>
      </w:r>
      <w:r>
        <w:t xml:space="preserve">bears this pain it will be </w:t>
      </w:r>
      <w:r w:rsidR="00F06D07">
        <w:t xml:space="preserve">turned into pleasure. Ibn Sirin said, "I </w:t>
      </w:r>
      <w:r>
        <w:t xml:space="preserve">heard Shuraih swearing by Allah </w:t>
      </w:r>
      <w:r w:rsidR="00F06D07">
        <w:t xml:space="preserve">that a servant, when deserting </w:t>
      </w:r>
      <w:r>
        <w:t>something, for the sake of Allah ne</w:t>
      </w:r>
      <w:r w:rsidR="00F06D07">
        <w:t xml:space="preserve">ver suffers from its loss." It </w:t>
      </w:r>
      <w:r>
        <w:t>was said, "Whoever abandoned a</w:t>
      </w:r>
      <w:r w:rsidR="00F06D07">
        <w:t xml:space="preserve">nything for the sake of Allah; </w:t>
      </w:r>
      <w:r>
        <w:t>Allah will compensat</w:t>
      </w:r>
      <w:r w:rsidR="00F06D07">
        <w:t xml:space="preserve">e him with what is better. And </w:t>
      </w:r>
      <w:r>
        <w:t>compensation is of differe</w:t>
      </w:r>
      <w:r w:rsidR="00F06D07">
        <w:t xml:space="preserve">nt kinds and the best is to be </w:t>
      </w:r>
      <w:r>
        <w:t>compensated by Allah with His lov</w:t>
      </w:r>
      <w:r w:rsidR="00F06D07">
        <w:t xml:space="preserve">e, and satisfaction within his </w:t>
      </w:r>
      <w:r>
        <w:t xml:space="preserve">heart, its strength, activity, happiness, and contentment. </w:t>
      </w:r>
    </w:p>
    <w:p w:rsidR="00F35BD0" w:rsidRPr="00F06D07" w:rsidRDefault="00F35BD0" w:rsidP="00A627FD">
      <w:pPr>
        <w:pStyle w:val="Body"/>
        <w:jc w:val="center"/>
        <w:rPr>
          <w:b/>
          <w:bCs/>
        </w:rPr>
      </w:pPr>
      <w:r w:rsidRPr="00F06D07">
        <w:rPr>
          <w:b/>
          <w:bCs/>
        </w:rPr>
        <w:t>The most Foolish among P</w:t>
      </w:r>
      <w:r w:rsidR="00F06D07" w:rsidRPr="00F06D07">
        <w:rPr>
          <w:b/>
          <w:bCs/>
        </w:rPr>
        <w:t xml:space="preserve">eople is he who Goes Astray at </w:t>
      </w:r>
      <w:r w:rsidRPr="00F06D07">
        <w:rPr>
          <w:b/>
          <w:bCs/>
        </w:rPr>
        <w:t>the End of his Journey while he was abo</w:t>
      </w:r>
      <w:r w:rsidR="00F06D07" w:rsidRPr="00F06D07">
        <w:rPr>
          <w:b/>
          <w:bCs/>
        </w:rPr>
        <w:t xml:space="preserve">ut to Reach his </w:t>
      </w:r>
      <w:r w:rsidRPr="00F06D07">
        <w:rPr>
          <w:b/>
          <w:bCs/>
        </w:rPr>
        <w:t>Destination</w:t>
      </w:r>
    </w:p>
    <w:p w:rsidR="00F35BD0" w:rsidRDefault="00F35BD0" w:rsidP="00A627FD">
      <w:pPr>
        <w:pStyle w:val="Body"/>
        <w:numPr>
          <w:ilvl w:val="0"/>
          <w:numId w:val="27"/>
        </w:numPr>
      </w:pPr>
      <w:r>
        <w:t>The mind of man that</w:t>
      </w:r>
      <w:r w:rsidR="00F06D07">
        <w:t xml:space="preserve"> is supported with success see </w:t>
      </w:r>
      <w:r>
        <w:t>that what the Messeng</w:t>
      </w:r>
      <w:r w:rsidR="00F06D07">
        <w:t xml:space="preserve">er (peace be upon him) brought </w:t>
      </w:r>
      <w:r>
        <w:t xml:space="preserve">to us is right and that it </w:t>
      </w:r>
      <w:r w:rsidR="00F06D07">
        <w:t xml:space="preserve">agrees with reason and wisdom, </w:t>
      </w:r>
      <w:r>
        <w:t>but the ill minds see a</w:t>
      </w:r>
      <w:r w:rsidR="00F06D07">
        <w:t xml:space="preserve"> contradiction between reason, </w:t>
      </w:r>
      <w:r>
        <w:t xml:space="preserve">wisdom, and Islamic law. </w:t>
      </w:r>
    </w:p>
    <w:p w:rsidR="00F35BD0" w:rsidRDefault="00F35BD0" w:rsidP="00A627FD">
      <w:pPr>
        <w:pStyle w:val="Body"/>
        <w:numPr>
          <w:ilvl w:val="0"/>
          <w:numId w:val="27"/>
        </w:numPr>
      </w:pPr>
      <w:r>
        <w:t>The means to attain close</w:t>
      </w:r>
      <w:r w:rsidR="00F06D07">
        <w:t xml:space="preserve">ness to Allah is to follow the </w:t>
      </w:r>
      <w:r>
        <w:t>Sunnah secretly and publi</w:t>
      </w:r>
      <w:r w:rsidR="00F06D07">
        <w:t xml:space="preserve">cly, resort to Allah, and seek </w:t>
      </w:r>
      <w:r>
        <w:t>Him alone in our w</w:t>
      </w:r>
      <w:r w:rsidR="00F06D07">
        <w:t xml:space="preserve">ords and deeds. No one reaches </w:t>
      </w:r>
      <w:r>
        <w:t>Allah except through th</w:t>
      </w:r>
      <w:r w:rsidR="00F06D07">
        <w:t xml:space="preserve">ese three and no one separates </w:t>
      </w:r>
      <w:r>
        <w:t xml:space="preserve">from Allah except through </w:t>
      </w:r>
      <w:r w:rsidR="00F06D07">
        <w:t xml:space="preserve">leaving these three, or one of </w:t>
      </w:r>
      <w:r>
        <w:t xml:space="preserve">them. </w:t>
      </w:r>
    </w:p>
    <w:p w:rsidR="00A627FD" w:rsidRDefault="00F35BD0" w:rsidP="00A627FD">
      <w:pPr>
        <w:pStyle w:val="Body"/>
        <w:numPr>
          <w:ilvl w:val="0"/>
          <w:numId w:val="27"/>
        </w:numPr>
      </w:pPr>
      <w:r>
        <w:t>The origins of happines</w:t>
      </w:r>
      <w:r w:rsidR="00F06D07">
        <w:t xml:space="preserve">s are based upon three things, </w:t>
      </w:r>
      <w:r>
        <w:t>and each one of th</w:t>
      </w:r>
      <w:r w:rsidR="00F06D07">
        <w:t xml:space="preserve">em has an opposite and whoever </w:t>
      </w:r>
      <w:r>
        <w:t>lost one of these will get its opposi</w:t>
      </w:r>
      <w:r w:rsidR="00F06D07">
        <w:t xml:space="preserve">te: monotheism and </w:t>
      </w:r>
      <w:r>
        <w:t>its opposite, whic</w:t>
      </w:r>
      <w:r w:rsidR="00F06D07">
        <w:t xml:space="preserve">h is polytheism, Sunnah and it </w:t>
      </w:r>
      <w:r>
        <w:t>opposite, which is</w:t>
      </w:r>
      <w:r w:rsidR="00F06D07">
        <w:t xml:space="preserve"> innovation, and obedience and </w:t>
      </w:r>
      <w:r>
        <w:t xml:space="preserve">disobedience. All these </w:t>
      </w:r>
      <w:r w:rsidR="00F06D07">
        <w:t xml:space="preserve">three have one opposite, which </w:t>
      </w:r>
      <w:r>
        <w:t>is a heart that fails to s</w:t>
      </w:r>
      <w:r w:rsidR="00F06D07">
        <w:t xml:space="preserve">eek Allah and the pleasures He </w:t>
      </w:r>
      <w:r>
        <w:t xml:space="preserve">promises, and fails to </w:t>
      </w:r>
      <w:r w:rsidR="00F06D07">
        <w:t xml:space="preserve">fear Allah and the punishments </w:t>
      </w:r>
      <w:r>
        <w:t>He</w:t>
      </w:r>
      <w:r w:rsidR="00A627FD">
        <w:t xml:space="preserve"> promises for the wrong doers. </w:t>
      </w:r>
    </w:p>
    <w:p w:rsidR="00A627FD" w:rsidRDefault="00A627FD" w:rsidP="00A627FD">
      <w:pPr>
        <w:pStyle w:val="Body"/>
      </w:pPr>
    </w:p>
    <w:p w:rsidR="00F35BD0" w:rsidRDefault="00F35BD0" w:rsidP="00192B24">
      <w:pPr>
        <w:pStyle w:val="Heading1"/>
        <w:numPr>
          <w:ilvl w:val="0"/>
          <w:numId w:val="6"/>
        </w:numPr>
        <w:spacing w:after="240"/>
      </w:pPr>
      <w:bookmarkStart w:id="58" w:name="_Toc44771925"/>
      <w:r>
        <w:t>A Valuable and Important Rule: The People of Guidance and the People of Misguidance</w:t>
      </w:r>
      <w:bookmarkEnd w:id="58"/>
      <w:r>
        <w:t xml:space="preserve"> </w:t>
      </w:r>
    </w:p>
    <w:p w:rsidR="00F35BD0" w:rsidRDefault="00A627FD" w:rsidP="00192B24">
      <w:pPr>
        <w:pStyle w:val="Body"/>
      </w:pPr>
      <w:r>
        <w:t xml:space="preserve">Allah, the Exalted says, </w:t>
      </w:r>
      <w:r w:rsidR="00F35BD0">
        <w:t xml:space="preserve">"And thus do We explain the </w:t>
      </w:r>
      <w:r w:rsidR="00F35BD0" w:rsidRPr="00A627FD">
        <w:rPr>
          <w:i/>
          <w:iCs/>
        </w:rPr>
        <w:t>Ayat</w:t>
      </w:r>
      <w:r w:rsidR="00F35BD0">
        <w:t xml:space="preserve"> (proof</w:t>
      </w:r>
      <w:r>
        <w:t xml:space="preserve">s, </w:t>
      </w:r>
      <w:r w:rsidR="00F35BD0">
        <w:t>evidences, verses, lessons, signs,</w:t>
      </w:r>
      <w:r>
        <w:t xml:space="preserve"> revelations, etc.) in detail, </w:t>
      </w:r>
      <w:r w:rsidR="00F35BD0">
        <w:t xml:space="preserve">that the way of the </w:t>
      </w:r>
      <w:r w:rsidR="00F35BD0" w:rsidRPr="00A627FD">
        <w:rPr>
          <w:i/>
          <w:iCs/>
        </w:rPr>
        <w:t>Mujrimun</w:t>
      </w:r>
      <w:r w:rsidR="00F35BD0">
        <w:t xml:space="preserve"> (cri</w:t>
      </w:r>
      <w:r>
        <w:t xml:space="preserve">minals, polytheists, sinners), </w:t>
      </w:r>
      <w:r w:rsidR="00F35BD0">
        <w:t xml:space="preserve">may become manifest." (Al-An'am, 6:55) </w:t>
      </w:r>
    </w:p>
    <w:p w:rsidR="00F35BD0" w:rsidRDefault="00A627FD" w:rsidP="00192B24">
      <w:pPr>
        <w:pStyle w:val="Body"/>
      </w:pPr>
      <w:r>
        <w:t xml:space="preserve">And He, the Almighty says, </w:t>
      </w:r>
      <w:r w:rsidR="00F35BD0">
        <w:t>"And whoev</w:t>
      </w:r>
      <w:r>
        <w:t xml:space="preserve">er contradicts and opposes the </w:t>
      </w:r>
      <w:r w:rsidR="00F35BD0">
        <w:t>Messenger (Muhammad) after</w:t>
      </w:r>
      <w:r>
        <w:t xml:space="preserve"> the right path has been shown </w:t>
      </w:r>
      <w:r w:rsidR="00F35BD0">
        <w:t>clearly to him, and follows oth</w:t>
      </w:r>
      <w:r>
        <w:t xml:space="preserve">er than the believers' way, </w:t>
      </w:r>
      <w:proofErr w:type="gramStart"/>
      <w:r>
        <w:t>We</w:t>
      </w:r>
      <w:proofErr w:type="gramEnd"/>
      <w:r>
        <w:t xml:space="preserve"> </w:t>
      </w:r>
      <w:r w:rsidR="00F35BD0">
        <w:t xml:space="preserve">shall keep him in the </w:t>
      </w:r>
      <w:r>
        <w:t>path he has chosen." (An-Nisa', 4:1</w:t>
      </w:r>
      <w:r w:rsidR="00F35BD0">
        <w:t xml:space="preserve">15) </w:t>
      </w:r>
    </w:p>
    <w:p w:rsidR="00F35BD0" w:rsidRDefault="00F35BD0" w:rsidP="00192B24">
      <w:pPr>
        <w:pStyle w:val="Body"/>
      </w:pPr>
      <w:r>
        <w:t>Allah, the Exalted shows in deta</w:t>
      </w:r>
      <w:r w:rsidR="00A627FD">
        <w:t xml:space="preserve">il, the paths of the believers </w:t>
      </w:r>
      <w:r>
        <w:t>and those of the sinners, as wel</w:t>
      </w:r>
      <w:r w:rsidR="00A627FD">
        <w:t xml:space="preserve">l as the consequences of both, </w:t>
      </w:r>
      <w:r>
        <w:t xml:space="preserve">the deeds of both, the friends and </w:t>
      </w:r>
      <w:r w:rsidR="00A627FD">
        <w:t xml:space="preserve">supporters of both, along with </w:t>
      </w:r>
      <w:r>
        <w:t>granting success to one of th</w:t>
      </w:r>
      <w:r w:rsidR="00A627FD">
        <w:t xml:space="preserve">em, and the causes behind this </w:t>
      </w:r>
      <w:r>
        <w:t>success, and the causes of fa</w:t>
      </w:r>
      <w:r w:rsidR="00A627FD">
        <w:t xml:space="preserve">ilure. Allah clarified the two </w:t>
      </w:r>
      <w:r>
        <w:t>matters in His Book, and reve</w:t>
      </w:r>
      <w:r w:rsidR="00A627FD">
        <w:t xml:space="preserve">aled and explained them to the </w:t>
      </w:r>
      <w:r>
        <w:t>extent that we can see and di</w:t>
      </w:r>
      <w:r w:rsidR="00A627FD">
        <w:t xml:space="preserve">fferentiate between them as we </w:t>
      </w:r>
      <w:r>
        <w:t xml:space="preserve">see and differentiate between light and darkness. </w:t>
      </w:r>
    </w:p>
    <w:p w:rsidR="00192B24" w:rsidRDefault="00F35BD0" w:rsidP="00192B24">
      <w:pPr>
        <w:pStyle w:val="Body"/>
      </w:pPr>
      <w:r>
        <w:t xml:space="preserve">Those who know Allah, His </w:t>
      </w:r>
      <w:r w:rsidR="00A627FD">
        <w:t xml:space="preserve">Book, and His religion know in </w:t>
      </w:r>
      <w:r>
        <w:t>detail the path of the believers and the path of the sinners. The two paths were revealed in front of them like as road, which reaches its destination and a road, whi</w:t>
      </w:r>
      <w:r w:rsidR="00A627FD">
        <w:t xml:space="preserve">ch does not. Those who </w:t>
      </w:r>
      <w:r>
        <w:t>know the best are the most usefu</w:t>
      </w:r>
      <w:r w:rsidR="00A627FD">
        <w:t xml:space="preserve">l to people, and they have the </w:t>
      </w:r>
      <w:r>
        <w:t>most useful advice. T</w:t>
      </w:r>
      <w:r w:rsidR="00A627FD">
        <w:t xml:space="preserve">hat is why the Companions were </w:t>
      </w:r>
      <w:r>
        <w:t>distinguished more than all t</w:t>
      </w:r>
      <w:r w:rsidR="00A627FD">
        <w:t xml:space="preserve">hose who came after them until </w:t>
      </w:r>
      <w:r>
        <w:t>the Day of Resurrection. They were brought up amid the</w:t>
      </w:r>
      <w:r w:rsidR="00A627FD">
        <w:t xml:space="preserve"> paths </w:t>
      </w:r>
      <w:r>
        <w:t>of polytheism and the ways tha</w:t>
      </w:r>
      <w:r w:rsidR="00A627FD">
        <w:t xml:space="preserve">t lead to destruction and they </w:t>
      </w:r>
      <w:r>
        <w:t>know it in detail, then the Mes</w:t>
      </w:r>
      <w:r w:rsidR="00A627FD">
        <w:t xml:space="preserve">senger (peace be upon him) was </w:t>
      </w:r>
      <w:r>
        <w:t>sent to them. He led them out o</w:t>
      </w:r>
      <w:r w:rsidR="00A627FD">
        <w:t xml:space="preserve">f this darkness to the path of </w:t>
      </w:r>
      <w:r>
        <w:t xml:space="preserve">light and to the straight way. </w:t>
      </w:r>
    </w:p>
    <w:p w:rsidR="00F35BD0" w:rsidRDefault="00F35BD0" w:rsidP="00192B24">
      <w:pPr>
        <w:pStyle w:val="Body"/>
      </w:pPr>
      <w:r>
        <w:t>They came out of darkness to complete light, from polytheism</w:t>
      </w:r>
      <w:r w:rsidR="00A627FD">
        <w:t xml:space="preserve"> to monotheism, from ignorance </w:t>
      </w:r>
      <w:r>
        <w:t>to knowledge, from sin to goodne</w:t>
      </w:r>
      <w:r w:rsidR="00A627FD">
        <w:t xml:space="preserve">ss, from injustice to justice, </w:t>
      </w:r>
      <w:r>
        <w:t xml:space="preserve">and from blindness and confusion </w:t>
      </w:r>
      <w:r w:rsidR="00A627FD">
        <w:t xml:space="preserve">to insight and right guidance. </w:t>
      </w:r>
      <w:r>
        <w:t>They knew the value of what th</w:t>
      </w:r>
      <w:r w:rsidR="00A627FD">
        <w:t xml:space="preserve">ey received and what they had, </w:t>
      </w:r>
      <w:r>
        <w:t xml:space="preserve">as the goodness and benefit </w:t>
      </w:r>
      <w:r w:rsidR="00A627FD">
        <w:t xml:space="preserve">of matters becomes clear after </w:t>
      </w:r>
      <w:r>
        <w:t>knowing the opposite. They love</w:t>
      </w:r>
      <w:r w:rsidR="00A627FD">
        <w:t xml:space="preserve">d and their love increased for </w:t>
      </w:r>
      <w:r>
        <w:t>what they received and wh</w:t>
      </w:r>
      <w:r w:rsidR="00A627FD">
        <w:t xml:space="preserve">at they became. And their hate </w:t>
      </w:r>
      <w:r>
        <w:t>increased for what they left beh</w:t>
      </w:r>
      <w:r w:rsidR="00A627FD">
        <w:t xml:space="preserve">ind. They were the most loving </w:t>
      </w:r>
      <w:r>
        <w:t xml:space="preserve">people to monotheism, faith, and </w:t>
      </w:r>
      <w:r w:rsidR="00A627FD">
        <w:t xml:space="preserve">Islam and the most to hate its </w:t>
      </w:r>
      <w:r>
        <w:t xml:space="preserve">opposite. They knew the path in detail. </w:t>
      </w:r>
    </w:p>
    <w:p w:rsidR="00A627FD" w:rsidRDefault="00A627FD" w:rsidP="00192B24">
      <w:pPr>
        <w:pStyle w:val="Body"/>
      </w:pPr>
    </w:p>
    <w:p w:rsidR="00F35BD0" w:rsidRDefault="00F35BD0" w:rsidP="00192B24">
      <w:pPr>
        <w:pStyle w:val="Heading2"/>
        <w:spacing w:after="240"/>
      </w:pPr>
      <w:r>
        <w:t xml:space="preserve">Preference </w:t>
      </w:r>
    </w:p>
    <w:p w:rsidR="00F35BD0" w:rsidRDefault="00F35BD0" w:rsidP="00192B24">
      <w:pPr>
        <w:pStyle w:val="Body"/>
      </w:pPr>
      <w:r>
        <w:t>Some of those who came aft</w:t>
      </w:r>
      <w:r w:rsidR="002D1FAB">
        <w:t xml:space="preserve">er the Companions were brought </w:t>
      </w:r>
      <w:r>
        <w:t>up in Islam and did not know its op</w:t>
      </w:r>
      <w:r w:rsidR="002D1FAB">
        <w:t xml:space="preserve">posite, so some details were </w:t>
      </w:r>
      <w:r>
        <w:t>confusing to them concerning the</w:t>
      </w:r>
      <w:r w:rsidR="002D1FAB">
        <w:t xml:space="preserve"> path of the believers and the </w:t>
      </w:r>
      <w:r>
        <w:t>path of the disbelievers. Th</w:t>
      </w:r>
      <w:r w:rsidR="002D1FAB">
        <w:t xml:space="preserve">is is because confusion occurs </w:t>
      </w:r>
      <w:r>
        <w:t>when one has only a little know</w:t>
      </w:r>
      <w:r w:rsidR="002D1FAB">
        <w:t xml:space="preserve">ledge of one or both paths. As </w:t>
      </w:r>
      <w:r>
        <w:t>'Umar bin Al-Khattab said, "The ties of</w:t>
      </w:r>
      <w:r w:rsidR="002D1FAB">
        <w:t xml:space="preserve"> Islam decreased one by </w:t>
      </w:r>
      <w:r>
        <w:t>one with the people who were b</w:t>
      </w:r>
      <w:r w:rsidR="002D1FAB">
        <w:t xml:space="preserve">rought up in Islam and did not </w:t>
      </w:r>
      <w:r>
        <w:t>know the pre-</w:t>
      </w:r>
      <w:r w:rsidR="002D1FAB">
        <w:t>Islamic</w:t>
      </w:r>
      <w:r>
        <w:t xml:space="preserve"> era." Th</w:t>
      </w:r>
      <w:r w:rsidR="002D1FAB">
        <w:t xml:space="preserve">is shows the perfect knowledge </w:t>
      </w:r>
      <w:r>
        <w:t>that 'Umar (may Allah be plea</w:t>
      </w:r>
      <w:r w:rsidR="002D1FAB">
        <w:t xml:space="preserve">sed with him) had. He knew the </w:t>
      </w:r>
      <w:r>
        <w:t>pre-</w:t>
      </w:r>
      <w:r w:rsidR="002D1FAB">
        <w:t>Islamic</w:t>
      </w:r>
      <w:r>
        <w:t xml:space="preserve"> era and its rules, which encompasse</w:t>
      </w:r>
      <w:r w:rsidR="002D1FAB">
        <w:t xml:space="preserve">d all that </w:t>
      </w:r>
      <w:r>
        <w:t>disagreed with what the Mes</w:t>
      </w:r>
      <w:r w:rsidR="002D1FAB">
        <w:t xml:space="preserve">senger (peace be upon him) was </w:t>
      </w:r>
      <w:r>
        <w:t>sent with, and all that is relat</w:t>
      </w:r>
      <w:r w:rsidR="002D1FAB">
        <w:t xml:space="preserve">ed to ignorance and that which </w:t>
      </w:r>
      <w:r>
        <w:t xml:space="preserve">contradicted the Messenger (peace be upon him). </w:t>
      </w:r>
    </w:p>
    <w:p w:rsidR="00F35BD0" w:rsidRDefault="00F35BD0" w:rsidP="00192B24">
      <w:pPr>
        <w:pStyle w:val="Body"/>
      </w:pPr>
      <w:r>
        <w:t>Those, who do not know the pat</w:t>
      </w:r>
      <w:r w:rsidR="002D1FAB">
        <w:t xml:space="preserve">h of the sinners and it is not </w:t>
      </w:r>
      <w:r>
        <w:t>obvious to him may consider t</w:t>
      </w:r>
      <w:r w:rsidR="002D1FAB">
        <w:t xml:space="preserve">he sinners to be believers, as </w:t>
      </w:r>
      <w:r>
        <w:t>has happened in this natio</w:t>
      </w:r>
      <w:r w:rsidR="002D1FAB">
        <w:t xml:space="preserve">n. Some people do not know the </w:t>
      </w:r>
      <w:r>
        <w:t>matters of belief, knowl</w:t>
      </w:r>
      <w:r w:rsidR="002D1FAB">
        <w:t xml:space="preserve">edge, or deeds and so take the </w:t>
      </w:r>
      <w:r>
        <w:t>disbelievers and enemies of t</w:t>
      </w:r>
      <w:r w:rsidR="002D1FAB">
        <w:t xml:space="preserve">he Messengers as friends. They </w:t>
      </w:r>
      <w:r>
        <w:t>considered matters as lawful whi</w:t>
      </w:r>
      <w:r w:rsidR="002D1FAB">
        <w:t xml:space="preserve">le they are forbidden by Allah </w:t>
      </w:r>
      <w:r>
        <w:t xml:space="preserve">and His Messenger. </w:t>
      </w:r>
      <w:r w:rsidR="002D1FAB">
        <w:t xml:space="preserve">This happened to the people of </w:t>
      </w:r>
      <w:r>
        <w:t>innovations from among A</w:t>
      </w:r>
      <w:r w:rsidR="002D1FAB">
        <w:t>l-Jahmiyyah, Al-Qadariyah, Al-</w:t>
      </w:r>
      <w:r>
        <w:t>Khawarij, Ar-Rawafid, a</w:t>
      </w:r>
      <w:r w:rsidR="002D1FAB">
        <w:t xml:space="preserve">nd others from among those who </w:t>
      </w:r>
      <w:r>
        <w:t>created an innovation, called for it, and accused of disbel</w:t>
      </w:r>
      <w:r w:rsidR="002D1FAB">
        <w:t xml:space="preserve">ief </w:t>
      </w:r>
      <w:r>
        <w:t xml:space="preserve">whoever disagrees with it. </w:t>
      </w:r>
    </w:p>
    <w:p w:rsidR="00F35BD0" w:rsidRDefault="00F35BD0" w:rsidP="00192B24">
      <w:pPr>
        <w:pStyle w:val="Body"/>
      </w:pPr>
      <w:r>
        <w:t xml:space="preserve">Such people belong to four groups: </w:t>
      </w:r>
    </w:p>
    <w:p w:rsidR="00F35BD0" w:rsidRDefault="00F35BD0" w:rsidP="00192B24">
      <w:pPr>
        <w:pStyle w:val="Body"/>
      </w:pPr>
      <w:r w:rsidRPr="002D1FAB">
        <w:rPr>
          <w:b/>
          <w:bCs/>
        </w:rPr>
        <w:t>Group One:</w:t>
      </w:r>
      <w:r>
        <w:t xml:space="preserve"> those who know b</w:t>
      </w:r>
      <w:r w:rsidR="002D1FAB">
        <w:t xml:space="preserve">oth the paths of the believers </w:t>
      </w:r>
      <w:r>
        <w:t>and that of the disbelievers in det</w:t>
      </w:r>
      <w:r w:rsidR="002D1FAB">
        <w:t xml:space="preserve">ail and prefer the path of the </w:t>
      </w:r>
      <w:r>
        <w:t xml:space="preserve">believers both in knowledge and deeds. </w:t>
      </w:r>
    </w:p>
    <w:p w:rsidR="00F35BD0" w:rsidRDefault="00F35BD0" w:rsidP="00192B24">
      <w:pPr>
        <w:pStyle w:val="Body"/>
      </w:pPr>
      <w:r w:rsidRPr="002D1FAB">
        <w:rPr>
          <w:b/>
          <w:bCs/>
        </w:rPr>
        <w:t>Group Two:</w:t>
      </w:r>
      <w:r>
        <w:t xml:space="preserve"> those who neither </w:t>
      </w:r>
      <w:r w:rsidR="002D1FAB">
        <w:t xml:space="preserve">know this or that and they are </w:t>
      </w:r>
      <w:r>
        <w:t>like animals and closer to th</w:t>
      </w:r>
      <w:r w:rsidR="002D1FAB">
        <w:t xml:space="preserve">e path of the disbelievers and they follow it. </w:t>
      </w:r>
    </w:p>
    <w:p w:rsidR="00F35BD0" w:rsidRDefault="00F35BD0" w:rsidP="00192B24">
      <w:pPr>
        <w:pStyle w:val="Body"/>
      </w:pPr>
      <w:r w:rsidRPr="002D1FAB">
        <w:rPr>
          <w:b/>
          <w:bCs/>
        </w:rPr>
        <w:t>Group Three:</w:t>
      </w:r>
      <w:r>
        <w:t xml:space="preserve"> those who car</w:t>
      </w:r>
      <w:r w:rsidR="002D1FAB">
        <w:t xml:space="preserve">e more to know the path of the </w:t>
      </w:r>
      <w:r>
        <w:t xml:space="preserve">believers alone and not its opposite. He only knows its opposite through disagreeing with it and in a general way. Someone </w:t>
      </w:r>
      <w:r w:rsidR="002D1FAB">
        <w:t>once wrote to 'Umar bin Al</w:t>
      </w:r>
      <w:r>
        <w:t>-Khattab asking him about the best among two men: a man, who do</w:t>
      </w:r>
      <w:r w:rsidR="002D1FAB">
        <w:t xml:space="preserve">es not think about desires and </w:t>
      </w:r>
      <w:r>
        <w:t>a man who fights his desires see</w:t>
      </w:r>
      <w:r w:rsidR="002D1FAB">
        <w:t xml:space="preserve">king Allah. So 'Umar wrote </w:t>
      </w:r>
      <w:r>
        <w:t>that whoever longs for his desi</w:t>
      </w:r>
      <w:r w:rsidR="002D1FAB">
        <w:t xml:space="preserve">res and sins but abandons them </w:t>
      </w:r>
      <w:r>
        <w:t>seeking Allah is among tho</w:t>
      </w:r>
      <w:r w:rsidR="002D1FAB">
        <w:t xml:space="preserve">se whom Allah had tested their </w:t>
      </w:r>
      <w:r>
        <w:t xml:space="preserve">hearts for piety and for them is forgiveness and a great reward. </w:t>
      </w:r>
    </w:p>
    <w:p w:rsidR="00192B24" w:rsidRDefault="00F35BD0" w:rsidP="00192B24">
      <w:pPr>
        <w:pStyle w:val="Body"/>
      </w:pPr>
      <w:r>
        <w:t>So whoever knows about innovation, polyt</w:t>
      </w:r>
      <w:r w:rsidR="002D1FAB">
        <w:t xml:space="preserve">heism, and its paths, </w:t>
      </w:r>
      <w:r>
        <w:t>hated it for the sake of Allah, w</w:t>
      </w:r>
      <w:r w:rsidR="002D1FAB">
        <w:t xml:space="preserve">as cautious about them, warned </w:t>
      </w:r>
      <w:r>
        <w:t>others about them, pushed th</w:t>
      </w:r>
      <w:r w:rsidR="002D1FAB">
        <w:t xml:space="preserve">em away, did not let them harm </w:t>
      </w:r>
      <w:r>
        <w:t>his faith or cause doubts, and hi</w:t>
      </w:r>
      <w:r w:rsidR="002D1FAB">
        <w:t xml:space="preserve">s insight increased by knowing </w:t>
      </w:r>
      <w:r>
        <w:t>them and his hate increased, is better than</w:t>
      </w:r>
      <w:r w:rsidR="002D1FAB">
        <w:t xml:space="preserve"> the one whose </w:t>
      </w:r>
      <w:r>
        <w:t>desires did not enter his he</w:t>
      </w:r>
      <w:r w:rsidR="002D1FAB">
        <w:t xml:space="preserve">art. The more they came to the </w:t>
      </w:r>
      <w:r>
        <w:t xml:space="preserve">heart and tempted him, the </w:t>
      </w:r>
      <w:r w:rsidR="002D1FAB">
        <w:t xml:space="preserve">more his love increased in the </w:t>
      </w:r>
      <w:r>
        <w:t>right and fought against th</w:t>
      </w:r>
      <w:r w:rsidR="002D1FAB">
        <w:t xml:space="preserve">em and the more his faith will </w:t>
      </w:r>
      <w:r>
        <w:t>become stronger. He who i</w:t>
      </w:r>
      <w:r w:rsidR="002D1FAB">
        <w:t xml:space="preserve">s tempted by these desires and </w:t>
      </w:r>
      <w:r>
        <w:t>sins, regardless of the way t</w:t>
      </w:r>
      <w:r w:rsidR="002D1FAB">
        <w:t xml:space="preserve">hey came to him and he refused </w:t>
      </w:r>
      <w:r>
        <w:t>and fought against them, he wil</w:t>
      </w:r>
      <w:r w:rsidR="002D1FAB">
        <w:t xml:space="preserve">l love their opposite more and </w:t>
      </w:r>
      <w:r>
        <w:t xml:space="preserve">long for it. </w:t>
      </w:r>
    </w:p>
    <w:p w:rsidR="00F35BD0" w:rsidRDefault="00F35BD0" w:rsidP="00192B24">
      <w:pPr>
        <w:pStyle w:val="Body"/>
      </w:pPr>
      <w:r>
        <w:t>Allah afflicts His believ</w:t>
      </w:r>
      <w:r w:rsidR="002D1FAB">
        <w:t xml:space="preserve">ing servant with these desires </w:t>
      </w:r>
      <w:r>
        <w:t>and sins in order to make him lov</w:t>
      </w:r>
      <w:r w:rsidR="002D1FAB">
        <w:t xml:space="preserve">e what is better than them and </w:t>
      </w:r>
      <w:r>
        <w:t>more useful and to fight against</w:t>
      </w:r>
      <w:r w:rsidR="002D1FAB">
        <w:t xml:space="preserve"> himself for the sake of Allah </w:t>
      </w:r>
      <w:r>
        <w:t>only. This struggle will bring him</w:t>
      </w:r>
      <w:r w:rsidR="002D1FAB">
        <w:t xml:space="preserve"> closer to Allah. Whenever his </w:t>
      </w:r>
      <w:r>
        <w:t>soul tempts him and he longs for i</w:t>
      </w:r>
      <w:r w:rsidR="002D1FAB">
        <w:t xml:space="preserve">t, he will change this longing </w:t>
      </w:r>
      <w:r>
        <w:t>and desire to another directio</w:t>
      </w:r>
      <w:r w:rsidR="002D1FAB">
        <w:t xml:space="preserve">n, which is the superior kind. </w:t>
      </w:r>
      <w:r>
        <w:t>Unlike the empty and cold sou</w:t>
      </w:r>
      <w:r w:rsidR="002D1FAB">
        <w:t xml:space="preserve">l even if it longs for what is </w:t>
      </w:r>
      <w:r>
        <w:t>superior it will differ from th</w:t>
      </w:r>
      <w:r w:rsidR="002D1FAB">
        <w:t xml:space="preserve">e other. There is a difference </w:t>
      </w:r>
      <w:r>
        <w:t xml:space="preserve">between he who travels to his </w:t>
      </w:r>
      <w:r w:rsidR="00192B24">
        <w:t xml:space="preserve">beloved walking on a firebrand </w:t>
      </w:r>
      <w:r>
        <w:t>and thorns and he who rid</w:t>
      </w:r>
      <w:r w:rsidR="00192B24">
        <w:t xml:space="preserve">es fine animals on his way and </w:t>
      </w:r>
      <w:r>
        <w:t>between such a one and another</w:t>
      </w:r>
      <w:r w:rsidR="00192B24">
        <w:t xml:space="preserve"> who prefers his beloved while </w:t>
      </w:r>
      <w:r>
        <w:t>fighting against others. Allah, the</w:t>
      </w:r>
      <w:r w:rsidR="00192B24">
        <w:t xml:space="preserve"> Exalted afflicts His servants </w:t>
      </w:r>
      <w:r>
        <w:t xml:space="preserve">with desires either to be veil </w:t>
      </w:r>
      <w:r w:rsidR="00192B24">
        <w:t xml:space="preserve">between them or to be a way to </w:t>
      </w:r>
      <w:r>
        <w:t xml:space="preserve">seek the pleasure </w:t>
      </w:r>
      <w:r w:rsidR="00192B24">
        <w:t xml:space="preserve">of Allah and closeness to Him. </w:t>
      </w:r>
    </w:p>
    <w:p w:rsidR="00F35BD0" w:rsidRDefault="00F35BD0" w:rsidP="00192B24">
      <w:pPr>
        <w:pStyle w:val="Body"/>
      </w:pPr>
      <w:r w:rsidRPr="00192B24">
        <w:rPr>
          <w:b/>
          <w:bCs/>
        </w:rPr>
        <w:t>Group Four:</w:t>
      </w:r>
      <w:r>
        <w:t xml:space="preserve"> those who kn</w:t>
      </w:r>
      <w:r w:rsidR="00192B24">
        <w:t xml:space="preserve">ow in detail the path of evil, </w:t>
      </w:r>
      <w:r>
        <w:t>innovations, and polytheism and t</w:t>
      </w:r>
      <w:r w:rsidR="00192B24">
        <w:t xml:space="preserve">he path of the believers. This </w:t>
      </w:r>
      <w:r>
        <w:t>is the case of many among</w:t>
      </w:r>
      <w:r w:rsidR="00192B24">
        <w:t xml:space="preserve"> those who compare nations and the people of innovations.</w:t>
      </w:r>
      <w:r>
        <w:t xml:space="preserve"> This is obvious fo</w:t>
      </w:r>
      <w:r w:rsidR="00192B24">
        <w:t xml:space="preserve">r those who have </w:t>
      </w:r>
      <w:r>
        <w:t>read their books. Whoever knows th</w:t>
      </w:r>
      <w:r w:rsidR="00192B24">
        <w:t xml:space="preserve">e path of evil, injustice, and </w:t>
      </w:r>
      <w:r>
        <w:t xml:space="preserve">decay, was from among its </w:t>
      </w:r>
      <w:r w:rsidR="00192B24">
        <w:t xml:space="preserve">people, but then repented, and </w:t>
      </w:r>
      <w:r>
        <w:t>returned to the path of the b</w:t>
      </w:r>
      <w:r w:rsidR="00192B24">
        <w:t xml:space="preserve">elievers and was good, and his </w:t>
      </w:r>
      <w:r>
        <w:t>knowledge of this path will be general and he will no</w:t>
      </w:r>
      <w:r w:rsidR="00192B24">
        <w:t xml:space="preserve">t know its </w:t>
      </w:r>
      <w:r>
        <w:t xml:space="preserve">details like he who spent his life studying its ways. </w:t>
      </w:r>
    </w:p>
    <w:p w:rsidR="00F35BD0" w:rsidRDefault="00F35BD0" w:rsidP="00192B24">
      <w:pPr>
        <w:pStyle w:val="Body"/>
      </w:pPr>
      <w:r>
        <w:t>The meaning is that: Allah, the Ex</w:t>
      </w:r>
      <w:r w:rsidR="00192B24">
        <w:t xml:space="preserve">alted and ever Majestic, likes </w:t>
      </w:r>
      <w:r>
        <w:t>that you know the path of His e</w:t>
      </w:r>
      <w:r w:rsidR="00192B24">
        <w:t xml:space="preserve">nemy so that you may avoid and </w:t>
      </w:r>
      <w:r>
        <w:t xml:space="preserve">hate it, as He likes you to know the path of His people in </w:t>
      </w:r>
      <w:r w:rsidR="00192B24">
        <w:t xml:space="preserve">order </w:t>
      </w:r>
      <w:r>
        <w:t>to love and follow it. Such</w:t>
      </w:r>
      <w:r w:rsidR="00192B24">
        <w:t xml:space="preserve"> knowledge has a great deal of </w:t>
      </w:r>
      <w:r>
        <w:t xml:space="preserve">benefit that Allah alone knows </w:t>
      </w:r>
      <w:r w:rsidR="00192B24">
        <w:t xml:space="preserve">because of His wisdom, and the </w:t>
      </w:r>
      <w:r>
        <w:t>perfection of His names and at</w:t>
      </w:r>
      <w:r w:rsidR="00192B24">
        <w:t xml:space="preserve">tributes. This is the greatest </w:t>
      </w:r>
      <w:r>
        <w:t>proof of the Might and Justice o</w:t>
      </w:r>
      <w:r w:rsidR="00192B24">
        <w:t xml:space="preserve">f Allah, His ownership, Divine </w:t>
      </w:r>
      <w:r>
        <w:t xml:space="preserve">power, love, hate, reward and punishment. </w:t>
      </w:r>
    </w:p>
    <w:p w:rsidR="00F35BD0" w:rsidRDefault="00F35BD0" w:rsidP="00192B24">
      <w:pPr>
        <w:pStyle w:val="Body"/>
      </w:pPr>
      <w:r>
        <w:t xml:space="preserve">Those who are in need wait at the </w:t>
      </w:r>
      <w:r w:rsidR="00192B24">
        <w:t xml:space="preserve">door of Allah asking for their </w:t>
      </w:r>
      <w:r>
        <w:t>needs, while the people who lo</w:t>
      </w:r>
      <w:r w:rsidR="00192B24">
        <w:t xml:space="preserve">ve Him are close to Him. If He </w:t>
      </w:r>
      <w:r>
        <w:t>wishes to fulfill the need of an</w:t>
      </w:r>
      <w:r w:rsidR="00192B24">
        <w:t xml:space="preserve">y of them, He would show mercy </w:t>
      </w:r>
      <w:r>
        <w:t>to them and give them honor. Su</w:t>
      </w:r>
      <w:r w:rsidR="00192B24">
        <w:t xml:space="preserve">rely to be far away from Allah </w:t>
      </w:r>
      <w:r>
        <w:t xml:space="preserve">is like being beaten and punished. </w:t>
      </w:r>
    </w:p>
    <w:p w:rsidR="00F35BD0" w:rsidRDefault="00F35BD0" w:rsidP="00F35BD0"/>
    <w:p w:rsidR="00F35BD0" w:rsidRDefault="00F35BD0" w:rsidP="001A3E7B">
      <w:pPr>
        <w:pStyle w:val="Heading1"/>
        <w:numPr>
          <w:ilvl w:val="0"/>
          <w:numId w:val="6"/>
        </w:numPr>
        <w:spacing w:after="240"/>
      </w:pPr>
      <w:bookmarkStart w:id="59" w:name="_Toc44771926"/>
      <w:r>
        <w:t>Chapter: Ten Useless Matters</w:t>
      </w:r>
      <w:bookmarkEnd w:id="59"/>
      <w:r>
        <w:t xml:space="preserve"> </w:t>
      </w:r>
    </w:p>
    <w:p w:rsidR="00F35BD0" w:rsidRDefault="00F35BD0" w:rsidP="001A3E7B">
      <w:pPr>
        <w:pStyle w:val="Body"/>
      </w:pPr>
      <w:r>
        <w:t>There are ten useless matters; knowledge that is not acted on, the deed that has neither sincerity nor is based on following the righteous examples of others,</w:t>
      </w:r>
      <w:r w:rsidR="00192B24">
        <w:t xml:space="preserve"> money that is hoarded, as the </w:t>
      </w:r>
      <w:r>
        <w:t>owner neither enjoys it during th</w:t>
      </w:r>
      <w:r w:rsidR="00192B24">
        <w:t xml:space="preserve">is life nor obtains any reward </w:t>
      </w:r>
      <w:r>
        <w:t>for it in the Hereafter, the heart t</w:t>
      </w:r>
      <w:r w:rsidR="00192B24">
        <w:t xml:space="preserve">hat is empty; has neither love </w:t>
      </w:r>
      <w:r>
        <w:t xml:space="preserve">nor longing for Allah, and does </w:t>
      </w:r>
      <w:r w:rsidR="00192B24">
        <w:t xml:space="preserve">not want to be close to Him, a </w:t>
      </w:r>
      <w:r>
        <w:t>body that does not obey and ser</w:t>
      </w:r>
      <w:r w:rsidR="00192B24">
        <w:t xml:space="preserve">ve Allah, loving Allah without </w:t>
      </w:r>
      <w:r>
        <w:t xml:space="preserve">following His orders or seeking </w:t>
      </w:r>
      <w:r w:rsidR="00192B24">
        <w:t xml:space="preserve">His pleasure, time that is not </w:t>
      </w:r>
      <w:r>
        <w:t>spent in expiating sins or seizi</w:t>
      </w:r>
      <w:r w:rsidR="00192B24">
        <w:t xml:space="preserve">ng opportunities to do good, a </w:t>
      </w:r>
      <w:r>
        <w:t>mind that thinks about what is u</w:t>
      </w:r>
      <w:r w:rsidR="00192B24">
        <w:t xml:space="preserve">seless, serving those who will </w:t>
      </w:r>
      <w:r>
        <w:t xml:space="preserve">not bring you close to Allah nor </w:t>
      </w:r>
      <w:r w:rsidR="00192B24">
        <w:t xml:space="preserve">will benefit you in your life, </w:t>
      </w:r>
      <w:r>
        <w:t>hoping and fearing whoever is un</w:t>
      </w:r>
      <w:r w:rsidR="00192B24">
        <w:t xml:space="preserve">der the authority of Allah and </w:t>
      </w:r>
      <w:r>
        <w:t>is in His hand; has no authority o</w:t>
      </w:r>
      <w:r w:rsidR="00192B24">
        <w:t xml:space="preserve">ver himself either to do good, </w:t>
      </w:r>
      <w:r>
        <w:t xml:space="preserve">bad, bring about death, life, or to resurrect himself. </w:t>
      </w:r>
    </w:p>
    <w:p w:rsidR="00F35BD0" w:rsidRDefault="00F35BD0" w:rsidP="001A3E7B">
      <w:pPr>
        <w:pStyle w:val="Body"/>
      </w:pPr>
      <w:r>
        <w:t>However, the greater of these</w:t>
      </w:r>
      <w:r w:rsidR="00192B24">
        <w:t xml:space="preserve"> matters are wasting the heart </w:t>
      </w:r>
      <w:r>
        <w:t>and wasting time. Wasting the he</w:t>
      </w:r>
      <w:r w:rsidR="00192B24">
        <w:t xml:space="preserve">art is done by preferring this </w:t>
      </w:r>
      <w:r>
        <w:t>worldly life more than the Herea</w:t>
      </w:r>
      <w:r w:rsidR="00192B24">
        <w:t xml:space="preserve">fter, and wasting time is done </w:t>
      </w:r>
      <w:r>
        <w:t>by having incessant hope. Decay</w:t>
      </w:r>
      <w:r w:rsidR="00192B24">
        <w:t xml:space="preserve"> occurs by following one’s </w:t>
      </w:r>
      <w:r>
        <w:t>desires and having incessant ho</w:t>
      </w:r>
      <w:r w:rsidR="00192B24">
        <w:t xml:space="preserve">pe while all goodness is found </w:t>
      </w:r>
      <w:r>
        <w:t xml:space="preserve">in following the right path and preparing oneself to meet Allah. </w:t>
      </w:r>
    </w:p>
    <w:p w:rsidR="001A3E7B" w:rsidRDefault="00F35BD0" w:rsidP="001A3E7B">
      <w:pPr>
        <w:pStyle w:val="Body"/>
      </w:pPr>
      <w:r>
        <w:t>How strange it is that when a serv</w:t>
      </w:r>
      <w:r w:rsidR="00192B24">
        <w:t xml:space="preserve">ant of Allah has a problem, he </w:t>
      </w:r>
      <w:r>
        <w:t>seeks the help of Allah but he n</w:t>
      </w:r>
      <w:r w:rsidR="00192B24">
        <w:t xml:space="preserve">ever asks Allah to cure his </w:t>
      </w:r>
      <w:r>
        <w:t>heart before it dies of ignorance, neg</w:t>
      </w:r>
      <w:r w:rsidR="00192B24">
        <w:t xml:space="preserve">lect, fulfilling one’s desires </w:t>
      </w:r>
      <w:r>
        <w:t>and being involved in innovations</w:t>
      </w:r>
      <w:r w:rsidR="00192B24">
        <w:t xml:space="preserve">. Indeed, when the heart dies, </w:t>
      </w:r>
      <w:r>
        <w:t>he will never feel the signi</w:t>
      </w:r>
      <w:r w:rsidR="001A3E7B">
        <w:t xml:space="preserve">ficance or impact of his sins. </w:t>
      </w:r>
    </w:p>
    <w:p w:rsidR="001A3E7B" w:rsidRDefault="001A3E7B" w:rsidP="001A3E7B">
      <w:pPr>
        <w:pStyle w:val="Body"/>
      </w:pPr>
    </w:p>
    <w:p w:rsidR="00F35BD0" w:rsidRDefault="00F35BD0" w:rsidP="009B61DB">
      <w:pPr>
        <w:pStyle w:val="Heading1"/>
        <w:numPr>
          <w:ilvl w:val="0"/>
          <w:numId w:val="6"/>
        </w:numPr>
        <w:spacing w:after="240"/>
      </w:pPr>
      <w:bookmarkStart w:id="60" w:name="_Toc44771927"/>
      <w:r>
        <w:t>Chapter: The Right to Submit to Allah</w:t>
      </w:r>
      <w:bookmarkEnd w:id="60"/>
      <w:r>
        <w:t xml:space="preserve"> </w:t>
      </w:r>
    </w:p>
    <w:p w:rsidR="00F35BD0" w:rsidRDefault="00F35BD0" w:rsidP="009B61DB">
      <w:pPr>
        <w:pStyle w:val="Body"/>
      </w:pPr>
      <w:r>
        <w:t>Allah, the Exalted gave His serv</w:t>
      </w:r>
      <w:r w:rsidR="001A3E7B">
        <w:t xml:space="preserve">ant an order, wrote a judgment </w:t>
      </w:r>
      <w:r>
        <w:t>that He will fulfill, and a ble</w:t>
      </w:r>
      <w:r w:rsidR="001A3E7B">
        <w:t xml:space="preserve">ssing that He will bestow. The </w:t>
      </w:r>
      <w:r>
        <w:t>servant will never escap</w:t>
      </w:r>
      <w:r w:rsidR="001A3E7B">
        <w:t xml:space="preserve">e from these three things. The </w:t>
      </w:r>
      <w:r>
        <w:t xml:space="preserve">judgment is of two kinds: either disasters or defects. </w:t>
      </w:r>
    </w:p>
    <w:p w:rsidR="009B61DB" w:rsidRDefault="00F35BD0" w:rsidP="009B61DB">
      <w:pPr>
        <w:pStyle w:val="Body"/>
      </w:pPr>
      <w:r>
        <w:t>The individual is a servant of Al</w:t>
      </w:r>
      <w:r w:rsidR="001A3E7B">
        <w:t xml:space="preserve">lah during all these three and </w:t>
      </w:r>
      <w:r>
        <w:t>the most beloved to Allah</w:t>
      </w:r>
      <w:r w:rsidR="001A3E7B">
        <w:t xml:space="preserve"> among His creatures is he who </w:t>
      </w:r>
      <w:r>
        <w:t>knows his duties of being a serv</w:t>
      </w:r>
      <w:r w:rsidR="001A3E7B">
        <w:t xml:space="preserve">ant of Allah and fulfills this </w:t>
      </w:r>
      <w:r>
        <w:t>right. Such people are those who a</w:t>
      </w:r>
      <w:r w:rsidR="001A3E7B">
        <w:t xml:space="preserve">re closest to Allah, while the </w:t>
      </w:r>
      <w:r>
        <w:t>farthest from Him is he who fails</w:t>
      </w:r>
      <w:r w:rsidR="001A3E7B">
        <w:t xml:space="preserve"> to be a true servant of Allah </w:t>
      </w:r>
      <w:r>
        <w:t>on all these three levels; and t</w:t>
      </w:r>
      <w:r w:rsidR="001A3E7B">
        <w:t xml:space="preserve">hat rule becomes suspended for </w:t>
      </w:r>
      <w:r>
        <w:t>him in both deeds and knowledg</w:t>
      </w:r>
      <w:r w:rsidR="001A3E7B">
        <w:t xml:space="preserve">e. </w:t>
      </w:r>
    </w:p>
    <w:p w:rsidR="00F35BD0" w:rsidRDefault="001A3E7B" w:rsidP="009B61DB">
      <w:pPr>
        <w:pStyle w:val="Body"/>
      </w:pPr>
      <w:r>
        <w:t xml:space="preserve">Being a servant of Allah in </w:t>
      </w:r>
      <w:r w:rsidR="00F35BD0">
        <w:t>His order is to sincerely obey</w:t>
      </w:r>
      <w:r>
        <w:t xml:space="preserve"> and follow the example of the </w:t>
      </w:r>
      <w:r w:rsidR="00F35BD0">
        <w:t>Messenger of Allah (peace be</w:t>
      </w:r>
      <w:r>
        <w:t xml:space="preserve"> upon him). Being a servant of </w:t>
      </w:r>
      <w:r w:rsidR="00F35BD0">
        <w:t xml:space="preserve">Allah in His forbiddance is </w:t>
      </w:r>
      <w:r>
        <w:t xml:space="preserve">to avoid what He has forbidden </w:t>
      </w:r>
      <w:r w:rsidR="00F35BD0">
        <w:t xml:space="preserve">while fearing, honoring, and </w:t>
      </w:r>
      <w:r>
        <w:t xml:space="preserve">loving Him. Being a servant of </w:t>
      </w:r>
      <w:r w:rsidR="00F35BD0">
        <w:t>Allah in His judgment of disaste</w:t>
      </w:r>
      <w:r>
        <w:t xml:space="preserve">rs is to be patient, and to be </w:t>
      </w:r>
      <w:r w:rsidR="00F35BD0">
        <w:t xml:space="preserve">satisfied with them, which is </w:t>
      </w:r>
      <w:r>
        <w:t xml:space="preserve">a higher rank, and moreover to </w:t>
      </w:r>
      <w:r w:rsidR="00F35BD0">
        <w:t xml:space="preserve">praise Allah for them and this is </w:t>
      </w:r>
      <w:r>
        <w:t xml:space="preserve">even higher than satisfaction. </w:t>
      </w:r>
      <w:r w:rsidR="00F35BD0">
        <w:t>He will be able to do that if love for Al</w:t>
      </w:r>
      <w:r>
        <w:t xml:space="preserve">lah fills his heart, and if he </w:t>
      </w:r>
      <w:r w:rsidR="00F35BD0">
        <w:t xml:space="preserve">knows that Allah chooses what is </w:t>
      </w:r>
      <w:r>
        <w:t xml:space="preserve">best for him. Surely, Allah is </w:t>
      </w:r>
      <w:r w:rsidR="00F35BD0">
        <w:t>merciful to him, and even if he hate</w:t>
      </w:r>
      <w:r>
        <w:t xml:space="preserve">s this disaster, it is for his </w:t>
      </w:r>
      <w:r w:rsidR="00F35BD0">
        <w:t xml:space="preserve">good. </w:t>
      </w:r>
    </w:p>
    <w:p w:rsidR="00F35BD0" w:rsidRDefault="00F35BD0" w:rsidP="009B61DB">
      <w:pPr>
        <w:pStyle w:val="Body"/>
      </w:pPr>
      <w:r>
        <w:t>Being a servant in judgment (of d</w:t>
      </w:r>
      <w:r w:rsidR="009B61DB">
        <w:t xml:space="preserve">efects) is to seek repentance, </w:t>
      </w:r>
      <w:r>
        <w:t xml:space="preserve">to place oneself in the position of giving apologies and to be humble and sure that Allah is the only One who is capable of removing such defects. No one can protect him from the evil of these defects except Allah, and </w:t>
      </w:r>
      <w:r w:rsidR="009B61DB">
        <w:t xml:space="preserve">if these defects continue they </w:t>
      </w:r>
      <w:r>
        <w:t>will keep him away from Allah an</w:t>
      </w:r>
      <w:r w:rsidR="009B61DB">
        <w:t xml:space="preserve">d will expel him from the door </w:t>
      </w:r>
      <w:r>
        <w:t>of Allah. Defects that are manifest</w:t>
      </w:r>
      <w:r w:rsidR="009B61DB">
        <w:t xml:space="preserve">ed in committing sins are evil </w:t>
      </w:r>
      <w:r>
        <w:t>and only Allah can remove them</w:t>
      </w:r>
      <w:r w:rsidR="009B61DB">
        <w:t xml:space="preserve"> and they are greater than the </w:t>
      </w:r>
      <w:r>
        <w:t xml:space="preserve">defects of the body. </w:t>
      </w:r>
    </w:p>
    <w:p w:rsidR="009B61DB" w:rsidRDefault="00F35BD0" w:rsidP="009B61DB">
      <w:pPr>
        <w:pStyle w:val="Body"/>
      </w:pPr>
      <w:r>
        <w:t xml:space="preserve">The true servant of Allah </w:t>
      </w:r>
      <w:r w:rsidR="009B61DB">
        <w:t xml:space="preserve">seeks His pleasure and not His </w:t>
      </w:r>
      <w:r>
        <w:t>anger; he seeks His forgiveness not His punishment; he see</w:t>
      </w:r>
      <w:r w:rsidR="009B61DB">
        <w:t xml:space="preserve">ks </w:t>
      </w:r>
      <w:r>
        <w:t>the help of Allah against Allah</w:t>
      </w:r>
      <w:r w:rsidR="009B61DB">
        <w:t xml:space="preserve">, and resorts to Him from Him, </w:t>
      </w:r>
      <w:r>
        <w:t xml:space="preserve">and he knows that if Allah </w:t>
      </w:r>
      <w:r w:rsidR="009B61DB">
        <w:t xml:space="preserve">abandons him and leaves him to </w:t>
      </w:r>
      <w:r>
        <w:t>himself, all evil will appear, and</w:t>
      </w:r>
      <w:r w:rsidR="009B61DB">
        <w:t xml:space="preserve"> he knows that there is no way </w:t>
      </w:r>
      <w:r>
        <w:t>to abandon sins and repent exc</w:t>
      </w:r>
      <w:r w:rsidR="009B61DB">
        <w:t xml:space="preserve">ept with the help of Allah and </w:t>
      </w:r>
      <w:r>
        <w:t>Hi</w:t>
      </w:r>
      <w:r w:rsidR="009B61DB">
        <w:t>s support. All</w:t>
      </w:r>
      <w:r>
        <w:t xml:space="preserve"> this is in His ha</w:t>
      </w:r>
      <w:r w:rsidR="009B61DB">
        <w:t xml:space="preserve">nd, not in His servant's hand; </w:t>
      </w:r>
      <w:r>
        <w:t>the servant is weak and inca</w:t>
      </w:r>
      <w:r w:rsidR="009B61DB">
        <w:t xml:space="preserve">pable to support himself or to </w:t>
      </w:r>
      <w:r>
        <w:t>praise his Lord without His suppo</w:t>
      </w:r>
      <w:r w:rsidR="009B61DB">
        <w:t xml:space="preserve">rt, and permission. </w:t>
      </w:r>
    </w:p>
    <w:p w:rsidR="00F35BD0" w:rsidRDefault="009B61DB" w:rsidP="009B61DB">
      <w:pPr>
        <w:pStyle w:val="Body"/>
      </w:pPr>
      <w:r>
        <w:t xml:space="preserve">He is just </w:t>
      </w:r>
      <w:r w:rsidR="00F35BD0">
        <w:t>a poor and humble refugee thro</w:t>
      </w:r>
      <w:r>
        <w:t xml:space="preserve">wing himself between the hands </w:t>
      </w:r>
      <w:r w:rsidR="00F35BD0">
        <w:t>of Allah and in front of His doo</w:t>
      </w:r>
      <w:r>
        <w:t xml:space="preserve">r. He needs, seeks, longs for, </w:t>
      </w:r>
      <w:r w:rsidR="00F35BD0">
        <w:t>and loves Allah; his body is bu</w:t>
      </w:r>
      <w:r>
        <w:t xml:space="preserve">sy in performing the orders of </w:t>
      </w:r>
      <w:r w:rsidR="00F35BD0">
        <w:t>Allah, his heart is bowing b</w:t>
      </w:r>
      <w:r>
        <w:t xml:space="preserve">etween His hands, and he knows </w:t>
      </w:r>
      <w:r w:rsidR="00F35BD0">
        <w:t xml:space="preserve">with certainty that there is no </w:t>
      </w:r>
      <w:r>
        <w:t xml:space="preserve">essential goodness in himself, </w:t>
      </w:r>
      <w:r w:rsidR="00F35BD0">
        <w:t>and that all goodness is from Al</w:t>
      </w:r>
      <w:r>
        <w:t xml:space="preserve">lah, and indeed He is the Lord </w:t>
      </w:r>
      <w:r w:rsidR="00F35BD0">
        <w:t xml:space="preserve">of all blessings. He knows that </w:t>
      </w:r>
      <w:r>
        <w:t xml:space="preserve">Allah bestows blessings on His </w:t>
      </w:r>
      <w:r w:rsidR="00F35BD0">
        <w:t>servant without his being worth</w:t>
      </w:r>
      <w:r>
        <w:t xml:space="preserve">y and He gives to him while he </w:t>
      </w:r>
      <w:r w:rsidR="00F35BD0">
        <w:t xml:space="preserve">sins and disobeys. The share of </w:t>
      </w:r>
      <w:r>
        <w:t xml:space="preserve">Allah is praise and thanks but </w:t>
      </w:r>
      <w:r w:rsidR="00F35BD0">
        <w:t>the share of the servant is di</w:t>
      </w:r>
      <w:r>
        <w:t xml:space="preserve">spraise and blame. Allah alone </w:t>
      </w:r>
      <w:r w:rsidR="00F35BD0">
        <w:t>deserves all praise and the s</w:t>
      </w:r>
      <w:r>
        <w:t xml:space="preserve">ervant deserves all blame. All </w:t>
      </w:r>
      <w:r w:rsidR="00F35BD0">
        <w:t>praise is to Him, all goodness is b</w:t>
      </w:r>
      <w:r>
        <w:t xml:space="preserve">etween His hands, all grace is </w:t>
      </w:r>
      <w:r w:rsidR="00F35BD0">
        <w:t xml:space="preserve">to Him, all thanks is to Him, and all favor comes from Him. </w:t>
      </w:r>
    </w:p>
    <w:p w:rsidR="00F35BD0" w:rsidRDefault="00F35BD0" w:rsidP="009B61DB">
      <w:pPr>
        <w:pStyle w:val="Body"/>
      </w:pPr>
      <w:r>
        <w:t>Allah treats His servants well whi</w:t>
      </w:r>
      <w:r w:rsidR="009B61DB">
        <w:t xml:space="preserve">le His servants are ungrateful </w:t>
      </w:r>
      <w:r>
        <w:t>to Him. He becomes close to His</w:t>
      </w:r>
      <w:r w:rsidR="009B61DB">
        <w:t xml:space="preserve"> servant by granting blessings </w:t>
      </w:r>
      <w:r>
        <w:t>and the servant strays away from</w:t>
      </w:r>
      <w:r w:rsidR="009B61DB">
        <w:t xml:space="preserve"> Allah by committing sins, and </w:t>
      </w:r>
      <w:r>
        <w:t>He gives advice to His servant</w:t>
      </w:r>
      <w:r w:rsidR="009B61DB">
        <w:t xml:space="preserve"> and His servant ridicules the </w:t>
      </w:r>
      <w:r>
        <w:t xml:space="preserve">truth in return. </w:t>
      </w:r>
    </w:p>
    <w:p w:rsidR="00F35BD0" w:rsidRDefault="00F35BD0" w:rsidP="009B61DB">
      <w:pPr>
        <w:pStyle w:val="Body"/>
      </w:pPr>
      <w:r>
        <w:t>Being servant of Allah in blessi</w:t>
      </w:r>
      <w:r w:rsidR="009B61DB">
        <w:t xml:space="preserve">ngs is to know and acknowledge </w:t>
      </w:r>
      <w:r>
        <w:t>the blessings of Allah, to s</w:t>
      </w:r>
      <w:r w:rsidR="009B61DB">
        <w:t xml:space="preserve">eek refuge in Allah and not to </w:t>
      </w:r>
      <w:r>
        <w:t>ascribe any share of worship t</w:t>
      </w:r>
      <w:r w:rsidR="009B61DB">
        <w:t xml:space="preserve">o other than Him, even if this </w:t>
      </w:r>
      <w:r>
        <w:t xml:space="preserve">person is among the causes of having this blessing. </w:t>
      </w:r>
      <w:r w:rsidR="009B61DB">
        <w:t xml:space="preserve">Indeed, if </w:t>
      </w:r>
      <w:r>
        <w:t xml:space="preserve">such a person is the cause of </w:t>
      </w:r>
      <w:r w:rsidR="009B61DB">
        <w:t xml:space="preserve">blessings, it is because Allah </w:t>
      </w:r>
      <w:r>
        <w:t>made him the cause. All bles</w:t>
      </w:r>
      <w:r w:rsidR="009B61DB">
        <w:t xml:space="preserve">sings are from Allah alone and </w:t>
      </w:r>
      <w:r>
        <w:t xml:space="preserve">showing thanks and praise and </w:t>
      </w:r>
      <w:r w:rsidR="009B61DB">
        <w:t xml:space="preserve">love to Allah is through using </w:t>
      </w:r>
      <w:r>
        <w:t xml:space="preserve">His blessings and obeying Him. </w:t>
      </w:r>
    </w:p>
    <w:p w:rsidR="009B61DB" w:rsidRDefault="00F35BD0" w:rsidP="009B61DB">
      <w:pPr>
        <w:pStyle w:val="Body"/>
      </w:pPr>
      <w:r>
        <w:t xml:space="preserve">Also being a servant of Allah </w:t>
      </w:r>
      <w:r w:rsidR="009B61DB">
        <w:t xml:space="preserve">in blessing is to perceive the </w:t>
      </w:r>
      <w:r>
        <w:t>great number of blessings one</w:t>
      </w:r>
      <w:r w:rsidR="009B61DB">
        <w:t xml:space="preserve"> has, even if they are few. To </w:t>
      </w:r>
      <w:r>
        <w:t>know that all blessings come to</w:t>
      </w:r>
      <w:r w:rsidR="009B61DB">
        <w:t xml:space="preserve"> him from His Lord without any </w:t>
      </w:r>
      <w:r>
        <w:t>price being paid by him, asking, or even deserving it. A</w:t>
      </w:r>
      <w:r w:rsidR="009B61DB">
        <w:t xml:space="preserve">ctually </w:t>
      </w:r>
      <w:r>
        <w:t>this blessing increases his humi</w:t>
      </w:r>
      <w:r w:rsidR="009B61DB">
        <w:t xml:space="preserve">lity, submission, and love for </w:t>
      </w:r>
      <w:r>
        <w:t>Allah. The more Allah bestows</w:t>
      </w:r>
      <w:r w:rsidR="009B61DB">
        <w:t xml:space="preserve"> blessings on His servant, the </w:t>
      </w:r>
      <w:r>
        <w:t>more the servant should submit</w:t>
      </w:r>
      <w:r w:rsidR="009B61DB">
        <w:t xml:space="preserve"> to Him and love Him. The more </w:t>
      </w:r>
      <w:r>
        <w:t xml:space="preserve">Allah prevents, the more content the servant should be, and the more the servant commits </w:t>
      </w:r>
      <w:r w:rsidR="009B61DB">
        <w:t xml:space="preserve">sins, the more he will ask for </w:t>
      </w:r>
      <w:r>
        <w:t>forgiven</w:t>
      </w:r>
      <w:r w:rsidR="009B61DB">
        <w:t xml:space="preserve">ess. This is the good servant. </w:t>
      </w:r>
    </w:p>
    <w:p w:rsidR="009B61DB" w:rsidRDefault="009B61DB" w:rsidP="00F35BD0"/>
    <w:p w:rsidR="00F35BD0" w:rsidRDefault="00F35BD0" w:rsidP="00062B74">
      <w:pPr>
        <w:pStyle w:val="Heading1"/>
        <w:numPr>
          <w:ilvl w:val="0"/>
          <w:numId w:val="6"/>
        </w:numPr>
        <w:spacing w:after="240"/>
      </w:pPr>
      <w:bookmarkStart w:id="61" w:name="_Toc44771928"/>
      <w:r>
        <w:t>Chapter: The Sweetness of Trusting in Allah</w:t>
      </w:r>
      <w:bookmarkEnd w:id="61"/>
      <w:r>
        <w:t xml:space="preserve"> </w:t>
      </w:r>
    </w:p>
    <w:p w:rsidR="00062B74" w:rsidRDefault="00F35BD0" w:rsidP="00062B74">
      <w:pPr>
        <w:pStyle w:val="Body"/>
      </w:pPr>
      <w:r>
        <w:t xml:space="preserve">The sincere servant of Allah </w:t>
      </w:r>
      <w:r w:rsidR="009B61DB">
        <w:t xml:space="preserve">abandons an act while planning </w:t>
      </w:r>
      <w:r>
        <w:t>and hoping for more, fearing he will obtain le</w:t>
      </w:r>
      <w:r w:rsidR="009B61DB">
        <w:t xml:space="preserve">ss, asking for </w:t>
      </w:r>
      <w:r>
        <w:t>health, or escaping from disease</w:t>
      </w:r>
      <w:r w:rsidR="009B61DB">
        <w:t xml:space="preserve">, knowing that Allah has power </w:t>
      </w:r>
      <w:r>
        <w:t>over all things, that He alone has</w:t>
      </w:r>
      <w:r w:rsidR="009B61DB">
        <w:t xml:space="preserve"> the choice and planning, that </w:t>
      </w:r>
      <w:r>
        <w:t xml:space="preserve">Allah knows what will benefit </w:t>
      </w:r>
      <w:r w:rsidR="009B61DB">
        <w:t xml:space="preserve">His servant more than he does, </w:t>
      </w:r>
      <w:r>
        <w:t>and that He, the Almighty is more capable to grant it to him. He is more useful to him than himself, more merciful than he is with himself, and more kind to him than he is to himself. If the servant of Allah knows that he cannot escape nor change</w:t>
      </w:r>
      <w:r w:rsidR="009B61DB">
        <w:t xml:space="preserve"> the </w:t>
      </w:r>
      <w:r>
        <w:t xml:space="preserve">plan of Allah, he will commit all </w:t>
      </w:r>
      <w:r w:rsidR="009B61DB">
        <w:t xml:space="preserve">his affairs to Allah and throw </w:t>
      </w:r>
      <w:r>
        <w:t>himself between His hands as a</w:t>
      </w:r>
      <w:r w:rsidR="009B61DB">
        <w:t xml:space="preserve"> humble servant throws himself </w:t>
      </w:r>
      <w:r>
        <w:t>between the hands of a mighty k</w:t>
      </w:r>
      <w:r w:rsidR="009B61DB">
        <w:t xml:space="preserve">ing who has authority over him </w:t>
      </w:r>
      <w:r>
        <w:t>and indeed the servant has</w:t>
      </w:r>
      <w:r w:rsidR="009B61DB">
        <w:t xml:space="preserve"> no power of his own. </w:t>
      </w:r>
    </w:p>
    <w:p w:rsidR="00062B74" w:rsidRDefault="009B61DB" w:rsidP="00062B74">
      <w:pPr>
        <w:pStyle w:val="Body"/>
      </w:pPr>
      <w:r>
        <w:t xml:space="preserve">When the </w:t>
      </w:r>
      <w:r w:rsidR="00F35BD0">
        <w:t xml:space="preserve">servant knows all that, he will be </w:t>
      </w:r>
      <w:r>
        <w:t xml:space="preserve">relieved from all distress and </w:t>
      </w:r>
      <w:r w:rsidR="00F35BD0">
        <w:t>sadness and will pass the burden</w:t>
      </w:r>
      <w:r>
        <w:t xml:space="preserve"> to Allah who does not care or </w:t>
      </w:r>
      <w:r w:rsidR="00F35BD0">
        <w:t>get tired. Allah will carry the</w:t>
      </w:r>
      <w:r>
        <w:t xml:space="preserve">m; show him kindness and mercy </w:t>
      </w:r>
      <w:r w:rsidR="00F35BD0">
        <w:t>without any tiredness. The servant has paid attention to Allah alone and Allah paid attention to</w:t>
      </w:r>
      <w:r>
        <w:t xml:space="preserve"> the needs and benefits of his </w:t>
      </w:r>
      <w:r w:rsidR="00F35BD0">
        <w:t xml:space="preserve">life and emptied his heart from them, </w:t>
      </w:r>
      <w:r>
        <w:t xml:space="preserve">and as a result, his life will </w:t>
      </w:r>
      <w:r w:rsidR="00F35BD0">
        <w:t xml:space="preserve">be good and his heart will be </w:t>
      </w:r>
      <w:r>
        <w:t xml:space="preserve">happy. However, if the servant </w:t>
      </w:r>
      <w:r w:rsidR="00F35BD0">
        <w:t>refuses and chooses to plan and chose for himself and care</w:t>
      </w:r>
      <w:r>
        <w:t xml:space="preserve">s </w:t>
      </w:r>
      <w:r w:rsidR="00F35BD0">
        <w:t>more for his right than for the rig</w:t>
      </w:r>
      <w:r>
        <w:t xml:space="preserve">ht of Allah, He will leave him </w:t>
      </w:r>
      <w:r w:rsidR="00F35BD0">
        <w:t>with what he chose, and as a re</w:t>
      </w:r>
      <w:r>
        <w:t xml:space="preserve">sult he will live in distress, </w:t>
      </w:r>
      <w:r w:rsidR="00F35BD0">
        <w:t>sadness, grief, fear, tiredness</w:t>
      </w:r>
      <w:r>
        <w:t xml:space="preserve">, and a bad condition, and his </w:t>
      </w:r>
      <w:r w:rsidR="00F35BD0">
        <w:t>heart will never be pure, his work will not be suitable, and</w:t>
      </w:r>
      <w:r>
        <w:t xml:space="preserve"> he </w:t>
      </w:r>
      <w:r w:rsidR="00F35BD0">
        <w:t>will never find relief or pleasure. It</w:t>
      </w:r>
      <w:r>
        <w:t xml:space="preserve"> will be as if there is a veil </w:t>
      </w:r>
      <w:r w:rsidR="00F35BD0">
        <w:t>between himself and his pl</w:t>
      </w:r>
      <w:r>
        <w:t xml:space="preserve">easure and happiness. </w:t>
      </w:r>
    </w:p>
    <w:p w:rsidR="00F35BD0" w:rsidRDefault="009B61DB" w:rsidP="00062B74">
      <w:pPr>
        <w:pStyle w:val="Body"/>
      </w:pPr>
      <w:r>
        <w:t xml:space="preserve">He works </w:t>
      </w:r>
      <w:r w:rsidR="00F35BD0">
        <w:t>hard during this worldly life bu</w:t>
      </w:r>
      <w:r>
        <w:t xml:space="preserve">t he does not have any hope or </w:t>
      </w:r>
      <w:r w:rsidR="00F35BD0">
        <w:t>reward in his resurrection. Allah, the Exalted gives His se</w:t>
      </w:r>
      <w:r>
        <w:t xml:space="preserve">rvant </w:t>
      </w:r>
      <w:r w:rsidR="00F35BD0">
        <w:t>an order and gives him a guar</w:t>
      </w:r>
      <w:r>
        <w:t xml:space="preserve">antee. If the servant performs </w:t>
      </w:r>
      <w:r w:rsidR="00F35BD0">
        <w:t xml:space="preserve">what he was ordered to do, like </w:t>
      </w:r>
      <w:r w:rsidR="00F06FE3">
        <w:t xml:space="preserve">giving advice, being truthful, </w:t>
      </w:r>
      <w:r w:rsidR="00F35BD0">
        <w:t>sincere, and diligent, Allah, th</w:t>
      </w:r>
      <w:r w:rsidR="00F06FE3">
        <w:t xml:space="preserve">e Exalted will fulfill what He </w:t>
      </w:r>
      <w:r w:rsidR="00F35BD0">
        <w:t>promised like subsistence, sufficiency, victory, and fulfill</w:t>
      </w:r>
      <w:r w:rsidR="00F06FE3">
        <w:t xml:space="preserve">ment of </w:t>
      </w:r>
      <w:r w:rsidR="00F35BD0">
        <w:t>one’s needs. Allah, the Exa</w:t>
      </w:r>
      <w:r w:rsidR="00F06FE3">
        <w:t xml:space="preserve">lted guarantees subsistence to </w:t>
      </w:r>
      <w:r w:rsidR="00F35BD0">
        <w:t xml:space="preserve">whoever worships Him, victory </w:t>
      </w:r>
      <w:r w:rsidR="00F06FE3">
        <w:t xml:space="preserve">is for whoever trusts in Allah </w:t>
      </w:r>
      <w:r w:rsidR="00F35BD0">
        <w:t>and asks His support, sufficiency</w:t>
      </w:r>
      <w:r w:rsidR="00F06FE3">
        <w:t xml:space="preserve"> is for whoever takes Allah as </w:t>
      </w:r>
      <w:r w:rsidR="00F35BD0">
        <w:t>his only aim, forgiveness is for whoever asks for it, and All</w:t>
      </w:r>
      <w:r w:rsidR="00F06FE3">
        <w:t xml:space="preserve">ah </w:t>
      </w:r>
      <w:r w:rsidR="00F35BD0">
        <w:t>will fulfill the needs of whoever as</w:t>
      </w:r>
      <w:r w:rsidR="00F06FE3">
        <w:t xml:space="preserve">ks Him sincerely and trusts in </w:t>
      </w:r>
      <w:r w:rsidR="00F35BD0">
        <w:t>Him. He, who is clever, cares for</w:t>
      </w:r>
      <w:r w:rsidR="00F06FE3">
        <w:t xml:space="preserve"> the orders of Allah and knows </w:t>
      </w:r>
      <w:r w:rsidR="00F35BD0">
        <w:t>that Allah is tr</w:t>
      </w:r>
      <w:r w:rsidR="00F06FE3">
        <w:t xml:space="preserve">ue to His promise. Allah says, </w:t>
      </w:r>
      <w:r w:rsidR="00F35BD0">
        <w:t>"And who is tru</w:t>
      </w:r>
      <w:r w:rsidR="00F06FE3">
        <w:t>er to his covenant than Allah?" (At-Tawbah, 9:11</w:t>
      </w:r>
      <w:r w:rsidR="00F35BD0">
        <w:t xml:space="preserve">1) </w:t>
      </w:r>
    </w:p>
    <w:p w:rsidR="00F35BD0" w:rsidRDefault="00F35BD0" w:rsidP="00062B74">
      <w:pPr>
        <w:pStyle w:val="Body"/>
      </w:pPr>
      <w:r>
        <w:t>It is among the signs of happiness</w:t>
      </w:r>
      <w:r w:rsidR="00F06FE3">
        <w:t xml:space="preserve"> is that one pays attention to </w:t>
      </w:r>
      <w:r>
        <w:t>the orders of Allah without wishin</w:t>
      </w:r>
      <w:r w:rsidR="00F06FE3">
        <w:t xml:space="preserve">g for any guarantee, and it is </w:t>
      </w:r>
      <w:r>
        <w:t>among the signs of deprivation that the heart do</w:t>
      </w:r>
      <w:r w:rsidR="00F06FE3">
        <w:t xml:space="preserve">es not care for </w:t>
      </w:r>
      <w:r>
        <w:t xml:space="preserve">the orders of Allah. </w:t>
      </w:r>
    </w:p>
    <w:p w:rsidR="00F06FE3" w:rsidRDefault="00F06FE3" w:rsidP="00062B74">
      <w:pPr>
        <w:pStyle w:val="Body"/>
      </w:pPr>
      <w:r>
        <w:t xml:space="preserve">Bishr bin Al-Harith </w:t>
      </w:r>
      <w:r w:rsidR="00F35BD0">
        <w:t>said, "T</w:t>
      </w:r>
      <w:r>
        <w:t xml:space="preserve">he people of the Hereafter are </w:t>
      </w:r>
      <w:r w:rsidR="00F35BD0">
        <w:t>three: the worshiper, the asce</w:t>
      </w:r>
      <w:r>
        <w:t xml:space="preserve">tic, and the sincere ones. The </w:t>
      </w:r>
      <w:r w:rsidR="00F35BD0">
        <w:t>worshiper worships Allah whi</w:t>
      </w:r>
      <w:r>
        <w:t xml:space="preserve">le seeking a reward whether in </w:t>
      </w:r>
      <w:r w:rsidR="00F35BD0">
        <w:t>this worldly life or in the Hereaft</w:t>
      </w:r>
      <w:r>
        <w:t xml:space="preserve">er. The ascetic worships Allah </w:t>
      </w:r>
      <w:r w:rsidR="00F35BD0">
        <w:t>while neglecting that, and the si</w:t>
      </w:r>
      <w:r>
        <w:t xml:space="preserve">ncere one worships Allah while </w:t>
      </w:r>
      <w:r w:rsidR="00F35BD0">
        <w:t>being satisfied regardless of whet</w:t>
      </w:r>
      <w:r>
        <w:t xml:space="preserve">her Allah gives to him or not. </w:t>
      </w:r>
    </w:p>
    <w:p w:rsidR="00F06FE3" w:rsidRDefault="00F06FE3" w:rsidP="00062B74">
      <w:pPr>
        <w:pStyle w:val="Body"/>
      </w:pPr>
    </w:p>
    <w:p w:rsidR="00F06FE3" w:rsidRDefault="00F06FE3" w:rsidP="00062B74">
      <w:pPr>
        <w:pStyle w:val="Heading2"/>
        <w:spacing w:after="240"/>
      </w:pPr>
      <w:r>
        <w:t xml:space="preserve">Distance and Separation </w:t>
      </w:r>
    </w:p>
    <w:p w:rsidR="00062B74" w:rsidRDefault="00F35BD0" w:rsidP="00062B74">
      <w:pPr>
        <w:pStyle w:val="Body"/>
      </w:pPr>
      <w:r>
        <w:t xml:space="preserve">Do not ever side against Allah and His Messenger. If one is ever guilty of this, it will lead him to distance and separation from Allah. Distance means having rival parties on opposite sides, and separation means to have both parties polarized. This is not an easy matter. The lesson to be learned here is to be on the side of Allah and His Messenger even if all the others are on the other side. The consequences of that are significant and long lasting. There is nothing more useful to the servant of Allah during his worldly life and the hereafter than being consistent on the side of Allah and His Messenger. It should be noted however that the majority of people cling to the other side, especially when desire and fear are intense. In such cases, you will hardly find any one on the side of Allah and His Messenger. </w:t>
      </w:r>
    </w:p>
    <w:p w:rsidR="00062B74" w:rsidRDefault="00F35BD0" w:rsidP="00062B74">
      <w:pPr>
        <w:pStyle w:val="Body"/>
      </w:pPr>
      <w:r>
        <w:t xml:space="preserve">Furthermore, it is usual for people to think that those who are on the side of Allah and His Messenger have defects in their minds and choose badly and may even be considered insane. Those who think in this way are the inheritors of the enemies of the Messengers. The enemies of the Messenger accused him of being insane when they were on one side and he was on the other. But whoever adapts himself to be in the good side will need deep knowledge of what the Messenger of Allah (peace be upon him) was sent with, in order to remove any </w:t>
      </w:r>
      <w:r w:rsidR="00F06FE3">
        <w:t>doubts,</w:t>
      </w:r>
      <w:r>
        <w:t xml:space="preserve"> he may have and he will need complete patience in order to face the enmity of the enemies and the blame of the blamers. This will never be achieved without a strong will in seeking Allah and the Hereafter; he should love the Hereafter more than this worldly life and prefer it more and love Allah and His Messenger more than anything else. </w:t>
      </w:r>
    </w:p>
    <w:p w:rsidR="00062B74" w:rsidRDefault="00F35BD0" w:rsidP="00062B74">
      <w:pPr>
        <w:pStyle w:val="Body"/>
      </w:pPr>
      <w:r>
        <w:t xml:space="preserve">According to the nature of man, there is no harder deed than this. Himself, his desires, his nature, his Satan, his brothers, and his companions call him from one side to immediate pleasures and if he resists them, they will be against him. But if he is patient, Allah will help him and this difficult matter will become easy and pain will become pleasure. Allah praises His servant and He will make him taste the pleasure of being on the side of Allah and His Messenger and grant him honor in a way that will increase the happiness in his heart and which will empower him. All those who fought him before will be either afraid of him or peaceful and his helper. He will be stronger while his enemy will be weaker. </w:t>
      </w:r>
    </w:p>
    <w:p w:rsidR="00062B74" w:rsidRDefault="00F35BD0" w:rsidP="00062B74">
      <w:pPr>
        <w:pStyle w:val="Body"/>
      </w:pPr>
      <w:r>
        <w:t xml:space="preserve">Do not think it is difficult to confront people and take the side of Allah and His Messenger. If you are alone, Allah will be with you; you will be in His eyes, in His trust, and under His protection. He will only be testing your faith, belief, and patience. What can help you if Allah abandons you? Indeed, it is easier to take the side of Allah and His Messenger but if you suffer from greed and fear, you will not be able to. If you say, 'What will help me if I leave greed and fear?” You should answer yourself, </w:t>
      </w:r>
      <w:r w:rsidR="00062B74">
        <w:t>'</w:t>
      </w:r>
      <w:r>
        <w:t xml:space="preserve">Through monotheism, trust in Allah, and my knowledge that rewards are from Allah alone, sins are removed by Allah, and all matters are according to the will of Allah and not from anyone or anything else. </w:t>
      </w:r>
    </w:p>
    <w:p w:rsidR="00062B74" w:rsidRDefault="00062B74" w:rsidP="00062B74">
      <w:pPr>
        <w:pStyle w:val="Body"/>
      </w:pPr>
    </w:p>
    <w:p w:rsidR="00F35BD0" w:rsidRDefault="00F35BD0" w:rsidP="00DE0464">
      <w:pPr>
        <w:pStyle w:val="Heading1"/>
        <w:numPr>
          <w:ilvl w:val="0"/>
          <w:numId w:val="6"/>
        </w:numPr>
        <w:spacing w:after="240"/>
      </w:pPr>
      <w:bookmarkStart w:id="62" w:name="_Toc44771929"/>
      <w:r>
        <w:t>Advice: How to Set Your State Aright</w:t>
      </w:r>
      <w:bookmarkEnd w:id="62"/>
      <w:r>
        <w:t xml:space="preserve"> </w:t>
      </w:r>
    </w:p>
    <w:p w:rsidR="00F35BD0" w:rsidRDefault="00F35BD0" w:rsidP="00DE0464">
      <w:pPr>
        <w:pStyle w:val="Body"/>
      </w:pPr>
      <w:r>
        <w:t xml:space="preserve">Let's strive to be close to Allah. </w:t>
      </w:r>
      <w:r w:rsidR="00DE0464">
        <w:t xml:space="preserve">Let’s long for the dwelling of </w:t>
      </w:r>
      <w:r>
        <w:t xml:space="preserve">peace wherein there is no </w:t>
      </w:r>
      <w:r w:rsidR="00DE0464">
        <w:t xml:space="preserve">toil, stress or weariness. The </w:t>
      </w:r>
      <w:r>
        <w:t>easiest way is to consider the fact</w:t>
      </w:r>
      <w:r w:rsidR="00DE0464">
        <w:t xml:space="preserve"> that you are passing a period </w:t>
      </w:r>
      <w:r>
        <w:t>that lies between two other peri</w:t>
      </w:r>
      <w:r w:rsidR="00DE0464">
        <w:t xml:space="preserve">ods, namely your current life, </w:t>
      </w:r>
      <w:r>
        <w:t>which is the present one and it</w:t>
      </w:r>
      <w:r w:rsidR="00DE0464">
        <w:t xml:space="preserve"> is between your past and your </w:t>
      </w:r>
      <w:r>
        <w:t xml:space="preserve">future. </w:t>
      </w:r>
    </w:p>
    <w:p w:rsidR="00F35BD0" w:rsidRDefault="00F35BD0" w:rsidP="00DE0464">
      <w:pPr>
        <w:pStyle w:val="Body"/>
      </w:pPr>
      <w:r>
        <w:t xml:space="preserve">The past can be set aright </w:t>
      </w:r>
      <w:r w:rsidR="00DE0464">
        <w:t xml:space="preserve">through repentance, regret and </w:t>
      </w:r>
      <w:r>
        <w:t>asking the forgiveness of Allah, an</w:t>
      </w:r>
      <w:r w:rsidR="00DE0464">
        <w:t xml:space="preserve">d this is a way, which affords </w:t>
      </w:r>
      <w:r>
        <w:t>you no toil, weariness or hard wor</w:t>
      </w:r>
      <w:r w:rsidR="00DE0464">
        <w:t xml:space="preserve">k, as it is concerned with the heart. </w:t>
      </w:r>
    </w:p>
    <w:p w:rsidR="00DE0464" w:rsidRDefault="00F35BD0" w:rsidP="00DE0464">
      <w:pPr>
        <w:pStyle w:val="Body"/>
      </w:pPr>
      <w:r>
        <w:t>The future can be set aright by</w:t>
      </w:r>
      <w:r w:rsidR="00DE0464">
        <w:t xml:space="preserve"> abstaining from misdeeds, and </w:t>
      </w:r>
      <w:r>
        <w:t>this is a means of comfort and r</w:t>
      </w:r>
      <w:r w:rsidR="00DE0464">
        <w:t xml:space="preserve">elief for you, for it is not a </w:t>
      </w:r>
      <w:r>
        <w:t>difficult act, but it is an intention t</w:t>
      </w:r>
      <w:r w:rsidR="00DE0464">
        <w:t xml:space="preserve">hat relieves your body, heart, </w:t>
      </w:r>
      <w:r>
        <w:t xml:space="preserve">and your mind. </w:t>
      </w:r>
    </w:p>
    <w:p w:rsidR="00F35BD0" w:rsidRDefault="00F35BD0" w:rsidP="00DE0464">
      <w:pPr>
        <w:pStyle w:val="Body"/>
      </w:pPr>
      <w:r>
        <w:t>In brief, your past is set aright t</w:t>
      </w:r>
      <w:r w:rsidR="00DE0464">
        <w:t xml:space="preserve">hrough repentance; your future </w:t>
      </w:r>
      <w:r>
        <w:t>is set aright through abstention</w:t>
      </w:r>
      <w:r w:rsidR="00DE0464">
        <w:t xml:space="preserve">, determination and intention, </w:t>
      </w:r>
      <w:r>
        <w:t xml:space="preserve">which have nothing to do with overburdening the body. </w:t>
      </w:r>
    </w:p>
    <w:p w:rsidR="00F35BD0" w:rsidRDefault="00F35BD0" w:rsidP="00DE0464">
      <w:pPr>
        <w:pStyle w:val="Body"/>
      </w:pPr>
      <w:r>
        <w:t>However, our concern here is with the present time as it sta</w:t>
      </w:r>
      <w:r w:rsidR="00DE0464">
        <w:t xml:space="preserve">nds </w:t>
      </w:r>
      <w:r>
        <w:t>between the two other periods.</w:t>
      </w:r>
      <w:r w:rsidR="00DE0464">
        <w:t xml:space="preserve"> If you waste it, then you are </w:t>
      </w:r>
      <w:r>
        <w:t>wasting your happiness and salv</w:t>
      </w:r>
      <w:r w:rsidR="00DE0464">
        <w:t xml:space="preserve">ation. On the contrary, if you </w:t>
      </w:r>
      <w:r>
        <w:t>maintain it through setting your p</w:t>
      </w:r>
      <w:r w:rsidR="00DE0464">
        <w:t xml:space="preserve">ast and present aright, indeed </w:t>
      </w:r>
      <w:r>
        <w:t xml:space="preserve">you will attain success, salvation, relief, and pleasure. </w:t>
      </w:r>
    </w:p>
    <w:p w:rsidR="00F35BD0" w:rsidRDefault="00F35BD0" w:rsidP="00DE0464">
      <w:pPr>
        <w:pStyle w:val="Body"/>
      </w:pPr>
      <w:r>
        <w:t>Improving your present state is mu</w:t>
      </w:r>
      <w:r w:rsidR="00DE0464">
        <w:t xml:space="preserve">ch more difficult than setting </w:t>
      </w:r>
      <w:r>
        <w:t>your past and your future ari</w:t>
      </w:r>
      <w:r w:rsidR="00DE0464">
        <w:t xml:space="preserve">ght, because it means that you </w:t>
      </w:r>
      <w:r>
        <w:t>should abide by the most des</w:t>
      </w:r>
      <w:r w:rsidR="00DE0464">
        <w:t xml:space="preserve">erving and beneficial deeds to </w:t>
      </w:r>
      <w:r>
        <w:t>achieve happiness. There</w:t>
      </w:r>
      <w:r w:rsidR="00DE0464">
        <w:t xml:space="preserve"> are great differences between </w:t>
      </w:r>
      <w:r>
        <w:t>people in this regard. This is you</w:t>
      </w:r>
      <w:r w:rsidR="00DE0464">
        <w:t xml:space="preserve">r chance to take the provision </w:t>
      </w:r>
      <w:r>
        <w:t>for your Hereafter, either Paradis</w:t>
      </w:r>
      <w:r w:rsidR="00DE0464">
        <w:t xml:space="preserve">e or Hellfire. So, if you take </w:t>
      </w:r>
      <w:r>
        <w:t>this path to your Lord, you will</w:t>
      </w:r>
      <w:r w:rsidR="00DE0464">
        <w:t xml:space="preserve"> attain glorious happiness and </w:t>
      </w:r>
      <w:r>
        <w:t>great success during this sho</w:t>
      </w:r>
      <w:r w:rsidR="00DE0464">
        <w:t xml:space="preserve">rt period of time which has no </w:t>
      </w:r>
      <w:r>
        <w:t xml:space="preserve">value compared with eternity. </w:t>
      </w:r>
    </w:p>
    <w:p w:rsidR="00DE0464" w:rsidRDefault="00F35BD0" w:rsidP="00DE0464">
      <w:pPr>
        <w:pStyle w:val="Body"/>
      </w:pPr>
      <w:r>
        <w:t>However, if you prefer va</w:t>
      </w:r>
      <w:r w:rsidR="00DE0464">
        <w:t xml:space="preserve">in desires, idleness, play and </w:t>
      </w:r>
      <w:r>
        <w:t>amusement, the period wou</w:t>
      </w:r>
      <w:r w:rsidR="00DE0464">
        <w:t xml:space="preserve">ld pass quickly, followed by a </w:t>
      </w:r>
      <w:r>
        <w:t>permanent and great pain, the s</w:t>
      </w:r>
      <w:r w:rsidR="00DE0464">
        <w:t xml:space="preserve">uffering of which is much more </w:t>
      </w:r>
      <w:r>
        <w:t>severe than the suffering of pati</w:t>
      </w:r>
      <w:r w:rsidR="00DE0464">
        <w:t xml:space="preserve">ence, the patience required to obey Allah. </w:t>
      </w:r>
    </w:p>
    <w:p w:rsidR="00DE0464" w:rsidRDefault="00DE0464" w:rsidP="00F35BD0"/>
    <w:p w:rsidR="00F35BD0" w:rsidRDefault="00F35BD0" w:rsidP="00E74363">
      <w:pPr>
        <w:pStyle w:val="Heading1"/>
        <w:numPr>
          <w:ilvl w:val="0"/>
          <w:numId w:val="6"/>
        </w:numPr>
        <w:spacing w:after="240"/>
      </w:pPr>
      <w:bookmarkStart w:id="63" w:name="_Toc44771930"/>
      <w:r>
        <w:t>Chapter: The Sign of Good Will</w:t>
      </w:r>
      <w:bookmarkEnd w:id="63"/>
      <w:r>
        <w:t xml:space="preserve"> </w:t>
      </w:r>
    </w:p>
    <w:p w:rsidR="00E74363" w:rsidRDefault="00F35BD0" w:rsidP="00E74363">
      <w:pPr>
        <w:pStyle w:val="Body"/>
      </w:pPr>
      <w:r>
        <w:t>The sign of good will is when on</w:t>
      </w:r>
      <w:r w:rsidR="00E74363">
        <w:t xml:space="preserve">e seeks the pleasure of Allah, </w:t>
      </w:r>
      <w:r>
        <w:t>preparing for His meeting, fee</w:t>
      </w:r>
      <w:r w:rsidR="00E74363">
        <w:t xml:space="preserve">ling grief for any moment that </w:t>
      </w:r>
      <w:r>
        <w:t>passed in anything other than s</w:t>
      </w:r>
      <w:r w:rsidR="00E74363">
        <w:t xml:space="preserve">atisfying Him or keeping close </w:t>
      </w:r>
      <w:r>
        <w:t>to Him, and feeling delighted wit</w:t>
      </w:r>
      <w:r w:rsidR="00E74363">
        <w:t xml:space="preserve">h Him, in other words, to have </w:t>
      </w:r>
      <w:r>
        <w:t xml:space="preserve">no interest in life except Allah all throughout the day. </w:t>
      </w:r>
    </w:p>
    <w:p w:rsidR="00E74363" w:rsidRDefault="00E74363" w:rsidP="00E74363">
      <w:pPr>
        <w:pStyle w:val="Body"/>
      </w:pPr>
    </w:p>
    <w:p w:rsidR="00F35BD0" w:rsidRDefault="00F35BD0" w:rsidP="00E74363">
      <w:pPr>
        <w:pStyle w:val="Heading1"/>
        <w:numPr>
          <w:ilvl w:val="0"/>
          <w:numId w:val="6"/>
        </w:numPr>
        <w:spacing w:after="240"/>
      </w:pPr>
      <w:bookmarkStart w:id="64" w:name="_Toc44771931"/>
      <w:r>
        <w:t>Chapter: Asceticism in this Worldly Life</w:t>
      </w:r>
      <w:bookmarkEnd w:id="64"/>
      <w:r>
        <w:t xml:space="preserve"> </w:t>
      </w:r>
    </w:p>
    <w:p w:rsidR="00E74363" w:rsidRDefault="00F35BD0" w:rsidP="00E74363">
      <w:pPr>
        <w:pStyle w:val="Body"/>
      </w:pPr>
      <w:r>
        <w:t>If people are satisfied with this worldly life,</w:t>
      </w:r>
      <w:r w:rsidR="00E74363">
        <w:t xml:space="preserve"> then they will be </w:t>
      </w:r>
      <w:r>
        <w:t>satisfied with Allah. If people are c</w:t>
      </w:r>
      <w:r w:rsidR="00E74363">
        <w:t xml:space="preserve">ontent with this worldly life, </w:t>
      </w:r>
      <w:r>
        <w:t xml:space="preserve">then they should be content with </w:t>
      </w:r>
      <w:r w:rsidR="00E74363">
        <w:t xml:space="preserve">Allah. If people are delighted </w:t>
      </w:r>
      <w:r>
        <w:t>with their lovers, then they shou</w:t>
      </w:r>
      <w:r w:rsidR="00E74363">
        <w:t xml:space="preserve">ld be delighted with Allah. If </w:t>
      </w:r>
      <w:r>
        <w:t>people get acquainted with their mast</w:t>
      </w:r>
      <w:r w:rsidR="00E74363">
        <w:t xml:space="preserve">ers and kings </w:t>
      </w:r>
      <w:r>
        <w:t>approaching them to attain digni</w:t>
      </w:r>
      <w:r w:rsidR="00E74363">
        <w:t xml:space="preserve">ty and glory, then they should </w:t>
      </w:r>
      <w:r>
        <w:t>know Allah and seek His pleasure,</w:t>
      </w:r>
      <w:r w:rsidR="00E74363">
        <w:t xml:space="preserve"> and then they will attain the </w:t>
      </w:r>
      <w:r>
        <w:t xml:space="preserve">utmost glory and dignity. </w:t>
      </w:r>
    </w:p>
    <w:p w:rsidR="00E74363" w:rsidRDefault="00F35BD0" w:rsidP="00E74363">
      <w:pPr>
        <w:pStyle w:val="Body"/>
      </w:pPr>
      <w:r>
        <w:t xml:space="preserve">One of </w:t>
      </w:r>
      <w:r w:rsidR="00E74363">
        <w:t xml:space="preserve">the ascetics once said, "I can </w:t>
      </w:r>
      <w:r>
        <w:t>never imagine anyone who has heard about Paradi</w:t>
      </w:r>
      <w:r w:rsidR="00E74363">
        <w:t xml:space="preserve">se and </w:t>
      </w:r>
      <w:r>
        <w:t xml:space="preserve">Hellfire, and can still </w:t>
      </w:r>
      <w:r w:rsidR="00E74363">
        <w:t xml:space="preserve">waste an hour with no prayers, </w:t>
      </w:r>
      <w:r>
        <w:t>supplications, recitation or cha</w:t>
      </w:r>
      <w:r w:rsidR="00E74363">
        <w:t xml:space="preserve">rity." Someone told him, "I am </w:t>
      </w:r>
      <w:r>
        <w:t>weeping too much," to whi</w:t>
      </w:r>
      <w:r w:rsidR="00E74363">
        <w:t xml:space="preserve">ch he replied, "To laugh while </w:t>
      </w:r>
      <w:r>
        <w:t>confessing your sin is much bet</w:t>
      </w:r>
      <w:r w:rsidR="00E74363">
        <w:t xml:space="preserve">ter than to weep while feeling </w:t>
      </w:r>
      <w:r>
        <w:t>arrogant due to your knowl</w:t>
      </w:r>
      <w:r w:rsidR="00E74363">
        <w:t xml:space="preserve">edge. Indeed, the deeds of the </w:t>
      </w:r>
      <w:r>
        <w:t>arrogant are not accepted (by Al</w:t>
      </w:r>
      <w:r w:rsidR="00E74363">
        <w:t xml:space="preserve">lah)." Thereupon, he told him, </w:t>
      </w:r>
      <w:r>
        <w:t>"Advise me." The ascetic repli</w:t>
      </w:r>
      <w:r w:rsidR="00E74363">
        <w:t xml:space="preserve">ed, "Abandon this worldly life </w:t>
      </w:r>
      <w:r>
        <w:t>leaving it to its seekers, as the</w:t>
      </w:r>
      <w:r w:rsidR="00E74363">
        <w:t xml:space="preserve">y have abandoned the Hereafter </w:t>
      </w:r>
      <w:r>
        <w:t>leaving it to its seekers. In this wor</w:t>
      </w:r>
      <w:r w:rsidR="00E74363">
        <w:t xml:space="preserve">ldly life, imitate the bee, it </w:t>
      </w:r>
      <w:r>
        <w:t>eats good food, and provid</w:t>
      </w:r>
      <w:r w:rsidR="00E74363">
        <w:t xml:space="preserve">es good food for others. If it </w:t>
      </w:r>
      <w:r>
        <w:t xml:space="preserve">stumbles onto anything it never damages it." </w:t>
      </w:r>
    </w:p>
    <w:p w:rsidR="00E74363" w:rsidRDefault="00E74363" w:rsidP="00E74363">
      <w:pPr>
        <w:pStyle w:val="Body"/>
      </w:pPr>
    </w:p>
    <w:p w:rsidR="00F35BD0" w:rsidRDefault="00F35BD0" w:rsidP="007056C4">
      <w:pPr>
        <w:pStyle w:val="Heading1"/>
        <w:numPr>
          <w:ilvl w:val="0"/>
          <w:numId w:val="6"/>
        </w:numPr>
        <w:spacing w:after="240"/>
      </w:pPr>
      <w:bookmarkStart w:id="65" w:name="_Toc44771932"/>
      <w:r>
        <w:t>Chapter: Kinds of Asceticism (Abstinence)</w:t>
      </w:r>
      <w:bookmarkEnd w:id="65"/>
      <w:r>
        <w:t xml:space="preserve"> </w:t>
      </w:r>
    </w:p>
    <w:p w:rsidR="0070641E" w:rsidRDefault="00F35BD0" w:rsidP="007056C4">
      <w:pPr>
        <w:pStyle w:val="Body"/>
      </w:pPr>
      <w:r>
        <w:t>There are many kinds of ascetic</w:t>
      </w:r>
      <w:r w:rsidR="0070641E">
        <w:t xml:space="preserve">ism (abstaining from things in this worldly life): </w:t>
      </w:r>
    </w:p>
    <w:p w:rsidR="00F35BD0" w:rsidRDefault="00F35BD0" w:rsidP="007056C4">
      <w:pPr>
        <w:pStyle w:val="Body"/>
        <w:numPr>
          <w:ilvl w:val="0"/>
          <w:numId w:val="28"/>
        </w:numPr>
      </w:pPr>
      <w:r>
        <w:t xml:space="preserve">Abstaining from unlawful </w:t>
      </w:r>
      <w:r w:rsidR="0070641E">
        <w:t xml:space="preserve">things, which is an individual </w:t>
      </w:r>
      <w:r>
        <w:t xml:space="preserve">duty. </w:t>
      </w:r>
    </w:p>
    <w:p w:rsidR="00F35BD0" w:rsidRDefault="00F35BD0" w:rsidP="007056C4">
      <w:pPr>
        <w:pStyle w:val="Body"/>
        <w:numPr>
          <w:ilvl w:val="0"/>
          <w:numId w:val="28"/>
        </w:numPr>
      </w:pPr>
      <w:r>
        <w:t>Abstaining from doubtful</w:t>
      </w:r>
      <w:r w:rsidR="0070641E">
        <w:t xml:space="preserve"> matters. This is evaluated by </w:t>
      </w:r>
      <w:r>
        <w:t>the degree to which the doubtful matter rel</w:t>
      </w:r>
      <w:r w:rsidR="0070641E">
        <w:t xml:space="preserve">ates; if the </w:t>
      </w:r>
      <w:r>
        <w:t>doubtful matter is major, th</w:t>
      </w:r>
      <w:r w:rsidR="0070641E">
        <w:t xml:space="preserve">en avoiding it will be a duty, </w:t>
      </w:r>
      <w:r>
        <w:t xml:space="preserve">and if it is minor, then avoiding it will be recommended. </w:t>
      </w:r>
    </w:p>
    <w:p w:rsidR="00F35BD0" w:rsidRDefault="00F35BD0" w:rsidP="007056C4">
      <w:pPr>
        <w:pStyle w:val="Body"/>
        <w:numPr>
          <w:ilvl w:val="0"/>
          <w:numId w:val="28"/>
        </w:numPr>
      </w:pPr>
      <w:r>
        <w:t xml:space="preserve">Abstaining from being overly curious. </w:t>
      </w:r>
    </w:p>
    <w:p w:rsidR="00F35BD0" w:rsidRDefault="00F35BD0" w:rsidP="007056C4">
      <w:pPr>
        <w:pStyle w:val="Body"/>
        <w:numPr>
          <w:ilvl w:val="0"/>
          <w:numId w:val="28"/>
        </w:numPr>
      </w:pPr>
      <w:r>
        <w:t>Abstaining from the matt</w:t>
      </w:r>
      <w:r w:rsidR="0070641E">
        <w:t xml:space="preserve">ers, which do not concern you, </w:t>
      </w:r>
      <w:r>
        <w:t xml:space="preserve">either, speech, a look, a meeting, or anything else. </w:t>
      </w:r>
    </w:p>
    <w:p w:rsidR="00F35BD0" w:rsidRDefault="00F35BD0" w:rsidP="007056C4">
      <w:pPr>
        <w:pStyle w:val="Body"/>
        <w:numPr>
          <w:ilvl w:val="0"/>
          <w:numId w:val="28"/>
        </w:numPr>
      </w:pPr>
      <w:r>
        <w:t>Abstaining from one's self</w:t>
      </w:r>
      <w:r w:rsidR="0070641E">
        <w:t xml:space="preserve">, which means feeling inferior </w:t>
      </w:r>
      <w:r>
        <w:t xml:space="preserve">for the sake of Allah. </w:t>
      </w:r>
    </w:p>
    <w:p w:rsidR="00F35BD0" w:rsidRDefault="00F35BD0" w:rsidP="007056C4">
      <w:pPr>
        <w:pStyle w:val="Body"/>
        <w:numPr>
          <w:ilvl w:val="0"/>
          <w:numId w:val="28"/>
        </w:numPr>
      </w:pPr>
      <w:r>
        <w:t>A general kind of as</w:t>
      </w:r>
      <w:r w:rsidR="0070641E">
        <w:t xml:space="preserve">ceticism, which means avoiding </w:t>
      </w:r>
      <w:r>
        <w:t>everything rather tha</w:t>
      </w:r>
      <w:r w:rsidR="0070641E">
        <w:t xml:space="preserve">n Allah, or even anything that </w:t>
      </w:r>
      <w:r>
        <w:t>preoccupies you and keeps you a</w:t>
      </w:r>
      <w:r w:rsidR="0070641E">
        <w:t xml:space="preserve">way from Allah. The </w:t>
      </w:r>
      <w:r>
        <w:t xml:space="preserve">highest level of asceticism </w:t>
      </w:r>
      <w:r w:rsidR="0070641E">
        <w:t xml:space="preserve">is concealing it, and the most </w:t>
      </w:r>
      <w:r>
        <w:t>difficult is overcoming</w:t>
      </w:r>
      <w:r w:rsidR="0070641E">
        <w:t xml:space="preserve"> one’s desires. The difference </w:t>
      </w:r>
      <w:r>
        <w:t>between it and piety is</w:t>
      </w:r>
      <w:r w:rsidR="0070641E">
        <w:t xml:space="preserve"> that asceticism is abandoning </w:t>
      </w:r>
      <w:r>
        <w:t xml:space="preserve">whatever is not beneficial </w:t>
      </w:r>
      <w:r w:rsidR="0070641E">
        <w:t xml:space="preserve">for the Hereafter, while piety </w:t>
      </w:r>
      <w:r>
        <w:t xml:space="preserve">is abandoning evil deeds </w:t>
      </w:r>
      <w:r w:rsidR="0070641E">
        <w:t xml:space="preserve">for the sake of the Hereafter. </w:t>
      </w:r>
      <w:r>
        <w:t>The heart, which is ov</w:t>
      </w:r>
      <w:r w:rsidR="0070641E">
        <w:t xml:space="preserve">erwhelmed with vain desires is </w:t>
      </w:r>
      <w:r>
        <w:t xml:space="preserve">incapable </w:t>
      </w:r>
      <w:r w:rsidR="0070641E">
        <w:t xml:space="preserve">of either asceticism or piety. </w:t>
      </w:r>
    </w:p>
    <w:p w:rsidR="007056C4" w:rsidRDefault="00F35BD0" w:rsidP="007056C4">
      <w:pPr>
        <w:pStyle w:val="Body"/>
      </w:pPr>
      <w:r>
        <w:t>Yahya bin Mu'adh said, "I wondered at the cases of t</w:t>
      </w:r>
      <w:r w:rsidR="007056C4">
        <w:t xml:space="preserve">hree </w:t>
      </w:r>
      <w:r>
        <w:t>people, one who performs a</w:t>
      </w:r>
      <w:r w:rsidR="007056C4">
        <w:t xml:space="preserve">cts of worship for the sake of </w:t>
      </w:r>
      <w:r>
        <w:t xml:space="preserve">people, and fails to perform them </w:t>
      </w:r>
      <w:r w:rsidR="007056C4">
        <w:t xml:space="preserve">for the sake of Allah, and one </w:t>
      </w:r>
      <w:r>
        <w:t>who is greedy in giving charity,</w:t>
      </w:r>
      <w:r w:rsidR="007056C4">
        <w:t xml:space="preserve"> while he is asked by Allah to </w:t>
      </w:r>
      <w:r>
        <w:t>lend a goodly loan but in vain, and the last one is he who see</w:t>
      </w:r>
      <w:r w:rsidR="007056C4">
        <w:t xml:space="preserve">ks </w:t>
      </w:r>
      <w:r>
        <w:t>the company of people, while A</w:t>
      </w:r>
      <w:r w:rsidR="007056C4">
        <w:t xml:space="preserve">llah calls him to worship Him. </w:t>
      </w:r>
    </w:p>
    <w:p w:rsidR="007056C4" w:rsidRDefault="007056C4" w:rsidP="007056C4">
      <w:pPr>
        <w:pStyle w:val="Body"/>
      </w:pPr>
    </w:p>
    <w:p w:rsidR="00F35BD0" w:rsidRPr="007056C4" w:rsidRDefault="00F35BD0" w:rsidP="007056C4">
      <w:pPr>
        <w:pStyle w:val="Heading2"/>
        <w:jc w:val="center"/>
      </w:pPr>
      <w:r w:rsidRPr="007056C4">
        <w:t>Disobeying a Command is Worse than Committing a Sin</w:t>
      </w:r>
    </w:p>
    <w:p w:rsidR="00F35BD0" w:rsidRDefault="007056C4" w:rsidP="007056C4">
      <w:pPr>
        <w:pStyle w:val="Body"/>
        <w:spacing w:before="240"/>
      </w:pPr>
      <w:r>
        <w:t xml:space="preserve">Sahl bin ‘Abdullah </w:t>
      </w:r>
      <w:r w:rsidR="00F35BD0">
        <w:t>said, “A</w:t>
      </w:r>
      <w:r>
        <w:t xml:space="preserve">bandoning the command of Allah </w:t>
      </w:r>
      <w:r w:rsidR="00F35BD0">
        <w:t>is worse than committing a sin,</w:t>
      </w:r>
      <w:r>
        <w:t xml:space="preserve"> for Adam was forbidden to eat </w:t>
      </w:r>
      <w:r w:rsidR="00F35BD0">
        <w:t>from the Tree, but he ate from it</w:t>
      </w:r>
      <w:r>
        <w:t xml:space="preserve">, and Allah forgave him. Satan </w:t>
      </w:r>
      <w:r w:rsidR="00F35BD0">
        <w:t>was commanded to prostrat</w:t>
      </w:r>
      <w:r>
        <w:t xml:space="preserve">e before Adam, but he refused, </w:t>
      </w:r>
      <w:r w:rsidR="00F35BD0">
        <w:t xml:space="preserve">and Allah did not forgive him.” </w:t>
      </w:r>
    </w:p>
    <w:p w:rsidR="00F35BD0" w:rsidRDefault="00F35BD0" w:rsidP="007056C4">
      <w:pPr>
        <w:pStyle w:val="Body"/>
      </w:pPr>
      <w:r>
        <w:t>I said, “This is a serious iss</w:t>
      </w:r>
      <w:r w:rsidR="007056C4">
        <w:t xml:space="preserve">ue and is of great importance, </w:t>
      </w:r>
      <w:r>
        <w:t>which is, “Disobeying commands is worse in the s</w:t>
      </w:r>
      <w:r w:rsidR="007056C4">
        <w:t xml:space="preserve">ight of Allah </w:t>
      </w:r>
      <w:r>
        <w:t>than committing sins.” There</w:t>
      </w:r>
      <w:r w:rsidR="007056C4">
        <w:t xml:space="preserve"> are several points concerning </w:t>
      </w:r>
      <w:r>
        <w:t xml:space="preserve">this. </w:t>
      </w:r>
    </w:p>
    <w:p w:rsidR="00F35BD0" w:rsidRDefault="00F35BD0" w:rsidP="007056C4">
      <w:pPr>
        <w:pStyle w:val="Body"/>
      </w:pPr>
      <w:r w:rsidRPr="007056C4">
        <w:rPr>
          <w:b/>
          <w:bCs/>
        </w:rPr>
        <w:t>Point one:</w:t>
      </w:r>
      <w:r>
        <w:t xml:space="preserve"> that which Sahl m</w:t>
      </w:r>
      <w:r w:rsidR="007056C4">
        <w:t xml:space="preserve">entioned about Adam and Satan, </w:t>
      </w:r>
      <w:r>
        <w:t xml:space="preserve">the enemy of Allah. </w:t>
      </w:r>
    </w:p>
    <w:p w:rsidR="007056C4" w:rsidRDefault="00F35BD0" w:rsidP="007056C4">
      <w:pPr>
        <w:pStyle w:val="Body"/>
      </w:pPr>
      <w:r w:rsidRPr="007056C4">
        <w:rPr>
          <w:b/>
          <w:bCs/>
        </w:rPr>
        <w:t>Point two:</w:t>
      </w:r>
      <w:r>
        <w:t xml:space="preserve"> the cause of committin</w:t>
      </w:r>
      <w:r w:rsidR="007056C4">
        <w:t xml:space="preserve">g a sin is in most cases, lust </w:t>
      </w:r>
      <w:r>
        <w:t>and need. The cause of disob</w:t>
      </w:r>
      <w:r w:rsidR="007056C4">
        <w:t xml:space="preserve">eying a command in most cases, </w:t>
      </w:r>
      <w:r>
        <w:t>is pride and love of glory. It is w</w:t>
      </w:r>
      <w:r w:rsidR="007056C4">
        <w:t xml:space="preserve">ell known that whoever has the </w:t>
      </w:r>
      <w:r>
        <w:t xml:space="preserve">weight of an atom of pride in his </w:t>
      </w:r>
      <w:r w:rsidR="007056C4">
        <w:t xml:space="preserve">heart will not enter Paradise, </w:t>
      </w:r>
      <w:r>
        <w:t xml:space="preserve">but whoever dies and has the Oneness of Allah in his heart will enter Paradise even if he had committed adultery and theft. </w:t>
      </w:r>
    </w:p>
    <w:p w:rsidR="00F35BD0" w:rsidRDefault="00F35BD0" w:rsidP="00380A4E">
      <w:pPr>
        <w:pStyle w:val="Body"/>
      </w:pPr>
      <w:r w:rsidRPr="007056C4">
        <w:rPr>
          <w:b/>
          <w:bCs/>
        </w:rPr>
        <w:t>Point three:</w:t>
      </w:r>
      <w:r>
        <w:t xml:space="preserve"> obeying a c</w:t>
      </w:r>
      <w:r w:rsidR="007056C4">
        <w:t xml:space="preserve">ommand is dearer to Allah than </w:t>
      </w:r>
      <w:r>
        <w:t>abandoning a sin, as has been</w:t>
      </w:r>
      <w:r w:rsidR="002B01A9">
        <w:t xml:space="preserve"> indicated in many texts, such </w:t>
      </w:r>
      <w:r>
        <w:t>as the words of the Messenge</w:t>
      </w:r>
      <w:r w:rsidR="002B01A9">
        <w:t xml:space="preserve">r of Allah (peace be upon him), </w:t>
      </w:r>
      <w:r>
        <w:t xml:space="preserve">“The dearest deed to Allah is the performance of prayer at its </w:t>
      </w:r>
      <w:r w:rsidR="002B01A9">
        <w:t>due time.” (Al-Bukhary 527)</w:t>
      </w:r>
    </w:p>
    <w:p w:rsidR="00F35BD0" w:rsidRDefault="00F35BD0" w:rsidP="00380A4E">
      <w:pPr>
        <w:pStyle w:val="Body"/>
      </w:pPr>
      <w:r>
        <w:t xml:space="preserve">And his hadith, “Shall I inform you about </w:t>
      </w:r>
      <w:r w:rsidR="002B01A9">
        <w:t xml:space="preserve">the best of your </w:t>
      </w:r>
      <w:r>
        <w:t>deeds, the most virtuous and p</w:t>
      </w:r>
      <w:r w:rsidR="008962E0">
        <w:t xml:space="preserve">ure in the sight of the Owner, </w:t>
      </w:r>
      <w:r>
        <w:t xml:space="preserve">the heaviest in the (scale of) </w:t>
      </w:r>
      <w:r w:rsidR="008962E0">
        <w:t xml:space="preserve">your grades and better for you </w:t>
      </w:r>
      <w:r>
        <w:t>than confronting your enemy while</w:t>
      </w:r>
      <w:r w:rsidR="008962E0">
        <w:t xml:space="preserve"> you fight them and they fight </w:t>
      </w:r>
      <w:r>
        <w:t>you?” Thereupon they said, “Yes, Messenger of Al</w:t>
      </w:r>
      <w:r w:rsidR="008962E0">
        <w:t>lah”, then he said, “Remembering Allah.” (At-Tirmidhy 3377 / Ibn Majah 3377)</w:t>
      </w:r>
      <w:r>
        <w:t xml:space="preserve"> An</w:t>
      </w:r>
      <w:r w:rsidR="008962E0">
        <w:t xml:space="preserve">d his hadith, “You should know </w:t>
      </w:r>
      <w:r>
        <w:t xml:space="preserve">that the best of your deeds is </w:t>
      </w:r>
      <w:r w:rsidR="008962E0">
        <w:t xml:space="preserve">the performance of prayer...” (Ibn Majah 277 / Ad-Daramy 655) </w:t>
      </w:r>
      <w:r>
        <w:t xml:space="preserve">and so on. </w:t>
      </w:r>
    </w:p>
    <w:p w:rsidR="008962E0" w:rsidRDefault="00F35BD0" w:rsidP="00380A4E">
      <w:pPr>
        <w:pStyle w:val="Body"/>
      </w:pPr>
      <w:r>
        <w:t xml:space="preserve">Furthermore, abandoning a sin </w:t>
      </w:r>
      <w:r w:rsidR="008962E0">
        <w:t xml:space="preserve">is a deed, which is refraining </w:t>
      </w:r>
      <w:r>
        <w:t>oneself from an action. That is why</w:t>
      </w:r>
      <w:r w:rsidR="008962E0">
        <w:t xml:space="preserve">, Allah, the Almighty related </w:t>
      </w:r>
      <w:r>
        <w:t>love to the unde</w:t>
      </w:r>
      <w:r w:rsidR="008962E0">
        <w:t>rtaking of commands by saying,</w:t>
      </w:r>
      <w:r>
        <w:t xml:space="preserve"> </w:t>
      </w:r>
    </w:p>
    <w:p w:rsidR="00F35BD0" w:rsidRDefault="00F35BD0" w:rsidP="00380A4E">
      <w:pPr>
        <w:pStyle w:val="Body"/>
      </w:pPr>
      <w:r>
        <w:t>“Verily, Allah love</w:t>
      </w:r>
      <w:r w:rsidR="008962E0">
        <w:t xml:space="preserve">s those who fight in His Cause </w:t>
      </w:r>
      <w:r>
        <w:t>i</w:t>
      </w:r>
      <w:r w:rsidR="008962E0">
        <w:t>n rows (ranks)...” (As-Saff, 61</w:t>
      </w:r>
      <w:r>
        <w:t xml:space="preserve">:4) </w:t>
      </w:r>
    </w:p>
    <w:p w:rsidR="00F35BD0" w:rsidRDefault="00F35BD0" w:rsidP="00380A4E">
      <w:pPr>
        <w:pStyle w:val="Body"/>
      </w:pPr>
      <w:r>
        <w:t>“verily, Allah loves</w:t>
      </w:r>
      <w:r w:rsidR="008962E0">
        <w:t xml:space="preserve"> </w:t>
      </w:r>
      <w:r w:rsidR="008962E0" w:rsidRPr="008962E0">
        <w:rPr>
          <w:i/>
          <w:iCs/>
        </w:rPr>
        <w:t>Al-Muhsinun</w:t>
      </w:r>
      <w:r w:rsidR="008962E0">
        <w:t xml:space="preserve"> (the gooddoers).” (Al-'</w:t>
      </w:r>
      <w:r>
        <w:t xml:space="preserve">lmran, 3:134) </w:t>
      </w:r>
    </w:p>
    <w:p w:rsidR="00F35BD0" w:rsidRDefault="00F35BD0" w:rsidP="00380A4E">
      <w:pPr>
        <w:pStyle w:val="Body"/>
      </w:pPr>
      <w:r>
        <w:t>“And be equitable.</w:t>
      </w:r>
      <w:r w:rsidR="00E74E03">
        <w:t xml:space="preserve"> Verily! Allah loves those who are equitable.” (Al</w:t>
      </w:r>
      <w:r>
        <w:t xml:space="preserve">-Hujurat, 49:9) </w:t>
      </w:r>
    </w:p>
    <w:p w:rsidR="00F35BD0" w:rsidRDefault="00F35BD0" w:rsidP="00380A4E">
      <w:pPr>
        <w:pStyle w:val="Body"/>
      </w:pPr>
      <w:r>
        <w:t xml:space="preserve">“And Allah loves </w:t>
      </w:r>
      <w:r w:rsidRPr="00E74E03">
        <w:rPr>
          <w:i/>
          <w:iCs/>
        </w:rPr>
        <w:t>As-Sabirin</w:t>
      </w:r>
      <w:r w:rsidR="00E74E03">
        <w:t xml:space="preserve"> (the patient ones, etc.).” (Al-I</w:t>
      </w:r>
      <w:r>
        <w:t xml:space="preserve">mran, 3:146) </w:t>
      </w:r>
    </w:p>
    <w:p w:rsidR="00F35BD0" w:rsidRDefault="00F35BD0" w:rsidP="00380A4E">
      <w:pPr>
        <w:pStyle w:val="Body"/>
      </w:pPr>
      <w:r>
        <w:t>“And Allah likes not mischief</w:t>
      </w:r>
      <w:r w:rsidR="00E74E03">
        <w:t xml:space="preserve">.” (Al-Baqarah, </w:t>
      </w:r>
      <w:r>
        <w:t xml:space="preserve">2:205) </w:t>
      </w:r>
    </w:p>
    <w:p w:rsidR="00F35BD0" w:rsidRDefault="00F35BD0" w:rsidP="00380A4E">
      <w:pPr>
        <w:pStyle w:val="Body"/>
      </w:pPr>
      <w:r>
        <w:t xml:space="preserve">“And Allah likes not </w:t>
      </w:r>
      <w:r w:rsidR="00E74E03">
        <w:t xml:space="preserve">prideful boasters.” (Al-Hadid, </w:t>
      </w:r>
      <w:r>
        <w:t xml:space="preserve">57:23) </w:t>
      </w:r>
    </w:p>
    <w:p w:rsidR="00F35BD0" w:rsidRDefault="00F35BD0" w:rsidP="00380A4E">
      <w:pPr>
        <w:pStyle w:val="Body"/>
      </w:pPr>
      <w:r>
        <w:t xml:space="preserve">“But transgress not </w:t>
      </w:r>
      <w:r w:rsidR="00E74E03">
        <w:t xml:space="preserve">the limits. Truly, Allah likes </w:t>
      </w:r>
      <w:r>
        <w:t>not the transgressors. [This Verse is the first o</w:t>
      </w:r>
      <w:r w:rsidR="00E74E03">
        <w:t xml:space="preserve">ne that was </w:t>
      </w:r>
      <w:r>
        <w:t xml:space="preserve">revealed in connection with </w:t>
      </w:r>
      <w:r w:rsidRPr="00E74E03">
        <w:rPr>
          <w:i/>
          <w:iCs/>
        </w:rPr>
        <w:t>Jihad</w:t>
      </w:r>
      <w:r w:rsidR="00E74E03">
        <w:t>, but it was supplemented by another].” (Al-</w:t>
      </w:r>
      <w:r>
        <w:t xml:space="preserve">Baqarah, 2:190) </w:t>
      </w:r>
    </w:p>
    <w:p w:rsidR="00F35BD0" w:rsidRDefault="00F35BD0" w:rsidP="00380A4E">
      <w:pPr>
        <w:pStyle w:val="Body"/>
      </w:pPr>
      <w:r>
        <w:t>“Allah does not like t</w:t>
      </w:r>
      <w:r w:rsidR="00E74E03">
        <w:t xml:space="preserve">hat the evil should be uttered </w:t>
      </w:r>
      <w:r>
        <w:t>in public except by him who</w:t>
      </w:r>
      <w:r w:rsidR="00E74E03">
        <w:t xml:space="preserve"> has been wronged.” (An-Nisa', </w:t>
      </w:r>
      <w:r>
        <w:t xml:space="preserve">4:148) </w:t>
      </w:r>
    </w:p>
    <w:p w:rsidR="00F35BD0" w:rsidRDefault="00F35BD0" w:rsidP="00380A4E">
      <w:pPr>
        <w:pStyle w:val="Body"/>
      </w:pPr>
      <w:r>
        <w:t xml:space="preserve">“Verily, Allah does </w:t>
      </w:r>
      <w:r w:rsidR="00E74E03">
        <w:t xml:space="preserve">not like such as are proud and </w:t>
      </w:r>
      <w:r>
        <w:t>boastful.” (An-Nisa</w:t>
      </w:r>
      <w:r w:rsidR="00E74E03">
        <w:t>'</w:t>
      </w:r>
      <w:r>
        <w:t xml:space="preserve">, 4:36) </w:t>
      </w:r>
    </w:p>
    <w:p w:rsidR="00F35BD0" w:rsidRDefault="00F35BD0" w:rsidP="00380A4E">
      <w:pPr>
        <w:pStyle w:val="Body"/>
      </w:pPr>
      <w:r>
        <w:t>“All the b</w:t>
      </w:r>
      <w:r w:rsidR="00AC1ED9">
        <w:t xml:space="preserve">ad aspects of these (the above </w:t>
      </w:r>
      <w:r>
        <w:t>mentioned things)</w:t>
      </w:r>
      <w:r w:rsidR="00AC1ED9">
        <w:t xml:space="preserve"> are hateful to your Lord.” (Al-I</w:t>
      </w:r>
      <w:r>
        <w:t>sra</w:t>
      </w:r>
      <w:r w:rsidR="00AC1ED9">
        <w:t>'</w:t>
      </w:r>
      <w:r>
        <w:t xml:space="preserve">, 17:38) </w:t>
      </w:r>
    </w:p>
    <w:p w:rsidR="00F35BD0" w:rsidRDefault="00F35BD0" w:rsidP="00380A4E">
      <w:pPr>
        <w:pStyle w:val="Body"/>
      </w:pPr>
      <w:r>
        <w:t>“That is be</w:t>
      </w:r>
      <w:r w:rsidR="00AC1ED9">
        <w:t xml:space="preserve">cause they followed that which </w:t>
      </w:r>
      <w:r>
        <w:t xml:space="preserve">angered Allah.” (Muhammad, 47:28) </w:t>
      </w:r>
    </w:p>
    <w:p w:rsidR="00F35BD0" w:rsidRDefault="00F35BD0" w:rsidP="00380A4E">
      <w:pPr>
        <w:pStyle w:val="Body"/>
      </w:pPr>
      <w:r>
        <w:t xml:space="preserve">The previously mentioned verses </w:t>
      </w:r>
      <w:r w:rsidR="00AC1ED9">
        <w:t xml:space="preserve">lead us to understand that the </w:t>
      </w:r>
      <w:r>
        <w:t>deeds that please Allah, the Almi</w:t>
      </w:r>
      <w:r w:rsidR="00AC1ED9">
        <w:t xml:space="preserve">ghty are meant for the sake of </w:t>
      </w:r>
      <w:r>
        <w:t>their own virtue. That is w</w:t>
      </w:r>
      <w:r w:rsidR="00AC1ED9">
        <w:t xml:space="preserve">hy He preordains what He hates </w:t>
      </w:r>
      <w:r>
        <w:t xml:space="preserve">because it leads to what pleases Him. </w:t>
      </w:r>
    </w:p>
    <w:p w:rsidR="00AC1ED9" w:rsidRDefault="00F35BD0" w:rsidP="00380A4E">
      <w:pPr>
        <w:pStyle w:val="Body"/>
      </w:pPr>
      <w:r>
        <w:t>He has also preordained wrongd</w:t>
      </w:r>
      <w:r w:rsidR="00AC1ED9">
        <w:t xml:space="preserve">oing, disbelief and wickedness </w:t>
      </w:r>
      <w:r>
        <w:t>due to what results from them</w:t>
      </w:r>
      <w:r w:rsidR="00AC1ED9">
        <w:t xml:space="preserve"> like fighting in the Cause of </w:t>
      </w:r>
      <w:r>
        <w:t>Allah, martyrdom, repentance, invoc</w:t>
      </w:r>
      <w:r w:rsidR="00AC1ED9">
        <w:t xml:space="preserve">ation, submission, </w:t>
      </w:r>
      <w:r>
        <w:t>manifesting His Jus</w:t>
      </w:r>
      <w:r w:rsidR="00AC1ED9">
        <w:t xml:space="preserve">tice, Forgiveness, Revenge and </w:t>
      </w:r>
      <w:r>
        <w:t>Glorification, in addition to showing</w:t>
      </w:r>
      <w:r w:rsidR="00AC1ED9">
        <w:t xml:space="preserve"> loyalty and hostility for His </w:t>
      </w:r>
      <w:r>
        <w:t>Sake, and other deeds. They a</w:t>
      </w:r>
      <w:r w:rsidR="00AC1ED9">
        <w:t xml:space="preserve">re dearer to Him than removing </w:t>
      </w:r>
      <w:r>
        <w:t xml:space="preserve">their causes. </w:t>
      </w:r>
    </w:p>
    <w:p w:rsidR="00F35BD0" w:rsidRDefault="00F35BD0" w:rsidP="00380A4E">
      <w:pPr>
        <w:pStyle w:val="Body"/>
      </w:pPr>
      <w:r>
        <w:t xml:space="preserve">Therefore, it should now be clear that </w:t>
      </w:r>
      <w:r w:rsidR="00AC1ED9">
        <w:t xml:space="preserve">undertaking what pleases </w:t>
      </w:r>
      <w:r>
        <w:t xml:space="preserve">Him is dearer to Him than avoiding what He hates. </w:t>
      </w:r>
    </w:p>
    <w:p w:rsidR="00F35BD0" w:rsidRDefault="00F35BD0" w:rsidP="00380A4E">
      <w:pPr>
        <w:pStyle w:val="Body"/>
      </w:pPr>
      <w:r w:rsidRPr="00AC1ED9">
        <w:rPr>
          <w:b/>
          <w:bCs/>
        </w:rPr>
        <w:t>Point four clarifies that:</w:t>
      </w:r>
      <w:r>
        <w:t xml:space="preserve"> obey</w:t>
      </w:r>
      <w:r w:rsidR="00AC1ED9">
        <w:t xml:space="preserve">ing a command is meant for the </w:t>
      </w:r>
      <w:r>
        <w:t>sake of its own virtue, while a</w:t>
      </w:r>
      <w:r w:rsidR="00AC1ED9">
        <w:t xml:space="preserve">bandoning a sin is meant to be </w:t>
      </w:r>
      <w:r>
        <w:t>done for the completion of the command. Allah, the E</w:t>
      </w:r>
      <w:r w:rsidR="00AC1ED9">
        <w:t xml:space="preserve">xalted, </w:t>
      </w:r>
      <w:r>
        <w:t xml:space="preserve">informed us that the prohibition </w:t>
      </w:r>
      <w:r w:rsidR="00AC1ED9">
        <w:t xml:space="preserve">of intoxicants and gambling is </w:t>
      </w:r>
      <w:r>
        <w:t xml:space="preserve">because they hinder </w:t>
      </w:r>
      <w:r w:rsidR="00AC1ED9">
        <w:t xml:space="preserve">man from remembering Allah and </w:t>
      </w:r>
      <w:r>
        <w:t>performing prayer. So, the prohibi</w:t>
      </w:r>
      <w:r w:rsidR="00AC1ED9">
        <w:t xml:space="preserve">ted acts are simply those that </w:t>
      </w:r>
      <w:r>
        <w:t xml:space="preserve">hinder man from obeying commands or perfecting them. </w:t>
      </w:r>
    </w:p>
    <w:p w:rsidR="00F35BD0" w:rsidRDefault="00F35BD0" w:rsidP="00380A4E">
      <w:pPr>
        <w:pStyle w:val="Body"/>
      </w:pPr>
      <w:r w:rsidRPr="00AC1ED9">
        <w:rPr>
          <w:b/>
          <w:bCs/>
        </w:rPr>
        <w:t>Point five clarifies that:</w:t>
      </w:r>
      <w:r w:rsidR="00AC1ED9">
        <w:t xml:space="preserve"> obeying commands is a form of </w:t>
      </w:r>
      <w:r>
        <w:t>maintaining faith, while abandonin</w:t>
      </w:r>
      <w:r w:rsidR="00AC1ED9">
        <w:t xml:space="preserve">g sins is a form of protecting </w:t>
      </w:r>
      <w:r>
        <w:t>faith from being disturbed. Maintain</w:t>
      </w:r>
      <w:r w:rsidR="00AC1ED9">
        <w:t xml:space="preserve">ing faith is worthier than the </w:t>
      </w:r>
      <w:r>
        <w:t>act of protection, because the m</w:t>
      </w:r>
      <w:r w:rsidR="00AC1ED9">
        <w:t xml:space="preserve">ore the power of faith becomes </w:t>
      </w:r>
      <w:r>
        <w:t>stronger, the more it can push a</w:t>
      </w:r>
      <w:r w:rsidR="00AC1ED9">
        <w:t xml:space="preserve">way evil elements, and when it </w:t>
      </w:r>
      <w:r>
        <w:t xml:space="preserve">becomes weak, the evil elements will prevail. </w:t>
      </w:r>
    </w:p>
    <w:p w:rsidR="00F35BD0" w:rsidRDefault="00F35BD0" w:rsidP="00380A4E">
      <w:pPr>
        <w:pStyle w:val="Body"/>
      </w:pPr>
      <w:r w:rsidRPr="00AC1ED9">
        <w:rPr>
          <w:b/>
          <w:bCs/>
        </w:rPr>
        <w:t>Point six:</w:t>
      </w:r>
      <w:r>
        <w:t xml:space="preserve"> obeying comma</w:t>
      </w:r>
      <w:r w:rsidR="00AC1ED9">
        <w:t xml:space="preserve">nds is a revival, nourishment, </w:t>
      </w:r>
      <w:r>
        <w:t>adornment, joy, delight of the eye, plea</w:t>
      </w:r>
      <w:r w:rsidR="00AC1ED9">
        <w:t xml:space="preserve">sure and grace of the </w:t>
      </w:r>
      <w:r>
        <w:t xml:space="preserve">heart, while abandoning </w:t>
      </w:r>
      <w:r w:rsidR="00AC1ED9">
        <w:t xml:space="preserve">sins without obeying commands, </w:t>
      </w:r>
      <w:r>
        <w:t>would not benefit anything and s</w:t>
      </w:r>
      <w:r w:rsidR="00AC1ED9">
        <w:t>hall abide in the Hellfire forever</w:t>
      </w:r>
      <w:r>
        <w:t xml:space="preserve">. </w:t>
      </w:r>
    </w:p>
    <w:p w:rsidR="00F35BD0" w:rsidRDefault="00F35BD0" w:rsidP="00380A4E">
      <w:pPr>
        <w:pStyle w:val="Body"/>
      </w:pPr>
      <w:r w:rsidRPr="00B1514D">
        <w:rPr>
          <w:b/>
          <w:bCs/>
        </w:rPr>
        <w:t>Point seven:</w:t>
      </w:r>
      <w:r>
        <w:t xml:space="preserve"> whoever undertak</w:t>
      </w:r>
      <w:r w:rsidR="00B1514D">
        <w:t xml:space="preserve">es both the prescribed and the </w:t>
      </w:r>
      <w:r>
        <w:t>forbidden deeds would either be saved if his</w:t>
      </w:r>
      <w:r w:rsidR="00B1514D">
        <w:t xml:space="preserve"> good deeds </w:t>
      </w:r>
      <w:r>
        <w:t>exceed his sins, otherwise</w:t>
      </w:r>
      <w:r w:rsidR="00B1514D">
        <w:t xml:space="preserve"> he would be saved after being </w:t>
      </w:r>
      <w:r>
        <w:t>punished for his misdeeds.</w:t>
      </w:r>
      <w:r w:rsidR="00B1514D">
        <w:t xml:space="preserve"> Therefore, his abode would be </w:t>
      </w:r>
      <w:r>
        <w:t xml:space="preserve">salvation by virtue of obeying the commands. </w:t>
      </w:r>
    </w:p>
    <w:p w:rsidR="00F35BD0" w:rsidRDefault="00F35BD0" w:rsidP="00380A4E">
      <w:pPr>
        <w:pStyle w:val="Body"/>
      </w:pPr>
      <w:r>
        <w:t>On the contrary, whoever ab</w:t>
      </w:r>
      <w:r w:rsidR="00B1514D">
        <w:t xml:space="preserve">andons both the prescribed and </w:t>
      </w:r>
      <w:r>
        <w:t>the prohibited deeds would</w:t>
      </w:r>
      <w:r w:rsidR="00B1514D">
        <w:t xml:space="preserve"> be ruined, and would never be </w:t>
      </w:r>
      <w:r>
        <w:t xml:space="preserve">saved except by obeying the command, which is monotheism. </w:t>
      </w:r>
    </w:p>
    <w:p w:rsidR="00F35BD0" w:rsidRDefault="00F35BD0" w:rsidP="00380A4E">
      <w:pPr>
        <w:pStyle w:val="Body"/>
      </w:pPr>
      <w:r>
        <w:t>It could be argued that he wou</w:t>
      </w:r>
      <w:r w:rsidR="00B1514D">
        <w:t xml:space="preserve">ld be ruined due to committing </w:t>
      </w:r>
      <w:r>
        <w:t>the prohibited, which is polythei</w:t>
      </w:r>
      <w:r w:rsidR="00B1514D">
        <w:t xml:space="preserve">sm. This could be responded to </w:t>
      </w:r>
      <w:r>
        <w:t>by saying that it is enough to b</w:t>
      </w:r>
      <w:r w:rsidR="00B1514D">
        <w:t xml:space="preserve">e ruined by abandoning </w:t>
      </w:r>
      <w:r>
        <w:t>monotheism, which has been</w:t>
      </w:r>
      <w:r w:rsidR="00B1514D">
        <w:t xml:space="preserve"> commanded even if he does not </w:t>
      </w:r>
      <w:r>
        <w:t>commit polytheism, and mo</w:t>
      </w:r>
      <w:r w:rsidR="00B1514D">
        <w:t xml:space="preserve">reover, when his heart becomes </w:t>
      </w:r>
      <w:r>
        <w:t xml:space="preserve">void of monotheism, and </w:t>
      </w:r>
      <w:r w:rsidR="00B1514D">
        <w:t xml:space="preserve">has not adopted monotheism, he </w:t>
      </w:r>
      <w:r>
        <w:t xml:space="preserve">would be ruined even if he </w:t>
      </w:r>
      <w:r w:rsidR="00B1514D">
        <w:t xml:space="preserve">does not worship anything with </w:t>
      </w:r>
      <w:r>
        <w:t>Allah. And if the worship of other</w:t>
      </w:r>
      <w:r w:rsidR="00B1514D">
        <w:t xml:space="preserve"> than Him is added to that, he </w:t>
      </w:r>
      <w:r>
        <w:t>would be punished for abandon</w:t>
      </w:r>
      <w:r w:rsidR="00B1514D">
        <w:t xml:space="preserve">ing monotheism, in addition to </w:t>
      </w:r>
      <w:r>
        <w:t xml:space="preserve">committing polytheism, which is prohibited. </w:t>
      </w:r>
    </w:p>
    <w:p w:rsidR="00F35BD0" w:rsidRDefault="00F35BD0" w:rsidP="00380A4E">
      <w:pPr>
        <w:pStyle w:val="Body"/>
      </w:pPr>
      <w:r w:rsidRPr="00B1514D">
        <w:rPr>
          <w:b/>
          <w:bCs/>
        </w:rPr>
        <w:t>Point eight:</w:t>
      </w:r>
      <w:r>
        <w:t xml:space="preserve"> concerning he who is c</w:t>
      </w:r>
      <w:r w:rsidR="00B1514D">
        <w:t xml:space="preserve">alled to faith, if he says, "I </w:t>
      </w:r>
      <w:r>
        <w:t>neither believe nor disbelieve,</w:t>
      </w:r>
      <w:r w:rsidR="00B1514D">
        <w:t xml:space="preserve"> I neither love nor hate and I </w:t>
      </w:r>
      <w:r>
        <w:t>neither worship Him (Allah) nor wo</w:t>
      </w:r>
      <w:r w:rsidR="00B1514D">
        <w:t xml:space="preserve">rship other than Him," he will </w:t>
      </w:r>
      <w:r>
        <w:t>be a disbeliever by virtue of</w:t>
      </w:r>
      <w:r w:rsidR="00B1514D">
        <w:t xml:space="preserve"> abandonment and renunciation. </w:t>
      </w:r>
      <w:r>
        <w:t>However, if he says, "I believe i</w:t>
      </w:r>
      <w:r w:rsidR="00B1514D">
        <w:t xml:space="preserve">n the Messenger, I love him, I </w:t>
      </w:r>
      <w:r>
        <w:t>have faith in him and do</w:t>
      </w:r>
      <w:r w:rsidR="00B1514D">
        <w:t xml:space="preserve"> whatever he orders me, but my </w:t>
      </w:r>
      <w:r>
        <w:t>desires, will and nature are contr</w:t>
      </w:r>
      <w:r w:rsidR="00B1514D">
        <w:t xml:space="preserve">olling me in such a way that I </w:t>
      </w:r>
      <w:r>
        <w:t>cannot abandon what he has pr</w:t>
      </w:r>
      <w:r w:rsidR="00B1514D">
        <w:t xml:space="preserve">ohibited me. I know quite well </w:t>
      </w:r>
      <w:r>
        <w:t>that he has prohibited me to do cert</w:t>
      </w:r>
      <w:r w:rsidR="00B1514D">
        <w:t xml:space="preserve">ain deeds, but I cannot quit </w:t>
      </w:r>
      <w:r>
        <w:t>them.” In this case, he would no</w:t>
      </w:r>
      <w:r w:rsidR="00B1514D">
        <w:t xml:space="preserve">t be considered a disbeliever, </w:t>
      </w:r>
      <w:r>
        <w:t>and his judgment is not like th</w:t>
      </w:r>
      <w:r w:rsidR="00B1514D">
        <w:t xml:space="preserve">at of the first one, for he is </w:t>
      </w:r>
      <w:r>
        <w:t xml:space="preserve">obedient to some extent. </w:t>
      </w:r>
    </w:p>
    <w:p w:rsidR="00F35BD0" w:rsidRDefault="00F35BD0" w:rsidP="00380A4E">
      <w:pPr>
        <w:pStyle w:val="Body"/>
      </w:pPr>
      <w:r w:rsidRPr="00B1514D">
        <w:rPr>
          <w:b/>
          <w:bCs/>
        </w:rPr>
        <w:t>Point nine:</w:t>
      </w:r>
      <w:r>
        <w:t xml:space="preserve"> both obedience </w:t>
      </w:r>
      <w:r w:rsidR="00B1514D">
        <w:t xml:space="preserve">and disobedience are basically </w:t>
      </w:r>
      <w:r>
        <w:t>related to the command and subsequently to the forbidden, in other words, the obedient one complies with the command while the disobedient one abandons it. Allah, Exalted be He, says, "who dis</w:t>
      </w:r>
      <w:r w:rsidR="00B1514D">
        <w:t xml:space="preserve">obey not, (from executing) the </w:t>
      </w:r>
      <w:r>
        <w:t xml:space="preserve">Commands they receive from Allah.” (At-Tahrim, 66:6) </w:t>
      </w:r>
    </w:p>
    <w:p w:rsidR="00F35BD0" w:rsidRDefault="00F35BD0" w:rsidP="00380A4E">
      <w:pPr>
        <w:pStyle w:val="Body"/>
      </w:pPr>
      <w:r>
        <w:t>And Mus</w:t>
      </w:r>
      <w:r w:rsidR="00B1514D">
        <w:t xml:space="preserve">a (Moses) said to his brother, </w:t>
      </w:r>
      <w:r>
        <w:t>"O Harun (Aar</w:t>
      </w:r>
      <w:r w:rsidR="00B05A9C">
        <w:t xml:space="preserve">on)! What stopped you when you </w:t>
      </w:r>
      <w:r>
        <w:t>saw them going astray; "That you</w:t>
      </w:r>
      <w:r w:rsidR="00B05A9C">
        <w:t xml:space="preserve"> followed me not (according to </w:t>
      </w:r>
      <w:r>
        <w:t>my advice to you)? Have you then disobeyed my order?" (Tah</w:t>
      </w:r>
      <w:r w:rsidR="00B05A9C">
        <w:t>a, 20:92-93</w:t>
      </w:r>
      <w:r>
        <w:t xml:space="preserve">) </w:t>
      </w:r>
    </w:p>
    <w:p w:rsidR="00F35BD0" w:rsidRDefault="00B05A9C" w:rsidP="00380A4E">
      <w:pPr>
        <w:pStyle w:val="Body"/>
      </w:pPr>
      <w:r>
        <w:t>On his death, 'Amr bin Al</w:t>
      </w:r>
      <w:r w:rsidR="00F35BD0">
        <w:t>-'As sai</w:t>
      </w:r>
      <w:r>
        <w:t xml:space="preserve">d, "O Allah! I am the one whom </w:t>
      </w:r>
      <w:r w:rsidR="00F35BD0">
        <w:t>You commanded, but unfortunat</w:t>
      </w:r>
      <w:r>
        <w:t xml:space="preserve">ely, I disobeyed (Your order), </w:t>
      </w:r>
      <w:r w:rsidR="00F35BD0">
        <w:t xml:space="preserve">but (I testify that) there is no god but You.” </w:t>
      </w:r>
    </w:p>
    <w:p w:rsidR="00F35BD0" w:rsidRDefault="00F35BD0" w:rsidP="00380A4E">
      <w:pPr>
        <w:pStyle w:val="Body"/>
      </w:pPr>
      <w:r>
        <w:t xml:space="preserve">The purpose of sending </w:t>
      </w:r>
      <w:r w:rsidR="00B05A9C">
        <w:t xml:space="preserve">messengers is to obey them. By </w:t>
      </w:r>
      <w:r>
        <w:t xml:space="preserve">obeying the </w:t>
      </w:r>
      <w:r w:rsidR="00B05A9C">
        <w:t>messengers,</w:t>
      </w:r>
      <w:r>
        <w:t xml:space="preserve"> we</w:t>
      </w:r>
      <w:r w:rsidR="00B05A9C">
        <w:t xml:space="preserve"> automatically comply with His </w:t>
      </w:r>
      <w:r>
        <w:t>orders. Abandoning what has be</w:t>
      </w:r>
      <w:r w:rsidR="00B05A9C">
        <w:t xml:space="preserve">en forbidden is the completion </w:t>
      </w:r>
      <w:r>
        <w:t>of obedience and accordingl</w:t>
      </w:r>
      <w:r w:rsidR="00B05A9C">
        <w:t xml:space="preserve">y, if the prohibited deeds are </w:t>
      </w:r>
      <w:r>
        <w:t xml:space="preserve">abandoned while the command </w:t>
      </w:r>
      <w:r w:rsidR="00B05A9C">
        <w:t xml:space="preserve">is not obeyed, surely he would </w:t>
      </w:r>
      <w:r>
        <w:t>not be obedience. On on</w:t>
      </w:r>
      <w:r w:rsidR="00B05A9C">
        <w:t xml:space="preserve">e hand, he would be considered </w:t>
      </w:r>
      <w:r>
        <w:t>obedient as he obeyed the com</w:t>
      </w:r>
      <w:r w:rsidR="00B05A9C">
        <w:t xml:space="preserve">mand, but on the other hand he </w:t>
      </w:r>
      <w:r>
        <w:t>would be considered diso</w:t>
      </w:r>
      <w:r w:rsidR="00B05A9C">
        <w:t xml:space="preserve">bedient because he performed a </w:t>
      </w:r>
      <w:r>
        <w:t>prohibited act. Thus he is completely different fr</w:t>
      </w:r>
      <w:r w:rsidR="00B05A9C">
        <w:t xml:space="preserve">om the one who </w:t>
      </w:r>
      <w:r>
        <w:t xml:space="preserve">abandoned the command. </w:t>
      </w:r>
    </w:p>
    <w:p w:rsidR="00F35BD0" w:rsidRDefault="00F35BD0" w:rsidP="00380A4E">
      <w:pPr>
        <w:pStyle w:val="Body"/>
      </w:pPr>
      <w:r w:rsidRPr="00B05A9C">
        <w:rPr>
          <w:b/>
          <w:bCs/>
        </w:rPr>
        <w:t>Point ten:</w:t>
      </w:r>
      <w:r>
        <w:t xml:space="preserve"> complying with a c</w:t>
      </w:r>
      <w:r w:rsidR="009A0602">
        <w:t xml:space="preserve">ommand is an act of worship, a </w:t>
      </w:r>
      <w:r>
        <w:t>duty and a means of closeness to</w:t>
      </w:r>
      <w:r w:rsidR="009A0602">
        <w:t xml:space="preserve"> Allah, and that is the reason </w:t>
      </w:r>
      <w:r>
        <w:t>why man was create</w:t>
      </w:r>
      <w:r w:rsidR="009A0602">
        <w:t xml:space="preserve">d. Allah, Exalted be He, said, </w:t>
      </w:r>
      <w:r>
        <w:t>"And I (Allah) cr</w:t>
      </w:r>
      <w:r w:rsidR="009A0602">
        <w:t xml:space="preserve">eated not the jinns and humans </w:t>
      </w:r>
      <w:r>
        <w:t>except they s</w:t>
      </w:r>
      <w:r w:rsidR="009A0602">
        <w:t>hould worship Me (Alone)." (Adh-Dhariyat, 51</w:t>
      </w:r>
      <w:r>
        <w:t xml:space="preserve">:56) </w:t>
      </w:r>
    </w:p>
    <w:p w:rsidR="00F35BD0" w:rsidRDefault="00F35BD0" w:rsidP="00380A4E">
      <w:pPr>
        <w:pStyle w:val="Body"/>
      </w:pPr>
      <w:r>
        <w:t>In this verse, Allah, Exalted b</w:t>
      </w:r>
      <w:r w:rsidR="009A0602">
        <w:t xml:space="preserve">e He, informs mankind that the </w:t>
      </w:r>
      <w:r>
        <w:t>purpose of their creation is to w</w:t>
      </w:r>
      <w:r w:rsidR="009A0602">
        <w:t xml:space="preserve">orship Him and to know Him. In </w:t>
      </w:r>
      <w:r>
        <w:t>the same way, He sent them H</w:t>
      </w:r>
      <w:r w:rsidR="009A0602">
        <w:t xml:space="preserve">is Messengers and revealed His </w:t>
      </w:r>
      <w:r>
        <w:t>Divine Books so that th</w:t>
      </w:r>
      <w:r w:rsidR="009A0602">
        <w:t xml:space="preserve">ey might know and worship Him. </w:t>
      </w:r>
      <w:r>
        <w:t xml:space="preserve">Therefore, worshipping Allah </w:t>
      </w:r>
      <w:r w:rsidR="009A0602">
        <w:t xml:space="preserve">and Knowing Him is the purpose </w:t>
      </w:r>
      <w:r>
        <w:t>for which they have been creat</w:t>
      </w:r>
      <w:r w:rsidR="009A0602">
        <w:t xml:space="preserve">ed. Abandoning prohibited acts </w:t>
      </w:r>
      <w:r>
        <w:t>is not an end in itself, howeve</w:t>
      </w:r>
      <w:r w:rsidR="009A0602">
        <w:t xml:space="preserve">r, the act of complying with a </w:t>
      </w:r>
      <w:r>
        <w:t xml:space="preserve">command is required. </w:t>
      </w:r>
    </w:p>
    <w:p w:rsidR="00F35BD0" w:rsidRDefault="00F35BD0" w:rsidP="00380A4E">
      <w:pPr>
        <w:pStyle w:val="Body"/>
      </w:pPr>
      <w:r w:rsidRPr="009A0602">
        <w:rPr>
          <w:b/>
          <w:bCs/>
        </w:rPr>
        <w:t>Point eleven:</w:t>
      </w:r>
      <w:r>
        <w:t xml:space="preserve"> prohibition means t</w:t>
      </w:r>
      <w:r w:rsidR="009A0602">
        <w:t xml:space="preserve">hat certain acts are not to be </w:t>
      </w:r>
      <w:r>
        <w:t>performed i.e., it is a not-to</w:t>
      </w:r>
      <w:r w:rsidR="009A0602">
        <w:t xml:space="preserve">-do command; whereas a command </w:t>
      </w:r>
      <w:r>
        <w:t>requires an action to be fo</w:t>
      </w:r>
      <w:r w:rsidR="009A0602">
        <w:t xml:space="preserve">llowed, i.e., a to-do command. </w:t>
      </w:r>
      <w:r>
        <w:t>Therefore, the reality of prohibitio</w:t>
      </w:r>
      <w:r w:rsidR="009A0602">
        <w:t xml:space="preserve">n returns to compliance to the </w:t>
      </w:r>
      <w:r>
        <w:t xml:space="preserve">command, and in this way the </w:t>
      </w:r>
      <w:r w:rsidR="009A0602">
        <w:t xml:space="preserve">prohibition contains a ‘to-do’ </w:t>
      </w:r>
      <w:r>
        <w:t xml:space="preserve">command to be followed. </w:t>
      </w:r>
    </w:p>
    <w:p w:rsidR="00F35BD0" w:rsidRDefault="00F35BD0" w:rsidP="00380A4E">
      <w:pPr>
        <w:pStyle w:val="Body"/>
      </w:pPr>
      <w:r w:rsidRPr="009A0602">
        <w:rPr>
          <w:b/>
          <w:bCs/>
        </w:rPr>
        <w:t>Point twelve:</w:t>
      </w:r>
      <w:r>
        <w:t xml:space="preserve"> Muslim scholars h</w:t>
      </w:r>
      <w:r w:rsidR="009A0602">
        <w:t xml:space="preserve">ave different views concerning </w:t>
      </w:r>
      <w:r>
        <w:t>the significance of performing a prohibit</w:t>
      </w:r>
      <w:r w:rsidR="009A0602">
        <w:t xml:space="preserve">ed action. (1) The </w:t>
      </w:r>
      <w:r>
        <w:t>majority of scholars stated that th</w:t>
      </w:r>
      <w:r w:rsidR="009A0602">
        <w:t xml:space="preserve">e significance lies in keeping </w:t>
      </w:r>
      <w:r>
        <w:t>oneself away from the prohibite</w:t>
      </w:r>
      <w:r w:rsidR="009A0602">
        <w:t>d action and to maintain self-control</w:t>
      </w:r>
      <w:r>
        <w:t>. They based their argum</w:t>
      </w:r>
      <w:r w:rsidR="009A0602">
        <w:t>ent on the premise that a ‘to-</w:t>
      </w:r>
      <w:r>
        <w:t>do’ command focuses on matters that exist w</w:t>
      </w:r>
      <w:r w:rsidR="009A0602">
        <w:t>hile a ‘not-do-</w:t>
      </w:r>
      <w:r>
        <w:t>command’ focuses</w:t>
      </w:r>
      <w:r w:rsidR="009A0602">
        <w:t xml:space="preserve"> on matters that do not exist. </w:t>
      </w:r>
    </w:p>
    <w:p w:rsidR="00F35BD0" w:rsidRDefault="00F35BD0" w:rsidP="00380A4E">
      <w:pPr>
        <w:pStyle w:val="Body"/>
      </w:pPr>
      <w:r>
        <w:t>(2) The scholar Abu Hashim and</w:t>
      </w:r>
      <w:r w:rsidR="00FB6483">
        <w:t xml:space="preserve"> others viewed that abiding by </w:t>
      </w:r>
      <w:r>
        <w:t>prohibitions signifies avoiding an ac</w:t>
      </w:r>
      <w:r w:rsidR="00FB6483">
        <w:t xml:space="preserve">tion. The result of this is to </w:t>
      </w:r>
      <w:r>
        <w:t>keep that action in a state of non</w:t>
      </w:r>
      <w:r w:rsidR="00FB6483">
        <w:t xml:space="preserve">-existence, even if the action </w:t>
      </w:r>
      <w:r>
        <w:t>has not yet occurred to him, as</w:t>
      </w:r>
      <w:r w:rsidR="00FB6483">
        <w:t xml:space="preserve"> well as keeping his intention </w:t>
      </w:r>
      <w:r>
        <w:t>clear to keep away from it. I</w:t>
      </w:r>
      <w:r w:rsidR="00FB6483">
        <w:t xml:space="preserve">f the significance of avoiding </w:t>
      </w:r>
      <w:r>
        <w:t>prohibited matters was just to k</w:t>
      </w:r>
      <w:r w:rsidR="00FB6483">
        <w:t xml:space="preserve">eep away from the prohibition, </w:t>
      </w:r>
      <w:r>
        <w:t>the person would be a sinn</w:t>
      </w:r>
      <w:r w:rsidR="00FB6483">
        <w:t xml:space="preserve">er if he did not undertake it. </w:t>
      </w:r>
    </w:p>
    <w:p w:rsidR="00F35BD0" w:rsidRDefault="00F35BD0" w:rsidP="00380A4E">
      <w:pPr>
        <w:pStyle w:val="Body"/>
      </w:pPr>
      <w:r>
        <w:t>(3) The judge Abu Bakr says that prohibitions are preordained and what is important here is</w:t>
      </w:r>
      <w:r w:rsidR="00FB6483">
        <w:t xml:space="preserve"> to keep the act in a state of </w:t>
      </w:r>
      <w:r>
        <w:t xml:space="preserve">nonexistence. </w:t>
      </w:r>
    </w:p>
    <w:p w:rsidR="00F35BD0" w:rsidRDefault="00F35BD0" w:rsidP="00380A4E">
      <w:pPr>
        <w:pStyle w:val="Body"/>
      </w:pPr>
      <w:r>
        <w:t>(4) Another group of schol</w:t>
      </w:r>
      <w:r w:rsidR="00FB6483">
        <w:t xml:space="preserve">ars say that a command to keep </w:t>
      </w:r>
      <w:r>
        <w:t>away from something basi</w:t>
      </w:r>
      <w:r w:rsidR="00FB6483">
        <w:t xml:space="preserve">cally means to do the opposite </w:t>
      </w:r>
      <w:r>
        <w:t>action, for it is a preordainment.</w:t>
      </w:r>
      <w:r w:rsidR="00FB6483">
        <w:t xml:space="preserve"> Allah only prohibits man from </w:t>
      </w:r>
      <w:r>
        <w:t>depravity for the sake of a</w:t>
      </w:r>
      <w:r w:rsidR="00FB6483">
        <w:t xml:space="preserve">bstinence, and that is what is </w:t>
      </w:r>
      <w:r>
        <w:t>commanded, and He prohibit</w:t>
      </w:r>
      <w:r w:rsidR="00FB6483">
        <w:t xml:space="preserve">ed him from wrongdoing for the </w:t>
      </w:r>
      <w:r>
        <w:t>sake of justice, which is ne</w:t>
      </w:r>
      <w:r w:rsidR="00FB6483">
        <w:t xml:space="preserve">cessary to be followed, and He </w:t>
      </w:r>
      <w:r>
        <w:t>prohibited him from lying for the sake</w:t>
      </w:r>
      <w:r w:rsidR="00FB6483">
        <w:t xml:space="preserve"> of telling the truth. This is </w:t>
      </w:r>
      <w:r>
        <w:t xml:space="preserve">the case for all prohibitions. </w:t>
      </w:r>
    </w:p>
    <w:p w:rsidR="00F35BD0" w:rsidRDefault="00F35BD0" w:rsidP="00380A4E">
      <w:pPr>
        <w:pStyle w:val="Body"/>
      </w:pPr>
      <w:r>
        <w:t xml:space="preserve">According to them, the core </w:t>
      </w:r>
      <w:r w:rsidR="00FB6483">
        <w:t xml:space="preserve">matter of a prohibition is the </w:t>
      </w:r>
      <w:r>
        <w:t>command for the opposite of the prohibited act; the comm</w:t>
      </w:r>
      <w:r w:rsidR="00FB6483">
        <w:t xml:space="preserve">and </w:t>
      </w:r>
      <w:r>
        <w:t>has then returned to the f</w:t>
      </w:r>
      <w:r w:rsidR="00FB6483">
        <w:t xml:space="preserve">act that required a deed to be </w:t>
      </w:r>
      <w:r>
        <w:t xml:space="preserve">performed. </w:t>
      </w:r>
    </w:p>
    <w:p w:rsidR="00F35BD0" w:rsidRDefault="00F35BD0" w:rsidP="00380A4E">
      <w:pPr>
        <w:pStyle w:val="Body"/>
      </w:pPr>
      <w:r>
        <w:t>The correct view is that an ord</w:t>
      </w:r>
      <w:r w:rsidR="00FB6483">
        <w:t xml:space="preserve">ainment can be classified into </w:t>
      </w:r>
      <w:r>
        <w:t>two categories: that which is sought f</w:t>
      </w:r>
      <w:r w:rsidR="00FB6483">
        <w:t xml:space="preserve">or the virtue of its own self, </w:t>
      </w:r>
      <w:r>
        <w:t>and another that is pursued for the sake of som</w:t>
      </w:r>
      <w:r w:rsidR="00FB6483">
        <w:t xml:space="preserve">ething else. If </w:t>
      </w:r>
      <w:r>
        <w:t>the person did not feel like doin</w:t>
      </w:r>
      <w:r w:rsidR="00FB6483">
        <w:t xml:space="preserve">g an evil deed or his own self </w:t>
      </w:r>
      <w:r>
        <w:t>did not urge him to do it, and th</w:t>
      </w:r>
      <w:r w:rsidR="00FB6483">
        <w:t xml:space="preserve">e act remained in the original </w:t>
      </w:r>
      <w:r>
        <w:t>state of nonexistence, he wou</w:t>
      </w:r>
      <w:r w:rsidR="00FB6483">
        <w:t xml:space="preserve">ld not be rewarded for keeping </w:t>
      </w:r>
      <w:r>
        <w:t xml:space="preserve">away from the prohibition. </w:t>
      </w:r>
    </w:p>
    <w:p w:rsidR="00F35BD0" w:rsidRDefault="00F35BD0" w:rsidP="00380A4E">
      <w:pPr>
        <w:pStyle w:val="Body"/>
      </w:pPr>
      <w:r>
        <w:t>However, if it occurred to him, an</w:t>
      </w:r>
      <w:r w:rsidR="00FB6483">
        <w:t xml:space="preserve">d he kept himself away from it </w:t>
      </w:r>
      <w:r>
        <w:t>for the sake of Allah and aband</w:t>
      </w:r>
      <w:r w:rsidR="00FB6483">
        <w:t xml:space="preserve">oned it willingly, he would be </w:t>
      </w:r>
      <w:r>
        <w:t xml:space="preserve">rewarded for keeping away from it. </w:t>
      </w:r>
    </w:p>
    <w:p w:rsidR="00F35BD0" w:rsidRDefault="00F35BD0" w:rsidP="00380A4E">
      <w:pPr>
        <w:pStyle w:val="Body"/>
      </w:pPr>
      <w:r>
        <w:t xml:space="preserve">The reward is given for the ‘to-do’ command, whereas </w:t>
      </w:r>
      <w:r w:rsidR="00FB6483">
        <w:t xml:space="preserve">it is not </w:t>
      </w:r>
      <w:r>
        <w:t>given for an act that is in a stat</w:t>
      </w:r>
      <w:r w:rsidR="00FB6483">
        <w:t xml:space="preserve">e of absolute nonexistence. If </w:t>
      </w:r>
      <w:r>
        <w:t>the person abandons the act, wh</w:t>
      </w:r>
      <w:r w:rsidR="00FB6483">
        <w:t xml:space="preserve">ile repressing a strong desire </w:t>
      </w:r>
      <w:r>
        <w:t>to do it he will be reward</w:t>
      </w:r>
      <w:r w:rsidR="00FB6483">
        <w:t xml:space="preserve">ed. However, if he abandons it </w:t>
      </w:r>
      <w:r>
        <w:t>because he is unable to do it, there is no reward. If he i</w:t>
      </w:r>
      <w:r w:rsidR="00FB6483">
        <w:t xml:space="preserve">ntended </w:t>
      </w:r>
      <w:r>
        <w:t xml:space="preserve">to do it but circumstances </w:t>
      </w:r>
      <w:r w:rsidR="00FB6483">
        <w:t xml:space="preserve">prevented him, he would not be </w:t>
      </w:r>
      <w:r>
        <w:t>punished like that of the doer, bu</w:t>
      </w:r>
      <w:r w:rsidR="00FB6483">
        <w:t xml:space="preserve">t he would be punished for his </w:t>
      </w:r>
      <w:r>
        <w:t xml:space="preserve">evil intention and desire to carry it out. </w:t>
      </w:r>
    </w:p>
    <w:p w:rsidR="00F35BD0" w:rsidRDefault="00F35BD0" w:rsidP="00380A4E">
      <w:pPr>
        <w:pStyle w:val="Body"/>
      </w:pPr>
      <w:r>
        <w:t>There are many texts concer</w:t>
      </w:r>
      <w:r w:rsidR="00FB6483">
        <w:t xml:space="preserve">ning this issue, but it is not </w:t>
      </w:r>
      <w:r>
        <w:t xml:space="preserve">beneficial here to examine all the contradictory opinions. </w:t>
      </w:r>
    </w:p>
    <w:p w:rsidR="00FB6483" w:rsidRDefault="00FB6483" w:rsidP="00380A4E">
      <w:pPr>
        <w:pStyle w:val="Body"/>
      </w:pPr>
      <w:r>
        <w:t xml:space="preserve">Allah, the Almighty said, </w:t>
      </w:r>
    </w:p>
    <w:p w:rsidR="00FB6483" w:rsidRDefault="00F35BD0" w:rsidP="00380A4E">
      <w:pPr>
        <w:pStyle w:val="Body"/>
      </w:pPr>
      <w:r>
        <w:t>“And whethe</w:t>
      </w:r>
      <w:r w:rsidR="00FB6483">
        <w:t>r you disclose what is in your own selves</w:t>
      </w:r>
      <w:r>
        <w:t xml:space="preserve"> or conceal it, Allah will call y</w:t>
      </w:r>
      <w:r w:rsidR="00FB6483">
        <w:t xml:space="preserve">ou to account for it. </w:t>
      </w:r>
      <w:r>
        <w:t>Then He forgives whom He will</w:t>
      </w:r>
      <w:r w:rsidR="00FB6483">
        <w:t xml:space="preserve">s and punishes whom He wills.” (Al-Baqarah, 2:284) </w:t>
      </w:r>
    </w:p>
    <w:p w:rsidR="00F35BD0" w:rsidRDefault="00F35BD0" w:rsidP="00380A4E">
      <w:pPr>
        <w:pStyle w:val="Body"/>
      </w:pPr>
      <w:r>
        <w:t>“surely his heart i</w:t>
      </w:r>
      <w:r w:rsidR="00E46C85">
        <w:t>s sinful.” (Al-Baqarah, 2:283)</w:t>
      </w:r>
    </w:p>
    <w:p w:rsidR="00F35BD0" w:rsidRDefault="00F35BD0" w:rsidP="00380A4E">
      <w:pPr>
        <w:pStyle w:val="Body"/>
      </w:pPr>
      <w:r>
        <w:t xml:space="preserve">“But He will call you </w:t>
      </w:r>
      <w:r w:rsidR="00E46C85">
        <w:t xml:space="preserve">to account for that which </w:t>
      </w:r>
      <w:r>
        <w:t xml:space="preserve">your hearts have earned.” (Al-Baqarah, 2:225) </w:t>
      </w:r>
    </w:p>
    <w:p w:rsidR="00F35BD0" w:rsidRDefault="00F35BD0" w:rsidP="00380A4E">
      <w:pPr>
        <w:pStyle w:val="Body"/>
      </w:pPr>
      <w:r>
        <w:t>“The Day when al</w:t>
      </w:r>
      <w:r w:rsidR="00E46C85">
        <w:t xml:space="preserve">l the secrets (deeds, prayers, </w:t>
      </w:r>
      <w:r>
        <w:t xml:space="preserve">fasting, etc.) will be examined (as to their truth).” (At-Tariq, 86:9) </w:t>
      </w:r>
    </w:p>
    <w:p w:rsidR="00F35BD0" w:rsidRDefault="00F35BD0" w:rsidP="00380A4E">
      <w:pPr>
        <w:pStyle w:val="Body"/>
      </w:pPr>
      <w:r>
        <w:t>The Messenger of Allah (peac</w:t>
      </w:r>
      <w:r w:rsidR="00E46C85">
        <w:t xml:space="preserve">e be upon him) said, “When two </w:t>
      </w:r>
      <w:r>
        <w:t xml:space="preserve">Muslims fight (meet) each other with their swords, both the murderer as well as the murdered </w:t>
      </w:r>
      <w:r w:rsidR="00E46C85">
        <w:t xml:space="preserve">one will go to the Hell-fire.' </w:t>
      </w:r>
      <w:r>
        <w:t>They said, 'O Messenger of Allah! It is all right</w:t>
      </w:r>
      <w:r w:rsidR="00E46C85">
        <w:t xml:space="preserve"> for the murderer </w:t>
      </w:r>
      <w:r>
        <w:t>but what about the murdere</w:t>
      </w:r>
      <w:r w:rsidR="00E46C85">
        <w:t xml:space="preserve">d one?' The Messenger of Allah </w:t>
      </w:r>
      <w:r>
        <w:t>replied, "He surely had the inten</w:t>
      </w:r>
      <w:r w:rsidR="00E46C85">
        <w:t>tion to kill his companion.” (Al-Bukhary 31 / Muslim 1752)</w:t>
      </w:r>
    </w:p>
    <w:p w:rsidR="00F35BD0" w:rsidRDefault="00F35BD0" w:rsidP="00380A4E">
      <w:pPr>
        <w:pStyle w:val="Body"/>
      </w:pPr>
      <w:r>
        <w:t>And in another hadith, “And a man</w:t>
      </w:r>
      <w:r w:rsidR="00E46C85">
        <w:t xml:space="preserve"> said, if I had money, I would </w:t>
      </w:r>
      <w:r>
        <w:t>do (evil deeds) just like so and so. This perso</w:t>
      </w:r>
      <w:r w:rsidR="00E46C85">
        <w:t xml:space="preserve">n shares the same </w:t>
      </w:r>
      <w:r>
        <w:t>sin with</w:t>
      </w:r>
      <w:r w:rsidR="00E46C85">
        <w:t xml:space="preserve"> him, due to his intention.” (At-Tirmidhy 2325 / Ibn Majah 4228)</w:t>
      </w:r>
    </w:p>
    <w:p w:rsidR="00F35BD0" w:rsidRDefault="00F35BD0" w:rsidP="00380A4E">
      <w:pPr>
        <w:pStyle w:val="Body"/>
      </w:pPr>
      <w:r>
        <w:t xml:space="preserve">Commentary on the above mentioned views: </w:t>
      </w:r>
    </w:p>
    <w:p w:rsidR="00F35BD0" w:rsidRDefault="00F35BD0" w:rsidP="00380A4E">
      <w:pPr>
        <w:pStyle w:val="Body"/>
      </w:pPr>
      <w:r>
        <w:t>Abu Hashim viewed that one w</w:t>
      </w:r>
      <w:r w:rsidR="00E46C85">
        <w:t xml:space="preserve">ho avoids vice is praiseworthy </w:t>
      </w:r>
      <w:r>
        <w:t>e</w:t>
      </w:r>
      <w:r w:rsidR="00E46C85">
        <w:t xml:space="preserve">ven if he did not think of self-control (as the desire to </w:t>
      </w:r>
      <w:r>
        <w:t>undertake a vice was not origina</w:t>
      </w:r>
      <w:r w:rsidR="00E46C85">
        <w:t xml:space="preserve">lly there). If Abu Hashim </w:t>
      </w:r>
      <w:r>
        <w:t>meant by the word praisewor</w:t>
      </w:r>
      <w:r w:rsidR="00E46C85">
        <w:t xml:space="preserve">thy, that such a person is not </w:t>
      </w:r>
      <w:r>
        <w:t xml:space="preserve">condemned. If he meant </w:t>
      </w:r>
      <w:r w:rsidR="00E46C85">
        <w:t xml:space="preserve">real praise, his view would be </w:t>
      </w:r>
      <w:r>
        <w:t xml:space="preserve">considered incorrect. </w:t>
      </w:r>
    </w:p>
    <w:p w:rsidR="00F35BD0" w:rsidRDefault="00F35BD0" w:rsidP="00380A4E">
      <w:pPr>
        <w:pStyle w:val="Body"/>
      </w:pPr>
      <w:r>
        <w:t>This argument is based on the fa</w:t>
      </w:r>
      <w:r w:rsidR="00E46C85">
        <w:t xml:space="preserve">ct that people never praise an </w:t>
      </w:r>
      <w:r>
        <w:t>impotent person for refraining</w:t>
      </w:r>
      <w:r w:rsidR="00E46C85">
        <w:t xml:space="preserve"> from fornication; nor do they </w:t>
      </w:r>
      <w:r>
        <w:t>applaud a dumb person for av</w:t>
      </w:r>
      <w:r w:rsidR="00E46C85">
        <w:t xml:space="preserve">oiding slander and backbiting. </w:t>
      </w:r>
      <w:r>
        <w:t>People usually only praise</w:t>
      </w:r>
      <w:r w:rsidR="00E46C85">
        <w:t xml:space="preserve"> those who keep away from vice </w:t>
      </w:r>
      <w:r>
        <w:t xml:space="preserve">while they have the ability to do it. </w:t>
      </w:r>
    </w:p>
    <w:p w:rsidR="00F35BD0" w:rsidRDefault="00F35BD0" w:rsidP="00380A4E">
      <w:pPr>
        <w:pStyle w:val="Body"/>
      </w:pPr>
      <w:r>
        <w:t>The judge Abu Bakr said that what is meant by prohibition is to</w:t>
      </w:r>
      <w:r w:rsidR="00E46C85">
        <w:t xml:space="preserve"> </w:t>
      </w:r>
      <w:r>
        <w:t>keep the act in its original s</w:t>
      </w:r>
      <w:r w:rsidR="00E46C85">
        <w:t xml:space="preserve">tate of nonexistence, which is </w:t>
      </w:r>
      <w:r>
        <w:t>preordained. If he means by</w:t>
      </w:r>
      <w:r w:rsidR="00E46C85">
        <w:t xml:space="preserve"> his statement to keep oneself </w:t>
      </w:r>
      <w:r>
        <w:t xml:space="preserve">away from the prohibited action </w:t>
      </w:r>
      <w:r w:rsidR="00E46C85">
        <w:t xml:space="preserve">and to have self-control, this </w:t>
      </w:r>
      <w:r>
        <w:t>would be correct, but if he me</w:t>
      </w:r>
      <w:r w:rsidR="00E46C85">
        <w:t xml:space="preserve">ans mere nonexistence, then it </w:t>
      </w:r>
      <w:r>
        <w:t xml:space="preserve">would not be correct. </w:t>
      </w:r>
    </w:p>
    <w:p w:rsidR="00F35BD0" w:rsidRDefault="00F35BD0" w:rsidP="00380A4E">
      <w:pPr>
        <w:pStyle w:val="Body"/>
      </w:pPr>
      <w:r>
        <w:t xml:space="preserve">The group of scholars, who </w:t>
      </w:r>
      <w:r w:rsidR="00E46C85">
        <w:t xml:space="preserve">asserts that a command to keep </w:t>
      </w:r>
      <w:r>
        <w:t>away from something ba</w:t>
      </w:r>
      <w:r w:rsidR="00E46C85">
        <w:t xml:space="preserve">sically means to undertake the </w:t>
      </w:r>
      <w:r>
        <w:t>opposite action, are incorrect, because the basic concept her</w:t>
      </w:r>
      <w:r w:rsidR="00E46C85">
        <w:t xml:space="preserve">e </w:t>
      </w:r>
      <w:r>
        <w:t xml:space="preserve">is to do both things: to keep </w:t>
      </w:r>
      <w:r w:rsidR="00C977F4">
        <w:t xml:space="preserve">away from a prohibition and to </w:t>
      </w:r>
      <w:r>
        <w:t>undertak</w:t>
      </w:r>
      <w:r w:rsidR="00C977F4">
        <w:t xml:space="preserve">e its opposite command as well. This is justified by </w:t>
      </w:r>
      <w:r>
        <w:t>the fact that the necessary me</w:t>
      </w:r>
      <w:r w:rsidR="00C977F4">
        <w:t xml:space="preserve">ans to undertake an obligation </w:t>
      </w:r>
      <w:r>
        <w:t>are not sought for their own vi</w:t>
      </w:r>
      <w:r w:rsidR="00C977F4">
        <w:t xml:space="preserve">rtue, as it is the preordained </w:t>
      </w:r>
      <w:r>
        <w:t>obligation that is sought for its v</w:t>
      </w:r>
      <w:r w:rsidR="00C977F4">
        <w:t xml:space="preserve">irtue, and it is prohibited to </w:t>
      </w:r>
      <w:r>
        <w:t>hinder or weaken it. Thereupon, th</w:t>
      </w:r>
      <w:r w:rsidR="00C977F4">
        <w:t xml:space="preserve">e prohibition is ordained only </w:t>
      </w:r>
      <w:r>
        <w:t>as a means to undertake the e</w:t>
      </w:r>
      <w:r w:rsidR="00C977F4">
        <w:t xml:space="preserve">nds or help the desired end to </w:t>
      </w:r>
      <w:r>
        <w:t xml:space="preserve">come into existence. </w:t>
      </w:r>
    </w:p>
    <w:p w:rsidR="00F35BD0" w:rsidRDefault="00F35BD0" w:rsidP="00380A4E">
      <w:pPr>
        <w:pStyle w:val="Body"/>
      </w:pPr>
      <w:r w:rsidRPr="00EC1F09">
        <w:rPr>
          <w:b/>
          <w:bCs/>
        </w:rPr>
        <w:t>Point thirteen:</w:t>
      </w:r>
      <w:r>
        <w:t xml:space="preserve"> a command to undertake </w:t>
      </w:r>
      <w:r w:rsidR="00EC1F09">
        <w:t xml:space="preserve">an action entails a </w:t>
      </w:r>
      <w:r>
        <w:t>prohibition to keep away from the</w:t>
      </w:r>
      <w:r w:rsidR="00EC1F09">
        <w:t xml:space="preserve"> opposite. This is true on the </w:t>
      </w:r>
      <w:r>
        <w:t>level of a logical necessity rather</w:t>
      </w:r>
      <w:r w:rsidR="00EC1F09">
        <w:t xml:space="preserve"> than a basic requirement. The </w:t>
      </w:r>
      <w:r>
        <w:t>significance of a command is to u</w:t>
      </w:r>
      <w:r w:rsidR="00EC1F09">
        <w:t xml:space="preserve">ndertake it. Moreover, the aim </w:t>
      </w:r>
      <w:r>
        <w:t xml:space="preserve">of the Prohibitor when prohibiting an </w:t>
      </w:r>
      <w:r w:rsidR="00EC1F09">
        <w:t xml:space="preserve">action, in the first place, is </w:t>
      </w:r>
      <w:r>
        <w:t>to put an end to that prohibited</w:t>
      </w:r>
      <w:r w:rsidR="00EC1F09">
        <w:t xml:space="preserve"> action. Being involved in its </w:t>
      </w:r>
      <w:r>
        <w:t xml:space="preserve">opposite comes on the level of logical necessity. </w:t>
      </w:r>
    </w:p>
    <w:p w:rsidR="00F35BD0" w:rsidRDefault="00F35BD0" w:rsidP="00380A4E">
      <w:pPr>
        <w:pStyle w:val="Body"/>
      </w:pPr>
      <w:r>
        <w:t>Therefore, He enacted a pro</w:t>
      </w:r>
      <w:r w:rsidR="00B713E0">
        <w:t xml:space="preserve">hibition to keep away from the </w:t>
      </w:r>
      <w:r>
        <w:t xml:space="preserve">direct opposite of a command i.e. the command to </w:t>
      </w:r>
      <w:r w:rsidR="00B713E0">
        <w:t xml:space="preserve">act is the </w:t>
      </w:r>
      <w:r>
        <w:t xml:space="preserve">matter pursued for the sake of its own virtue. </w:t>
      </w:r>
    </w:p>
    <w:p w:rsidR="00B713E0" w:rsidRDefault="00F35BD0" w:rsidP="00380A4E">
      <w:pPr>
        <w:pStyle w:val="Body"/>
      </w:pPr>
      <w:r>
        <w:t>The summary of the ma</w:t>
      </w:r>
      <w:r w:rsidR="00B713E0">
        <w:t xml:space="preserve">tter is that the command to do </w:t>
      </w:r>
      <w:r>
        <w:t>something is a command for the s</w:t>
      </w:r>
      <w:r w:rsidR="00B713E0">
        <w:t xml:space="preserve">ake of its own virtue, and for </w:t>
      </w:r>
      <w:r>
        <w:t>its required necessity, and the pro</w:t>
      </w:r>
      <w:r w:rsidR="00B713E0">
        <w:t xml:space="preserve">hibition of doing something is </w:t>
      </w:r>
      <w:r>
        <w:t xml:space="preserve">a command to avoid it, and the </w:t>
      </w:r>
      <w:r w:rsidR="00B713E0">
        <w:t xml:space="preserve">necessity to do so. Therefore, </w:t>
      </w:r>
      <w:r>
        <w:t xml:space="preserve">what is required in both issues is an action and an abandonment, and both of them are a ‘to-do’ command. </w:t>
      </w:r>
    </w:p>
    <w:p w:rsidR="00F35BD0" w:rsidRDefault="00F35BD0" w:rsidP="00380A4E">
      <w:pPr>
        <w:pStyle w:val="Body"/>
      </w:pPr>
      <w:r w:rsidRPr="00B713E0">
        <w:rPr>
          <w:b/>
          <w:bCs/>
        </w:rPr>
        <w:t>Point fourteen:</w:t>
      </w:r>
      <w:r>
        <w:t xml:space="preserve"> command and proh</w:t>
      </w:r>
      <w:r w:rsidR="00B713E0">
        <w:t xml:space="preserve">ibition are on the level of an </w:t>
      </w:r>
      <w:r>
        <w:t>order. There is no praise wher</w:t>
      </w:r>
      <w:r w:rsidR="00380A4E">
        <w:t xml:space="preserve">e there is no affirmation, for </w:t>
      </w:r>
      <w:r>
        <w:t>negation, like its name, is a sta</w:t>
      </w:r>
      <w:r w:rsidR="00380A4E">
        <w:t xml:space="preserve">te of nonexistence that has no </w:t>
      </w:r>
      <w:r>
        <w:t xml:space="preserve">perfection or praise. If it contains </w:t>
      </w:r>
      <w:r w:rsidR="00380A4E">
        <w:t xml:space="preserve">an affirmation, there would be </w:t>
      </w:r>
      <w:r>
        <w:t xml:space="preserve">praise associated with it, like </w:t>
      </w:r>
      <w:r w:rsidR="00380A4E">
        <w:t xml:space="preserve">the negation of forgetfulness, </w:t>
      </w:r>
      <w:r>
        <w:t>which is essential for the p</w:t>
      </w:r>
      <w:r w:rsidR="00380A4E">
        <w:t xml:space="preserve">erfection and manifestation of </w:t>
      </w:r>
      <w:r>
        <w:t xml:space="preserve">knowledge. </w:t>
      </w:r>
    </w:p>
    <w:p w:rsidR="00F35BD0" w:rsidRDefault="00F35BD0" w:rsidP="00380A4E">
      <w:pPr>
        <w:pStyle w:val="Body"/>
      </w:pPr>
      <w:r>
        <w:t>The negation of fatigue is essential for the perfect</w:t>
      </w:r>
      <w:r w:rsidR="00380A4E">
        <w:t xml:space="preserve">ion of strength </w:t>
      </w:r>
      <w:r>
        <w:t>and ability. The negation of sleep i</w:t>
      </w:r>
      <w:r w:rsidR="00380A4E">
        <w:t xml:space="preserve">s essential for the perfection </w:t>
      </w:r>
      <w:r>
        <w:t>of life and the eternal state. The</w:t>
      </w:r>
      <w:r w:rsidR="00380A4E">
        <w:t xml:space="preserve"> negation of child and wife is </w:t>
      </w:r>
      <w:r>
        <w:t>essential for the perfection of sel</w:t>
      </w:r>
      <w:r w:rsidR="00380A4E">
        <w:t xml:space="preserve">f sufficiency and sovereignty. </w:t>
      </w:r>
      <w:r>
        <w:t>The negation of partnership, support a</w:t>
      </w:r>
      <w:r w:rsidR="00380A4E">
        <w:t xml:space="preserve">nd intercession without </w:t>
      </w:r>
      <w:r>
        <w:t>leave is essential for the perfecti</w:t>
      </w:r>
      <w:r w:rsidR="00380A4E">
        <w:t xml:space="preserve">on of the Oneness of Allah and </w:t>
      </w:r>
      <w:r>
        <w:t>the uniqueness of His Perfection,</w:t>
      </w:r>
      <w:r w:rsidR="00380A4E">
        <w:t xml:space="preserve"> Divinity and Sovereignty. The </w:t>
      </w:r>
      <w:r>
        <w:t xml:space="preserve">negation of oppression includes </w:t>
      </w:r>
      <w:r w:rsidR="00380A4E">
        <w:t xml:space="preserve">the perfection of justice. The </w:t>
      </w:r>
      <w:r>
        <w:t>negation of eyes to see Him include</w:t>
      </w:r>
      <w:r w:rsidR="00380A4E">
        <w:t xml:space="preserve">s His Majesty and that He is </w:t>
      </w:r>
      <w:r>
        <w:t>too Great to be seen, even if ey</w:t>
      </w:r>
      <w:r w:rsidR="00380A4E">
        <w:t xml:space="preserve">es will see Him (on the Day of </w:t>
      </w:r>
      <w:r>
        <w:t xml:space="preserve">Resurrection). </w:t>
      </w:r>
    </w:p>
    <w:p w:rsidR="00F35BD0" w:rsidRDefault="00F35BD0" w:rsidP="00380A4E">
      <w:pPr>
        <w:pStyle w:val="Body"/>
      </w:pPr>
      <w:r>
        <w:t>If this is understood, then we shoul</w:t>
      </w:r>
      <w:r w:rsidR="00380A4E">
        <w:t xml:space="preserve">d know that if the prohibition </w:t>
      </w:r>
      <w:r>
        <w:t>does not include a confirmatory</w:t>
      </w:r>
      <w:r w:rsidR="00380A4E">
        <w:t xml:space="preserve"> ‘to-do’ command, people would </w:t>
      </w:r>
      <w:r>
        <w:t>not be praised for abandoning i</w:t>
      </w:r>
      <w:r w:rsidR="00380A4E">
        <w:t xml:space="preserve">t, and would not deserve to be </w:t>
      </w:r>
      <w:r>
        <w:t xml:space="preserve">rewarded or praised for abandoning it. </w:t>
      </w:r>
    </w:p>
    <w:p w:rsidR="00F35BD0" w:rsidRDefault="00F35BD0" w:rsidP="00380A4E">
      <w:pPr>
        <w:pStyle w:val="Body"/>
      </w:pPr>
      <w:r w:rsidRPr="00380A4E">
        <w:rPr>
          <w:b/>
          <w:bCs/>
        </w:rPr>
        <w:t>Point fifteen:</w:t>
      </w:r>
      <w:r>
        <w:t xml:space="preserve"> Allah, the Almigh</w:t>
      </w:r>
      <w:r w:rsidR="00380A4E">
        <w:t xml:space="preserve">ty made the reward for obeying </w:t>
      </w:r>
      <w:r>
        <w:t xml:space="preserve">commands tenfold, and </w:t>
      </w:r>
      <w:r w:rsidR="00380A4E">
        <w:t xml:space="preserve">the reward for abstaining from </w:t>
      </w:r>
      <w:r>
        <w:t xml:space="preserve">prohibitions only one. This indicates that what </w:t>
      </w:r>
      <w:r w:rsidR="00380A4E">
        <w:t xml:space="preserve">He commanded </w:t>
      </w:r>
      <w:r>
        <w:t xml:space="preserve">to be undertaken is dearer </w:t>
      </w:r>
      <w:r w:rsidR="00380A4E">
        <w:t xml:space="preserve">to Him than abandoning what He </w:t>
      </w:r>
      <w:r>
        <w:t xml:space="preserve">prohibited. If it was the opposite, </w:t>
      </w:r>
      <w:r w:rsidR="00380A4E">
        <w:t xml:space="preserve">the evil deed would be tenfold </w:t>
      </w:r>
      <w:r>
        <w:t>and the good deed would be o</w:t>
      </w:r>
      <w:r w:rsidR="00380A4E">
        <w:t xml:space="preserve">ne reward or equivalent to the </w:t>
      </w:r>
      <w:r>
        <w:t xml:space="preserve">former. </w:t>
      </w:r>
    </w:p>
    <w:p w:rsidR="00F35BD0" w:rsidRDefault="00F35BD0" w:rsidP="00FD7EB2">
      <w:pPr>
        <w:pStyle w:val="Body"/>
      </w:pPr>
      <w:r w:rsidRPr="00380A4E">
        <w:rPr>
          <w:b/>
          <w:bCs/>
        </w:rPr>
        <w:t>Point sixteen:</w:t>
      </w:r>
      <w:r>
        <w:t xml:space="preserve"> what is meant by the prohibite</w:t>
      </w:r>
      <w:r w:rsidR="00380A4E">
        <w:t xml:space="preserve">d deed is to put </w:t>
      </w:r>
      <w:r>
        <w:t xml:space="preserve">an end to it so that it does not come into existence, whether he intended that or not and whether it occurred to him or not. The purpose of the commanded deed is to let it be; to let it exist and show love to Allah by one’s intention and deed concerning it. </w:t>
      </w:r>
    </w:p>
    <w:p w:rsidR="00F35BD0" w:rsidRDefault="00F35BD0" w:rsidP="002428C9">
      <w:pPr>
        <w:pStyle w:val="Body"/>
      </w:pPr>
      <w:r>
        <w:t xml:space="preserve">The core of the matter is that the existence of what He commanded to be done is dearer to Him than the nonexistence of what He commanded to be put to an end. Therefore, His love for the undertaking of what He commanded is greater than His hate for doing what He prohibited. </w:t>
      </w:r>
    </w:p>
    <w:p w:rsidR="00F35BD0" w:rsidRDefault="00F35BD0" w:rsidP="002428C9">
      <w:pPr>
        <w:pStyle w:val="Body"/>
      </w:pPr>
      <w:r w:rsidRPr="00FD7EB2">
        <w:rPr>
          <w:b/>
          <w:bCs/>
        </w:rPr>
        <w:t>Point seventeen:</w:t>
      </w:r>
      <w:r>
        <w:t xml:space="preserve"> It is from His infinite mercy that man does what pleases Him, helps in undertaking it, rewarding it and whatever follows. If man commits what He hates, then whatever follows that like dispraise, pain and punishment are part of His Anger. His Mercy precedes His Anger, and everything related to the attribute of mercy is dominant throughout creation compared to the attribute of anger, for Allah, the Almighty would not be anything else except Merciful, and His Mercy is part of His Self, like His Knowledge, Ability, Life, Hearing, Vision and Kindness. Therefore, it is impossible, with respect to Him, to be the opposite of these attributes. </w:t>
      </w:r>
    </w:p>
    <w:p w:rsidR="00F35BD0" w:rsidRDefault="00F35BD0" w:rsidP="002428C9">
      <w:pPr>
        <w:pStyle w:val="Body"/>
      </w:pPr>
      <w:r>
        <w:t xml:space="preserve">His Anger is not necessary to His Self, and so He is not always angry to the extent that it is impossible to stop being so. Moreover, His Messengers, who are the most knowledgeable of all creation will say on the Day of Resurrection, “My Lord is </w:t>
      </w:r>
      <w:proofErr w:type="gramStart"/>
      <w:r>
        <w:t>more angry</w:t>
      </w:r>
      <w:proofErr w:type="gramEnd"/>
      <w:r>
        <w:t xml:space="preserve"> than He has ever been before and will never be in </w:t>
      </w:r>
      <w:r w:rsidR="00FD7EB2">
        <w:t>the future.” (Al-Bukhary 3340 / Muslim 194)</w:t>
      </w:r>
      <w:r>
        <w:t xml:space="preserve"> His Mercy encompasses all things, while His Anger does not. He, Exalted be He, has prescribed Mercy for Himself, whereas He has not prescribed Anger for Himself, and He has embraced all things with mercy and knowledge, whereas He has not embraced all things with anger and revenge. </w:t>
      </w:r>
    </w:p>
    <w:p w:rsidR="00F35BD0" w:rsidRDefault="00F35BD0" w:rsidP="002428C9">
      <w:pPr>
        <w:pStyle w:val="Body"/>
      </w:pPr>
      <w:r>
        <w:t xml:space="preserve">Therefore, mercy, and everything related to it, including its necessities and effects are predominant over anger and everything related to it and its effects. So, the means of mercy are dearer to Him than the existence of what necessitates anger. That is why mercy is dearer to Him than punishment, and pardoning is dearer to Him than revenge. </w:t>
      </w:r>
    </w:p>
    <w:p w:rsidR="00F35BD0" w:rsidRDefault="00F35BD0" w:rsidP="002428C9">
      <w:pPr>
        <w:pStyle w:val="Body"/>
      </w:pPr>
      <w:r>
        <w:t xml:space="preserve">In this respect, the existence of what pleases Him is dearer to Him than neglecting what He hates, especially if the neglect of what He hates will prevent the existence of what pleases Him. </w:t>
      </w:r>
    </w:p>
    <w:p w:rsidR="00F35BD0" w:rsidRDefault="00F35BD0" w:rsidP="002428C9">
      <w:pPr>
        <w:pStyle w:val="Body"/>
      </w:pPr>
      <w:r w:rsidRPr="00FD7EB2">
        <w:rPr>
          <w:b/>
          <w:bCs/>
        </w:rPr>
        <w:t>Point eighteen:</w:t>
      </w:r>
      <w:r>
        <w:t xml:space="preserve"> Removing the effects of what He detests, i.e., prohibitions, by undertaking what He likes, i.e., the commands; could happen quicker than the effacement of what He likes, i.e., commands, by what He detests, i.e., the prohibitions. Allah, the Almighty might remove it with pardoning and overlooking. It might also be removed with repentance, forgiveness, righteous deeds, misfortunes that cause expiation of sins and intercession. </w:t>
      </w:r>
    </w:p>
    <w:p w:rsidR="00F35BD0" w:rsidRDefault="00F35BD0" w:rsidP="002428C9">
      <w:pPr>
        <w:pStyle w:val="Body"/>
      </w:pPr>
      <w:r>
        <w:t xml:space="preserve">It is well known that righteous deeds remove evil deeds. Even if the sins of the servant reached the clouds, and then he turned to Allah for forgiveness, He would forgive him. And if he meets Him with sins the magnitude of the earth, while worshipping none besides Him, He would meet him with the likeness of it in forgiveness. </w:t>
      </w:r>
    </w:p>
    <w:p w:rsidR="00F35BD0" w:rsidRDefault="00F35BD0" w:rsidP="002428C9">
      <w:pPr>
        <w:pStyle w:val="Body"/>
      </w:pPr>
      <w:r>
        <w:t xml:space="preserve">He, the Almighty, forgives sins even if they are as numerous as the waves of the sea. Allah is willing to cancel them and their effects with the slightest effort from His servant, who displays true repentance and remorse. That would happen because of the existence of what pleases Him like repentance, obedience and pure monotheism, and this fact indicates that the existence of such things are dearer to Him. </w:t>
      </w:r>
    </w:p>
    <w:p w:rsidR="00F35BD0" w:rsidRDefault="00F35BD0" w:rsidP="002428C9">
      <w:pPr>
        <w:pStyle w:val="Body"/>
      </w:pPr>
      <w:r w:rsidRPr="00FD7EB2">
        <w:rPr>
          <w:b/>
          <w:bCs/>
        </w:rPr>
        <w:t>Point nineteen clarifies that:</w:t>
      </w:r>
      <w:r>
        <w:t xml:space="preserve"> Allah, the Almighty preordained the existence of those things that He hates, due to the goodness that follows </w:t>
      </w:r>
      <w:r w:rsidR="00FD7EB2">
        <w:t>them</w:t>
      </w:r>
      <w:r>
        <w:t xml:space="preserve">. This is because He, the Almighty is more pleased with the repentance of His servant than the person who lost something dear and then found it; than the barren woman who has just given birth to a child, and the thirsty person who has just arrived at a watering place. The Messenger of Allah (peace be upon him) gave an excellent example about His Joy that goes beyond all measure when His servant repents. This does not mean that everything that pleases Him is dearer to Him than avoiding every deed that He hates, to extent that the two </w:t>
      </w:r>
      <w:r w:rsidRPr="00FD7EB2">
        <w:rPr>
          <w:i/>
          <w:iCs/>
        </w:rPr>
        <w:t>rak’ahs</w:t>
      </w:r>
      <w:r>
        <w:t xml:space="preserve"> of forenoon Prayer become dearer to Him than not killing a Muslim, but what is meant is that the general concept of obeying His commands is better than the general concept of avoiding prohibitions. </w:t>
      </w:r>
    </w:p>
    <w:p w:rsidR="00F35BD0" w:rsidRDefault="00F35BD0" w:rsidP="002428C9">
      <w:pPr>
        <w:pStyle w:val="Body"/>
      </w:pPr>
      <w:r>
        <w:t xml:space="preserve">The main issue here is the significance of repentance, which renders a deed beloved to Allah. Some people might say that Allah rejoices when His servant repents and that repentance occurs because of avoiding a prohibited act, then the joy was caused by abandonment. </w:t>
      </w:r>
    </w:p>
    <w:p w:rsidR="00F35BD0" w:rsidRDefault="00F35BD0" w:rsidP="002428C9">
      <w:pPr>
        <w:pStyle w:val="Body"/>
      </w:pPr>
      <w:r>
        <w:t xml:space="preserve">To this we say that absolute abandonment is not the cause of joy, and moreover, it is not the cause of reward or praise. </w:t>
      </w:r>
    </w:p>
    <w:p w:rsidR="00F35BD0" w:rsidRDefault="00F35BD0" w:rsidP="002428C9">
      <w:pPr>
        <w:pStyle w:val="Body"/>
      </w:pPr>
      <w:r>
        <w:t>Repentance is not essentially abandonment, although abandonment is one of its requirements. Rather it is a ‘to-do’ command, which means that the servant repents to his Lord and becomes dutiful to Him. To make this happen in reality it is necessary that the prohibited thing be abandoned</w:t>
      </w:r>
      <w:r w:rsidR="000519CB">
        <w:t>. That is why the Exalted said,</w:t>
      </w:r>
      <w:r>
        <w:t xml:space="preserve"> “And (commanding you): "Seek the forgiveness of your Lord, and turn to Him in repentance.” (H</w:t>
      </w:r>
      <w:r w:rsidR="000519CB">
        <w:t>ud, 11</w:t>
      </w:r>
      <w:r>
        <w:t xml:space="preserve">:3) </w:t>
      </w:r>
    </w:p>
    <w:p w:rsidR="00F35BD0" w:rsidRDefault="00F35BD0" w:rsidP="002428C9">
      <w:pPr>
        <w:pStyle w:val="Body"/>
      </w:pPr>
      <w:r>
        <w:t>Therefore, repentance means t</w:t>
      </w:r>
      <w:r w:rsidR="000519CB">
        <w:t xml:space="preserve">urning away from what is hated </w:t>
      </w:r>
      <w:r>
        <w:t>to what pleases Him, and</w:t>
      </w:r>
      <w:r w:rsidR="000519CB">
        <w:t xml:space="preserve"> not just abandonment, because </w:t>
      </w:r>
      <w:r>
        <w:t>someone may merely abandon</w:t>
      </w:r>
      <w:r w:rsidR="000519CB">
        <w:t xml:space="preserve"> a sin, and not keep away from </w:t>
      </w:r>
      <w:r>
        <w:t>it for the sake of Allah and then a</w:t>
      </w:r>
      <w:r w:rsidR="000519CB">
        <w:t xml:space="preserve">dopt what pleases the Exalted. </w:t>
      </w:r>
      <w:r>
        <w:t>In this case, he would not be t</w:t>
      </w:r>
      <w:r w:rsidR="000519CB">
        <w:t xml:space="preserve">ruly repentant, for repentance </w:t>
      </w:r>
      <w:r>
        <w:t>means refraining from somethin</w:t>
      </w:r>
      <w:r w:rsidR="000519CB">
        <w:t xml:space="preserve">g and turning in repentance to </w:t>
      </w:r>
      <w:r>
        <w:t xml:space="preserve">Allah with a sincere heart. </w:t>
      </w:r>
    </w:p>
    <w:p w:rsidR="00F35BD0" w:rsidRDefault="00F35BD0" w:rsidP="002428C9">
      <w:pPr>
        <w:pStyle w:val="Body"/>
      </w:pPr>
      <w:r w:rsidRPr="000519CB">
        <w:rPr>
          <w:b/>
          <w:bCs/>
        </w:rPr>
        <w:t>Point twenty:</w:t>
      </w:r>
      <w:r>
        <w:t xml:space="preserve"> if someone fails to obey the comm</w:t>
      </w:r>
      <w:r w:rsidR="000519CB">
        <w:t xml:space="preserve">ands of Allah </w:t>
      </w:r>
      <w:r>
        <w:t xml:space="preserve">he would be bereft of life, and </w:t>
      </w:r>
      <w:r w:rsidR="000519CB">
        <w:t>that is what the Exalted said,</w:t>
      </w:r>
      <w:r>
        <w:t xml:space="preserve"> “O you who bel</w:t>
      </w:r>
      <w:r w:rsidR="000519CB">
        <w:t xml:space="preserve">ieve! Answer Allah (by obeying </w:t>
      </w:r>
      <w:r>
        <w:t>Him) and (His) Messenger w</w:t>
      </w:r>
      <w:r w:rsidR="000519CB">
        <w:t xml:space="preserve">hen he (SAW) calls you to that </w:t>
      </w:r>
      <w:r>
        <w:t>which will give you life.” (A</w:t>
      </w:r>
      <w:r w:rsidR="000519CB">
        <w:t>l</w:t>
      </w:r>
      <w:r>
        <w:t xml:space="preserve">-Anfal, 8:24) </w:t>
      </w:r>
    </w:p>
    <w:p w:rsidR="00F35BD0" w:rsidRDefault="00F35BD0" w:rsidP="002428C9">
      <w:pPr>
        <w:pStyle w:val="Body"/>
      </w:pPr>
      <w:r>
        <w:t>He, the Al</w:t>
      </w:r>
      <w:r w:rsidR="000519CB">
        <w:t xml:space="preserve">mighty also said, </w:t>
      </w:r>
      <w:r>
        <w:t>“Is he who was de</w:t>
      </w:r>
      <w:r w:rsidR="000519CB">
        <w:t xml:space="preserve">ad (without Faith by ignorance </w:t>
      </w:r>
      <w:r>
        <w:t>and disbelief) and We gave him</w:t>
      </w:r>
      <w:r w:rsidR="000519CB">
        <w:t xml:space="preserve"> life (by knowledge and Faith) </w:t>
      </w:r>
      <w:r>
        <w:t>and set for him a light (of Belief) whereby he can walk</w:t>
      </w:r>
      <w:r w:rsidR="000519CB">
        <w:t xml:space="preserve"> amongst </w:t>
      </w:r>
      <w:r>
        <w:t>men, like him who is in the dark</w:t>
      </w:r>
      <w:r w:rsidR="000519CB">
        <w:t xml:space="preserve">ness (of disbelief, polytheism </w:t>
      </w:r>
      <w:r>
        <w:t>and hypocrisy)?” (A</w:t>
      </w:r>
      <w:r w:rsidR="000519CB">
        <w:t>l</w:t>
      </w:r>
      <w:r>
        <w:t xml:space="preserve">-An’am, 6:122) </w:t>
      </w:r>
    </w:p>
    <w:p w:rsidR="00F35BD0" w:rsidRDefault="00F35BD0" w:rsidP="002428C9">
      <w:pPr>
        <w:pStyle w:val="Body"/>
      </w:pPr>
      <w:r>
        <w:t>And He, the Almigh</w:t>
      </w:r>
      <w:r w:rsidR="000519CB">
        <w:t xml:space="preserve">ty said about the unbelievers, </w:t>
      </w:r>
      <w:r>
        <w:t xml:space="preserve">“(They are) dead, lifeless, and </w:t>
      </w:r>
      <w:r w:rsidR="000519CB">
        <w:t xml:space="preserve">they know not </w:t>
      </w:r>
      <w:r>
        <w:t xml:space="preserve">when they will be raised up.” (An-Nahl, 16:21) </w:t>
      </w:r>
    </w:p>
    <w:p w:rsidR="00F35BD0" w:rsidRDefault="00F35BD0" w:rsidP="002428C9">
      <w:pPr>
        <w:pStyle w:val="Body"/>
      </w:pPr>
      <w:r>
        <w:t>An</w:t>
      </w:r>
      <w:r w:rsidR="000519CB">
        <w:t>d He, the Almighty said again,</w:t>
      </w:r>
      <w:r>
        <w:t xml:space="preserve"> “Verily, you cann</w:t>
      </w:r>
      <w:r w:rsidR="000519CB">
        <w:t xml:space="preserve">ot make the dead to hear (i.e. </w:t>
      </w:r>
      <w:r>
        <w:t xml:space="preserve">benefit them and similarly the disbelievers).” (An-Naml, 27:80) </w:t>
      </w:r>
    </w:p>
    <w:p w:rsidR="00F35BD0" w:rsidRDefault="00F35BD0" w:rsidP="002428C9">
      <w:pPr>
        <w:pStyle w:val="Body"/>
      </w:pPr>
      <w:r>
        <w:t>Doing a prohibited act, causes d</w:t>
      </w:r>
      <w:r w:rsidR="000519CB">
        <w:t xml:space="preserve">iseases of the heart, which is </w:t>
      </w:r>
      <w:r>
        <w:t xml:space="preserve">a living death. </w:t>
      </w:r>
    </w:p>
    <w:p w:rsidR="00F35BD0" w:rsidRDefault="00F35BD0" w:rsidP="002428C9">
      <w:pPr>
        <w:pStyle w:val="Body"/>
      </w:pPr>
      <w:r>
        <w:t>Some of the prohibition</w:t>
      </w:r>
      <w:r w:rsidR="000519CB">
        <w:t xml:space="preserve">s lead to polytheism, which is </w:t>
      </w:r>
      <w:r>
        <w:t xml:space="preserve">destruction in this life and the next. </w:t>
      </w:r>
    </w:p>
    <w:p w:rsidR="00F35BD0" w:rsidRDefault="00F35BD0" w:rsidP="002428C9">
      <w:pPr>
        <w:pStyle w:val="Body"/>
      </w:pPr>
      <w:r>
        <w:t>It could be said that ruin comes abou</w:t>
      </w:r>
      <w:r w:rsidR="000519CB">
        <w:t xml:space="preserve">t due to a lack of </w:t>
      </w:r>
      <w:r>
        <w:t>monotheism, and obeying Allah</w:t>
      </w:r>
      <w:r w:rsidR="000519CB">
        <w:t xml:space="preserve">’s commands brings about life, </w:t>
      </w:r>
      <w:r>
        <w:t xml:space="preserve">but when obedience is lacking destruction is imminent. </w:t>
      </w:r>
    </w:p>
    <w:p w:rsidR="00F35BD0" w:rsidRDefault="00F35BD0" w:rsidP="002428C9">
      <w:pPr>
        <w:pStyle w:val="Body"/>
      </w:pPr>
      <w:r w:rsidRPr="000519CB">
        <w:rPr>
          <w:b/>
          <w:bCs/>
        </w:rPr>
        <w:t xml:space="preserve">Point </w:t>
      </w:r>
      <w:r w:rsidR="000519CB" w:rsidRPr="000519CB">
        <w:rPr>
          <w:b/>
          <w:bCs/>
        </w:rPr>
        <w:t>twenty-one</w:t>
      </w:r>
      <w:r w:rsidRPr="000519CB">
        <w:rPr>
          <w:b/>
          <w:bCs/>
        </w:rPr>
        <w:t>:</w:t>
      </w:r>
      <w:r>
        <w:t xml:space="preserve"> failin</w:t>
      </w:r>
      <w:r w:rsidR="000519CB">
        <w:t xml:space="preserve">g to obey even some of Allah’s </w:t>
      </w:r>
      <w:r>
        <w:t xml:space="preserve">commands brings about ruin and permanent misfortune. </w:t>
      </w:r>
    </w:p>
    <w:p w:rsidR="00F35BD0" w:rsidRDefault="00F35BD0" w:rsidP="002428C9">
      <w:pPr>
        <w:pStyle w:val="Body"/>
      </w:pPr>
      <w:r>
        <w:t xml:space="preserve">Point </w:t>
      </w:r>
      <w:r w:rsidR="000519CB">
        <w:t>twenty-two</w:t>
      </w:r>
      <w:r>
        <w:t>: obe</w:t>
      </w:r>
      <w:r w:rsidR="000519CB">
        <w:t xml:space="preserve">ying Allah’s commands requires </w:t>
      </w:r>
      <w:r>
        <w:t>abandonment of the prohibited d</w:t>
      </w:r>
      <w:r w:rsidR="000519CB">
        <w:t xml:space="preserve">eed if it is undertaken in its </w:t>
      </w:r>
      <w:r>
        <w:t>correct form with sincerity, follo</w:t>
      </w:r>
      <w:r w:rsidR="000519CB">
        <w:t xml:space="preserve">wing up and being done for the </w:t>
      </w:r>
      <w:r>
        <w:t>sa</w:t>
      </w:r>
      <w:r w:rsidR="000519CB">
        <w:t>ke of Allah. The Exalted said,</w:t>
      </w:r>
      <w:r>
        <w:t xml:space="preserve"> “Verily, As-Salat </w:t>
      </w:r>
      <w:r w:rsidR="000519CB">
        <w:t>(the prayer) prevents from Al-</w:t>
      </w:r>
      <w:r>
        <w:t xml:space="preserve">Fahsha’ (i.e. great sins </w:t>
      </w:r>
      <w:r w:rsidR="000519CB">
        <w:t xml:space="preserve">of every kind, unlawful sexual </w:t>
      </w:r>
      <w:r>
        <w:t>intercourse, etc.) and Al-Munkar (i</w:t>
      </w:r>
      <w:r w:rsidR="000519CB">
        <w:t xml:space="preserve">.e. disbelief, polytheism, and </w:t>
      </w:r>
      <w:r>
        <w:t>every kind of evil wicked deed, etc.)” (AI</w:t>
      </w:r>
      <w:proofErr w:type="gramStart"/>
      <w:r w:rsidR="000519CB">
        <w:t>-‘</w:t>
      </w:r>
      <w:proofErr w:type="gramEnd"/>
      <w:r>
        <w:t xml:space="preserve">Ankabut, 29:45) </w:t>
      </w:r>
    </w:p>
    <w:p w:rsidR="00F35BD0" w:rsidRDefault="00F35BD0" w:rsidP="002428C9">
      <w:pPr>
        <w:pStyle w:val="Body"/>
      </w:pPr>
      <w:r>
        <w:t>The mere abandonment of pro</w:t>
      </w:r>
      <w:r w:rsidR="000519CB">
        <w:t xml:space="preserve">hibited deeds does not require </w:t>
      </w:r>
      <w:r>
        <w:t xml:space="preserve">performing the commanded deed. </w:t>
      </w:r>
    </w:p>
    <w:p w:rsidR="000519CB" w:rsidRDefault="00F35BD0" w:rsidP="002428C9">
      <w:pPr>
        <w:pStyle w:val="Body"/>
      </w:pPr>
      <w:r w:rsidRPr="000519CB">
        <w:rPr>
          <w:b/>
          <w:bCs/>
        </w:rPr>
        <w:t xml:space="preserve">Point </w:t>
      </w:r>
      <w:r w:rsidR="000519CB" w:rsidRPr="000519CB">
        <w:rPr>
          <w:b/>
          <w:bCs/>
        </w:rPr>
        <w:t>twenty-three</w:t>
      </w:r>
      <w:r w:rsidRPr="000519CB">
        <w:rPr>
          <w:b/>
          <w:bCs/>
        </w:rPr>
        <w:t>:</w:t>
      </w:r>
      <w:r>
        <w:t xml:space="preserve"> the deeds</w:t>
      </w:r>
      <w:r w:rsidR="000519CB">
        <w:t xml:space="preserve"> that He commanded are related </w:t>
      </w:r>
      <w:r>
        <w:t xml:space="preserve">to His attributes, and the </w:t>
      </w:r>
      <w:r w:rsidR="000519CB">
        <w:t xml:space="preserve">prohibitions that He hates are </w:t>
      </w:r>
      <w:r>
        <w:t xml:space="preserve">related to the results of His Actions. This is </w:t>
      </w:r>
      <w:r w:rsidR="000519CB">
        <w:t xml:space="preserve">a difficult point that </w:t>
      </w:r>
      <w:r>
        <w:t>needs to be illustrated. Therefore</w:t>
      </w:r>
      <w:r w:rsidR="000519CB">
        <w:t xml:space="preserve">, we say that prohibitions are </w:t>
      </w:r>
      <w:r>
        <w:t>evil deeds that lead to mor</w:t>
      </w:r>
      <w:r w:rsidR="000519CB">
        <w:t xml:space="preserve">e evil deeds, and commands are </w:t>
      </w:r>
      <w:r>
        <w:t xml:space="preserve">righteous deeds that lead to more righteous deeds. </w:t>
      </w:r>
      <w:r w:rsidR="000519CB">
        <w:t xml:space="preserve">The </w:t>
      </w:r>
      <w:r>
        <w:t>righteous deed lies in His Hand</w:t>
      </w:r>
      <w:r w:rsidR="000519CB">
        <w:t xml:space="preserve">, whereas the evil deed is not </w:t>
      </w:r>
      <w:r>
        <w:t>related to Him. This is becau</w:t>
      </w:r>
      <w:r w:rsidR="000519CB">
        <w:t xml:space="preserve">se evil does not belong to His </w:t>
      </w:r>
      <w:r>
        <w:t>attributes, His actions or His Beau</w:t>
      </w:r>
      <w:r w:rsidR="000519CB">
        <w:t xml:space="preserve">tiful Names, but it belongs to </w:t>
      </w:r>
      <w:r>
        <w:t xml:space="preserve">the results and consequences of actions, though it is evil with respect to the servant, but with respect to the Creator, the Almighty, it is not evil (it does not affect Him). </w:t>
      </w:r>
    </w:p>
    <w:p w:rsidR="00F35BD0" w:rsidRDefault="00F35BD0" w:rsidP="002428C9">
      <w:pPr>
        <w:pStyle w:val="Body"/>
      </w:pPr>
      <w:r>
        <w:t>Therefore, the purpose of al</w:t>
      </w:r>
      <w:r w:rsidR="000519CB">
        <w:t xml:space="preserve">lowing the servant to commit a </w:t>
      </w:r>
      <w:r>
        <w:t xml:space="preserve">prohibited deed is to produce </w:t>
      </w:r>
      <w:r w:rsidR="000519CB">
        <w:t xml:space="preserve">an evil result on the servant, </w:t>
      </w:r>
      <w:r>
        <w:t>though it is not necessarily ess</w:t>
      </w:r>
      <w:r w:rsidR="000519CB">
        <w:t xml:space="preserve">entially evil for the servant. </w:t>
      </w:r>
      <w:r>
        <w:t>Failing to obey Allah’s c</w:t>
      </w:r>
      <w:r w:rsidR="000519CB">
        <w:t xml:space="preserve">ommands means that a righteous </w:t>
      </w:r>
      <w:r>
        <w:t>deed is missed, and wheneve</w:t>
      </w:r>
      <w:r w:rsidR="000519CB">
        <w:t xml:space="preserve">r the command is more pleasing </w:t>
      </w:r>
      <w:r>
        <w:t>to Allah, the Exalted, like monot</w:t>
      </w:r>
      <w:r w:rsidR="000519CB">
        <w:t xml:space="preserve">heism and faith, the evil that </w:t>
      </w:r>
      <w:r>
        <w:t xml:space="preserve">occurs by missing it is greater. </w:t>
      </w:r>
    </w:p>
    <w:p w:rsidR="002428C9" w:rsidRDefault="00F35BD0" w:rsidP="002428C9">
      <w:pPr>
        <w:pStyle w:val="Body"/>
      </w:pPr>
      <w:r>
        <w:t>The core of these points is th</w:t>
      </w:r>
      <w:r w:rsidR="002428C9">
        <w:t xml:space="preserve">at obeying His command is what </w:t>
      </w:r>
      <w:r>
        <w:t>pleases Him, and</w:t>
      </w:r>
      <w:r w:rsidR="002428C9">
        <w:t xml:space="preserve"> He hates the prohibited acts. </w:t>
      </w:r>
    </w:p>
    <w:p w:rsidR="00F35BD0" w:rsidRDefault="00F35BD0" w:rsidP="00D3519D">
      <w:pPr>
        <w:pStyle w:val="Heading1"/>
        <w:numPr>
          <w:ilvl w:val="0"/>
          <w:numId w:val="6"/>
        </w:numPr>
        <w:spacing w:after="240"/>
      </w:pPr>
      <w:bookmarkStart w:id="66" w:name="_Toc44771933"/>
      <w:r>
        <w:t>Chapter: Remembering Allah and Being Grateful to Him</w:t>
      </w:r>
      <w:bookmarkEnd w:id="66"/>
      <w:r>
        <w:t xml:space="preserve"> </w:t>
      </w:r>
    </w:p>
    <w:p w:rsidR="00F35BD0" w:rsidRDefault="00F35BD0" w:rsidP="00D3519D">
      <w:pPr>
        <w:pStyle w:val="Body"/>
      </w:pPr>
      <w:r>
        <w:t>Islam is based on two fun</w:t>
      </w:r>
      <w:r w:rsidR="008F3495">
        <w:t xml:space="preserve">damental concepts: remembering </w:t>
      </w:r>
      <w:r>
        <w:t xml:space="preserve">Allah and being grateful to </w:t>
      </w:r>
      <w:r w:rsidR="008F3495">
        <w:t xml:space="preserve">Him. Regarding this Allah, the Exalted, says, </w:t>
      </w:r>
      <w:r>
        <w:t>"Therefore rememb</w:t>
      </w:r>
      <w:r w:rsidR="008F3495">
        <w:t xml:space="preserve">er Me (by praying, glorifying, </w:t>
      </w:r>
      <w:r>
        <w:t>etc.) I will remember you,</w:t>
      </w:r>
      <w:r w:rsidR="008F3495">
        <w:t xml:space="preserve"> and be grateful to Me (for My </w:t>
      </w:r>
      <w:r>
        <w:t>countless Favours on you) and ne</w:t>
      </w:r>
      <w:r w:rsidR="008F3495">
        <w:t>ver be ungrateful to Me." (Al-</w:t>
      </w:r>
      <w:r>
        <w:t xml:space="preserve">Baqarah, 2:152) </w:t>
      </w:r>
    </w:p>
    <w:p w:rsidR="00F35BD0" w:rsidRDefault="00F35BD0" w:rsidP="00D3519D">
      <w:pPr>
        <w:pStyle w:val="Body"/>
      </w:pPr>
      <w:r>
        <w:t xml:space="preserve">The Prophet (peace be upon him) </w:t>
      </w:r>
      <w:r w:rsidR="008F3495">
        <w:t xml:space="preserve">once told Mu'adh, "By Allah! I </w:t>
      </w:r>
      <w:r>
        <w:t>love you so much so do not fo</w:t>
      </w:r>
      <w:r w:rsidR="008F3495">
        <w:t xml:space="preserve">rget to say at the end of each </w:t>
      </w:r>
      <w:r>
        <w:t xml:space="preserve">prayer, </w:t>
      </w:r>
      <w:r w:rsidRPr="008F3495">
        <w:rPr>
          <w:b/>
          <w:bCs/>
        </w:rPr>
        <w:t>'Allahumma a'inn</w:t>
      </w:r>
      <w:r w:rsidR="008F3495" w:rsidRPr="008F3495">
        <w:rPr>
          <w:b/>
          <w:bCs/>
        </w:rPr>
        <w:t xml:space="preserve">y 'ala dhikrika wa shukrika wa </w:t>
      </w:r>
      <w:r w:rsidRPr="008F3495">
        <w:rPr>
          <w:b/>
          <w:bCs/>
        </w:rPr>
        <w:t xml:space="preserve">husni 'ibadatik </w:t>
      </w:r>
      <w:r w:rsidRPr="008F3495">
        <w:t>(</w:t>
      </w:r>
      <w:r>
        <w:t>O Allah! He</w:t>
      </w:r>
      <w:r w:rsidR="008F3495">
        <w:t xml:space="preserve">lp me to remember You, to feel </w:t>
      </w:r>
      <w:r>
        <w:t>grateful to You, and to worship You perfectly)."</w:t>
      </w:r>
      <w:r w:rsidR="00F92568">
        <w:t>'</w:t>
      </w:r>
    </w:p>
    <w:p w:rsidR="00F35BD0" w:rsidRDefault="00F35BD0" w:rsidP="00D3519D">
      <w:pPr>
        <w:pStyle w:val="Body"/>
      </w:pPr>
      <w:r>
        <w:t>It is worth mentioning here t</w:t>
      </w:r>
      <w:r w:rsidR="00F92568">
        <w:t xml:space="preserve">hat remembering Allah does not </w:t>
      </w:r>
      <w:r>
        <w:t>include only remembering Him verbally (</w:t>
      </w:r>
      <w:r w:rsidR="00F92568">
        <w:t xml:space="preserve">with one's tongue) but </w:t>
      </w:r>
      <w:r>
        <w:t>it also includes remembering Hi</w:t>
      </w:r>
      <w:r w:rsidR="00F92568">
        <w:t xml:space="preserve">m within one’s heart. However, </w:t>
      </w:r>
      <w:r>
        <w:t>the mode of rememberin</w:t>
      </w:r>
      <w:r w:rsidR="00F92568">
        <w:t xml:space="preserve">g Him includes remembering His </w:t>
      </w:r>
      <w:r>
        <w:t>Names, His Attributes, His comm</w:t>
      </w:r>
      <w:r w:rsidR="00F92568">
        <w:t xml:space="preserve">andments, His prohibitions, as </w:t>
      </w:r>
      <w:r>
        <w:t>well as remembering Him by utt</w:t>
      </w:r>
      <w:r w:rsidR="00F92568">
        <w:t xml:space="preserve">ering His words, which entails </w:t>
      </w:r>
      <w:r>
        <w:t xml:space="preserve">knowing Him, believing in </w:t>
      </w:r>
      <w:r w:rsidR="00F92568">
        <w:t xml:space="preserve">Him, and believing both in the </w:t>
      </w:r>
      <w:r>
        <w:t>Attributes of His Perfection, and th</w:t>
      </w:r>
      <w:r w:rsidR="00F92568">
        <w:t xml:space="preserve">e qualities of His Majesty. It </w:t>
      </w:r>
      <w:r>
        <w:t>also entails glorifying Him in vari</w:t>
      </w:r>
      <w:r w:rsidR="00F92568">
        <w:t xml:space="preserve">ous ways of praising, which is </w:t>
      </w:r>
      <w:r>
        <w:t>not applicable excep</w:t>
      </w:r>
      <w:r w:rsidR="00F92568">
        <w:t xml:space="preserve">t through monotheism, for true </w:t>
      </w:r>
      <w:r>
        <w:t>remembrance requires the pr</w:t>
      </w:r>
      <w:r w:rsidR="00F92568">
        <w:t xml:space="preserve">eviously mentioned aspects, as </w:t>
      </w:r>
      <w:r>
        <w:t xml:space="preserve">well as the remembrance </w:t>
      </w:r>
      <w:r w:rsidR="00F92568">
        <w:t xml:space="preserve">of His bounties, blessings and </w:t>
      </w:r>
      <w:r>
        <w:t xml:space="preserve">beneficence. </w:t>
      </w:r>
    </w:p>
    <w:p w:rsidR="00F35BD0" w:rsidRDefault="00F35BD0" w:rsidP="00D3519D">
      <w:pPr>
        <w:pStyle w:val="Body"/>
      </w:pPr>
      <w:r>
        <w:t>On the other hand, gratefuln</w:t>
      </w:r>
      <w:r w:rsidR="00F92568">
        <w:t xml:space="preserve">ess to Allah means obeying Him </w:t>
      </w:r>
      <w:r>
        <w:t>and getting closer to him by pe</w:t>
      </w:r>
      <w:r w:rsidR="00F92568">
        <w:t xml:space="preserve">rforming those deeds that have </w:t>
      </w:r>
      <w:r>
        <w:t xml:space="preserve">been ordained by Him, both the inner and the outer ones. </w:t>
      </w:r>
    </w:p>
    <w:p w:rsidR="00F35BD0" w:rsidRDefault="00F35BD0" w:rsidP="00D3519D">
      <w:pPr>
        <w:pStyle w:val="Body"/>
      </w:pPr>
      <w:r>
        <w:t>Those two fundamentals are consid</w:t>
      </w:r>
      <w:r w:rsidR="00F92568">
        <w:t xml:space="preserve">ered the core of religion, for </w:t>
      </w:r>
      <w:r>
        <w:t>remembering Allah entails know</w:t>
      </w:r>
      <w:r w:rsidR="00F92568">
        <w:t xml:space="preserve">ing Him, and being grateful to </w:t>
      </w:r>
      <w:r>
        <w:t xml:space="preserve">him entails obeying Him, </w:t>
      </w:r>
      <w:r w:rsidR="00F92568">
        <w:t xml:space="preserve">which is the reason behind the </w:t>
      </w:r>
      <w:r>
        <w:t>creation of all things. It is also t</w:t>
      </w:r>
      <w:r w:rsidR="00F92568">
        <w:t xml:space="preserve">he reason for which punishment </w:t>
      </w:r>
      <w:r>
        <w:t xml:space="preserve">and reward are founded, </w:t>
      </w:r>
      <w:r w:rsidR="00F92568">
        <w:t xml:space="preserve">divine books are revealed, and </w:t>
      </w:r>
      <w:r>
        <w:t xml:space="preserve">messengers are sent. That is the truth </w:t>
      </w:r>
      <w:r w:rsidR="00F92568">
        <w:t xml:space="preserve">by which the heavens, </w:t>
      </w:r>
      <w:r>
        <w:t>the earth, and all that is bet</w:t>
      </w:r>
      <w:r w:rsidR="00F92568">
        <w:t xml:space="preserve">ween them are created, and the </w:t>
      </w:r>
      <w:r>
        <w:t xml:space="preserve">contrary is falsehood above which </w:t>
      </w:r>
      <w:r w:rsidR="00F92568">
        <w:t xml:space="preserve">He is Exalted, and this is the </w:t>
      </w:r>
      <w:r>
        <w:t xml:space="preserve">misconception adopted by His enemies. </w:t>
      </w:r>
    </w:p>
    <w:p w:rsidR="00F35BD0" w:rsidRDefault="00F92568" w:rsidP="00D3519D">
      <w:pPr>
        <w:pStyle w:val="Body"/>
      </w:pPr>
      <w:r>
        <w:t xml:space="preserve">Allah, the Exalted says, </w:t>
      </w:r>
      <w:r w:rsidR="00F35BD0">
        <w:t>"And We created not the heavens and the earth and all that is between the</w:t>
      </w:r>
      <w:r>
        <w:t xml:space="preserve">m without purpose! That is the </w:t>
      </w:r>
      <w:r w:rsidR="00F35BD0">
        <w:t xml:space="preserve">consideration </w:t>
      </w:r>
      <w:r>
        <w:t xml:space="preserve">of those who disbelieve!" (Sad, </w:t>
      </w:r>
      <w:r w:rsidR="00F35BD0">
        <w:t xml:space="preserve">38:27) </w:t>
      </w:r>
    </w:p>
    <w:p w:rsidR="00F35BD0" w:rsidRDefault="00F92568" w:rsidP="00D3519D">
      <w:pPr>
        <w:pStyle w:val="Body"/>
      </w:pPr>
      <w:r>
        <w:t xml:space="preserve">And He, the Almighty says, </w:t>
      </w:r>
      <w:r w:rsidR="00F35BD0">
        <w:t xml:space="preserve">"And We created </w:t>
      </w:r>
      <w:r>
        <w:t xml:space="preserve">not the heavens and the earth, </w:t>
      </w:r>
      <w:r w:rsidR="00F35BD0">
        <w:t xml:space="preserve">and all that is between them, </w:t>
      </w:r>
      <w:r>
        <w:t xml:space="preserve">for mere play, </w:t>
      </w:r>
      <w:proofErr w:type="gramStart"/>
      <w:r>
        <w:t>We</w:t>
      </w:r>
      <w:proofErr w:type="gramEnd"/>
      <w:r>
        <w:t xml:space="preserve"> created them </w:t>
      </w:r>
      <w:r w:rsidR="00F35BD0">
        <w:t>not exce</w:t>
      </w:r>
      <w:r>
        <w:t>pt with truth." (Ad-Duhkan, 44:</w:t>
      </w:r>
      <w:r w:rsidR="00F35BD0">
        <w:t xml:space="preserve">38-39) </w:t>
      </w:r>
    </w:p>
    <w:p w:rsidR="00F35BD0" w:rsidRDefault="00F35BD0" w:rsidP="00D3519D">
      <w:pPr>
        <w:pStyle w:val="Body"/>
      </w:pPr>
      <w:r>
        <w:t>And He, the Almighty says, "And We created</w:t>
      </w:r>
      <w:r w:rsidR="00F92568">
        <w:t xml:space="preserve"> not the heavens and the earth </w:t>
      </w:r>
      <w:r>
        <w:t>and all that is between them exce</w:t>
      </w:r>
      <w:r w:rsidR="00F92568">
        <w:t xml:space="preserve">pt with truth, and the Hour is </w:t>
      </w:r>
      <w:r>
        <w:t>surely coming." (A</w:t>
      </w:r>
      <w:r w:rsidR="00F92568">
        <w:t>l</w:t>
      </w:r>
      <w:r>
        <w:t xml:space="preserve">-Hijr, 15:85) </w:t>
      </w:r>
    </w:p>
    <w:p w:rsidR="00F92568" w:rsidRDefault="00F35BD0" w:rsidP="00D3519D">
      <w:pPr>
        <w:pStyle w:val="Body"/>
      </w:pPr>
      <w:r>
        <w:t xml:space="preserve">After mentioning His blessings </w:t>
      </w:r>
      <w:r w:rsidR="00F92568">
        <w:t xml:space="preserve">in the Chapter of Yunus, Allah says, </w:t>
      </w:r>
      <w:r>
        <w:t xml:space="preserve">"Allah did not create </w:t>
      </w:r>
      <w:r w:rsidR="00F92568">
        <w:t>this but in truth." (Yunus, 10:</w:t>
      </w:r>
      <w:r>
        <w:t xml:space="preserve">5) </w:t>
      </w:r>
    </w:p>
    <w:p w:rsidR="00F35BD0" w:rsidRDefault="00F92568" w:rsidP="00D3519D">
      <w:pPr>
        <w:pStyle w:val="Body"/>
      </w:pPr>
      <w:r>
        <w:t xml:space="preserve">And He, the Almighty says, </w:t>
      </w:r>
      <w:r w:rsidR="00F35BD0">
        <w:t>"Does man t</w:t>
      </w:r>
      <w:r>
        <w:t xml:space="preserve">hink that he will be left Suda </w:t>
      </w:r>
      <w:r w:rsidR="00F35BD0">
        <w:t>[neglected without bein</w:t>
      </w:r>
      <w:r>
        <w:t xml:space="preserve">g punished or rewarded for the </w:t>
      </w:r>
      <w:r w:rsidR="00F35BD0">
        <w:t>obligatory duties enjoined by h</w:t>
      </w:r>
      <w:r>
        <w:t>is Lord (Allah) on him]?" (Al-</w:t>
      </w:r>
      <w:r w:rsidR="00F35BD0">
        <w:t xml:space="preserve">Qiyamah, 75:36) </w:t>
      </w:r>
    </w:p>
    <w:p w:rsidR="00F35BD0" w:rsidRDefault="002B692F" w:rsidP="00D3519D">
      <w:pPr>
        <w:pStyle w:val="Body"/>
      </w:pPr>
      <w:r>
        <w:t xml:space="preserve">And He, the Almighty says, </w:t>
      </w:r>
      <w:r w:rsidR="00F35BD0">
        <w:t>"Did you think t</w:t>
      </w:r>
      <w:r>
        <w:t xml:space="preserve">hat We had created you in play </w:t>
      </w:r>
      <w:r w:rsidR="00F35BD0">
        <w:t>(without any purpose), and that</w:t>
      </w:r>
      <w:r>
        <w:t xml:space="preserve"> you would not be brought back </w:t>
      </w:r>
      <w:r w:rsidR="00F35BD0">
        <w:t>to Us?" (A</w:t>
      </w:r>
      <w:r>
        <w:t>l-Mu'minun, 23:1</w:t>
      </w:r>
      <w:r w:rsidR="00F35BD0">
        <w:t xml:space="preserve">15) </w:t>
      </w:r>
    </w:p>
    <w:p w:rsidR="00F35BD0" w:rsidRDefault="002B692F" w:rsidP="00D3519D">
      <w:pPr>
        <w:pStyle w:val="Body"/>
      </w:pPr>
      <w:r>
        <w:t>And He, the Almighty says,</w:t>
      </w:r>
      <w:r w:rsidR="00F35BD0">
        <w:t xml:space="preserve"> “And I (Allah) cr</w:t>
      </w:r>
      <w:r>
        <w:t xml:space="preserve">eated not the jinns and humans </w:t>
      </w:r>
      <w:r w:rsidR="00F35BD0">
        <w:t>except that they should worship Me (Alone).</w:t>
      </w:r>
      <w:r>
        <w:t xml:space="preserve">” (Adh-Dhariyat, </w:t>
      </w:r>
      <w:r w:rsidR="00F35BD0">
        <w:t xml:space="preserve">51:56) </w:t>
      </w:r>
    </w:p>
    <w:p w:rsidR="00F35BD0" w:rsidRDefault="002B692F" w:rsidP="00D3519D">
      <w:pPr>
        <w:pStyle w:val="Body"/>
      </w:pPr>
      <w:r>
        <w:t xml:space="preserve">And He, the Almighty says, </w:t>
      </w:r>
      <w:r w:rsidR="00F35BD0">
        <w:t>"It is Allah Who has created the seven heavens and the earth the like thereof (i.e. seven). His Command descends between them (heavens and earth), that you may know that Allah has power over all things, and that Allah surrounds (comprehends) all th</w:t>
      </w:r>
      <w:r w:rsidR="00933AE3">
        <w:t>ings in. (His) Knowledge." (At-T</w:t>
      </w:r>
      <w:r w:rsidR="00F35BD0">
        <w:t xml:space="preserve">alaq, 65:12) </w:t>
      </w:r>
    </w:p>
    <w:p w:rsidR="00F35BD0" w:rsidRDefault="00F35BD0" w:rsidP="00D3519D">
      <w:pPr>
        <w:pStyle w:val="Body"/>
      </w:pPr>
      <w:r>
        <w:t xml:space="preserve">And He, the Almighty says, "Allah has made the Ka'bah, the Sacred House, an asylum of security and Hajj and 'Umrah (pilgrimage) for mankind, and also the Sacred Month and the animals of offerings and the garlanded (people or animals, etc. marked with the garlands on their necks made from the outer part of the stem of the Makkah trees for their security), that you may know that Allah has knowledge of all that is in the heavens and all that is in the earth, and that Allah is the All Knower of each and everything." (Al-Ma'idah, 5:97) </w:t>
      </w:r>
    </w:p>
    <w:p w:rsidR="00F35BD0" w:rsidRDefault="00F35BD0" w:rsidP="00D3519D">
      <w:pPr>
        <w:pStyle w:val="Body"/>
      </w:pPr>
      <w:r>
        <w:t xml:space="preserve">The previous verses prove </w:t>
      </w:r>
      <w:r w:rsidR="00D3519D">
        <w:t xml:space="preserve">that the aim of creation is to </w:t>
      </w:r>
      <w:r>
        <w:t>remember Allah and be grateful to Him; remembrance witho</w:t>
      </w:r>
      <w:r w:rsidR="00D3519D">
        <w:t xml:space="preserve">ut </w:t>
      </w:r>
      <w:r>
        <w:t>forgetfulness, and gratefulness</w:t>
      </w:r>
      <w:r w:rsidR="00D3519D">
        <w:t xml:space="preserve"> without disbelief. Allah, the </w:t>
      </w:r>
      <w:r>
        <w:t>Exalted, remembers the on</w:t>
      </w:r>
      <w:r w:rsidR="00D3519D">
        <w:t xml:space="preserve">e who remembers Him, and He is </w:t>
      </w:r>
      <w:r>
        <w:t>grateful to the one, who is g</w:t>
      </w:r>
      <w:r w:rsidR="00D3519D">
        <w:t xml:space="preserve">rateful to Him. So remembering </w:t>
      </w:r>
      <w:r>
        <w:t>Allah is the reason behind</w:t>
      </w:r>
      <w:r w:rsidR="00D3519D">
        <w:t xml:space="preserve"> Allah's remembrance and being </w:t>
      </w:r>
      <w:r>
        <w:t>grateful to Allah is the reason behi</w:t>
      </w:r>
      <w:r w:rsidR="00D3519D">
        <w:t xml:space="preserve">nd increasing the blessings of </w:t>
      </w:r>
      <w:r>
        <w:t xml:space="preserve">Allah. </w:t>
      </w:r>
    </w:p>
    <w:p w:rsidR="00F35BD0" w:rsidRDefault="00F35BD0" w:rsidP="00D3519D">
      <w:pPr>
        <w:pStyle w:val="Body"/>
      </w:pPr>
      <w:r>
        <w:t>In brief, remembering Alla</w:t>
      </w:r>
      <w:r w:rsidR="00D3519D">
        <w:t xml:space="preserve">h should be done with both the </w:t>
      </w:r>
      <w:r>
        <w:t>tongue and the heart. However, b</w:t>
      </w:r>
      <w:r w:rsidR="00D3519D">
        <w:t xml:space="preserve">eing grateful to Allah is done </w:t>
      </w:r>
      <w:r>
        <w:t>out of love and repentance fro</w:t>
      </w:r>
      <w:r w:rsidR="00D3519D">
        <w:t xml:space="preserve">m the heart, and out of praise </w:t>
      </w:r>
      <w:r>
        <w:t>and glorification from the to</w:t>
      </w:r>
      <w:r w:rsidR="00D3519D">
        <w:t xml:space="preserve">ngue, and out of obedience and </w:t>
      </w:r>
      <w:r>
        <w:t xml:space="preserve">servitude from the body. </w:t>
      </w:r>
    </w:p>
    <w:p w:rsidR="00F35BD0" w:rsidRDefault="00F35BD0" w:rsidP="00F35BD0"/>
    <w:p w:rsidR="00F35BD0" w:rsidRDefault="00F35BD0" w:rsidP="009033C0">
      <w:pPr>
        <w:pStyle w:val="Heading1"/>
        <w:numPr>
          <w:ilvl w:val="0"/>
          <w:numId w:val="6"/>
        </w:numPr>
        <w:spacing w:after="240"/>
      </w:pPr>
      <w:bookmarkStart w:id="67" w:name="_Toc44771934"/>
      <w:r>
        <w:t>Chapter: Guida</w:t>
      </w:r>
      <w:r w:rsidR="00D3519D">
        <w:t xml:space="preserve">nce Leads to More Guidance and </w:t>
      </w:r>
      <w:r>
        <w:t>Aberration Leads to More Aberration</w:t>
      </w:r>
      <w:bookmarkEnd w:id="67"/>
      <w:r>
        <w:t xml:space="preserve"> </w:t>
      </w:r>
    </w:p>
    <w:p w:rsidR="00F35BD0" w:rsidRDefault="00F35BD0" w:rsidP="009033C0">
      <w:pPr>
        <w:pStyle w:val="Body"/>
      </w:pPr>
      <w:r>
        <w:t xml:space="preserve">It has been repeated in </w:t>
      </w:r>
      <w:r w:rsidR="00D3519D">
        <w:t xml:space="preserve">the Qur’an that deeds that are </w:t>
      </w:r>
      <w:r>
        <w:t>performed in the hearts and the body</w:t>
      </w:r>
      <w:r w:rsidR="00D3519D">
        <w:t xml:space="preserve"> are the cause of </w:t>
      </w:r>
      <w:r>
        <w:t>guidance and aberration. Therefo</w:t>
      </w:r>
      <w:r w:rsidR="00D3519D">
        <w:t xml:space="preserve">re, deeds that are done in the </w:t>
      </w:r>
      <w:r>
        <w:t xml:space="preserve">hearts and the body require </w:t>
      </w:r>
      <w:r w:rsidR="00D3519D">
        <w:t xml:space="preserve">guidance, just like the way an </w:t>
      </w:r>
      <w:r>
        <w:t>effect is attached to a cause,</w:t>
      </w:r>
      <w:r w:rsidR="00D3519D">
        <w:t xml:space="preserve"> and the same thing applies to </w:t>
      </w:r>
      <w:r>
        <w:t>aberration. So righteous deeds produce guidance, an</w:t>
      </w:r>
      <w:r w:rsidR="00D3519D">
        <w:t xml:space="preserve">d </w:t>
      </w:r>
      <w:r>
        <w:t>whenever there is an incre</w:t>
      </w:r>
      <w:r w:rsidR="00D3519D">
        <w:t xml:space="preserve">ase in them, there would be an </w:t>
      </w:r>
      <w:r>
        <w:t xml:space="preserve">increase in guidance. When evil </w:t>
      </w:r>
      <w:r w:rsidR="00D3519D">
        <w:t xml:space="preserve">deeds are performed, they will </w:t>
      </w:r>
      <w:r>
        <w:t>increase. That is because Allah</w:t>
      </w:r>
      <w:r w:rsidR="00D3519D">
        <w:t xml:space="preserve">, the Almighty loves righteous </w:t>
      </w:r>
      <w:r>
        <w:t xml:space="preserve">deeds and that is why He </w:t>
      </w:r>
      <w:r w:rsidR="00D3519D">
        <w:t xml:space="preserve">rewards them with guidance and </w:t>
      </w:r>
      <w:r>
        <w:t xml:space="preserve">success. And He hates evil </w:t>
      </w:r>
      <w:r w:rsidR="00D3519D">
        <w:t xml:space="preserve">deeds, so He rewards them with </w:t>
      </w:r>
      <w:r>
        <w:t xml:space="preserve">aberration and distress. </w:t>
      </w:r>
    </w:p>
    <w:p w:rsidR="00F35BD0" w:rsidRDefault="00F35BD0" w:rsidP="009033C0">
      <w:pPr>
        <w:pStyle w:val="Body"/>
      </w:pPr>
      <w:r>
        <w:t>Also, because He loves righteo</w:t>
      </w:r>
      <w:r w:rsidR="00D3519D">
        <w:t xml:space="preserve">us deeds and righteous people, </w:t>
      </w:r>
      <w:r>
        <w:t>He brings their hearts close to Him according to the amount</w:t>
      </w:r>
      <w:r w:rsidR="00D3519D">
        <w:t xml:space="preserve"> of </w:t>
      </w:r>
      <w:r>
        <w:t>righteous deeds they perf</w:t>
      </w:r>
      <w:r w:rsidR="00D3519D">
        <w:t xml:space="preserve">orm. And because He hates evil </w:t>
      </w:r>
      <w:r>
        <w:t>deeds and evil people, He ke</w:t>
      </w:r>
      <w:r w:rsidR="00D3519D">
        <w:t xml:space="preserve">eps their hearts far away from </w:t>
      </w:r>
      <w:r>
        <w:t xml:space="preserve">Him according to the degree of evil that they are guilty of. </w:t>
      </w:r>
    </w:p>
    <w:p w:rsidR="00F35BD0" w:rsidRDefault="00F35BD0" w:rsidP="009033C0">
      <w:pPr>
        <w:pStyle w:val="Body"/>
      </w:pPr>
      <w:r>
        <w:t xml:space="preserve">According to the first principle, Allah, the Almighty said, </w:t>
      </w:r>
      <w:r w:rsidR="008C748C" w:rsidRPr="008C748C">
        <w:rPr>
          <w:i/>
          <w:iCs/>
        </w:rPr>
        <w:t>Alif-Lam-Mi</w:t>
      </w:r>
      <w:r w:rsidRPr="008C748C">
        <w:rPr>
          <w:i/>
          <w:iCs/>
        </w:rPr>
        <w:t>m</w:t>
      </w:r>
      <w:r>
        <w:t xml:space="preserve">. [These letters </w:t>
      </w:r>
      <w:r w:rsidR="008C748C">
        <w:t xml:space="preserve">are one of the miracles of the </w:t>
      </w:r>
      <w:r>
        <w:t>Qur'an and none but Allah (Alon</w:t>
      </w:r>
      <w:r w:rsidR="008C748C">
        <w:t xml:space="preserve">e) knows their meanings]. This </w:t>
      </w:r>
      <w:r>
        <w:t>is the Book (the Qur'an), whereof</w:t>
      </w:r>
      <w:r w:rsidR="008C748C">
        <w:t xml:space="preserve"> there is no doubt, a guidance </w:t>
      </w:r>
      <w:r>
        <w:t xml:space="preserve">to those who are </w:t>
      </w:r>
      <w:r w:rsidRPr="008C748C">
        <w:rPr>
          <w:i/>
          <w:iCs/>
        </w:rPr>
        <w:t>Al-Muttaqun</w:t>
      </w:r>
      <w:r>
        <w:t xml:space="preserve"> [the p</w:t>
      </w:r>
      <w:r w:rsidR="008C748C">
        <w:t xml:space="preserve">ious and righteous persons </w:t>
      </w:r>
      <w:r>
        <w:t>who fear Allah much (abstain f</w:t>
      </w:r>
      <w:r w:rsidR="008C748C">
        <w:t xml:space="preserve">rom all kinds of sins and evil </w:t>
      </w:r>
      <w:r>
        <w:t>deeds which He has forbidden</w:t>
      </w:r>
      <w:r w:rsidR="008C748C">
        <w:t xml:space="preserve">) and love Allah much (perform </w:t>
      </w:r>
      <w:r>
        <w:t>all kinds of good deeds which He</w:t>
      </w:r>
      <w:r w:rsidR="008C748C">
        <w:t xml:space="preserve"> has ordained)].” (Al-Baqarah, 2:1-2</w:t>
      </w:r>
      <w:r>
        <w:t xml:space="preserve">) </w:t>
      </w:r>
    </w:p>
    <w:p w:rsidR="00F35BD0" w:rsidRDefault="00F35BD0" w:rsidP="009033C0">
      <w:pPr>
        <w:pStyle w:val="Body"/>
      </w:pPr>
      <w:r>
        <w:t xml:space="preserve">This contains two instructions: </w:t>
      </w:r>
    </w:p>
    <w:p w:rsidR="00F35BD0" w:rsidRDefault="00F35BD0" w:rsidP="009033C0">
      <w:pPr>
        <w:pStyle w:val="Body"/>
      </w:pPr>
      <w:r w:rsidRPr="00CD5893">
        <w:rPr>
          <w:b/>
          <w:bCs/>
        </w:rPr>
        <w:t>Instruction One</w:t>
      </w:r>
      <w:r>
        <w:t xml:space="preserve"> is that He </w:t>
      </w:r>
      <w:r w:rsidR="00CD5893">
        <w:t xml:space="preserve">guides the person who abstains </w:t>
      </w:r>
      <w:r>
        <w:t>from prohibited things that c</w:t>
      </w:r>
      <w:r w:rsidR="00CD5893">
        <w:t xml:space="preserve">ause His Displeasure for it is </w:t>
      </w:r>
      <w:r>
        <w:t xml:space="preserve">known by all people that Allah, </w:t>
      </w:r>
      <w:r w:rsidR="00CD5893">
        <w:t xml:space="preserve">the Almighty hates oppression, </w:t>
      </w:r>
      <w:r>
        <w:t>adultery, mischief on the eart</w:t>
      </w:r>
      <w:r w:rsidR="00CD5893">
        <w:t xml:space="preserve">h, and that He hates those who </w:t>
      </w:r>
      <w:r>
        <w:t>do these deeds. In the same wa</w:t>
      </w:r>
      <w:r w:rsidR="00CD5893">
        <w:t xml:space="preserve">y, He loves justice, kindness, </w:t>
      </w:r>
      <w:r>
        <w:t>generosity, truthfulness and sp</w:t>
      </w:r>
      <w:r w:rsidR="00CD5893">
        <w:t xml:space="preserve">reading goodness on earth, and </w:t>
      </w:r>
      <w:r>
        <w:t xml:space="preserve">He loves those, who do </w:t>
      </w:r>
      <w:r w:rsidR="00CD5893">
        <w:t xml:space="preserve">these deeds. When the Book was </w:t>
      </w:r>
      <w:r>
        <w:t>revealed, Allah, the Almighty</w:t>
      </w:r>
      <w:r w:rsidR="00CD5893">
        <w:t xml:space="preserve"> rewarded the righteous people </w:t>
      </w:r>
      <w:r>
        <w:t>by making it easy for them</w:t>
      </w:r>
      <w:r w:rsidR="00CD5893">
        <w:t xml:space="preserve"> to believe in it as an act of </w:t>
      </w:r>
      <w:r>
        <w:t xml:space="preserve">recompense to them for their </w:t>
      </w:r>
      <w:r w:rsidR="00CD5893">
        <w:t xml:space="preserve">righteous deeds and obedience. </w:t>
      </w:r>
      <w:r>
        <w:t>And He forsook the evil oppres</w:t>
      </w:r>
      <w:r w:rsidR="00CD5893">
        <w:t xml:space="preserve">sors by coming in between them </w:t>
      </w:r>
      <w:r>
        <w:t xml:space="preserve">and guidance. </w:t>
      </w:r>
    </w:p>
    <w:p w:rsidR="00F35BD0" w:rsidRPr="009033C0" w:rsidRDefault="00F35BD0" w:rsidP="009033C0">
      <w:pPr>
        <w:pStyle w:val="Heading2"/>
        <w:spacing w:after="240"/>
        <w:jc w:val="center"/>
      </w:pPr>
      <w:r w:rsidRPr="009033C0">
        <w:t>The Stages of Guidance</w:t>
      </w:r>
    </w:p>
    <w:p w:rsidR="009033C0" w:rsidRDefault="00F35BD0" w:rsidP="009033C0">
      <w:pPr>
        <w:pStyle w:val="Body"/>
      </w:pPr>
      <w:r w:rsidRPr="009033C0">
        <w:rPr>
          <w:b/>
          <w:bCs/>
        </w:rPr>
        <w:t>Instruction Two</w:t>
      </w:r>
      <w:r>
        <w:t xml:space="preserve"> is that after the servant believes in the Book, and is guided by it in general, accepts its orders and believes in what it contains, there would be more guidance for that servant, for there is no end to guidance, regardless of how far the servant reaches; there would always be above him guidance upon guidance, and after that guidance more guidance. Whenever the servant fears his Lord, he would receive more guidance, and he would always be increased in guidance as long as he fears Allah, the Almighty. And whenever he neglects a chance to be pious, he would be missing a chance to receive guidance, and whenever he fears Allah, the Almighty his guidance would increase, and whenever he accepts guidance, his piety would increase. To illustrate this fact, consider the following verses from the Glorious </w:t>
      </w:r>
      <w:r w:rsidR="009033C0">
        <w:t xml:space="preserve">Qur’an, </w:t>
      </w:r>
    </w:p>
    <w:p w:rsidR="00F35BD0" w:rsidRDefault="009033C0" w:rsidP="009033C0">
      <w:pPr>
        <w:pStyle w:val="Body"/>
      </w:pPr>
      <w:r>
        <w:t>“</w:t>
      </w:r>
      <w:r w:rsidR="00F35BD0">
        <w:t xml:space="preserve">Now has come to you Our Messenger (Muhammad) explaining to you much of that which you used to hide from the Scripture and passing over (i.e. leaving out without explaining) much. Indeed, there has come to you from Allah a light (Prophet Muhammad) and a plain Book (this Qur'an).” (Al-Ma’idah, 5:15-16) </w:t>
      </w:r>
    </w:p>
    <w:p w:rsidR="00F35BD0" w:rsidRDefault="00F35BD0" w:rsidP="009033C0">
      <w:pPr>
        <w:pStyle w:val="Body"/>
      </w:pPr>
      <w:r>
        <w:t xml:space="preserve">“Allah chooses for Himself </w:t>
      </w:r>
      <w:proofErr w:type="gramStart"/>
      <w:r>
        <w:t>whom</w:t>
      </w:r>
      <w:proofErr w:type="gramEnd"/>
      <w:r>
        <w:t xml:space="preserve"> He wills, and guides unto Himself who turns to Him in repentance and in obedience.” (As-Shura, 42:13) </w:t>
      </w:r>
    </w:p>
    <w:p w:rsidR="00F35BD0" w:rsidRDefault="009033C0" w:rsidP="009033C0">
      <w:pPr>
        <w:pStyle w:val="Body"/>
      </w:pPr>
      <w:r>
        <w:t>And Allah, the Almighty said,</w:t>
      </w:r>
      <w:r w:rsidR="00F35BD0">
        <w:t xml:space="preserve"> “The reminder will be received by him who fears (Allah).” (Al-A’la, 87:10) </w:t>
      </w:r>
    </w:p>
    <w:p w:rsidR="00F35BD0" w:rsidRDefault="009033C0" w:rsidP="009033C0">
      <w:pPr>
        <w:pStyle w:val="Body"/>
      </w:pPr>
      <w:r>
        <w:t>And He, the Exalted said,</w:t>
      </w:r>
      <w:r w:rsidR="00F35BD0">
        <w:t xml:space="preserve"> “And none remembers but those who turn (to Allah) in obedience and in repentance (by begging His Pardon and by worshipping and obeying Him Alone and none else).” (Ghafir, 40:13) </w:t>
      </w:r>
    </w:p>
    <w:p w:rsidR="00F35BD0" w:rsidRDefault="00F35BD0" w:rsidP="009033C0">
      <w:pPr>
        <w:pStyle w:val="Body"/>
      </w:pPr>
      <w:r>
        <w:t xml:space="preserve">And He, the Exalted said, “Verily, those who believe [in the Oneness of Allah along with the six articles of Faith, i.e. to believe in Allah, His Angels, His Books, His Messengers, Day of Resurrection, and </w:t>
      </w:r>
      <w:r w:rsidRPr="009033C0">
        <w:rPr>
          <w:i/>
          <w:iCs/>
        </w:rPr>
        <w:t>Al-Qadar</w:t>
      </w:r>
      <w:r>
        <w:t xml:space="preserve"> (Divine Preordainments) - Islamic Monotheism], and do deeds of righteousness, their Lord will guide them through their Faith.” (Yunus, 10:9) </w:t>
      </w:r>
    </w:p>
    <w:p w:rsidR="00F35BD0" w:rsidRDefault="00F35BD0" w:rsidP="009033C0">
      <w:pPr>
        <w:pStyle w:val="Body"/>
      </w:pPr>
      <w:r>
        <w:t>First, He guided them to faith, and then when they accepted that guidance and believed in it, He rewarded them by guiding them to more faith as an act of guidance after guidance. The likeness of this is in the following</w:t>
      </w:r>
      <w:r w:rsidR="009033C0">
        <w:t xml:space="preserve"> verses of the Glorious Qur’an,</w:t>
      </w:r>
      <w:r>
        <w:t xml:space="preserve"> “And Allah increases in guidance those who walk aright [true believers in the Oneness of Allah who fear Allah much (abstain from all kinds of sins and evil deeds which He has forbidden), and love Allah much (perform all kinds of good deeds which He has ordained)].” (Maryam, 19:76) </w:t>
      </w:r>
    </w:p>
    <w:p w:rsidR="00F35BD0" w:rsidRDefault="009033C0" w:rsidP="009033C0">
      <w:pPr>
        <w:pStyle w:val="Body"/>
      </w:pPr>
      <w:r>
        <w:t>Allah, the Almighty also said,</w:t>
      </w:r>
      <w:r w:rsidR="00F35BD0">
        <w:t xml:space="preserve"> “O you who believe! If you obey and fear Allah, He will grant you </w:t>
      </w:r>
      <w:r w:rsidR="00F35BD0" w:rsidRPr="009033C0">
        <w:rPr>
          <w:i/>
          <w:iCs/>
        </w:rPr>
        <w:t>Furqan</w:t>
      </w:r>
      <w:r w:rsidR="00F35BD0">
        <w:t xml:space="preserve"> a criterion [(to judge between right and wrong), or </w:t>
      </w:r>
      <w:r>
        <w:t>(</w:t>
      </w:r>
      <w:r w:rsidRPr="009033C0">
        <w:rPr>
          <w:i/>
          <w:iCs/>
        </w:rPr>
        <w:t>Makhraj</w:t>
      </w:r>
      <w:r>
        <w:t>,</w:t>
      </w:r>
      <w:r w:rsidR="00F35BD0">
        <w:t xml:space="preserve"> i.e. making a way for you to get out from every difficulty)].” (Al-Anfal, 8:29) </w:t>
      </w:r>
    </w:p>
    <w:p w:rsidR="00F35BD0" w:rsidRDefault="00F35BD0" w:rsidP="009033C0">
      <w:pPr>
        <w:pStyle w:val="Body"/>
      </w:pPr>
      <w:r>
        <w:t xml:space="preserve">As a part of this criterion, is that Allah, the Almighty grants them some light, with which they can differentiate between truth and falsehood, and He also grants them victory and glory that enable them to establish truth and destroy falsehood. The Qur’an has commented on this point. Allah, the Almighty </w:t>
      </w:r>
      <w:r w:rsidR="009033C0">
        <w:t>said,</w:t>
      </w:r>
      <w:r>
        <w:t xml:space="preserve"> “Verily, in this is a sign for every faithful believer that [believes in the Oneness of Allah], and turns to Allah (in all affairs with humility and in repentance).” (Saba’, 34:9) </w:t>
      </w:r>
    </w:p>
    <w:p w:rsidR="00F35BD0" w:rsidRDefault="009033C0" w:rsidP="009033C0">
      <w:pPr>
        <w:pStyle w:val="Body"/>
      </w:pPr>
      <w:r>
        <w:t>He, the Almighty said,</w:t>
      </w:r>
      <w:r w:rsidR="00F35BD0">
        <w:t xml:space="preserve"> “Verily, in this are indeed signs for every steadfast grateful (person).” (Saba’, 34:19) </w:t>
      </w:r>
    </w:p>
    <w:p w:rsidR="00F35BD0" w:rsidRDefault="00F35BD0" w:rsidP="009033C0">
      <w:pPr>
        <w:pStyle w:val="Body"/>
      </w:pPr>
      <w:r>
        <w:t>This is in Chapters Luqman, Ibrahim, Saba’ and As-Shura. He revealed these verses to benefit those who have patience and are grateful. Just as He revealed His Glorious Qur’anic verses to benefit the pious, those, who fear Allah and return to Him in repentance, those whose intentions are to seek His Pleasure, and that it is only observed by those who fear Allah, the Almighty. Allah, t</w:t>
      </w:r>
      <w:r w:rsidR="009033C0">
        <w:t>he Almighty said in the Qur’an,</w:t>
      </w:r>
      <w:r>
        <w:t xml:space="preserve"> “</w:t>
      </w:r>
      <w:r w:rsidRPr="009033C0">
        <w:rPr>
          <w:i/>
          <w:iCs/>
        </w:rPr>
        <w:t>TaHa</w:t>
      </w:r>
      <w:r>
        <w:t xml:space="preserve"> These letters are one of the miracles of the Qur'an, and none but Allah (Alone) knows their meanings.] We have not sent down the Qur'an unto you (O Muhammad) to cause you distress, but only as a Reminder to those who fear (Allah).” </w:t>
      </w:r>
      <w:r w:rsidR="009033C0">
        <w:t>(T</w:t>
      </w:r>
      <w:r>
        <w:t xml:space="preserve">aha, 20:1-3) </w:t>
      </w:r>
    </w:p>
    <w:p w:rsidR="00F35BD0" w:rsidRDefault="00F35BD0" w:rsidP="009033C0">
      <w:pPr>
        <w:pStyle w:val="Body"/>
      </w:pPr>
      <w:r>
        <w:t>He, the Alm</w:t>
      </w:r>
      <w:r w:rsidR="009033C0">
        <w:t>ighty also said about the Hour,</w:t>
      </w:r>
      <w:r>
        <w:t xml:space="preserve"> “You (O Muhammad) are only a warner for those who fear it.” (An-Nazi’at, 79:45) </w:t>
      </w:r>
    </w:p>
    <w:p w:rsidR="00F35BD0" w:rsidRDefault="00F35BD0" w:rsidP="009033C0">
      <w:pPr>
        <w:pStyle w:val="Body"/>
      </w:pPr>
      <w:r>
        <w:t xml:space="preserve">If someone does not believe in it, and does not hope for it or fear it, the Qur’anic Verses will not benefit him. That is why Allah, the Almighty mentioned the punishment of the nations who falsely denied the Messengers and that which happened to </w:t>
      </w:r>
      <w:r w:rsidR="009033C0">
        <w:t>them. He said,</w:t>
      </w:r>
      <w:r>
        <w:t xml:space="preserve"> “Indeed in that (there) is a sure lesson for those who fear the tormen</w:t>
      </w:r>
      <w:r w:rsidR="009033C0">
        <w:t>t of the Hereafter.” (Hud, 11:1</w:t>
      </w:r>
      <w:r>
        <w:t xml:space="preserve">03) </w:t>
      </w:r>
    </w:p>
    <w:p w:rsidR="009033C0" w:rsidRDefault="00F35BD0" w:rsidP="009033C0">
      <w:pPr>
        <w:pStyle w:val="Body"/>
      </w:pPr>
      <w:r>
        <w:t xml:space="preserve">He mentioned that there is a lesson for those who fear the torment of the Hereafter in His punishment of those who reject faith. </w:t>
      </w:r>
    </w:p>
    <w:p w:rsidR="00F35BD0" w:rsidRDefault="00F35BD0" w:rsidP="009033C0">
      <w:pPr>
        <w:pStyle w:val="Body"/>
      </w:pPr>
      <w:r>
        <w:t xml:space="preserve">It would not be a lesson for the person who does not believe in it and does not fear its torment. That is why when such a person hears its verses, he says, “There is still good and bad in the world. There is comfort and distress, happiness and unhappiness. And they may attribute that to astronomic and psychological causes. But in reality, it was due to the patience and gratefulness of the person concerned. </w:t>
      </w:r>
    </w:p>
    <w:p w:rsidR="00F35BD0" w:rsidRDefault="00F35BD0" w:rsidP="009033C0">
      <w:pPr>
        <w:pStyle w:val="Body"/>
      </w:pPr>
      <w:r>
        <w:t xml:space="preserve">Faith is founded on both patience and gratefulness. Therefore, the </w:t>
      </w:r>
      <w:r w:rsidR="009033C0">
        <w:t>servant’s</w:t>
      </w:r>
      <w:r>
        <w:t xml:space="preserve"> faith will be strong according to his patience and gratefulness. The verses of Allah will only benefit those who believe in Him and His verses, and faith is granted through patience and gratefulness. The main part of gratefulness is monotheism, and the main part of patience is not to yield to vain desires. If the person is a polytheist who follows his vain desires, he would not be patient or grateful, therefore, the verses would neither be beneficial for him nor be a means of him being granted faith. </w:t>
      </w:r>
    </w:p>
    <w:p w:rsidR="00F35BD0" w:rsidRPr="009033C0" w:rsidRDefault="00F35BD0" w:rsidP="009033C0">
      <w:pPr>
        <w:pStyle w:val="Heading2"/>
        <w:spacing w:after="240"/>
        <w:jc w:val="center"/>
      </w:pPr>
      <w:r w:rsidRPr="009033C0">
        <w:t>Chapter</w:t>
      </w:r>
    </w:p>
    <w:p w:rsidR="00F35BD0" w:rsidRDefault="00F35BD0" w:rsidP="009033C0">
      <w:pPr>
        <w:pStyle w:val="Body"/>
      </w:pPr>
      <w:r>
        <w:t>The second principle is the consistency of evil, arrogance and falsehood along with aberrance; and there are many examples of that in the Qur</w:t>
      </w:r>
      <w:r w:rsidR="009033C0">
        <w:t>’an, like the following verses,</w:t>
      </w:r>
      <w:r>
        <w:t xml:space="preserve"> “By it He misleads many, and many He guides thereby. And He misleads</w:t>
      </w:r>
      <w:r w:rsidR="009033C0">
        <w:t xml:space="preserve"> thereby only those who are </w:t>
      </w:r>
      <w:r w:rsidR="009033C0" w:rsidRPr="009033C0">
        <w:rPr>
          <w:i/>
          <w:iCs/>
        </w:rPr>
        <w:t>Al-</w:t>
      </w:r>
      <w:r w:rsidRPr="009033C0">
        <w:rPr>
          <w:i/>
          <w:iCs/>
        </w:rPr>
        <w:t>Fasiqun</w:t>
      </w:r>
      <w:r>
        <w:t xml:space="preserve"> (the rebellious, disobedient to Allah). Those who break Allah's Covenant after ratifying it, and sever what Allah has ordered to be joined (as regards Allah's Religion of Islamic Monotheism, and to practice its legal laws on the earth and also as regards keeping good relations with kith and kin), and do mischief on earth, it is they who are the losers.” (Al-Baqarah 2:26-27) </w:t>
      </w:r>
    </w:p>
    <w:p w:rsidR="00F35BD0" w:rsidRDefault="009033C0" w:rsidP="009033C0">
      <w:pPr>
        <w:pStyle w:val="Body"/>
      </w:pPr>
      <w:r>
        <w:t>Allah, the Almighty also said,</w:t>
      </w:r>
      <w:r w:rsidR="00F35BD0">
        <w:t xml:space="preserve"> “Allah will keep firm those who believe, with the word that stands firm in this world (i.e. they will keep on worshipping Allah Alone and none else), and in the Hereafter. And Allah will cause to go astray those who are </w:t>
      </w:r>
      <w:r w:rsidR="00F35BD0" w:rsidRPr="009033C0">
        <w:rPr>
          <w:i/>
          <w:iCs/>
        </w:rPr>
        <w:t>Zhalimun</w:t>
      </w:r>
      <w:r w:rsidR="00F35BD0">
        <w:t xml:space="preserve"> (polytheists and wrong-doers, etc.), and Allah does what He wills.” (Ibrahim, 14:27) </w:t>
      </w:r>
    </w:p>
    <w:p w:rsidR="00F35BD0" w:rsidRDefault="009033C0" w:rsidP="009033C0">
      <w:pPr>
        <w:pStyle w:val="Body"/>
      </w:pPr>
      <w:r>
        <w:t>He, the Almighty Allah, said,</w:t>
      </w:r>
      <w:r w:rsidR="00F35BD0">
        <w:t xml:space="preserve"> “Then what is the matter with you that you are divided into two parties about the hypocrites? Allah has cast them back (to disbelief) because of what they have earned.” (An-Nisa’, 4:88) </w:t>
      </w:r>
    </w:p>
    <w:p w:rsidR="00F35BD0" w:rsidRDefault="009033C0" w:rsidP="009033C0">
      <w:pPr>
        <w:pStyle w:val="Body"/>
      </w:pPr>
      <w:r>
        <w:t>He, the Exalted, said,</w:t>
      </w:r>
      <w:r w:rsidR="00F35BD0">
        <w:t xml:space="preserve"> “And they say, "Our hearts are wrapped (i.e. do not hear or understand Allah's Word)." Nay, Allah has cursed them for their disbelief, so little is</w:t>
      </w:r>
      <w:r>
        <w:t xml:space="preserve"> that which they believe.” (Al-</w:t>
      </w:r>
      <w:r w:rsidR="00F35BD0">
        <w:t xml:space="preserve">Baqarah, 2:88) </w:t>
      </w:r>
    </w:p>
    <w:p w:rsidR="00F35BD0" w:rsidRDefault="009033C0" w:rsidP="009033C0">
      <w:pPr>
        <w:pStyle w:val="Body"/>
      </w:pPr>
      <w:r>
        <w:t>He, the Exalted said,</w:t>
      </w:r>
      <w:r w:rsidR="00F35BD0">
        <w:t xml:space="preserve"> “And We shall turn their hearts and their eyes away (from guidance), as they refused to believe therein for the first time.” (Al-An’am, 6:110) </w:t>
      </w:r>
    </w:p>
    <w:p w:rsidR="00F35BD0" w:rsidRDefault="00F35BD0" w:rsidP="009033C0">
      <w:pPr>
        <w:pStyle w:val="Body"/>
      </w:pPr>
      <w:r>
        <w:t xml:space="preserve">He, the Exalted, announced that He punished them due to their disbelief when the Prophets came to them with the message. They knew it well, but they just turned away from it, so Allah, the Almighty turned their hearts and their eyes away from guidance, and came in between them and faith. Just as the </w:t>
      </w:r>
      <w:r w:rsidR="009033C0">
        <w:t>Almighty said,</w:t>
      </w:r>
      <w:r>
        <w:t xml:space="preserve"> “O you who believe! Answer Allah (by obeying Him) and (His) Messenger when he calls you to that which will give you life, and know that Allah comes in between a person and his heart (i.e. He prevents an evil person to decide anything).” (Al-Anafal, 8:24) </w:t>
      </w:r>
    </w:p>
    <w:p w:rsidR="00F35BD0" w:rsidRDefault="00F35BD0" w:rsidP="009033C0">
      <w:pPr>
        <w:pStyle w:val="Body"/>
      </w:pPr>
      <w:r>
        <w:t>He, the Exalted, ordered them to obey Him and His Messenger (peace be upon him) when He called them to that which will give them life. Then He warned them not to fail to obey Him, for this would be the reason for Him to come in between them and their h</w:t>
      </w:r>
      <w:r w:rsidR="009033C0">
        <w:t>earts. Allah, the Exalted said,</w:t>
      </w:r>
      <w:r>
        <w:t xml:space="preserve"> “So when they turned away (from the Path of Allah), Allah turned their hearts away (from the Right Path). And Allah guides not the people who are </w:t>
      </w:r>
      <w:r w:rsidRPr="009033C0">
        <w:rPr>
          <w:i/>
          <w:iCs/>
        </w:rPr>
        <w:t>Fasiqun</w:t>
      </w:r>
      <w:r>
        <w:t xml:space="preserve"> (rebellious, disobedient to Allah).” (As-Saff, 61:5) </w:t>
      </w:r>
    </w:p>
    <w:p w:rsidR="00F35BD0" w:rsidRDefault="009033C0" w:rsidP="009033C0">
      <w:pPr>
        <w:pStyle w:val="Body"/>
      </w:pPr>
      <w:r>
        <w:t>Allah, the Almighty also said,</w:t>
      </w:r>
      <w:r w:rsidR="00F35BD0">
        <w:t xml:space="preserve"> “Nay! But on their hearts is the </w:t>
      </w:r>
      <w:r w:rsidR="00F35BD0" w:rsidRPr="009033C0">
        <w:rPr>
          <w:i/>
          <w:iCs/>
        </w:rPr>
        <w:t>Ran</w:t>
      </w:r>
      <w:r w:rsidR="00F35BD0">
        <w:t xml:space="preserve"> (covering of sins and evil deeds) which they used to earn.” (Al-Mutaffifin, 83:14) </w:t>
      </w:r>
    </w:p>
    <w:p w:rsidR="00F35BD0" w:rsidRDefault="00F35BD0" w:rsidP="009033C0">
      <w:pPr>
        <w:pStyle w:val="Body"/>
      </w:pPr>
      <w:r>
        <w:t xml:space="preserve">Allah, the Exalted said that their sins and evil deeds covered their hearts and came in between them and faith in His verses, therefore, they said that these verses were nothing but tales of the ancients. </w:t>
      </w:r>
    </w:p>
    <w:p w:rsidR="00F35BD0" w:rsidRDefault="00F35BD0" w:rsidP="009033C0">
      <w:pPr>
        <w:pStyle w:val="Body"/>
      </w:pPr>
      <w:r>
        <w:t>Allah, the Almi</w:t>
      </w:r>
      <w:r w:rsidR="009033C0">
        <w:t>ghty said about the hypocrites,</w:t>
      </w:r>
      <w:r>
        <w:t xml:space="preserve"> “They have forgotten Allah, so He has forgotten them.” (At-Tawbah, 9:67) </w:t>
      </w:r>
    </w:p>
    <w:p w:rsidR="00F35BD0" w:rsidRDefault="00F35BD0" w:rsidP="009033C0">
      <w:pPr>
        <w:pStyle w:val="Body"/>
      </w:pPr>
      <w:r>
        <w:t>He rewarded them for their indifference to Him by forgetting (neglecting) them, and did not mention any guidance or mercy concerning them. He also said that He made them forget themselves, therefore, they did not try to make themselves perfect by means of good knowledge and righteous deeds, which are guidance and the religion of truth (Islam). He made them forget to seek after that, to love it, learn it and aspire after it, as a punishment for their indifference to Him. The Almighty said the followi</w:t>
      </w:r>
      <w:r w:rsidR="009033C0">
        <w:t>ng verses concerning them,</w:t>
      </w:r>
      <w:r>
        <w:t xml:space="preserve"> “Such are men whose hearts Allah has sealed, and they follow their lusts (evil desires). While as for those who accept guidance, He increases their guidance, and bestows on them their piety.” (Muhammad, 47:16-17) </w:t>
      </w:r>
    </w:p>
    <w:p w:rsidR="009033C0" w:rsidRDefault="00F35BD0" w:rsidP="009033C0">
      <w:pPr>
        <w:pStyle w:val="Body"/>
      </w:pPr>
      <w:r>
        <w:t xml:space="preserve">He combined following one’s vain desires with aberration, which is its outcome and its cause, just as He connected piety and guidance for those who are guided. </w:t>
      </w:r>
    </w:p>
    <w:p w:rsidR="009033C0" w:rsidRDefault="009033C0" w:rsidP="009033C0">
      <w:pPr>
        <w:pStyle w:val="Body"/>
      </w:pPr>
    </w:p>
    <w:p w:rsidR="00F35BD0" w:rsidRDefault="00F35BD0" w:rsidP="00294442">
      <w:pPr>
        <w:pStyle w:val="Heading1"/>
        <w:numPr>
          <w:ilvl w:val="0"/>
          <w:numId w:val="6"/>
        </w:numPr>
        <w:spacing w:after="240"/>
      </w:pPr>
      <w:bookmarkStart w:id="68" w:name="_Toc44771935"/>
      <w:r>
        <w:t>Chapter: Guidance is the Partner of Mercy and Aberration is the Partner of Misery</w:t>
      </w:r>
      <w:bookmarkEnd w:id="68"/>
      <w:r>
        <w:t xml:space="preserve"> </w:t>
      </w:r>
    </w:p>
    <w:p w:rsidR="00F35BD0" w:rsidRDefault="00F35BD0" w:rsidP="00294442">
      <w:pPr>
        <w:pStyle w:val="Body"/>
      </w:pPr>
      <w:r>
        <w:t xml:space="preserve">Just as Allah, the Almighty connects guidance and piety, and aberration and transgression, in the same way, He connects guidance, mercy, aberration and distress. Concerning the first, </w:t>
      </w:r>
      <w:r w:rsidR="00FD47B4">
        <w:t>Allah, the Almighty said,</w:t>
      </w:r>
      <w:r>
        <w:t xml:space="preserve"> “They are on (true) guidance from their Lord, and they are the successful.” (Al-Baqarah, 2:5) </w:t>
      </w:r>
    </w:p>
    <w:p w:rsidR="00F35BD0" w:rsidRDefault="00FD47B4" w:rsidP="00294442">
      <w:pPr>
        <w:pStyle w:val="Body"/>
      </w:pPr>
      <w:r>
        <w:t>And He, the Almighty said,</w:t>
      </w:r>
      <w:r w:rsidR="00F35BD0">
        <w:t xml:space="preserve"> “They are those on whom are the </w:t>
      </w:r>
      <w:r w:rsidR="00F35BD0" w:rsidRPr="00FD47B4">
        <w:rPr>
          <w:i/>
          <w:iCs/>
        </w:rPr>
        <w:t>Salawat</w:t>
      </w:r>
      <w:r w:rsidR="00F35BD0">
        <w:t xml:space="preserve"> (i.e. blessings, etc.) (i.e. who are blessed and will be forgiven) from their Lord, and (they are those who) receive His Mercy, and it is they who are the guided-ones.” (Al-Baqarah, 2:157) </w:t>
      </w:r>
    </w:p>
    <w:p w:rsidR="00F35BD0" w:rsidRDefault="00F35BD0" w:rsidP="00294442">
      <w:pPr>
        <w:pStyle w:val="Body"/>
      </w:pPr>
      <w:r>
        <w:t>And He, the Almighty</w:t>
      </w:r>
      <w:r w:rsidR="00FD47B4">
        <w:t xml:space="preserve"> said concerning the believers,</w:t>
      </w:r>
      <w:r>
        <w:t xml:space="preserve"> “(They say): "Our Lord! Let not our hearts deviate (from the truth) after You hav</w:t>
      </w:r>
      <w:r w:rsidR="00FD47B4">
        <w:t xml:space="preserve">e guided us, and grant us mercy </w:t>
      </w:r>
      <w:r>
        <w:t xml:space="preserve">from You. Truly, </w:t>
      </w:r>
      <w:proofErr w:type="gramStart"/>
      <w:r>
        <w:t>You</w:t>
      </w:r>
      <w:proofErr w:type="gramEnd"/>
      <w:r>
        <w:t xml:space="preserve"> are the Bestower." (Al-'lmran, 3:8) </w:t>
      </w:r>
    </w:p>
    <w:p w:rsidR="00F35BD0" w:rsidRDefault="00F35BD0" w:rsidP="00294442">
      <w:pPr>
        <w:pStyle w:val="Body"/>
      </w:pPr>
      <w:r>
        <w:t>And the people of the cave said, "Our Lord! Bestow on us mercy from Yourself, and facilitate for us our affair in</w:t>
      </w:r>
      <w:r w:rsidR="00FD47B4">
        <w:t xml:space="preserve"> the right way!" (Al-Kahf, 18:1</w:t>
      </w:r>
      <w:r>
        <w:t xml:space="preserve">0) </w:t>
      </w:r>
    </w:p>
    <w:p w:rsidR="00F35BD0" w:rsidRDefault="00FD47B4" w:rsidP="00294442">
      <w:pPr>
        <w:pStyle w:val="Body"/>
      </w:pPr>
      <w:r>
        <w:t>And He, the Almighty said,</w:t>
      </w:r>
      <w:r w:rsidR="00F35BD0">
        <w:t xml:space="preserve"> “Indeed in their stories, there is a lesson for men of understanding. It (the Qur'an) is not a forged statement but a confirmation of the Allah's existing Books [the Taurat (Torah), the Injeel (Gospel) and other Scriptures of Allah] and a detailed explanation of everything and a guide and a Mercy for the peop</w:t>
      </w:r>
      <w:r>
        <w:t>le who believe.” (Yusuf, 12:11</w:t>
      </w:r>
      <w:r w:rsidR="00F35BD0">
        <w:t xml:space="preserve">1) </w:t>
      </w:r>
    </w:p>
    <w:p w:rsidR="00F35BD0" w:rsidRDefault="00F35BD0" w:rsidP="00294442">
      <w:pPr>
        <w:pStyle w:val="Body"/>
      </w:pPr>
      <w:r>
        <w:t xml:space="preserve">And He, the Almighty said, “And We have not sent down the Book (the Qur'an) to you (O Muhammad), except that you may explain clearly unto them those things in which they differ, and (as) a guidance and a mercy for a folk who believe.” (An-Nahl, 16:64) </w:t>
      </w:r>
    </w:p>
    <w:p w:rsidR="00F35BD0" w:rsidRDefault="00FD47B4" w:rsidP="00294442">
      <w:pPr>
        <w:pStyle w:val="Body"/>
      </w:pPr>
      <w:r>
        <w:t>And He, the Almighty said,</w:t>
      </w:r>
      <w:r w:rsidR="00F35BD0">
        <w:t xml:space="preserve"> “And We have </w:t>
      </w:r>
      <w:r w:rsidR="00E776BD">
        <w:t xml:space="preserve">sent down to you the Book (the </w:t>
      </w:r>
      <w:r w:rsidR="00F35BD0">
        <w:t>Qur'an) as an exposition of ev</w:t>
      </w:r>
      <w:r w:rsidR="00E776BD">
        <w:t xml:space="preserve">erything, a guidance, a mercy, </w:t>
      </w:r>
      <w:r w:rsidR="00F35BD0">
        <w:t>and glad tidings for those who</w:t>
      </w:r>
      <w:r w:rsidR="00E776BD">
        <w:t xml:space="preserve"> have submitted themselves (to </w:t>
      </w:r>
      <w:r w:rsidR="00F35BD0">
        <w:t xml:space="preserve">Allah as Muslims).” (An-Nahl, 16:89) </w:t>
      </w:r>
    </w:p>
    <w:p w:rsidR="00F35BD0" w:rsidRDefault="00E776BD" w:rsidP="00294442">
      <w:pPr>
        <w:pStyle w:val="Body"/>
      </w:pPr>
      <w:r>
        <w:t>And He, the Almighty said,</w:t>
      </w:r>
      <w:r w:rsidR="00F35BD0">
        <w:t xml:space="preserve"> “O mankind</w:t>
      </w:r>
      <w:r>
        <w:t xml:space="preserve">! There has come to you a good </w:t>
      </w:r>
      <w:r w:rsidR="00F35BD0">
        <w:t>advice from your Lord (i.e. the Qur’an, orderin</w:t>
      </w:r>
      <w:r>
        <w:t xml:space="preserve">g all that is good </w:t>
      </w:r>
      <w:r w:rsidR="00F35BD0">
        <w:t xml:space="preserve">and forbidding all that is evil), and </w:t>
      </w:r>
      <w:r>
        <w:t xml:space="preserve">a healing for that (disease of </w:t>
      </w:r>
      <w:r w:rsidR="00F35BD0">
        <w:t xml:space="preserve">ignorance, doubt, hypocrisy </w:t>
      </w:r>
      <w:r>
        <w:t xml:space="preserve">and differences, etc.) in your </w:t>
      </w:r>
      <w:r w:rsidR="00F35BD0">
        <w:t xml:space="preserve">breasts, - a guidance and </w:t>
      </w:r>
      <w:r>
        <w:t xml:space="preserve">a mercy (explaining lawful and </w:t>
      </w:r>
      <w:r w:rsidR="00F35BD0">
        <w:t xml:space="preserve">unlawful things, etc.) for the believers.” (Yunus, 10:57) </w:t>
      </w:r>
    </w:p>
    <w:p w:rsidR="00F35BD0" w:rsidRDefault="00F35BD0" w:rsidP="00294442">
      <w:pPr>
        <w:pStyle w:val="Body"/>
      </w:pPr>
      <w:r>
        <w:t>Then Allah, th</w:t>
      </w:r>
      <w:r w:rsidR="00E776BD">
        <w:t>e Almighty mentioned it again,</w:t>
      </w:r>
      <w:r>
        <w:t xml:space="preserve"> “Say: he "In the Bou</w:t>
      </w:r>
      <w:r w:rsidR="00E776BD">
        <w:t xml:space="preserve">nty of Allah, and in His Mercy </w:t>
      </w:r>
      <w:r>
        <w:t>(i.e. Islam and the Qur'an); -the</w:t>
      </w:r>
      <w:r w:rsidR="00E776BD">
        <w:t xml:space="preserve">rein let them rejoice.” (Yunus, </w:t>
      </w:r>
      <w:r>
        <w:t xml:space="preserve">10:58) </w:t>
      </w:r>
    </w:p>
    <w:p w:rsidR="00F35BD0" w:rsidRDefault="00F35BD0" w:rsidP="00294442">
      <w:pPr>
        <w:pStyle w:val="Body"/>
      </w:pPr>
      <w:r>
        <w:t>Verily, there are various express</w:t>
      </w:r>
      <w:r w:rsidR="00E776BD">
        <w:t xml:space="preserve">ions of the predecessors </w:t>
      </w:r>
      <w:r>
        <w:t>concerning the interpreta</w:t>
      </w:r>
      <w:r w:rsidR="00E776BD">
        <w:t xml:space="preserve">tion of the words (Bounty) and </w:t>
      </w:r>
      <w:r>
        <w:t>(Mercy). But the truth is that the</w:t>
      </w:r>
      <w:r w:rsidR="00E776BD">
        <w:t xml:space="preserve">y refer to guidance and grace. </w:t>
      </w:r>
      <w:r>
        <w:t>His Bounty is His Guidance, and H</w:t>
      </w:r>
      <w:r w:rsidR="00E776BD">
        <w:t xml:space="preserve">is Mercy is His Grace. That is </w:t>
      </w:r>
      <w:r>
        <w:t>why He connects guidance and grace, just l</w:t>
      </w:r>
      <w:r w:rsidR="00E776BD">
        <w:t>ike in Al-Fatihah,</w:t>
      </w:r>
      <w:r>
        <w:t xml:space="preserve"> “Guide us to the </w:t>
      </w:r>
      <w:r w:rsidR="00E776BD">
        <w:t xml:space="preserve">Straight Way. The Way of those </w:t>
      </w:r>
      <w:r>
        <w:t>on whom You have besto</w:t>
      </w:r>
      <w:r w:rsidR="00E776BD">
        <w:t>wed Your Grace.” (Al-Fatihah, 1</w:t>
      </w:r>
      <w:r>
        <w:t xml:space="preserve">:5-6) </w:t>
      </w:r>
    </w:p>
    <w:p w:rsidR="00F35BD0" w:rsidRDefault="00F35BD0" w:rsidP="00294442">
      <w:pPr>
        <w:pStyle w:val="Body"/>
      </w:pPr>
      <w:r>
        <w:t>The likeness of this is His w</w:t>
      </w:r>
      <w:r w:rsidR="00E776BD">
        <w:t xml:space="preserve">ord to His Messenger (peace be </w:t>
      </w:r>
      <w:r>
        <w:t>upon him) while remind</w:t>
      </w:r>
      <w:r w:rsidR="00E776BD">
        <w:t>ing him of His Grace upon him,</w:t>
      </w:r>
      <w:r>
        <w:t xml:space="preserve"> “Did He not </w:t>
      </w:r>
      <w:r w:rsidR="00E776BD">
        <w:t>find you (</w:t>
      </w:r>
      <w:r w:rsidR="00786AC7">
        <w:t>O</w:t>
      </w:r>
      <w:r w:rsidR="00E776BD">
        <w:t xml:space="preserve"> Muhammad (Peace be </w:t>
      </w:r>
      <w:r>
        <w:t>upon him)) an orphan and g</w:t>
      </w:r>
      <w:r w:rsidR="00E776BD">
        <w:t xml:space="preserve">ave you a refuge? And He found </w:t>
      </w:r>
      <w:r>
        <w:t>you unaware (of the Qur'an, it</w:t>
      </w:r>
      <w:r w:rsidR="00E776BD">
        <w:t xml:space="preserve">s legal laws, and Prophethood, </w:t>
      </w:r>
      <w:r w:rsidR="00786AC7">
        <w:t>etc.) and guided you? A</w:t>
      </w:r>
      <w:r>
        <w:t>nd H</w:t>
      </w:r>
      <w:r w:rsidR="00E776BD">
        <w:t xml:space="preserve">e found you poor, and made you </w:t>
      </w:r>
      <w:r w:rsidR="00786AC7">
        <w:t>rich (self-</w:t>
      </w:r>
      <w:r>
        <w:t>sufficient with self-</w:t>
      </w:r>
      <w:r w:rsidR="00E776BD">
        <w:t xml:space="preserve">contentment, etc.)?” (Ad-Duha, </w:t>
      </w:r>
      <w:r>
        <w:t xml:space="preserve">93:6-8) </w:t>
      </w:r>
    </w:p>
    <w:p w:rsidR="00F35BD0" w:rsidRDefault="00F35BD0" w:rsidP="00294442">
      <w:pPr>
        <w:pStyle w:val="Body"/>
      </w:pPr>
      <w:r>
        <w:t>He gathered His guidance and</w:t>
      </w:r>
      <w:r w:rsidR="00786AC7">
        <w:t xml:space="preserve"> Grace upon him, by giving him </w:t>
      </w:r>
      <w:r>
        <w:t xml:space="preserve">refuge and helping him. </w:t>
      </w:r>
    </w:p>
    <w:p w:rsidR="00F35BD0" w:rsidRDefault="00F35BD0" w:rsidP="00294442">
      <w:pPr>
        <w:pStyle w:val="Body"/>
      </w:pPr>
      <w:r>
        <w:t>And the likeness of this is also f</w:t>
      </w:r>
      <w:r w:rsidR="00786AC7">
        <w:t>ound in the word of Nuh (peace be upon him),</w:t>
      </w:r>
      <w:r>
        <w:t xml:space="preserve"> “Tell me, if I have a</w:t>
      </w:r>
      <w:r w:rsidR="00786AC7">
        <w:t xml:space="preserve"> clear proof from my Lord, and </w:t>
      </w:r>
      <w:r>
        <w:t>a Mercy (Prophethood, etc.) has come to me f</w:t>
      </w:r>
      <w:r w:rsidR="00786AC7">
        <w:t>rom Him.” (Hud, 11</w:t>
      </w:r>
      <w:r>
        <w:t xml:space="preserve">:28) </w:t>
      </w:r>
    </w:p>
    <w:p w:rsidR="00F35BD0" w:rsidRDefault="00786AC7" w:rsidP="00294442">
      <w:pPr>
        <w:pStyle w:val="Body"/>
      </w:pPr>
      <w:r>
        <w:t>And the word of Shu’aib,</w:t>
      </w:r>
      <w:r w:rsidR="00F35BD0">
        <w:t xml:space="preserve"> ‘Tell me, if I have </w:t>
      </w:r>
      <w:r>
        <w:t xml:space="preserve">a clear evidence from my Lord, </w:t>
      </w:r>
      <w:r w:rsidR="00F35BD0">
        <w:t>and He has given me a good su</w:t>
      </w:r>
      <w:r>
        <w:t xml:space="preserve">stenance from Himself (shall I </w:t>
      </w:r>
      <w:r w:rsidR="00F35BD0">
        <w:t>corrupt it by mixing it with the unlawful</w:t>
      </w:r>
      <w:r>
        <w:t>ly earned money).” (Hud, 11:88</w:t>
      </w:r>
      <w:r w:rsidR="00F35BD0">
        <w:t xml:space="preserve">) </w:t>
      </w:r>
    </w:p>
    <w:p w:rsidR="00F35BD0" w:rsidRDefault="00F35BD0" w:rsidP="00294442">
      <w:pPr>
        <w:pStyle w:val="Body"/>
      </w:pPr>
      <w:r>
        <w:t>And He, the Almig</w:t>
      </w:r>
      <w:r w:rsidR="00786AC7">
        <w:t>hty said concerning Al-Khidry,</w:t>
      </w:r>
      <w:r>
        <w:t xml:space="preserve"> “Then they foun</w:t>
      </w:r>
      <w:r w:rsidR="00786AC7">
        <w:t xml:space="preserve">d one of Our slaves, unto whom </w:t>
      </w:r>
      <w:r>
        <w:t>We had bestowed mercy f</w:t>
      </w:r>
      <w:r w:rsidR="00786AC7">
        <w:t>rom Us, and whom We had taught knowledge from Us.” (Al-</w:t>
      </w:r>
      <w:r>
        <w:t xml:space="preserve">Kahf, 18:65) </w:t>
      </w:r>
    </w:p>
    <w:p w:rsidR="00786AC7" w:rsidRDefault="00F35BD0" w:rsidP="00294442">
      <w:pPr>
        <w:pStyle w:val="Body"/>
      </w:pPr>
      <w:r>
        <w:t>And He, the Almighty said t</w:t>
      </w:r>
      <w:r w:rsidR="00786AC7">
        <w:t xml:space="preserve">o His Messenger (peace be upon </w:t>
      </w:r>
      <w:r>
        <w:t xml:space="preserve">him), “Verily, </w:t>
      </w:r>
      <w:proofErr w:type="gramStart"/>
      <w:r>
        <w:t>We</w:t>
      </w:r>
      <w:proofErr w:type="gramEnd"/>
      <w:r w:rsidR="00786AC7">
        <w:t xml:space="preserve"> have given you (O Muhammad) a </w:t>
      </w:r>
      <w:r>
        <w:t xml:space="preserve">manifest victory That Allah may forgive you your sins of the past and the future, and complete His Favour on you, and guide you on the Straight Path. And that Allah may help you with strong help.” (Al-Fath, 48:1-3) </w:t>
      </w:r>
    </w:p>
    <w:p w:rsidR="00F35BD0" w:rsidRDefault="00F35BD0" w:rsidP="00294442">
      <w:pPr>
        <w:pStyle w:val="Body"/>
      </w:pPr>
      <w:r>
        <w:t xml:space="preserve">And He, the Almighty said, “Allah has </w:t>
      </w:r>
      <w:r w:rsidR="00786AC7">
        <w:t xml:space="preserve">sent down to you the Book (The </w:t>
      </w:r>
      <w:r>
        <w:t xml:space="preserve">Qur'an), and </w:t>
      </w:r>
      <w:r w:rsidRPr="00786AC7">
        <w:rPr>
          <w:i/>
          <w:iCs/>
        </w:rPr>
        <w:t>Al-Hikmah</w:t>
      </w:r>
      <w:r>
        <w:t xml:space="preserve"> (Islami</w:t>
      </w:r>
      <w:r w:rsidR="00786AC7">
        <w:t xml:space="preserve">c laws, knowledge of legal and </w:t>
      </w:r>
      <w:r>
        <w:t xml:space="preserve">illegal things i.e. the Prophet's </w:t>
      </w:r>
      <w:r w:rsidRPr="00786AC7">
        <w:rPr>
          <w:i/>
          <w:iCs/>
        </w:rPr>
        <w:t>Sunnah</w:t>
      </w:r>
      <w:r w:rsidR="00786AC7">
        <w:t xml:space="preserve"> - legal ways), and taught </w:t>
      </w:r>
      <w:r>
        <w:t xml:space="preserve">you that which you knew not. </w:t>
      </w:r>
      <w:r w:rsidR="00786AC7">
        <w:t xml:space="preserve">And Ever Great is the Grace of </w:t>
      </w:r>
      <w:r>
        <w:t xml:space="preserve">Allah unto you </w:t>
      </w:r>
      <w:r w:rsidR="00786AC7">
        <w:t>(O Muhammad).” (An-Nisa’, 4:11</w:t>
      </w:r>
      <w:r>
        <w:t xml:space="preserve">3) </w:t>
      </w:r>
    </w:p>
    <w:p w:rsidR="00F35BD0" w:rsidRDefault="00786AC7" w:rsidP="00294442">
      <w:pPr>
        <w:pStyle w:val="Body"/>
      </w:pPr>
      <w:r>
        <w:t>And He, the Almighty said,</w:t>
      </w:r>
      <w:r w:rsidR="00F35BD0">
        <w:t xml:space="preserve"> “And had it not b</w:t>
      </w:r>
      <w:r>
        <w:t xml:space="preserve">een for the Grace of Allah and </w:t>
      </w:r>
      <w:r w:rsidR="00F35BD0">
        <w:t>His Mercy on you, not one of</w:t>
      </w:r>
      <w:r>
        <w:t xml:space="preserve"> you would ever have been pure </w:t>
      </w:r>
      <w:r w:rsidR="00F35BD0">
        <w:t xml:space="preserve">from sins." (An-Nur, 24:21) </w:t>
      </w:r>
    </w:p>
    <w:p w:rsidR="00F35BD0" w:rsidRDefault="00F35BD0" w:rsidP="00294442">
      <w:pPr>
        <w:pStyle w:val="Body"/>
      </w:pPr>
      <w:r>
        <w:t xml:space="preserve">Therefore, His Bounty is His </w:t>
      </w:r>
      <w:r w:rsidR="00786AC7">
        <w:t xml:space="preserve">Guidance, and His Mercy is His </w:t>
      </w:r>
      <w:r>
        <w:t xml:space="preserve">Grace and Kindness to them. </w:t>
      </w:r>
    </w:p>
    <w:p w:rsidR="00F35BD0" w:rsidRDefault="00F35BD0" w:rsidP="00294442">
      <w:pPr>
        <w:pStyle w:val="Body"/>
      </w:pPr>
      <w:r>
        <w:t>And He, the Almighty s</w:t>
      </w:r>
      <w:r w:rsidR="00786AC7">
        <w:t>aid,</w:t>
      </w:r>
      <w:r>
        <w:t xml:space="preserve"> “Then if there </w:t>
      </w:r>
      <w:r w:rsidR="00786AC7">
        <w:t xml:space="preserve">comes to your guidance from Me, </w:t>
      </w:r>
      <w:r>
        <w:t>then whoever follows My Guidanc</w:t>
      </w:r>
      <w:r w:rsidR="00786AC7">
        <w:t xml:space="preserve">e shall neither go astray, nor </w:t>
      </w:r>
      <w:r>
        <w:t xml:space="preserve">fall into distress and misery.” (Taha, 20:123) </w:t>
      </w:r>
    </w:p>
    <w:p w:rsidR="00F35BD0" w:rsidRDefault="00F35BD0" w:rsidP="00294442">
      <w:pPr>
        <w:pStyle w:val="Body"/>
      </w:pPr>
      <w:r>
        <w:t>Therefore, guidance is the means of preventing</w:t>
      </w:r>
      <w:r w:rsidR="00786AC7">
        <w:t xml:space="preserve"> evil and </w:t>
      </w:r>
      <w:r>
        <w:t>disobedience, and mercy is the</w:t>
      </w:r>
      <w:r w:rsidR="00786AC7">
        <w:t xml:space="preserve"> means of preventing distress, </w:t>
      </w:r>
      <w:r>
        <w:t>and this is what He mentioned</w:t>
      </w:r>
      <w:r w:rsidR="00786AC7">
        <w:t xml:space="preserve"> at the beginning of Ta-Ha, by saying, “</w:t>
      </w:r>
      <w:r w:rsidRPr="00786AC7">
        <w:rPr>
          <w:i/>
          <w:iCs/>
        </w:rPr>
        <w:t>Taha</w:t>
      </w:r>
      <w:r>
        <w:t xml:space="preserve"> [These lett</w:t>
      </w:r>
      <w:r w:rsidR="00786AC7">
        <w:t xml:space="preserve">ers are one of the miracles of </w:t>
      </w:r>
      <w:r>
        <w:t xml:space="preserve">the Qur'an, and none but Allah </w:t>
      </w:r>
      <w:r w:rsidR="00786AC7">
        <w:t xml:space="preserve">(Alone) knows their meanings.] </w:t>
      </w:r>
      <w:r>
        <w:t>We have not sent down the Q</w:t>
      </w:r>
      <w:r w:rsidR="00786AC7">
        <w:t xml:space="preserve">ur'an unto you (O Muhammad) to </w:t>
      </w:r>
      <w:r>
        <w:t xml:space="preserve">cause you distress.” (Taha, 20:1-2) </w:t>
      </w:r>
    </w:p>
    <w:p w:rsidR="00F35BD0" w:rsidRDefault="00F35BD0" w:rsidP="00294442">
      <w:pPr>
        <w:pStyle w:val="Body"/>
      </w:pPr>
      <w:r>
        <w:t xml:space="preserve">He combined the revelation </w:t>
      </w:r>
      <w:r w:rsidR="00786AC7">
        <w:t xml:space="preserve">of the Qur’an and the means of </w:t>
      </w:r>
      <w:r>
        <w:t>overcoming distress regarding him, as He said</w:t>
      </w:r>
      <w:r w:rsidR="00786AC7">
        <w:t xml:space="preserve"> concerning His followers,</w:t>
      </w:r>
      <w:r>
        <w:t xml:space="preserve"> “shall neither go astr</w:t>
      </w:r>
      <w:r w:rsidR="00786AC7">
        <w:t xml:space="preserve">ay, nor fall into distress and </w:t>
      </w:r>
      <w:r w:rsidR="001750B1">
        <w:t xml:space="preserve">misery.” (Taha, 20:123) </w:t>
      </w:r>
    </w:p>
    <w:p w:rsidR="00F35BD0" w:rsidRDefault="00F35BD0" w:rsidP="00294442">
      <w:pPr>
        <w:pStyle w:val="Body"/>
      </w:pPr>
      <w:r>
        <w:t>Therefore, guidance, favor, grace</w:t>
      </w:r>
      <w:r w:rsidR="001750B1">
        <w:t xml:space="preserve"> and mercy are all correlated; </w:t>
      </w:r>
      <w:r>
        <w:t>just as aberration and distre</w:t>
      </w:r>
      <w:r w:rsidR="001750B1">
        <w:t xml:space="preserve">ss are inseparable. Allah, the </w:t>
      </w:r>
      <w:r w:rsidR="000719B1">
        <w:t>Almighty said,</w:t>
      </w:r>
      <w:r>
        <w:t xml:space="preserve"> “Verily, the </w:t>
      </w:r>
      <w:r w:rsidRPr="000719B1">
        <w:rPr>
          <w:i/>
          <w:iCs/>
        </w:rPr>
        <w:t>Mujrimun</w:t>
      </w:r>
      <w:r>
        <w:t xml:space="preserve"> (polytheists, disbelievers, sinners, </w:t>
      </w:r>
      <w:r w:rsidR="000719B1">
        <w:t>criminals,</w:t>
      </w:r>
      <w:r>
        <w:t xml:space="preserve"> etc.) are in error (in this world) and will burn (in the Hell-fire in the Hereafter).” (Al-Qamar, 54:47) </w:t>
      </w:r>
    </w:p>
    <w:p w:rsidR="00F35BD0" w:rsidRDefault="000719B1" w:rsidP="00294442">
      <w:pPr>
        <w:pStyle w:val="Body"/>
      </w:pPr>
      <w:r>
        <w:t xml:space="preserve">The word </w:t>
      </w:r>
      <w:r w:rsidRPr="000719B1">
        <w:rPr>
          <w:i/>
          <w:iCs/>
        </w:rPr>
        <w:t>"Sa'ar"</w:t>
      </w:r>
      <w:r>
        <w:t xml:space="preserve"> is the plural of </w:t>
      </w:r>
      <w:r w:rsidRPr="000719B1">
        <w:rPr>
          <w:i/>
          <w:iCs/>
        </w:rPr>
        <w:t>"Sa’ir"</w:t>
      </w:r>
      <w:r>
        <w:t xml:space="preserve"> </w:t>
      </w:r>
      <w:r w:rsidR="00F35BD0">
        <w:t>which means the last degree of torture and distress.</w:t>
      </w:r>
      <w:r>
        <w:t xml:space="preserve"> Allah, the Almighty also said,</w:t>
      </w:r>
      <w:r w:rsidR="00F35BD0">
        <w:t xml:space="preserve"> “And surely, </w:t>
      </w:r>
      <w:proofErr w:type="gramStart"/>
      <w:r w:rsidR="00F35BD0">
        <w:t>We</w:t>
      </w:r>
      <w:proofErr w:type="gramEnd"/>
      <w:r w:rsidR="00F35BD0">
        <w:t xml:space="preserve"> have created many of the jinns and mankind for Hell. They have hearts wherewith they understand not, they have eyes wherewith they see not, and they have ears wherewith they hear not (the truth). They are like cattle, nay even more astray; those! They are the heedless ones.” (Al-A’raf, 7:179) </w:t>
      </w:r>
    </w:p>
    <w:p w:rsidR="00F35BD0" w:rsidRDefault="000719B1" w:rsidP="00294442">
      <w:pPr>
        <w:pStyle w:val="Body"/>
      </w:pPr>
      <w:r>
        <w:t>Allah, the Almighty said again,</w:t>
      </w:r>
      <w:r w:rsidR="00F35BD0">
        <w:t xml:space="preserve"> “And they will say: "Had we but listened or used our intelligence, we would not have been among the dwellers of the blazing Fire!" (Al-Mulk, 67:10) Allah, the Almighty connects guidance and relief of the heart and a good life, as He connects aberration and constriction of the heart and a hard life. Allah, </w:t>
      </w:r>
      <w:r>
        <w:t xml:space="preserve">the Almighty says, </w:t>
      </w:r>
      <w:r w:rsidR="00F35BD0">
        <w:t xml:space="preserve">“And whomsoever Allah wills to guide, He opens his breast to Islam, and whomsoever He wills to send astray, He makes his breast closed and constricted." (Al-An’am, 6:125) </w:t>
      </w:r>
    </w:p>
    <w:p w:rsidR="00F35BD0" w:rsidRDefault="00294442" w:rsidP="00294442">
      <w:pPr>
        <w:pStyle w:val="Body"/>
      </w:pPr>
      <w:r>
        <w:t>And He, the Almighty says,</w:t>
      </w:r>
      <w:r w:rsidR="00F35BD0">
        <w:t xml:space="preserve"> “Is he whose breast Allah has opened to Islam, so that he is in light from His Lord (as he who is non-Muslim)?” (Az-Zumar, 39:22) </w:t>
      </w:r>
    </w:p>
    <w:p w:rsidR="00F35BD0" w:rsidRDefault="00F35BD0" w:rsidP="00294442">
      <w:pPr>
        <w:pStyle w:val="Body"/>
      </w:pPr>
      <w:r>
        <w:t>In the same way, Allah, the Almighty connects guidance and returning to Allah in repentance, as He connects aberration and harshness of h</w:t>
      </w:r>
      <w:r w:rsidR="00294442">
        <w:t>eart. Allah, the Almighty said,</w:t>
      </w:r>
      <w:r>
        <w:t xml:space="preserve"> “Allah chooses for Himself </w:t>
      </w:r>
      <w:proofErr w:type="gramStart"/>
      <w:r>
        <w:t>whom</w:t>
      </w:r>
      <w:proofErr w:type="gramEnd"/>
      <w:r>
        <w:t xml:space="preserve"> He wills, and guides unto Himself who turns to Him in repentance and in </w:t>
      </w:r>
      <w:r w:rsidR="00294442">
        <w:t>obedience.” (Ash-Shu</w:t>
      </w:r>
      <w:r>
        <w:t xml:space="preserve">ra, 42:13) </w:t>
      </w:r>
    </w:p>
    <w:p w:rsidR="00F35BD0" w:rsidRDefault="00294442" w:rsidP="00294442">
      <w:pPr>
        <w:pStyle w:val="Body"/>
      </w:pPr>
      <w:r>
        <w:t>And He, the Almighty also said,</w:t>
      </w:r>
      <w:r w:rsidR="00F35BD0">
        <w:t xml:space="preserve"> “So, woe to those whose hearts are hardened against remembrance of Allah!</w:t>
      </w:r>
      <w:r>
        <w:t xml:space="preserve"> They are in plain error!” (Az-</w:t>
      </w:r>
      <w:r w:rsidR="00F35BD0">
        <w:t xml:space="preserve">Zumar, 39:22) </w:t>
      </w:r>
    </w:p>
    <w:p w:rsidR="00F35BD0" w:rsidRDefault="00F35BD0" w:rsidP="00801ECF">
      <w:pPr>
        <w:pStyle w:val="Heading1"/>
        <w:numPr>
          <w:ilvl w:val="0"/>
          <w:numId w:val="6"/>
        </w:numPr>
        <w:spacing w:after="240"/>
      </w:pPr>
      <w:bookmarkStart w:id="69" w:name="_Toc44771936"/>
      <w:r>
        <w:t>Chapter: Bestowing and Preventing</w:t>
      </w:r>
      <w:bookmarkEnd w:id="69"/>
      <w:r>
        <w:t xml:space="preserve"> </w:t>
      </w:r>
    </w:p>
    <w:p w:rsidR="00F35BD0" w:rsidRDefault="00F35BD0" w:rsidP="00801ECF">
      <w:pPr>
        <w:jc w:val="both"/>
      </w:pPr>
      <w:r>
        <w:t>Guidance, mercy and what foll</w:t>
      </w:r>
      <w:r w:rsidR="00801ECF">
        <w:t xml:space="preserve">ows them like favors and gifts </w:t>
      </w:r>
      <w:r>
        <w:t>are all elements of the attri</w:t>
      </w:r>
      <w:r w:rsidR="00801ECF">
        <w:t xml:space="preserve">bute of bestowing. Aberration, </w:t>
      </w:r>
      <w:r>
        <w:t>punishment, and what follow</w:t>
      </w:r>
      <w:r w:rsidR="00801ECF">
        <w:t xml:space="preserve">s them are all elements of the </w:t>
      </w:r>
      <w:r>
        <w:t>attribute of preventing. He, the</w:t>
      </w:r>
      <w:r w:rsidR="00801ECF">
        <w:t xml:space="preserve"> Exalted, manages His creation </w:t>
      </w:r>
      <w:r>
        <w:t xml:space="preserve">between His Bestowing and Preventing, and all these are based on perfect wisdom, perfect authority, and perfect praise and therefore, there is no god but Allah. </w:t>
      </w:r>
    </w:p>
    <w:p w:rsidR="00F35BD0" w:rsidRDefault="00F35BD0" w:rsidP="00801ECF">
      <w:pPr>
        <w:pStyle w:val="Heading2"/>
        <w:spacing w:after="240"/>
      </w:pPr>
      <w:r>
        <w:t xml:space="preserve">The Intelligent Person does not Cling to this Material World </w:t>
      </w:r>
    </w:p>
    <w:p w:rsidR="00F35BD0" w:rsidRDefault="00F35BD0" w:rsidP="00801ECF">
      <w:pPr>
        <w:jc w:val="both"/>
      </w:pPr>
      <w:r>
        <w:t>People cling to this worldly life beca</w:t>
      </w:r>
      <w:r w:rsidR="00801ECF">
        <w:t xml:space="preserve">use of the corruption in their </w:t>
      </w:r>
      <w:r>
        <w:t xml:space="preserve">hearts. The hearts of such </w:t>
      </w:r>
      <w:r w:rsidR="00801ECF">
        <w:t xml:space="preserve">people are completely centered </w:t>
      </w:r>
      <w:r>
        <w:t>round this life and they have no rea</w:t>
      </w:r>
      <w:r w:rsidR="00801ECF">
        <w:t xml:space="preserve">l desire for the Hereafter. It </w:t>
      </w:r>
      <w:r>
        <w:t>is not possible in such hearts to im</w:t>
      </w:r>
      <w:r w:rsidR="00801ECF">
        <w:t xml:space="preserve">plant the deeds that will lead </w:t>
      </w:r>
      <w:r>
        <w:t>to the Hereafter. They remain firm</w:t>
      </w:r>
      <w:r w:rsidR="00801ECF">
        <w:t xml:space="preserve"> in this material world, while </w:t>
      </w:r>
      <w:r>
        <w:t>they are cut off from the Hereafter.</w:t>
      </w:r>
      <w:r w:rsidR="00801ECF">
        <w:t xml:space="preserve"> This is a kind of torment for </w:t>
      </w:r>
      <w:r>
        <w:t>them according to the degr</w:t>
      </w:r>
      <w:r w:rsidR="00801ECF">
        <w:t xml:space="preserve">ee to which they cling to this </w:t>
      </w:r>
      <w:r>
        <w:t>material world. Therefore, their d</w:t>
      </w:r>
      <w:r w:rsidR="00801ECF">
        <w:t xml:space="preserve">esires remain stuck to it, and </w:t>
      </w:r>
      <w:r>
        <w:t xml:space="preserve">a barrier is set between them and </w:t>
      </w:r>
      <w:r w:rsidR="00801ECF">
        <w:t xml:space="preserve">that which they desire, to the </w:t>
      </w:r>
      <w:r>
        <w:t xml:space="preserve">extent that they lose hope to enjoy their pleasure. </w:t>
      </w:r>
    </w:p>
    <w:p w:rsidR="00801ECF" w:rsidRDefault="00F35BD0" w:rsidP="00801ECF">
      <w:pPr>
        <w:jc w:val="both"/>
      </w:pPr>
      <w:r>
        <w:t>Therefore, the intelligent person</w:t>
      </w:r>
      <w:r w:rsidR="00801ECF">
        <w:t xml:space="preserve"> will remove the means of this </w:t>
      </w:r>
      <w:r>
        <w:t>pain and regret, and will cease t</w:t>
      </w:r>
      <w:r w:rsidR="00801ECF">
        <w:t xml:space="preserve">o hold onto this worldly life, </w:t>
      </w:r>
      <w:r>
        <w:t xml:space="preserve">just as he takes the initiative </w:t>
      </w:r>
      <w:r w:rsidR="00801ECF">
        <w:t xml:space="preserve">to put an end to the causes of </w:t>
      </w:r>
      <w:r>
        <w:t xml:space="preserve">corruption. In spite of this, he will </w:t>
      </w:r>
      <w:r w:rsidR="00801ECF">
        <w:t xml:space="preserve">still receive his share of the </w:t>
      </w:r>
      <w:r>
        <w:t>world, while his heart is att</w:t>
      </w:r>
      <w:r w:rsidR="00801ECF">
        <w:t xml:space="preserve">ached to the highest aim. (the </w:t>
      </w:r>
      <w:r>
        <w:t>Hereafter). It is only Alla</w:t>
      </w:r>
      <w:r w:rsidR="00801ECF">
        <w:t xml:space="preserve">h whose Help should be sought. </w:t>
      </w:r>
    </w:p>
    <w:p w:rsidR="00801ECF" w:rsidRDefault="00801ECF" w:rsidP="00F35BD0"/>
    <w:p w:rsidR="00F35BD0" w:rsidRDefault="00F35BD0" w:rsidP="00E50457">
      <w:pPr>
        <w:pStyle w:val="Heading1"/>
        <w:numPr>
          <w:ilvl w:val="0"/>
          <w:numId w:val="6"/>
        </w:numPr>
        <w:spacing w:after="240"/>
      </w:pPr>
      <w:bookmarkStart w:id="70" w:name="_Toc44771937"/>
      <w:r>
        <w:t>Chapter: The Evil of Falsehood</w:t>
      </w:r>
      <w:bookmarkEnd w:id="70"/>
      <w:r>
        <w:t xml:space="preserve"> </w:t>
      </w:r>
    </w:p>
    <w:p w:rsidR="00E50457" w:rsidRDefault="00F35BD0" w:rsidP="00E50457">
      <w:pPr>
        <w:pStyle w:val="Body"/>
      </w:pPr>
      <w:r>
        <w:t xml:space="preserve">Beware of falsehood because it </w:t>
      </w:r>
      <w:r w:rsidR="00801ECF">
        <w:t xml:space="preserve">spoils your natural ability to </w:t>
      </w:r>
      <w:r>
        <w:t>gain information, and it spoils your</w:t>
      </w:r>
      <w:r w:rsidR="00801ECF">
        <w:t xml:space="preserve"> formation and your ability to </w:t>
      </w:r>
      <w:r>
        <w:t>teach people. The liar describes that which does not exi</w:t>
      </w:r>
      <w:r w:rsidR="00801ECF">
        <w:t xml:space="preserve">st, and </w:t>
      </w:r>
      <w:r>
        <w:t>that which exists he says it does n</w:t>
      </w:r>
      <w:r w:rsidR="00801ECF">
        <w:t xml:space="preserve">ot exist, just as he describes </w:t>
      </w:r>
      <w:r>
        <w:t>truth as falsehood and falseh</w:t>
      </w:r>
      <w:r w:rsidR="00801ECF">
        <w:t xml:space="preserve">ood as truth, and good as evil </w:t>
      </w:r>
      <w:r>
        <w:t>and evil as good. It spoils his</w:t>
      </w:r>
      <w:r w:rsidR="00801ECF">
        <w:t xml:space="preserve"> conception and his knowledge, </w:t>
      </w:r>
      <w:r>
        <w:t>which become a punishment.</w:t>
      </w:r>
      <w:r w:rsidR="00801ECF">
        <w:t xml:space="preserve"> Then he describes what is not </w:t>
      </w:r>
      <w:r>
        <w:t>true to the person who trusts h</w:t>
      </w:r>
      <w:r w:rsidR="00801ECF">
        <w:t xml:space="preserve">im. </w:t>
      </w:r>
    </w:p>
    <w:p w:rsidR="00F35BD0" w:rsidRDefault="00801ECF" w:rsidP="00E50457">
      <w:pPr>
        <w:pStyle w:val="Body"/>
      </w:pPr>
      <w:r>
        <w:t xml:space="preserve">The heart of a liar is far </w:t>
      </w:r>
      <w:r w:rsidR="00F35BD0">
        <w:t>removed from the truth, and is i</w:t>
      </w:r>
      <w:r>
        <w:t xml:space="preserve">nclined to that which does not </w:t>
      </w:r>
      <w:r w:rsidR="00F35BD0">
        <w:t>exist and he prefers falsehood</w:t>
      </w:r>
      <w:r>
        <w:t xml:space="preserve">. When his ability to perceive </w:t>
      </w:r>
      <w:r w:rsidR="00F35BD0">
        <w:t>has been spoiled as well as his</w:t>
      </w:r>
      <w:r>
        <w:t xml:space="preserve"> knowledge, which is the basis </w:t>
      </w:r>
      <w:r w:rsidR="00F35BD0">
        <w:t>of every voluntarily deed, the</w:t>
      </w:r>
      <w:r>
        <w:t xml:space="preserve">se deeds would also be spoiled </w:t>
      </w:r>
      <w:r w:rsidR="00F35BD0">
        <w:t>and the principle of falsehood wou</w:t>
      </w:r>
      <w:r>
        <w:t xml:space="preserve">ld come into force. Therefore, </w:t>
      </w:r>
      <w:r w:rsidR="00F35BD0">
        <w:t>it would proceed from him just li</w:t>
      </w:r>
      <w:r>
        <w:t xml:space="preserve">ke falsehood proceeds from the </w:t>
      </w:r>
      <w:r w:rsidR="00F35BD0">
        <w:t>tongue, and so, he would not ben</w:t>
      </w:r>
      <w:r>
        <w:t xml:space="preserve">efit from either his tongue or </w:t>
      </w:r>
      <w:r w:rsidR="00F35BD0">
        <w:t xml:space="preserve">his deeds. </w:t>
      </w:r>
    </w:p>
    <w:p w:rsidR="00F35BD0" w:rsidRDefault="00F35BD0" w:rsidP="00E50457">
      <w:pPr>
        <w:pStyle w:val="Body"/>
      </w:pPr>
      <w:r>
        <w:t>This is the reason why falsehood i</w:t>
      </w:r>
      <w:r w:rsidR="00801ECF">
        <w:t xml:space="preserve">s the foundation of evil, just </w:t>
      </w:r>
      <w:r>
        <w:t>as the Prophet (peace be upon him</w:t>
      </w:r>
      <w:r w:rsidR="00801ECF">
        <w:t xml:space="preserve">) said, “Truthfulness leads to </w:t>
      </w:r>
      <w:r>
        <w:t>righteousness, and righteousness leads to Paradise. And a</w:t>
      </w:r>
      <w:r w:rsidR="00801ECF">
        <w:t xml:space="preserve"> </w:t>
      </w:r>
      <w:r>
        <w:t>man keeps on telling the tru</w:t>
      </w:r>
      <w:r w:rsidR="00801ECF">
        <w:t xml:space="preserve">th until he becomes a truthful </w:t>
      </w:r>
      <w:r>
        <w:t xml:space="preserve">person. </w:t>
      </w:r>
      <w:r w:rsidRPr="00801ECF">
        <w:rPr>
          <w:b/>
          <w:bCs/>
        </w:rPr>
        <w:t>Falsehood leads to Al</w:t>
      </w:r>
      <w:r w:rsidR="00801ECF" w:rsidRPr="00801ECF">
        <w:rPr>
          <w:b/>
          <w:bCs/>
        </w:rPr>
        <w:t>-Fajur (i.e. wickedness, evil-</w:t>
      </w:r>
      <w:r w:rsidRPr="00801ECF">
        <w:rPr>
          <w:b/>
          <w:bCs/>
        </w:rPr>
        <w:t>doing), and Al-Fajur (wickedn</w:t>
      </w:r>
      <w:r w:rsidR="00801ECF" w:rsidRPr="00801ECF">
        <w:rPr>
          <w:b/>
          <w:bCs/>
        </w:rPr>
        <w:t>ess) leads to the (Hell) Fire</w:t>
      </w:r>
      <w:r w:rsidR="00801ECF">
        <w:t xml:space="preserve">, </w:t>
      </w:r>
      <w:r>
        <w:t>and a man may keep on telling l</w:t>
      </w:r>
      <w:r w:rsidR="00801ECF">
        <w:t xml:space="preserve">ies until he is written before </w:t>
      </w:r>
      <w:r>
        <w:t>Allah, as</w:t>
      </w:r>
      <w:r w:rsidR="00801ECF">
        <w:t xml:space="preserve"> a liar.” (Al-Bukhary 6094 / Muslim 2606)</w:t>
      </w:r>
    </w:p>
    <w:p w:rsidR="00F35BD0" w:rsidRDefault="00F35BD0" w:rsidP="00E50457">
      <w:pPr>
        <w:pStyle w:val="Body"/>
      </w:pPr>
      <w:r>
        <w:t xml:space="preserve">When falsehood proceeds from the </w:t>
      </w:r>
      <w:r w:rsidR="00801ECF">
        <w:t xml:space="preserve">heart to the tongue, it spoils </w:t>
      </w:r>
      <w:r>
        <w:t>it, and then it goes to the bo</w:t>
      </w:r>
      <w:r w:rsidR="00801ECF">
        <w:t xml:space="preserve">dy, and spoils the good deeds, </w:t>
      </w:r>
      <w:r>
        <w:t>just like it spoiled the words</w:t>
      </w:r>
      <w:r w:rsidR="00801ECF">
        <w:t xml:space="preserve"> of the tongue. Then falsehood </w:t>
      </w:r>
      <w:r>
        <w:t xml:space="preserve">prevails in his words, deeds and state. Therefore, </w:t>
      </w:r>
      <w:r w:rsidR="00801ECF">
        <w:t xml:space="preserve">corruption </w:t>
      </w:r>
      <w:r>
        <w:t xml:space="preserve">would become firmly embedded in him and its disease would extend to a state of destruction if Allah, the Almighty does not cure him with the remedy of truthfulness, which cuts off evil at its source. </w:t>
      </w:r>
    </w:p>
    <w:p w:rsidR="00F35BD0" w:rsidRDefault="00F35BD0" w:rsidP="00E50457">
      <w:pPr>
        <w:pStyle w:val="Body"/>
      </w:pPr>
      <w:r>
        <w:t xml:space="preserve">That is why the origin of all the good </w:t>
      </w:r>
      <w:r w:rsidR="00801ECF">
        <w:t xml:space="preserve">deeds of the hearts is </w:t>
      </w:r>
      <w:r>
        <w:t>truthfulness, and their opposites</w:t>
      </w:r>
      <w:r w:rsidR="00801ECF">
        <w:t xml:space="preserve"> such as ostentation, conceit, </w:t>
      </w:r>
      <w:r>
        <w:t>arrogance, pride, haughtin</w:t>
      </w:r>
      <w:r w:rsidR="00801ECF">
        <w:t xml:space="preserve">ess, ingratitude, merrymaking, </w:t>
      </w:r>
      <w:r>
        <w:t>weakness, laziness, cowar</w:t>
      </w:r>
      <w:r w:rsidR="00801ECF">
        <w:t xml:space="preserve">dice, disgrace and so on, have </w:t>
      </w:r>
      <w:r>
        <w:t xml:space="preserve">falsehood as their origin. Therefore, the origin of </w:t>
      </w:r>
      <w:r w:rsidR="00801ECF">
        <w:t xml:space="preserve">every good </w:t>
      </w:r>
      <w:r>
        <w:t xml:space="preserve">deed, done secretly or openly, is truthfulness. And the </w:t>
      </w:r>
      <w:r w:rsidR="00801ECF">
        <w:t xml:space="preserve">origin of </w:t>
      </w:r>
      <w:r>
        <w:t xml:space="preserve">every evil deed, done secretly or openly, is falsehood. </w:t>
      </w:r>
    </w:p>
    <w:p w:rsidR="00F35BD0" w:rsidRDefault="00F35BD0" w:rsidP="00E50457">
      <w:pPr>
        <w:pStyle w:val="Body"/>
      </w:pPr>
      <w:r>
        <w:t>Allah, the Almighty, in return, rewar</w:t>
      </w:r>
      <w:r w:rsidR="00801ECF">
        <w:t xml:space="preserve">ds the liar by frustrating his </w:t>
      </w:r>
      <w:r>
        <w:t>interests, and rewards the truth</w:t>
      </w:r>
      <w:r w:rsidR="00801ECF">
        <w:t xml:space="preserve">ful by helping him achieve his </w:t>
      </w:r>
      <w:r>
        <w:t>interests concerning this world and the Hereafter.</w:t>
      </w:r>
      <w:r w:rsidR="00801ECF">
        <w:t xml:space="preserve"> Therefore, </w:t>
      </w:r>
      <w:r>
        <w:t>nothing can make us bene</w:t>
      </w:r>
      <w:r w:rsidR="00801ECF">
        <w:t xml:space="preserve">fit more in this world and the </w:t>
      </w:r>
      <w:r>
        <w:t>Hereafter like truthfulness, an</w:t>
      </w:r>
      <w:r w:rsidR="00801ECF">
        <w:t xml:space="preserve">d in the same way, nothing can </w:t>
      </w:r>
      <w:r>
        <w:t>make us earn more evil in thi</w:t>
      </w:r>
      <w:r w:rsidR="00801ECF">
        <w:t>s world and the Hereafter like falsehood. Allah says,</w:t>
      </w:r>
      <w:r>
        <w:t xml:space="preserve"> “O you who belie</w:t>
      </w:r>
      <w:r w:rsidR="00801ECF">
        <w:t xml:space="preserve">ve! Be afraid of Allah, and be </w:t>
      </w:r>
      <w:r>
        <w:t xml:space="preserve">with those who are true (in </w:t>
      </w:r>
      <w:r w:rsidR="00801ECF">
        <w:t>words and deeds).” (At-Tawbah, 9:119</w:t>
      </w:r>
      <w:r>
        <w:t xml:space="preserve">) </w:t>
      </w:r>
    </w:p>
    <w:p w:rsidR="00F35BD0" w:rsidRDefault="00F35BD0" w:rsidP="00E50457">
      <w:pPr>
        <w:pStyle w:val="Body"/>
      </w:pPr>
      <w:r>
        <w:t>A</w:t>
      </w:r>
      <w:r w:rsidR="00801ECF">
        <w:t xml:space="preserve">llah, the Almighty said again, </w:t>
      </w:r>
      <w:r>
        <w:t>"This is a Day on which</w:t>
      </w:r>
      <w:r w:rsidR="00E50457">
        <w:t xml:space="preserve"> the truthful will profit from </w:t>
      </w:r>
      <w:r w:rsidR="00801ECF">
        <w:t>their truth.” (Al-Ma’idah, 5:1</w:t>
      </w:r>
      <w:r>
        <w:t xml:space="preserve">19) </w:t>
      </w:r>
    </w:p>
    <w:p w:rsidR="00F35BD0" w:rsidRDefault="00801ECF" w:rsidP="00E50457">
      <w:pPr>
        <w:pStyle w:val="Body"/>
      </w:pPr>
      <w:r>
        <w:t>He, the Exalted, said again,</w:t>
      </w:r>
      <w:r w:rsidR="00F35BD0">
        <w:t xml:space="preserve"> “And when the mat</w:t>
      </w:r>
      <w:r>
        <w:t xml:space="preserve">ter (preparation for Jihad) is </w:t>
      </w:r>
      <w:r w:rsidR="00F35BD0">
        <w:t>resolved on, then if they had bee</w:t>
      </w:r>
      <w:r>
        <w:t xml:space="preserve">n true to Allah, it would have </w:t>
      </w:r>
      <w:r w:rsidR="00F35BD0">
        <w:t xml:space="preserve">been better for them.” (Muhammad, 47:21) </w:t>
      </w:r>
    </w:p>
    <w:p w:rsidR="00E50457" w:rsidRDefault="00E50457" w:rsidP="00E50457">
      <w:pPr>
        <w:pStyle w:val="Body"/>
      </w:pPr>
      <w:r>
        <w:t>The Exalted also said,</w:t>
      </w:r>
      <w:r w:rsidR="00F35BD0">
        <w:t xml:space="preserve"> “And t</w:t>
      </w:r>
      <w:r>
        <w:t xml:space="preserve">hose who made excuses from the </w:t>
      </w:r>
      <w:r w:rsidR="00F35BD0">
        <w:t>Bedouins came (to you, O Prop</w:t>
      </w:r>
      <w:r>
        <w:t xml:space="preserve">het) asking your permission to </w:t>
      </w:r>
      <w:r w:rsidR="00F35BD0">
        <w:t>exempt them (from the battle), and those who had lied t</w:t>
      </w:r>
      <w:r>
        <w:t xml:space="preserve">o Allah </w:t>
      </w:r>
      <w:r w:rsidR="00F35BD0">
        <w:t xml:space="preserve">and His Messenger sat at home </w:t>
      </w:r>
      <w:r>
        <w:t xml:space="preserve">(without asking the permission </w:t>
      </w:r>
      <w:r w:rsidR="00F35BD0">
        <w:t>for it); a painful tormen</w:t>
      </w:r>
      <w:r>
        <w:t xml:space="preserve">t will seize those of them who disbelieve.” (At-Tawbah, 9:90) </w:t>
      </w:r>
    </w:p>
    <w:p w:rsidR="00E50457" w:rsidRDefault="00E50457" w:rsidP="00F35BD0"/>
    <w:p w:rsidR="00F35BD0" w:rsidRDefault="00F35BD0" w:rsidP="00237956">
      <w:pPr>
        <w:pStyle w:val="Heading1"/>
        <w:numPr>
          <w:ilvl w:val="0"/>
          <w:numId w:val="6"/>
        </w:numPr>
        <w:spacing w:after="240"/>
      </w:pPr>
      <w:bookmarkStart w:id="71" w:name="_Toc44771938"/>
      <w:r>
        <w:t>Chapter: “And it may be that you dislike a thing which is good for you</w:t>
      </w:r>
      <w:r w:rsidR="00E50457">
        <w:t>”</w:t>
      </w:r>
      <w:bookmarkEnd w:id="71"/>
      <w:r>
        <w:t xml:space="preserve"> </w:t>
      </w:r>
    </w:p>
    <w:p w:rsidR="00F35BD0" w:rsidRDefault="00F35BD0" w:rsidP="00237956">
      <w:pPr>
        <w:jc w:val="both"/>
      </w:pPr>
      <w:r>
        <w:t>Allah, the Almigh</w:t>
      </w:r>
      <w:r w:rsidR="00E50457">
        <w:t>ty says,</w:t>
      </w:r>
      <w:r>
        <w:t xml:space="preserve"> “And it may be tha</w:t>
      </w:r>
      <w:r w:rsidR="00E50457">
        <w:t xml:space="preserve">t you dislike a thing which is </w:t>
      </w:r>
      <w:r>
        <w:t>good for you and that you like a thi</w:t>
      </w:r>
      <w:r w:rsidR="00E50457">
        <w:t xml:space="preserve">ng which is bad for you. Allah </w:t>
      </w:r>
      <w:r>
        <w:t>knows but</w:t>
      </w:r>
      <w:r w:rsidR="00E50457">
        <w:t xml:space="preserve"> you do not know.” (Al-Baqarah, </w:t>
      </w:r>
      <w:r>
        <w:t xml:space="preserve">2:216) </w:t>
      </w:r>
    </w:p>
    <w:p w:rsidR="00F35BD0" w:rsidRDefault="00F35BD0" w:rsidP="00237956">
      <w:pPr>
        <w:jc w:val="both"/>
      </w:pPr>
      <w:r>
        <w:t>In this Qur’anic Verse, there a</w:t>
      </w:r>
      <w:r w:rsidR="00E50457">
        <w:t xml:space="preserve">re several judgments, meanings </w:t>
      </w:r>
      <w:r>
        <w:t>and benefits for the serv</w:t>
      </w:r>
      <w:r w:rsidR="00E50457">
        <w:t xml:space="preserve">ant. If the servant knows that </w:t>
      </w:r>
      <w:r>
        <w:t>misfortune can produce a desirable</w:t>
      </w:r>
      <w:r w:rsidR="00E50457">
        <w:t xml:space="preserve"> thing, and that the desirable </w:t>
      </w:r>
      <w:r>
        <w:t>thing can produce a misfor</w:t>
      </w:r>
      <w:r w:rsidR="00E50457">
        <w:t xml:space="preserve">tune, he would not feel secure </w:t>
      </w:r>
      <w:r>
        <w:t xml:space="preserve">against the harm that can come </w:t>
      </w:r>
      <w:r w:rsidR="00E50457">
        <w:t xml:space="preserve">from delight, and he would not </w:t>
      </w:r>
      <w:r>
        <w:t>lose hope of delight to come f</w:t>
      </w:r>
      <w:r w:rsidR="00E50457">
        <w:t xml:space="preserve">rom harm, for he does not know </w:t>
      </w:r>
      <w:r>
        <w:t>the outcomes of things. Verily, it</w:t>
      </w:r>
      <w:r w:rsidR="00E50457">
        <w:t xml:space="preserve"> is Allah Who knows about that </w:t>
      </w:r>
      <w:r>
        <w:t>which the servant does not</w:t>
      </w:r>
      <w:r w:rsidR="00E50457">
        <w:t xml:space="preserve"> know, and in this context the </w:t>
      </w:r>
      <w:r>
        <w:t xml:space="preserve">following issues must be noted: </w:t>
      </w:r>
    </w:p>
    <w:p w:rsidR="00F35BD0" w:rsidRDefault="00F35BD0" w:rsidP="00237956">
      <w:pPr>
        <w:jc w:val="both"/>
      </w:pPr>
      <w:r>
        <w:t>Nothing is more benefici</w:t>
      </w:r>
      <w:r w:rsidR="00E50457">
        <w:t xml:space="preserve">al for him than abiding by the </w:t>
      </w:r>
      <w:r>
        <w:t>judgments of Allah, even if it is diffi</w:t>
      </w:r>
      <w:r w:rsidR="00E50457">
        <w:t xml:space="preserve">cult for him at the beginning, </w:t>
      </w:r>
      <w:r>
        <w:t>because all its outcomes are good</w:t>
      </w:r>
      <w:r w:rsidR="00E50457">
        <w:t xml:space="preserve">, delightful, and pleasurable. </w:t>
      </w:r>
      <w:r>
        <w:t>In the same way, nothing is more harmful for h</w:t>
      </w:r>
      <w:r w:rsidR="00E50457">
        <w:t xml:space="preserve">im than </w:t>
      </w:r>
      <w:r>
        <w:t>committing what is forbidden</w:t>
      </w:r>
      <w:r w:rsidR="00E50457">
        <w:t xml:space="preserve">, even if he loves it. All its </w:t>
      </w:r>
      <w:r>
        <w:t xml:space="preserve">outcomes are pain, grief, evil and misfortune. </w:t>
      </w:r>
    </w:p>
    <w:p w:rsidR="00F35BD0" w:rsidRDefault="00F35BD0" w:rsidP="00237956">
      <w:pPr>
        <w:jc w:val="both"/>
      </w:pPr>
      <w:r>
        <w:t>Furthermore, the mind bears little pain in comparison to the great pleasure and abundant goo</w:t>
      </w:r>
      <w:r w:rsidR="00E50457">
        <w:t xml:space="preserve">d that it will experience, and </w:t>
      </w:r>
      <w:r>
        <w:t>likewise man is expected to avoi</w:t>
      </w:r>
      <w:r w:rsidR="00E50457">
        <w:t xml:space="preserve">d little in exchange for great </w:t>
      </w:r>
      <w:r>
        <w:t xml:space="preserve">rewards and preventing great pain and long term evil. </w:t>
      </w:r>
    </w:p>
    <w:p w:rsidR="00F35BD0" w:rsidRDefault="00F35BD0" w:rsidP="00237956">
      <w:pPr>
        <w:jc w:val="both"/>
      </w:pPr>
      <w:r>
        <w:t>In this way, we can see that the p</w:t>
      </w:r>
      <w:r w:rsidR="00E50457">
        <w:t xml:space="preserve">erception of the ignorant does </w:t>
      </w:r>
      <w:r>
        <w:t>not go beyond the basics of life;</w:t>
      </w:r>
      <w:r w:rsidR="00E50457">
        <w:t xml:space="preserve"> his perception does not reach </w:t>
      </w:r>
      <w:r>
        <w:t xml:space="preserve">the goals, but the intelligent </w:t>
      </w:r>
      <w:r w:rsidR="00E50457">
        <w:t xml:space="preserve">person always keeps his eye on </w:t>
      </w:r>
      <w:r>
        <w:t xml:space="preserve">the goals behind his actions in life. </w:t>
      </w:r>
    </w:p>
    <w:p w:rsidR="00F35BD0" w:rsidRDefault="00F35BD0" w:rsidP="00237956">
      <w:pPr>
        <w:jc w:val="both"/>
      </w:pPr>
      <w:r>
        <w:t>The intelligent person perceives f</w:t>
      </w:r>
      <w:r w:rsidR="00E50457">
        <w:t xml:space="preserve">orbidden things like delicious </w:t>
      </w:r>
      <w:r>
        <w:t>food, which contain fatal poison. Whenever its ple</w:t>
      </w:r>
      <w:r w:rsidR="00E50457">
        <w:t xml:space="preserve">asure arouses </w:t>
      </w:r>
      <w:r>
        <w:t>his interest, the reality of the p</w:t>
      </w:r>
      <w:r w:rsidR="00E50457">
        <w:t xml:space="preserve">oison would push him away from </w:t>
      </w:r>
      <w:r>
        <w:t>it. Also, he perceives the orders of</w:t>
      </w:r>
      <w:r w:rsidR="00E50457">
        <w:t xml:space="preserve"> Allah as bitter medicine that </w:t>
      </w:r>
      <w:r>
        <w:t xml:space="preserve">leads to good health and recovery. </w:t>
      </w:r>
    </w:p>
    <w:p w:rsidR="00F35BD0" w:rsidRDefault="00F35BD0" w:rsidP="00237956">
      <w:pPr>
        <w:jc w:val="both"/>
      </w:pPr>
      <w:r>
        <w:t xml:space="preserve">Whenever its bitterness urges him </w:t>
      </w:r>
      <w:r w:rsidR="00E50457">
        <w:t xml:space="preserve">not to take it, the reality of </w:t>
      </w:r>
      <w:r>
        <w:t>its usefulness leads him to c</w:t>
      </w:r>
      <w:r w:rsidR="00E50457">
        <w:t xml:space="preserve">omply. This requires knowledge </w:t>
      </w:r>
      <w:r>
        <w:t>that is more than the rudimen</w:t>
      </w:r>
      <w:r w:rsidR="00E50457">
        <w:t xml:space="preserve">ts of the religion in order to </w:t>
      </w:r>
      <w:r>
        <w:t>understand the essential goals. It</w:t>
      </w:r>
      <w:r w:rsidR="00E50457">
        <w:t xml:space="preserve"> also requires strong patience </w:t>
      </w:r>
      <w:r>
        <w:t>to adjust oneself to it, in order to b</w:t>
      </w:r>
      <w:r w:rsidR="00E50457">
        <w:t xml:space="preserve">ear the difficulties that will </w:t>
      </w:r>
      <w:r>
        <w:t>be encountered for the sa</w:t>
      </w:r>
      <w:r w:rsidR="00E50457">
        <w:t xml:space="preserve">ke of the goal. So if he loses </w:t>
      </w:r>
      <w:r>
        <w:t xml:space="preserve">certainty and patience, it would be </w:t>
      </w:r>
      <w:r w:rsidR="00E50457">
        <w:t xml:space="preserve">difficult to achieve the goal, </w:t>
      </w:r>
      <w:r>
        <w:t>and on the other hand if his cer</w:t>
      </w:r>
      <w:r w:rsidR="00E50457">
        <w:t xml:space="preserve">tainty and patience is strong, </w:t>
      </w:r>
      <w:r>
        <w:t>every difficulty would be rendere</w:t>
      </w:r>
      <w:r w:rsidR="00E50457">
        <w:t xml:space="preserve">d easy for him for the sake of </w:t>
      </w:r>
      <w:r>
        <w:t xml:space="preserve">permanent good and eternal pleasure. </w:t>
      </w:r>
    </w:p>
    <w:p w:rsidR="00F35BD0" w:rsidRDefault="00F35BD0" w:rsidP="00237956">
      <w:pPr>
        <w:jc w:val="both"/>
      </w:pPr>
      <w:r>
        <w:t>There are other meanings of th</w:t>
      </w:r>
      <w:r w:rsidR="00E50457">
        <w:t xml:space="preserve">is verse. It also requires the </w:t>
      </w:r>
      <w:r>
        <w:t>servant to leave all his affai</w:t>
      </w:r>
      <w:r w:rsidR="00E50457">
        <w:t xml:space="preserve">rs in the Hands of the One Who </w:t>
      </w:r>
      <w:r>
        <w:t xml:space="preserve">knows the outcomes of all </w:t>
      </w:r>
      <w:r w:rsidR="00E50457">
        <w:t xml:space="preserve">things, and to be pleased with </w:t>
      </w:r>
      <w:r>
        <w:t xml:space="preserve">whatever He chooses for him. </w:t>
      </w:r>
    </w:p>
    <w:p w:rsidR="00F35BD0" w:rsidRDefault="00F35BD0" w:rsidP="00237956">
      <w:pPr>
        <w:jc w:val="both"/>
      </w:pPr>
      <w:r>
        <w:t>Also, the meanings of the verse i</w:t>
      </w:r>
      <w:r w:rsidR="00E50457">
        <w:t xml:space="preserve">nclude the fact that he should </w:t>
      </w:r>
      <w:r>
        <w:t>not propose or choose for his Lo</w:t>
      </w:r>
      <w:r w:rsidR="00E50457">
        <w:t xml:space="preserve">rd, and should not ask Him for </w:t>
      </w:r>
      <w:r>
        <w:t>that which he has no knowledge</w:t>
      </w:r>
      <w:r w:rsidR="00E50457">
        <w:t xml:space="preserve"> of, for his harm and ruin may </w:t>
      </w:r>
      <w:r>
        <w:t xml:space="preserve">be in it and yet he does not </w:t>
      </w:r>
      <w:r w:rsidR="00E50457">
        <w:t xml:space="preserve">know. He should simply ask his </w:t>
      </w:r>
      <w:r>
        <w:t>Lord to choose good for him</w:t>
      </w:r>
      <w:r w:rsidR="00E50457">
        <w:t xml:space="preserve"> and make him pleased with His </w:t>
      </w:r>
      <w:r>
        <w:t>choice, for that indeed would be</w:t>
      </w:r>
      <w:r w:rsidR="00237956">
        <w:t xml:space="preserve"> the best ending. Also when he </w:t>
      </w:r>
      <w:r>
        <w:t>leaves all his affairs to his Lord, an</w:t>
      </w:r>
      <w:r w:rsidR="00237956">
        <w:t xml:space="preserve">d is satisfied with His choice </w:t>
      </w:r>
      <w:r>
        <w:t xml:space="preserve">for him, Allah will support him </w:t>
      </w:r>
      <w:r w:rsidR="00237956">
        <w:t xml:space="preserve">by providing him with ability, </w:t>
      </w:r>
      <w:r>
        <w:t>determination and patience. He</w:t>
      </w:r>
      <w:r w:rsidR="00237956">
        <w:t xml:space="preserve">, the Almighty would also keep </w:t>
      </w:r>
      <w:r>
        <w:t xml:space="preserve">him away from the evil that the </w:t>
      </w:r>
      <w:r w:rsidR="00237956">
        <w:t xml:space="preserve">servant would have encountered </w:t>
      </w:r>
      <w:r>
        <w:t>if he had chosen for himself.</w:t>
      </w:r>
      <w:r w:rsidR="00237956">
        <w:t xml:space="preserve"> He would show him some of the </w:t>
      </w:r>
      <w:r>
        <w:t>positive outcomes of His C</w:t>
      </w:r>
      <w:r w:rsidR="00237956">
        <w:t xml:space="preserve">hoice, which he would not have </w:t>
      </w:r>
      <w:r>
        <w:t>attained</w:t>
      </w:r>
      <w:r w:rsidR="00237956">
        <w:t xml:space="preserve"> if he had chosen for himself. </w:t>
      </w:r>
    </w:p>
    <w:p w:rsidR="00237956" w:rsidRDefault="00F35BD0" w:rsidP="00237956">
      <w:pPr>
        <w:jc w:val="both"/>
      </w:pPr>
      <w:r>
        <w:t>Such thinking relieves him of t</w:t>
      </w:r>
      <w:r w:rsidR="00237956">
        <w:t xml:space="preserve">he burdens of trying to choose </w:t>
      </w:r>
      <w:r>
        <w:t xml:space="preserve">for himself as Allah frees </w:t>
      </w:r>
      <w:r w:rsidR="00237956">
        <w:t xml:space="preserve">his heart from estimations and </w:t>
      </w:r>
      <w:r>
        <w:t>arrangements, which fluctuate in difficulty. And in spite of</w:t>
      </w:r>
      <w:r w:rsidR="00237956">
        <w:t xml:space="preserve"> this, </w:t>
      </w:r>
      <w:r>
        <w:t>the servant would always be su</w:t>
      </w:r>
      <w:r w:rsidR="00237956">
        <w:t xml:space="preserve">rrounded by what was initially </w:t>
      </w:r>
      <w:r>
        <w:t>preordained for him. If he is ple</w:t>
      </w:r>
      <w:r w:rsidR="00237956">
        <w:t xml:space="preserve">ased with the Choice of Allah, </w:t>
      </w:r>
      <w:r>
        <w:t>the preordainment would g</w:t>
      </w:r>
      <w:r w:rsidR="00237956">
        <w:t xml:space="preserve">rant him what is praiseworthy, </w:t>
      </w:r>
      <w:r>
        <w:t>worthy of thanks and worthy of</w:t>
      </w:r>
      <w:r w:rsidR="00237956">
        <w:t xml:space="preserve"> Allah’s Mercy. Otherwise, the </w:t>
      </w:r>
      <w:r>
        <w:t xml:space="preserve">preordainment would incur on </w:t>
      </w:r>
      <w:r w:rsidR="00237956">
        <w:t xml:space="preserve">him all that is dispraised and </w:t>
      </w:r>
      <w:r>
        <w:t xml:space="preserve">unworthy of Allah’s Mercy, </w:t>
      </w:r>
      <w:r w:rsidR="00237956">
        <w:t xml:space="preserve">because it was his own choice. </w:t>
      </w:r>
      <w:r>
        <w:t>When he truly leaves his affa</w:t>
      </w:r>
      <w:r w:rsidR="00237956">
        <w:t xml:space="preserve">irs to Allah and truly becomes </w:t>
      </w:r>
      <w:r>
        <w:t>pleased with that, he would</w:t>
      </w:r>
      <w:r w:rsidR="00237956">
        <w:t xml:space="preserve"> be surrounded by kindness and </w:t>
      </w:r>
      <w:r>
        <w:t xml:space="preserve">care in the preordainment, </w:t>
      </w:r>
      <w:r w:rsidR="00237956">
        <w:t xml:space="preserve">and he would be under the care </w:t>
      </w:r>
      <w:r>
        <w:t>and kindness of Allah. His K</w:t>
      </w:r>
      <w:r w:rsidR="00237956">
        <w:t xml:space="preserve">indness protects him from that </w:t>
      </w:r>
      <w:r>
        <w:t xml:space="preserve">which he fears and His Care makes it easy for him to bear that </w:t>
      </w:r>
      <w:r w:rsidR="00237956">
        <w:t>which He preordained.</w:t>
      </w:r>
    </w:p>
    <w:p w:rsidR="00237956" w:rsidRDefault="00F35BD0" w:rsidP="00237956">
      <w:pPr>
        <w:jc w:val="both"/>
      </w:pPr>
      <w:r>
        <w:t>When the preordainment is imp</w:t>
      </w:r>
      <w:r w:rsidR="00237956">
        <w:t xml:space="preserve">lemented upon the servant, the </w:t>
      </w:r>
      <w:r>
        <w:t>greatest cause of its impleme</w:t>
      </w:r>
      <w:r w:rsidR="00237956">
        <w:t xml:space="preserve">ntation would be his trying to </w:t>
      </w:r>
      <w:r>
        <w:t>avoid it. Therefore, there is nothin</w:t>
      </w:r>
      <w:r w:rsidR="00237956">
        <w:t xml:space="preserve">g more beneficial for him than submission. </w:t>
      </w:r>
    </w:p>
    <w:p w:rsidR="00237956" w:rsidRDefault="00237956" w:rsidP="00237956">
      <w:pPr>
        <w:jc w:val="both"/>
      </w:pPr>
    </w:p>
    <w:p w:rsidR="00F35BD0" w:rsidRDefault="00F35BD0" w:rsidP="001928E3">
      <w:pPr>
        <w:pStyle w:val="Heading1"/>
        <w:numPr>
          <w:ilvl w:val="0"/>
          <w:numId w:val="6"/>
        </w:numPr>
        <w:spacing w:after="240"/>
      </w:pPr>
      <w:bookmarkStart w:id="72" w:name="_Toc44771939"/>
      <w:r>
        <w:t>Chapter: The Conditions of Being Satisfied with Knowledge</w:t>
      </w:r>
      <w:bookmarkEnd w:id="72"/>
      <w:r>
        <w:t xml:space="preserve"> </w:t>
      </w:r>
    </w:p>
    <w:p w:rsidR="00F35BD0" w:rsidRDefault="00F35BD0" w:rsidP="001928E3">
      <w:pPr>
        <w:pStyle w:val="Body"/>
      </w:pPr>
      <w:r>
        <w:t>No one benefits from the Grace of Allah, faith and knowle</w:t>
      </w:r>
      <w:r w:rsidR="00237956">
        <w:t xml:space="preserve">dge </w:t>
      </w:r>
      <w:r>
        <w:t xml:space="preserve">except the person who </w:t>
      </w:r>
      <w:r w:rsidR="00237956">
        <w:t xml:space="preserve">knows himself, and does not go </w:t>
      </w:r>
      <w:r>
        <w:t xml:space="preserve">beyond his due estimation, and </w:t>
      </w:r>
      <w:r w:rsidR="00237956">
        <w:t xml:space="preserve">does not say that this is from </w:t>
      </w:r>
      <w:r>
        <w:t>me, but is certain that everythin</w:t>
      </w:r>
      <w:r w:rsidR="00237956">
        <w:t xml:space="preserve">g is from Allah. Such a person </w:t>
      </w:r>
      <w:r>
        <w:t>knows that He is the Real Granter</w:t>
      </w:r>
      <w:r w:rsidR="00237956">
        <w:t xml:space="preserve"> of all things without a cause </w:t>
      </w:r>
      <w:r>
        <w:t xml:space="preserve">from the servant and without the </w:t>
      </w:r>
      <w:r w:rsidR="00237956">
        <w:t xml:space="preserve">servant actually deserving it. </w:t>
      </w:r>
      <w:r>
        <w:t xml:space="preserve">Therefore, the Grace of Allah </w:t>
      </w:r>
      <w:r w:rsidR="00237956">
        <w:t xml:space="preserve">makes the person deeply humble </w:t>
      </w:r>
      <w:r>
        <w:t>and he does not see any good at</w:t>
      </w:r>
      <w:r w:rsidR="00237956">
        <w:t xml:space="preserve"> all in or from himself and he </w:t>
      </w:r>
      <w:r>
        <w:t>knows that all, which is good c</w:t>
      </w:r>
      <w:r w:rsidR="00237956">
        <w:t xml:space="preserve">omes to him from Allah. So the </w:t>
      </w:r>
      <w:r>
        <w:t>Grace of Allah makes him humbl</w:t>
      </w:r>
      <w:r w:rsidR="00237956">
        <w:t xml:space="preserve">e and affects him deeply, even </w:t>
      </w:r>
      <w:r>
        <w:t xml:space="preserve">though he may not express it openly. </w:t>
      </w:r>
    </w:p>
    <w:p w:rsidR="00F35BD0" w:rsidRDefault="00F35BD0" w:rsidP="001928E3">
      <w:pPr>
        <w:pStyle w:val="Body"/>
      </w:pPr>
      <w:r>
        <w:t>Therefore, whenever Allah</w:t>
      </w:r>
      <w:r w:rsidR="00237956">
        <w:t xml:space="preserve"> repeatedly bestows grace upon </w:t>
      </w:r>
      <w:r>
        <w:t>him, he would become more and more humble, more de</w:t>
      </w:r>
      <w:r w:rsidR="00237956">
        <w:t xml:space="preserve">eply </w:t>
      </w:r>
      <w:r>
        <w:t xml:space="preserve">affected, more submissive, more </w:t>
      </w:r>
      <w:r w:rsidR="00237956">
        <w:t xml:space="preserve">loving, more fearing of Allah, </w:t>
      </w:r>
      <w:r>
        <w:t>and hopeful of Him. And this is th</w:t>
      </w:r>
      <w:r w:rsidR="00237956">
        <w:t xml:space="preserve">e result of two kinds of noble </w:t>
      </w:r>
      <w:r>
        <w:t xml:space="preserve">knowledge: </w:t>
      </w:r>
    </w:p>
    <w:p w:rsidR="00F35BD0" w:rsidRDefault="00F35BD0" w:rsidP="001928E3">
      <w:pPr>
        <w:pStyle w:val="Body"/>
      </w:pPr>
      <w:r>
        <w:t>His knowledge of his Lord, His</w:t>
      </w:r>
      <w:r w:rsidR="001928E3">
        <w:t xml:space="preserve"> Perfection, His Kindness, His </w:t>
      </w:r>
      <w:r>
        <w:t>Richness, His Generosity, His Benevolence, Hi</w:t>
      </w:r>
      <w:r w:rsidR="001928E3">
        <w:t xml:space="preserve">s Mercy and that </w:t>
      </w:r>
      <w:r>
        <w:t>all good is in His Hands. It i</w:t>
      </w:r>
      <w:r w:rsidR="001928E3">
        <w:t xml:space="preserve">s His Kingdom, and He gives to </w:t>
      </w:r>
      <w:r>
        <w:t>anyone He wills, and prevent</w:t>
      </w:r>
      <w:r w:rsidR="001928E3">
        <w:t xml:space="preserve">s it from anyone He wills. All </w:t>
      </w:r>
      <w:r>
        <w:t>praise and thanks are due to Him</w:t>
      </w:r>
      <w:r w:rsidR="001928E3">
        <w:t xml:space="preserve">, and this is the most perfect </w:t>
      </w:r>
      <w:r>
        <w:t>praise. After that, comes the servant’s own knowledg</w:t>
      </w:r>
      <w:r w:rsidR="001928E3">
        <w:t xml:space="preserve">e of </w:t>
      </w:r>
      <w:r>
        <w:t>himself, and perceiving his due li</w:t>
      </w:r>
      <w:r w:rsidR="001928E3">
        <w:t xml:space="preserve">mits, his just estimation, his </w:t>
      </w:r>
      <w:r>
        <w:t>defects, his injustice, his ignoranc</w:t>
      </w:r>
      <w:r w:rsidR="001928E3">
        <w:t xml:space="preserve">e and that there is no good at </w:t>
      </w:r>
      <w:r>
        <w:t xml:space="preserve">all concerning himself, not in him </w:t>
      </w:r>
      <w:r w:rsidR="001928E3">
        <w:t xml:space="preserve">or from him, and that if he is </w:t>
      </w:r>
      <w:r>
        <w:t>left to himself, he will surely destroy himself a</w:t>
      </w:r>
      <w:r w:rsidR="001928E3">
        <w:t xml:space="preserve">nd be in a state of </w:t>
      </w:r>
      <w:r>
        <w:t>ruin. In the same way, his attrib</w:t>
      </w:r>
      <w:r w:rsidR="001928E3">
        <w:t xml:space="preserve">utes will lead him to complete </w:t>
      </w:r>
      <w:r>
        <w:t>ruin, and his essential self is mo</w:t>
      </w:r>
      <w:r w:rsidR="001928E3">
        <w:t xml:space="preserve">re insignificant and deficient </w:t>
      </w:r>
      <w:r>
        <w:t>than it. And any good that he ha</w:t>
      </w:r>
      <w:r w:rsidR="001928E3">
        <w:t xml:space="preserve">s is related to his existence, </w:t>
      </w:r>
      <w:r>
        <w:t xml:space="preserve">and not to his own inclinations or actions. </w:t>
      </w:r>
    </w:p>
    <w:p w:rsidR="00F35BD0" w:rsidRDefault="00F35BD0" w:rsidP="001928E3">
      <w:pPr>
        <w:pStyle w:val="Body"/>
      </w:pPr>
      <w:r>
        <w:t>When these two kinds of know</w:t>
      </w:r>
      <w:r w:rsidR="001928E3">
        <w:t xml:space="preserve">ledge become an essential part </w:t>
      </w:r>
      <w:r>
        <w:t xml:space="preserve">of his characteristics and not </w:t>
      </w:r>
      <w:r w:rsidR="001928E3">
        <w:t xml:space="preserve">just mere words, then he would </w:t>
      </w:r>
      <w:r>
        <w:t xml:space="preserve">know that all praise and thanks </w:t>
      </w:r>
      <w:r w:rsidR="001928E3">
        <w:t xml:space="preserve">are due to Allah, and that all </w:t>
      </w:r>
      <w:r>
        <w:t>the Commandments and Good</w:t>
      </w:r>
      <w:r w:rsidR="001928E3">
        <w:t xml:space="preserve"> belong to Him, and that He is </w:t>
      </w:r>
      <w:r>
        <w:t>the Only One Who deserves p</w:t>
      </w:r>
      <w:r w:rsidR="001928E3">
        <w:t xml:space="preserve">raise and thanks, and that the </w:t>
      </w:r>
      <w:r>
        <w:t xml:space="preserve">servant of Allah is the one who deserves dispraise and blame. </w:t>
      </w:r>
    </w:p>
    <w:p w:rsidR="00F35BD0" w:rsidRDefault="00F35BD0" w:rsidP="001928E3">
      <w:pPr>
        <w:pStyle w:val="Body"/>
      </w:pPr>
      <w:r>
        <w:t>Whoever failed to gain this know</w:t>
      </w:r>
      <w:r w:rsidR="001928E3">
        <w:t xml:space="preserve">ledge would be inconsistent in </w:t>
      </w:r>
      <w:r>
        <w:t>his words, deeds and conditi</w:t>
      </w:r>
      <w:r w:rsidR="001928E3">
        <w:t xml:space="preserve">on. He would be lost and would </w:t>
      </w:r>
      <w:r>
        <w:t xml:space="preserve">not be guided to the Straight </w:t>
      </w:r>
      <w:r w:rsidR="001928E3">
        <w:t xml:space="preserve">Way that leads to Allah. So in </w:t>
      </w:r>
      <w:r>
        <w:t>order to follow the Straight</w:t>
      </w:r>
      <w:r w:rsidR="001928E3">
        <w:t xml:space="preserve"> Way the servant of Allah must </w:t>
      </w:r>
      <w:r>
        <w:t xml:space="preserve">know both kinds of knowledge </w:t>
      </w:r>
      <w:r w:rsidR="001928E3">
        <w:t xml:space="preserve">theoretically and practically. </w:t>
      </w:r>
      <w:r>
        <w:t>The following statement illustrate</w:t>
      </w:r>
      <w:r w:rsidR="001928E3">
        <w:t xml:space="preserve">s this fact: Anyone who knows </w:t>
      </w:r>
      <w:r>
        <w:t xml:space="preserve">himself, knows his Lord, for the </w:t>
      </w:r>
      <w:r w:rsidR="001928E3">
        <w:t xml:space="preserve">person who knows himself to be </w:t>
      </w:r>
      <w:r>
        <w:t>ignorant, unjust, defective, p</w:t>
      </w:r>
      <w:r w:rsidR="001928E3">
        <w:t xml:space="preserve">oor and humble, would know his </w:t>
      </w:r>
      <w:r>
        <w:t>Lord to be the complete opposite of these attributes. Therefore, he would acknowledge his due wor</w:t>
      </w:r>
      <w:r w:rsidR="001928E3">
        <w:t xml:space="preserve">th, and would not go </w:t>
      </w:r>
      <w:r>
        <w:t>beyond his limits. He would p</w:t>
      </w:r>
      <w:r w:rsidR="001928E3">
        <w:t xml:space="preserve">raise his Lord as He deserves. </w:t>
      </w:r>
      <w:r>
        <w:t>His deep love, fear, hope,</w:t>
      </w:r>
      <w:r w:rsidR="001928E3">
        <w:t xml:space="preserve"> repentance and trust would be </w:t>
      </w:r>
      <w:r>
        <w:t>turned to his Lord. Allah would b</w:t>
      </w:r>
      <w:r w:rsidR="001928E3">
        <w:t xml:space="preserve">e the dearest, the most Feared </w:t>
      </w:r>
      <w:r>
        <w:t>and the Most Hopeful to him, and this indeed is th</w:t>
      </w:r>
      <w:r w:rsidR="001928E3">
        <w:t xml:space="preserve">e true nature </w:t>
      </w:r>
      <w:r>
        <w:t xml:space="preserve">of worship. </w:t>
      </w:r>
    </w:p>
    <w:p w:rsidR="001928E3" w:rsidRDefault="00F35BD0" w:rsidP="001928E3">
      <w:pPr>
        <w:pStyle w:val="Body"/>
      </w:pPr>
      <w:r>
        <w:t xml:space="preserve">It has been reported that </w:t>
      </w:r>
      <w:r w:rsidR="001928E3">
        <w:t xml:space="preserve">a wise man wrote the following </w:t>
      </w:r>
      <w:r>
        <w:t>statement on the door of his ho</w:t>
      </w:r>
      <w:r w:rsidR="001928E3">
        <w:t xml:space="preserve">use: no one would benefit from </w:t>
      </w:r>
      <w:r>
        <w:t>our wisdom except the per</w:t>
      </w:r>
      <w:r w:rsidR="001928E3">
        <w:t>son who knows himself and does not go beyond his limits.</w:t>
      </w:r>
      <w:r>
        <w:t xml:space="preserve"> Whoever is like this </w:t>
      </w:r>
      <w:r w:rsidR="001928E3">
        <w:t xml:space="preserve">can enter or else </w:t>
      </w:r>
      <w:r>
        <w:t>it would be better for him to</w:t>
      </w:r>
      <w:r w:rsidR="001928E3">
        <w:t xml:space="preserve"> return until he is qualified. </w:t>
      </w:r>
    </w:p>
    <w:p w:rsidR="001928E3" w:rsidRDefault="001928E3" w:rsidP="001928E3">
      <w:pPr>
        <w:pStyle w:val="Body"/>
      </w:pPr>
    </w:p>
    <w:p w:rsidR="00F35BD0" w:rsidRDefault="00F35BD0" w:rsidP="00F02314">
      <w:pPr>
        <w:pStyle w:val="Heading1"/>
        <w:numPr>
          <w:ilvl w:val="0"/>
          <w:numId w:val="6"/>
        </w:numPr>
        <w:spacing w:after="240"/>
      </w:pPr>
      <w:bookmarkStart w:id="73" w:name="_Toc44771940"/>
      <w:r>
        <w:t>Chapter: The Danger of Submitting to One’s Desires</w:t>
      </w:r>
      <w:bookmarkEnd w:id="73"/>
      <w:r>
        <w:t xml:space="preserve"> </w:t>
      </w:r>
    </w:p>
    <w:p w:rsidR="00F35BD0" w:rsidRDefault="00F35BD0" w:rsidP="00F02314">
      <w:pPr>
        <w:jc w:val="both"/>
      </w:pPr>
      <w:r>
        <w:t>To restrain oneself from fulfilling u</w:t>
      </w:r>
      <w:r w:rsidR="001928E3">
        <w:t xml:space="preserve">nlawful desires is easier than </w:t>
      </w:r>
      <w:r>
        <w:t>to endure that which is the result of doing so, bec</w:t>
      </w:r>
      <w:r w:rsidR="001928E3">
        <w:t xml:space="preserve">ause giving in </w:t>
      </w:r>
      <w:r>
        <w:t xml:space="preserve">to one’s desires will either cause </w:t>
      </w:r>
      <w:r w:rsidR="001928E3">
        <w:t xml:space="preserve">pain and punishment or it will </w:t>
      </w:r>
      <w:r>
        <w:t>prevent a more perfe</w:t>
      </w:r>
      <w:r w:rsidR="001928E3">
        <w:t xml:space="preserve">ct pleasure than could ever be </w:t>
      </w:r>
      <w:r>
        <w:t>experienced in this worldly life. Eith</w:t>
      </w:r>
      <w:r w:rsidR="001928E3">
        <w:t xml:space="preserve">er it kills time to the extent </w:t>
      </w:r>
      <w:r>
        <w:t>that it causes regret, or it defiles honor, whose p</w:t>
      </w:r>
      <w:r w:rsidR="001928E3">
        <w:t xml:space="preserve">reservation is </w:t>
      </w:r>
      <w:r>
        <w:t>more beneficial and worthy to the</w:t>
      </w:r>
      <w:r w:rsidR="001928E3">
        <w:t xml:space="preserve"> servant. Either it takes away </w:t>
      </w:r>
      <w:r>
        <w:t>some wealth that would be</w:t>
      </w:r>
      <w:r w:rsidR="001928E3">
        <w:t xml:space="preserve"> better to be saved than to be </w:t>
      </w:r>
      <w:r>
        <w:t>wasted, or derogate a reputat</w:t>
      </w:r>
      <w:r w:rsidR="001928E3">
        <w:t xml:space="preserve">ion that would be better to be </w:t>
      </w:r>
      <w:r>
        <w:t xml:space="preserve">praised. </w:t>
      </w:r>
    </w:p>
    <w:p w:rsidR="00F02314" w:rsidRDefault="00F35BD0" w:rsidP="00F02314">
      <w:pPr>
        <w:jc w:val="both"/>
      </w:pPr>
      <w:r>
        <w:t>Also it will either remove some grace that wou</w:t>
      </w:r>
      <w:r w:rsidR="001928E3">
        <w:t xml:space="preserve">ld be better to </w:t>
      </w:r>
      <w:r>
        <w:t>be preserved, or it debases yo</w:t>
      </w:r>
      <w:r w:rsidR="001928E3">
        <w:t xml:space="preserve">u and makes you subservient to </w:t>
      </w:r>
      <w:r>
        <w:t>lowly people. Also it causes worry</w:t>
      </w:r>
      <w:r w:rsidR="001928E3">
        <w:t xml:space="preserve">, grief, sadness and fear that </w:t>
      </w:r>
      <w:r>
        <w:t xml:space="preserve">is far more than the pleasure of fulfilling the desire, </w:t>
      </w:r>
      <w:r w:rsidR="001928E3">
        <w:t xml:space="preserve">or it causes </w:t>
      </w:r>
      <w:r>
        <w:t>you to forget some knowle</w:t>
      </w:r>
      <w:r w:rsidR="00F02314">
        <w:t xml:space="preserve">dge that would be better to be </w:t>
      </w:r>
      <w:r>
        <w:t>remembered than satisfying on</w:t>
      </w:r>
      <w:r w:rsidR="00F02314">
        <w:t xml:space="preserve">e’s desire. Either it makes an </w:t>
      </w:r>
      <w:r>
        <w:t>enemy rejoice and makes a frien</w:t>
      </w:r>
      <w:r w:rsidR="00F02314">
        <w:t xml:space="preserve">d sad, or prevents an expected </w:t>
      </w:r>
      <w:r>
        <w:t>grace from reaching you, or it causes a flaw or characteristi</w:t>
      </w:r>
      <w:r w:rsidR="00F02314">
        <w:t xml:space="preserve">c </w:t>
      </w:r>
      <w:r>
        <w:t>that will remain permanently.</w:t>
      </w:r>
      <w:r w:rsidR="00F02314">
        <w:t xml:space="preserve"> Indeed, deeds are the means of </w:t>
      </w:r>
      <w:r>
        <w:t>devel</w:t>
      </w:r>
      <w:r w:rsidR="00F02314">
        <w:t xml:space="preserve">oping qualities and character. </w:t>
      </w:r>
    </w:p>
    <w:p w:rsidR="00F02314" w:rsidRDefault="00F02314" w:rsidP="00F02314">
      <w:pPr>
        <w:jc w:val="both"/>
      </w:pPr>
    </w:p>
    <w:p w:rsidR="00F35BD0" w:rsidRDefault="00F35BD0" w:rsidP="00EA3B2D">
      <w:pPr>
        <w:pStyle w:val="Heading1"/>
        <w:numPr>
          <w:ilvl w:val="0"/>
          <w:numId w:val="6"/>
        </w:numPr>
        <w:spacing w:after="240"/>
      </w:pPr>
      <w:bookmarkStart w:id="74" w:name="_Toc44771941"/>
      <w:r>
        <w:t>Chapter: The Limits of One’s Characteristics</w:t>
      </w:r>
      <w:bookmarkEnd w:id="74"/>
      <w:r>
        <w:t xml:space="preserve"> </w:t>
      </w:r>
    </w:p>
    <w:p w:rsidR="00F35BD0" w:rsidRDefault="00F35BD0" w:rsidP="00EA3B2D">
      <w:pPr>
        <w:pStyle w:val="Body"/>
      </w:pPr>
      <w:r>
        <w:t>Human characteristics have li</w:t>
      </w:r>
      <w:r w:rsidR="00F02314">
        <w:t xml:space="preserve">mitations, which if surpassed, </w:t>
      </w:r>
      <w:r>
        <w:t>would be a transgression, and if one falls sho</w:t>
      </w:r>
      <w:r w:rsidR="00F02314">
        <w:t xml:space="preserve">rt of it, it would be </w:t>
      </w:r>
      <w:r>
        <w:t xml:space="preserve">a defect and a disgrace. </w:t>
      </w:r>
    </w:p>
    <w:p w:rsidR="00F35BD0" w:rsidRDefault="00F35BD0" w:rsidP="00EA3B2D">
      <w:pPr>
        <w:pStyle w:val="Body"/>
      </w:pPr>
      <w:r>
        <w:t xml:space="preserve">Therefore, </w:t>
      </w:r>
      <w:r w:rsidRPr="00F02314">
        <w:rPr>
          <w:b/>
          <w:bCs/>
        </w:rPr>
        <w:t>there is a limitati</w:t>
      </w:r>
      <w:r w:rsidR="00F02314" w:rsidRPr="00F02314">
        <w:rPr>
          <w:b/>
          <w:bCs/>
        </w:rPr>
        <w:t>on for anger</w:t>
      </w:r>
      <w:r w:rsidR="00F02314">
        <w:t xml:space="preserve">, which is courage </w:t>
      </w:r>
      <w:r>
        <w:t>and disdain for vice and deficiency. Th</w:t>
      </w:r>
      <w:r w:rsidR="00F02314">
        <w:t xml:space="preserve">is is its perfection but if it </w:t>
      </w:r>
      <w:r>
        <w:t>surpasses that limitation</w:t>
      </w:r>
      <w:r w:rsidR="00F02314">
        <w:t xml:space="preserve">, its owner would be guilty of </w:t>
      </w:r>
      <w:r>
        <w:t>transgressing and wrong doing. An</w:t>
      </w:r>
      <w:r w:rsidR="00F02314">
        <w:t xml:space="preserve">d if it falls short of him, he </w:t>
      </w:r>
      <w:r>
        <w:t xml:space="preserve">would be a coward and would not have disdain for vice. </w:t>
      </w:r>
    </w:p>
    <w:p w:rsidR="00F35BD0" w:rsidRDefault="00F35BD0" w:rsidP="00EA3B2D">
      <w:pPr>
        <w:pStyle w:val="Body"/>
      </w:pPr>
      <w:r w:rsidRPr="00F02314">
        <w:rPr>
          <w:b/>
          <w:bCs/>
        </w:rPr>
        <w:t>Desire has a limitation</w:t>
      </w:r>
      <w:r>
        <w:t>, which is</w:t>
      </w:r>
      <w:r w:rsidR="00F02314">
        <w:t xml:space="preserve"> taking what is sufficient for </w:t>
      </w:r>
      <w:r>
        <w:t>this worldly life and the atta</w:t>
      </w:r>
      <w:r w:rsidR="00F02314">
        <w:t xml:space="preserve">inment of competency. However, </w:t>
      </w:r>
      <w:r>
        <w:t>when it falls short of that, it wo</w:t>
      </w:r>
      <w:r w:rsidR="00F02314">
        <w:t xml:space="preserve">uld be a disgrace and a waste, </w:t>
      </w:r>
      <w:r>
        <w:t>and when it surpasses that, it w</w:t>
      </w:r>
      <w:r w:rsidR="00F02314">
        <w:t xml:space="preserve">ould be greed and a desire for </w:t>
      </w:r>
      <w:r>
        <w:t xml:space="preserve">that which is not praiseworthy. </w:t>
      </w:r>
    </w:p>
    <w:p w:rsidR="00F35BD0" w:rsidRDefault="00F35BD0" w:rsidP="00EA3B2D">
      <w:pPr>
        <w:pStyle w:val="Body"/>
      </w:pPr>
      <w:r w:rsidRPr="00F02314">
        <w:rPr>
          <w:b/>
          <w:bCs/>
        </w:rPr>
        <w:t>Envy has a limitation</w:t>
      </w:r>
      <w:r>
        <w:t xml:space="preserve">, </w:t>
      </w:r>
      <w:r w:rsidR="00F02314">
        <w:t xml:space="preserve">which is to compete in seeking </w:t>
      </w:r>
      <w:r>
        <w:t>perfection and to be unwilling to let someone do better than oneself. Whoever surpasses that in injustice and transgression, would wish for other people’</w:t>
      </w:r>
      <w:r w:rsidR="00F02314">
        <w:t xml:space="preserve">s grace to come to an end, and </w:t>
      </w:r>
      <w:r>
        <w:t>would seek to harm them. And</w:t>
      </w:r>
      <w:r w:rsidR="00F02314">
        <w:t xml:space="preserve"> when it becomes less than the </w:t>
      </w:r>
      <w:r>
        <w:t>required limit, it would be low</w:t>
      </w:r>
      <w:r w:rsidR="00F02314">
        <w:t xml:space="preserve">ness and lack of ambition. The </w:t>
      </w:r>
      <w:r>
        <w:t>Prophet (peace be upon him)</w:t>
      </w:r>
      <w:r w:rsidR="00F02314">
        <w:t xml:space="preserve"> said, “Do not wish to be like </w:t>
      </w:r>
      <w:r>
        <w:t xml:space="preserve">anyone except in two cases: (the </w:t>
      </w:r>
      <w:r w:rsidR="00F02314">
        <w:t xml:space="preserve">first is) a person, whom Allah </w:t>
      </w:r>
      <w:r>
        <w:t>has given wealth and he spends i</w:t>
      </w:r>
      <w:r w:rsidR="00F02314">
        <w:t xml:space="preserve">t righteously; (the second is) </w:t>
      </w:r>
      <w:r>
        <w:t>the one whom Allah has given w</w:t>
      </w:r>
      <w:r w:rsidR="00F02314">
        <w:t xml:space="preserve">isdom (the Holy Qur’an) and he </w:t>
      </w:r>
      <w:r>
        <w:t>acts according</w:t>
      </w:r>
      <w:r w:rsidR="00F02314">
        <w:t xml:space="preserve"> to it and teaches it to others.” (Al-Bukhary 73 / Muslim 816 / At Tirmidhy 1936/ Ibn Majah 4208)</w:t>
      </w:r>
    </w:p>
    <w:p w:rsidR="00F35BD0" w:rsidRDefault="00F35BD0" w:rsidP="00EA3B2D">
      <w:pPr>
        <w:pStyle w:val="Body"/>
      </w:pPr>
      <w:r>
        <w:t>This is a kind of emulation that th</w:t>
      </w:r>
      <w:r w:rsidR="00F02314">
        <w:t xml:space="preserve">e envier imposes on himself in </w:t>
      </w:r>
      <w:r>
        <w:t>order to be like the one he envies,</w:t>
      </w:r>
      <w:r w:rsidR="00F02314">
        <w:t xml:space="preserve"> and it is not the disgraceful </w:t>
      </w:r>
      <w:r>
        <w:t>kind of envy, in which the envie</w:t>
      </w:r>
      <w:r w:rsidR="00F02314">
        <w:t xml:space="preserve">r wishes that the grace of the envied is removed. </w:t>
      </w:r>
    </w:p>
    <w:p w:rsidR="00F35BD0" w:rsidRDefault="00F35BD0" w:rsidP="00EA3B2D">
      <w:pPr>
        <w:pStyle w:val="Body"/>
      </w:pPr>
      <w:r w:rsidRPr="00F02314">
        <w:rPr>
          <w:b/>
          <w:bCs/>
        </w:rPr>
        <w:t>Lust has a limitation</w:t>
      </w:r>
      <w:r>
        <w:t>, which is rel</w:t>
      </w:r>
      <w:r w:rsidR="00F02314">
        <w:t xml:space="preserve">ief of the heart and mind from </w:t>
      </w:r>
      <w:r>
        <w:t>the toil of obedience, earning go</w:t>
      </w:r>
      <w:r w:rsidR="00F02314">
        <w:t xml:space="preserve">od qualities and making use of </w:t>
      </w:r>
      <w:r>
        <w:t>them. When it increases to more than its normal state, it would</w:t>
      </w:r>
      <w:r w:rsidR="00F02314">
        <w:t xml:space="preserve"> </w:t>
      </w:r>
      <w:r>
        <w:t>become a burning desire, and i</w:t>
      </w:r>
      <w:r w:rsidR="00F02314">
        <w:t xml:space="preserve">ts owner would be on the level </w:t>
      </w:r>
      <w:r>
        <w:t>of animals. And when it become</w:t>
      </w:r>
      <w:r w:rsidR="00F02314">
        <w:t xml:space="preserve">s less than that, and is not a </w:t>
      </w:r>
      <w:r>
        <w:t>kind of devotion to seek perfe</w:t>
      </w:r>
      <w:r w:rsidR="00F02314">
        <w:t xml:space="preserve">ction and favor, it would be a </w:t>
      </w:r>
      <w:r>
        <w:t xml:space="preserve">weakness and a disgrace. </w:t>
      </w:r>
    </w:p>
    <w:p w:rsidR="00F35BD0" w:rsidRDefault="00F35BD0" w:rsidP="00EA3B2D">
      <w:pPr>
        <w:pStyle w:val="Body"/>
      </w:pPr>
      <w:r>
        <w:t>Rest has a limitation, which is the revit</w:t>
      </w:r>
      <w:r w:rsidR="00F02314">
        <w:t xml:space="preserve">alization of the self and </w:t>
      </w:r>
      <w:r>
        <w:t>one’s perceptive faculties, in o</w:t>
      </w:r>
      <w:r w:rsidR="00F02314">
        <w:t xml:space="preserve">rder to be ready for religious </w:t>
      </w:r>
      <w:r>
        <w:t>duties, earning good qualities and d</w:t>
      </w:r>
      <w:r w:rsidR="00F02314">
        <w:t xml:space="preserve">evoting oneself to all that is </w:t>
      </w:r>
      <w:r>
        <w:t>good., In this way they do n</w:t>
      </w:r>
      <w:r w:rsidR="00F02314">
        <w:t xml:space="preserve">ot become weak because of toil </w:t>
      </w:r>
      <w:r>
        <w:t>and weariness and their effect does n</w:t>
      </w:r>
      <w:r w:rsidR="00F02314">
        <w:t xml:space="preserve">ot become weak. When it </w:t>
      </w:r>
      <w:r>
        <w:t>goes beyond its normal limit,</w:t>
      </w:r>
      <w:r w:rsidR="00F02314">
        <w:t xml:space="preserve"> it would be apathy, laziness, </w:t>
      </w:r>
      <w:r>
        <w:t>wastefulness and many intere</w:t>
      </w:r>
      <w:r w:rsidR="00F02314">
        <w:t xml:space="preserve">sts would be lost in this way. </w:t>
      </w:r>
      <w:r>
        <w:t>And when it becomes less than re</w:t>
      </w:r>
      <w:r w:rsidR="00F02314">
        <w:t xml:space="preserve">quired, it would be harmful to </w:t>
      </w:r>
      <w:r>
        <w:t>one’s faculties and a means of weakening them,</w:t>
      </w:r>
      <w:r w:rsidR="00F02314">
        <w:t xml:space="preserve"> and may </w:t>
      </w:r>
      <w:r>
        <w:t xml:space="preserve">even come to a stop with him. </w:t>
      </w:r>
    </w:p>
    <w:p w:rsidR="00F35BD0" w:rsidRDefault="00F35BD0" w:rsidP="00EA3B2D">
      <w:pPr>
        <w:pStyle w:val="Body"/>
      </w:pPr>
      <w:r w:rsidRPr="00F02314">
        <w:rPr>
          <w:b/>
          <w:bCs/>
        </w:rPr>
        <w:t>Generosity has a limitation</w:t>
      </w:r>
      <w:r>
        <w:t>, and</w:t>
      </w:r>
      <w:r w:rsidR="00F02314">
        <w:t xml:space="preserve"> it lies between two extremes. </w:t>
      </w:r>
      <w:r>
        <w:t>When it surpasses its limit</w:t>
      </w:r>
      <w:r w:rsidR="00F02314">
        <w:t xml:space="preserve">, it becomes extravagance, and </w:t>
      </w:r>
      <w:r>
        <w:t>when it becomes less than the re</w:t>
      </w:r>
      <w:r w:rsidR="00F02314">
        <w:t xml:space="preserve">quired limit, it is stinginess </w:t>
      </w:r>
      <w:r>
        <w:t xml:space="preserve">and miserliness. </w:t>
      </w:r>
    </w:p>
    <w:p w:rsidR="00F35BD0" w:rsidRDefault="00F35BD0" w:rsidP="00EA3B2D">
      <w:pPr>
        <w:pStyle w:val="Body"/>
      </w:pPr>
      <w:r w:rsidRPr="00F02314">
        <w:rPr>
          <w:b/>
          <w:bCs/>
        </w:rPr>
        <w:t>Courage has a limitation</w:t>
      </w:r>
      <w:r>
        <w:t>, and whe</w:t>
      </w:r>
      <w:r w:rsidR="00F02314">
        <w:t xml:space="preserve">n it surpasses it, it would be </w:t>
      </w:r>
      <w:r>
        <w:t>rashness, and when it becomes le</w:t>
      </w:r>
      <w:r w:rsidR="00F02314">
        <w:t xml:space="preserve">ss than the required limit, it </w:t>
      </w:r>
      <w:r>
        <w:t>would be cowardice and weakness.</w:t>
      </w:r>
      <w:r w:rsidR="00F02314">
        <w:t xml:space="preserve"> Its limit is to boldly engage </w:t>
      </w:r>
      <w:r>
        <w:t xml:space="preserve">on occasions that require </w:t>
      </w:r>
      <w:r w:rsidR="00F02314">
        <w:t xml:space="preserve">courage, and to refrain on the </w:t>
      </w:r>
      <w:r>
        <w:t>occasions that require refraining. This is like</w:t>
      </w:r>
      <w:r w:rsidR="00F02314">
        <w:t xml:space="preserve"> what Mu’awiyah </w:t>
      </w:r>
      <w:r>
        <w:t>said to ‘Umar, “I have failed</w:t>
      </w:r>
      <w:r w:rsidR="00F02314">
        <w:t xml:space="preserve"> to understand whether you are </w:t>
      </w:r>
      <w:r>
        <w:t>courageous or a coward; you</w:t>
      </w:r>
      <w:r w:rsidR="00F02314">
        <w:t xml:space="preserve"> expose yourself to danger and </w:t>
      </w:r>
      <w:r>
        <w:t>risk to the extent that I say t</w:t>
      </w:r>
      <w:r w:rsidR="00F02314">
        <w:t xml:space="preserve">hat you are one of the bravest </w:t>
      </w:r>
      <w:r>
        <w:t xml:space="preserve">people, and you become so frightened to the extent that </w:t>
      </w:r>
      <w:r w:rsidR="00F02314">
        <w:t xml:space="preserve">I say </w:t>
      </w:r>
      <w:r>
        <w:t>that you are one of the most c</w:t>
      </w:r>
      <w:r w:rsidR="00F02314">
        <w:t xml:space="preserve">owardly people”. Thereupon, he </w:t>
      </w:r>
      <w:r>
        <w:t xml:space="preserve">answered, </w:t>
      </w:r>
    </w:p>
    <w:p w:rsidR="00F35BD0" w:rsidRDefault="00F35BD0" w:rsidP="00EA3B2D">
      <w:pPr>
        <w:pStyle w:val="Body"/>
      </w:pPr>
      <w:r>
        <w:t xml:space="preserve">Courage when there is an occasion </w:t>
      </w:r>
    </w:p>
    <w:p w:rsidR="00F35BD0" w:rsidRDefault="00F35BD0" w:rsidP="00EA3B2D">
      <w:pPr>
        <w:pStyle w:val="Body"/>
      </w:pPr>
      <w:r>
        <w:t xml:space="preserve">And a coward when there is no occasion </w:t>
      </w:r>
    </w:p>
    <w:p w:rsidR="00F35BD0" w:rsidRDefault="00F35BD0" w:rsidP="00EA3B2D">
      <w:pPr>
        <w:pStyle w:val="Body"/>
      </w:pPr>
      <w:r w:rsidRPr="00F02314">
        <w:rPr>
          <w:b/>
          <w:bCs/>
        </w:rPr>
        <w:t>Jealousy has a limitat</w:t>
      </w:r>
      <w:r w:rsidR="00F02314" w:rsidRPr="00F02314">
        <w:rPr>
          <w:b/>
          <w:bCs/>
        </w:rPr>
        <w:t>ion</w:t>
      </w:r>
      <w:r w:rsidR="00F02314">
        <w:t xml:space="preserve">, which when surpassed is a </w:t>
      </w:r>
      <w:r>
        <w:t>blameworthy and evil thought about the innoc</w:t>
      </w:r>
      <w:r w:rsidR="00F02314">
        <w:t xml:space="preserve">ent, and when it </w:t>
      </w:r>
      <w:r>
        <w:t>becomes less than the required l</w:t>
      </w:r>
      <w:r w:rsidR="00F02314">
        <w:t xml:space="preserve">imit, it would be carelessness </w:t>
      </w:r>
      <w:r>
        <w:t xml:space="preserve">and indifference concerning one’s honor. </w:t>
      </w:r>
    </w:p>
    <w:p w:rsidR="00F02314" w:rsidRDefault="00F35BD0" w:rsidP="00EA3B2D">
      <w:pPr>
        <w:pStyle w:val="Body"/>
      </w:pPr>
      <w:r w:rsidRPr="00F02314">
        <w:rPr>
          <w:b/>
          <w:bCs/>
        </w:rPr>
        <w:t>Humility has a limitation</w:t>
      </w:r>
      <w:r>
        <w:t xml:space="preserve">, which when surpassed would be lowness and disgrace. And when it is less than the required limit, it would turn to arrogance and pride. </w:t>
      </w:r>
    </w:p>
    <w:p w:rsidR="00F35BD0" w:rsidRDefault="00F35BD0" w:rsidP="00EA3B2D">
      <w:pPr>
        <w:pStyle w:val="Body"/>
      </w:pPr>
      <w:r w:rsidRPr="00F02314">
        <w:rPr>
          <w:b/>
          <w:bCs/>
        </w:rPr>
        <w:t>Glory has a limitation</w:t>
      </w:r>
      <w:r>
        <w:t>,</w:t>
      </w:r>
      <w:r w:rsidR="00F02314">
        <w:t xml:space="preserve"> which when surpassed would be </w:t>
      </w:r>
      <w:r>
        <w:t>arrogance and a dispraised chara</w:t>
      </w:r>
      <w:r w:rsidR="00F02314">
        <w:t xml:space="preserve">cter. And when it is less than </w:t>
      </w:r>
      <w:r>
        <w:t xml:space="preserve">the required limit, it would turn to lowness and disgrace. </w:t>
      </w:r>
    </w:p>
    <w:p w:rsidR="00F35BD0" w:rsidRPr="00F02314" w:rsidRDefault="00F35BD0" w:rsidP="00EA3B2D">
      <w:pPr>
        <w:pStyle w:val="Body"/>
        <w:rPr>
          <w:b/>
          <w:bCs/>
        </w:rPr>
      </w:pPr>
      <w:r w:rsidRPr="00F02314">
        <w:rPr>
          <w:b/>
          <w:bCs/>
        </w:rPr>
        <w:t xml:space="preserve">Moderation is the Best Way to Deal with all Matters </w:t>
      </w:r>
    </w:p>
    <w:p w:rsidR="00F35BD0" w:rsidRDefault="00F35BD0" w:rsidP="00EA3B2D">
      <w:pPr>
        <w:pStyle w:val="Body"/>
      </w:pPr>
      <w:r>
        <w:t>Controlling all these emotions w</w:t>
      </w:r>
      <w:r w:rsidR="00F02314">
        <w:t xml:space="preserve">ith moderation is to adopt the </w:t>
      </w:r>
      <w:r>
        <w:t>middle way between the two e</w:t>
      </w:r>
      <w:r w:rsidR="00F02314">
        <w:t xml:space="preserve">xtremes. The interests of this </w:t>
      </w:r>
      <w:r>
        <w:t>worldly life and the Hereafter a</w:t>
      </w:r>
      <w:r w:rsidR="00F02314">
        <w:t xml:space="preserve">re based on this, and not only </w:t>
      </w:r>
      <w:r>
        <w:t>that, but it is the standard to which the body can work</w:t>
      </w:r>
      <w:r w:rsidR="00F02314">
        <w:t xml:space="preserve"> effectively. </w:t>
      </w:r>
    </w:p>
    <w:p w:rsidR="00EA3B2D" w:rsidRDefault="00F35BD0" w:rsidP="00EA3B2D">
      <w:pPr>
        <w:pStyle w:val="Body"/>
      </w:pPr>
      <w:r>
        <w:t>If any of its elements are div</w:t>
      </w:r>
      <w:r w:rsidR="00F02314">
        <w:t xml:space="preserve">erted from moderation, and are </w:t>
      </w:r>
      <w:r>
        <w:t xml:space="preserve">caused to exceed beyond its due </w:t>
      </w:r>
      <w:r w:rsidR="00F02314">
        <w:t xml:space="preserve">limits or became less than it, </w:t>
      </w:r>
      <w:r>
        <w:t>its good health would decrease acc</w:t>
      </w:r>
      <w:r w:rsidR="00F02314">
        <w:t xml:space="preserve">ordingly. Besides, it includes </w:t>
      </w:r>
      <w:r>
        <w:t xml:space="preserve">all natural acts, such as sleeping, staying up </w:t>
      </w:r>
      <w:r w:rsidR="00EA3B2D">
        <w:t xml:space="preserve">at night, eating, </w:t>
      </w:r>
      <w:r>
        <w:t>drinking, copulation, mo</w:t>
      </w:r>
      <w:r w:rsidR="00EA3B2D">
        <w:t xml:space="preserve">vement, sport, privacy, social </w:t>
      </w:r>
      <w:r>
        <w:t>intercourse and so on. If moder</w:t>
      </w:r>
      <w:r w:rsidR="00EA3B2D">
        <w:t xml:space="preserve">ation is not </w:t>
      </w:r>
      <w:proofErr w:type="gramStart"/>
      <w:r w:rsidR="00EA3B2D">
        <w:t>achieved</w:t>
      </w:r>
      <w:proofErr w:type="gramEnd"/>
      <w:r w:rsidR="00EA3B2D">
        <w:t xml:space="preserve"> it would </w:t>
      </w:r>
      <w:r>
        <w:t xml:space="preserve">become a defect. </w:t>
      </w:r>
    </w:p>
    <w:p w:rsidR="00F35BD0" w:rsidRDefault="00F35BD0" w:rsidP="00EA3B2D">
      <w:pPr>
        <w:pStyle w:val="Body"/>
      </w:pPr>
      <w:r>
        <w:t>Among the n</w:t>
      </w:r>
      <w:r w:rsidR="00EA3B2D">
        <w:t xml:space="preserve">oblest and the most beneficial </w:t>
      </w:r>
      <w:r>
        <w:t>kinds of knowledge, is the knowle</w:t>
      </w:r>
      <w:r w:rsidR="00EA3B2D">
        <w:t xml:space="preserve">dge of limitations, especially </w:t>
      </w:r>
      <w:r>
        <w:t>legal limits; what is comman</w:t>
      </w:r>
      <w:r w:rsidR="00EA3B2D">
        <w:t xml:space="preserve">ded and what is forbidden. The </w:t>
      </w:r>
      <w:r>
        <w:t>most knowledgeable perso</w:t>
      </w:r>
      <w:r w:rsidR="00EA3B2D">
        <w:t xml:space="preserve">n is the most knowledgeable of </w:t>
      </w:r>
      <w:r>
        <w:t>these ordained limits, for he is</w:t>
      </w:r>
      <w:r w:rsidR="00EA3B2D">
        <w:t xml:space="preserve"> not confused about that which </w:t>
      </w:r>
      <w:r>
        <w:t>belongs to them and that which</w:t>
      </w:r>
      <w:r w:rsidR="00EA3B2D">
        <w:t xml:space="preserve"> does not. Allah, the Almighty said in the Noble Qur’an,</w:t>
      </w:r>
      <w:r>
        <w:t xml:space="preserve"> “The Bedouins </w:t>
      </w:r>
      <w:r w:rsidR="00EA3B2D">
        <w:t xml:space="preserve">are the worst in disbelief and </w:t>
      </w:r>
      <w:r>
        <w:t>hypocrisy, and more likely to</w:t>
      </w:r>
      <w:r w:rsidR="00EA3B2D">
        <w:t xml:space="preserve"> be in ignorance of the limits </w:t>
      </w:r>
      <w:r>
        <w:t>(Allah's Commandments and His</w:t>
      </w:r>
      <w:r w:rsidR="00EA3B2D">
        <w:t xml:space="preserve"> Legal Laws, etc.) which Allah </w:t>
      </w:r>
      <w:r>
        <w:t xml:space="preserve">has revealed to His Messenger.” (At-Tawbah, 9:97) </w:t>
      </w:r>
    </w:p>
    <w:p w:rsidR="00EA3B2D" w:rsidRDefault="00F35BD0" w:rsidP="00EA3B2D">
      <w:pPr>
        <w:pStyle w:val="Body"/>
      </w:pPr>
      <w:r>
        <w:t>Therefore, the most moderate pe</w:t>
      </w:r>
      <w:r w:rsidR="00EA3B2D">
        <w:t xml:space="preserve">rson is the one who takes care </w:t>
      </w:r>
      <w:r>
        <w:t>of the limits of manners, dee</w:t>
      </w:r>
      <w:r w:rsidR="00EA3B2D">
        <w:t xml:space="preserve">ds and legalities, in terms of learning and practicing them. </w:t>
      </w:r>
    </w:p>
    <w:p w:rsidR="00EA3B2D" w:rsidRDefault="00EA3B2D" w:rsidP="00EA3B2D">
      <w:pPr>
        <w:pStyle w:val="Body"/>
      </w:pPr>
    </w:p>
    <w:p w:rsidR="00F35BD0" w:rsidRDefault="00F35BD0" w:rsidP="00EA3B2D">
      <w:pPr>
        <w:pStyle w:val="Heading1"/>
        <w:numPr>
          <w:ilvl w:val="0"/>
          <w:numId w:val="6"/>
        </w:numPr>
      </w:pPr>
      <w:bookmarkStart w:id="75" w:name="_Toc44771942"/>
      <w:r>
        <w:t>Chapter: Piety within the heart</w:t>
      </w:r>
      <w:bookmarkEnd w:id="75"/>
      <w:r>
        <w:t xml:space="preserve"> </w:t>
      </w:r>
    </w:p>
    <w:p w:rsidR="00F35BD0" w:rsidRDefault="00F35BD0" w:rsidP="00F35BD0"/>
    <w:p w:rsidR="00F35BD0" w:rsidRDefault="00EA3B2D" w:rsidP="005256D7">
      <w:pPr>
        <w:pStyle w:val="Body"/>
      </w:pPr>
      <w:r>
        <w:t>Abu Ad-Darda'</w:t>
      </w:r>
      <w:r w:rsidR="00F35BD0">
        <w:t xml:space="preserve"> (may Allah be </w:t>
      </w:r>
      <w:r>
        <w:t xml:space="preserve">pleased with him) said, "Pious </w:t>
      </w:r>
      <w:r w:rsidR="00F35BD0">
        <w:t xml:space="preserve">people are good both in cases </w:t>
      </w:r>
      <w:r>
        <w:t xml:space="preserve">of sleep or breaking fast. How </w:t>
      </w:r>
      <w:r w:rsidR="00F35BD0">
        <w:t>can they envy the evil ones for th</w:t>
      </w:r>
      <w:r>
        <w:t xml:space="preserve">eir fasting and night prayers? </w:t>
      </w:r>
      <w:r w:rsidR="00F35BD0">
        <w:t>The smallest amount of piety from a righ</w:t>
      </w:r>
      <w:r>
        <w:t xml:space="preserve">teous person is better </w:t>
      </w:r>
      <w:r w:rsidR="00F35BD0">
        <w:t>than worship the size of mount</w:t>
      </w:r>
      <w:r>
        <w:t xml:space="preserve">ains from proud people." These </w:t>
      </w:r>
      <w:r w:rsidR="00F35BD0">
        <w:t>great words show the perfecti</w:t>
      </w:r>
      <w:r>
        <w:t xml:space="preserve">on of the jurisprudence of the </w:t>
      </w:r>
      <w:r w:rsidR="00F35BD0">
        <w:t>Companions and their super</w:t>
      </w:r>
      <w:r>
        <w:t xml:space="preserve">iority over whoever came after </w:t>
      </w:r>
      <w:r w:rsidR="00F35BD0">
        <w:t xml:space="preserve">them, (may Allah be pleased with them all). </w:t>
      </w:r>
    </w:p>
    <w:p w:rsidR="00F35BD0" w:rsidRDefault="00F35BD0" w:rsidP="005256D7">
      <w:pPr>
        <w:pStyle w:val="Body"/>
      </w:pPr>
      <w:r>
        <w:t>You should know that the serva</w:t>
      </w:r>
      <w:r w:rsidR="00EA3B2D">
        <w:t xml:space="preserve">nt stops seeking Allah through </w:t>
      </w:r>
      <w:r>
        <w:t>his heart and intention and not thro</w:t>
      </w:r>
      <w:r w:rsidR="00EA3B2D">
        <w:t xml:space="preserve">ugh his body. In reality piety </w:t>
      </w:r>
      <w:r>
        <w:t>is in the heart and not in t</w:t>
      </w:r>
      <w:r w:rsidR="00EA3B2D">
        <w:t xml:space="preserve">he body. Allah says, </w:t>
      </w:r>
      <w:r>
        <w:t>"Thus it is an o</w:t>
      </w:r>
      <w:r w:rsidR="00EA3B2D">
        <w:t xml:space="preserve">bligation that mankind owes to </w:t>
      </w:r>
      <w:r>
        <w:t>Allah]. And whosoever honors th</w:t>
      </w:r>
      <w:r w:rsidR="00EA3B2D">
        <w:t xml:space="preserve">e Symbols of Allah, then it is </w:t>
      </w:r>
      <w:r>
        <w:t xml:space="preserve">truly from the piety of the heart." (Al-Hajj, 22:32) </w:t>
      </w:r>
    </w:p>
    <w:p w:rsidR="00F35BD0" w:rsidRDefault="00EA3B2D" w:rsidP="005256D7">
      <w:pPr>
        <w:pStyle w:val="Body"/>
      </w:pPr>
      <w:r>
        <w:t xml:space="preserve">And He, the Almighty says, </w:t>
      </w:r>
      <w:r w:rsidR="00F35BD0">
        <w:t>"It is neither t</w:t>
      </w:r>
      <w:r>
        <w:t xml:space="preserve">heir meat nor their blood that </w:t>
      </w:r>
      <w:r w:rsidR="00F35BD0">
        <w:t>reaches Allah, but it is piety fr</w:t>
      </w:r>
      <w:r>
        <w:t>om you that reaches Him." (Al-</w:t>
      </w:r>
      <w:r w:rsidR="00F35BD0">
        <w:t xml:space="preserve">Hajj, 22:37) </w:t>
      </w:r>
    </w:p>
    <w:p w:rsidR="00F35BD0" w:rsidRDefault="00F35BD0" w:rsidP="005256D7">
      <w:pPr>
        <w:pStyle w:val="Body"/>
      </w:pPr>
      <w:r>
        <w:t>And the Prophet (peace be upon him) said, "The pi</w:t>
      </w:r>
      <w:r w:rsidR="00EA3B2D">
        <w:t xml:space="preserve">ety is here, </w:t>
      </w:r>
      <w:r>
        <w:t>(and while saying so) he</w:t>
      </w:r>
      <w:r w:rsidR="00EA3B2D">
        <w:t xml:space="preserve"> pointed towards his chest." (</w:t>
      </w:r>
      <w:r w:rsidR="00772E68">
        <w:t>Muslim 2564</w:t>
      </w:r>
      <w:r w:rsidR="00EA3B2D">
        <w:t>)</w:t>
      </w:r>
    </w:p>
    <w:p w:rsidR="00F35BD0" w:rsidRDefault="00F35BD0" w:rsidP="005256D7">
      <w:pPr>
        <w:pStyle w:val="Body"/>
      </w:pPr>
      <w:r>
        <w:t>The intelligent servant of All</w:t>
      </w:r>
      <w:r w:rsidR="00772E68">
        <w:t xml:space="preserve">ah is the one who walks on the </w:t>
      </w:r>
      <w:r>
        <w:t xml:space="preserve">straight path with his intention, great desire, and faithful determination with little effort and this is many times more than he who has none of these </w:t>
      </w:r>
      <w:r w:rsidR="00772E68">
        <w:t>qualities;</w:t>
      </w:r>
      <w:r>
        <w:t xml:space="preserve"> such a person will experience much tiredness and </w:t>
      </w:r>
      <w:r w:rsidR="00772E68">
        <w:t xml:space="preserve">hard travel, whereas the pious </w:t>
      </w:r>
      <w:r>
        <w:t>servant’s intention and love rem</w:t>
      </w:r>
      <w:r w:rsidR="00772E68">
        <w:t xml:space="preserve">ove all tiredness and beautify </w:t>
      </w:r>
      <w:r>
        <w:t>the journey he is on. Walkin</w:t>
      </w:r>
      <w:r w:rsidR="00772E68">
        <w:t xml:space="preserve">g and proceeding to Allah, the </w:t>
      </w:r>
      <w:r>
        <w:t xml:space="preserve">Exalted is done through </w:t>
      </w:r>
      <w:r w:rsidR="00772E68">
        <w:t xml:space="preserve">intention, sincere desire, and </w:t>
      </w:r>
      <w:r>
        <w:t xml:space="preserve">determination. Whoever has </w:t>
      </w:r>
      <w:r w:rsidR="00772E68">
        <w:t xml:space="preserve">the intention even without the </w:t>
      </w:r>
      <w:r>
        <w:t>deeds will precede whoever has l</w:t>
      </w:r>
      <w:r w:rsidR="00772E68">
        <w:t xml:space="preserve">ots of deeds but no intention. This matter requires a lot of </w:t>
      </w:r>
      <w:r>
        <w:t xml:space="preserve">explanation. </w:t>
      </w:r>
    </w:p>
    <w:p w:rsidR="00F35BD0" w:rsidRDefault="00F35BD0" w:rsidP="005256D7">
      <w:pPr>
        <w:pStyle w:val="Heading2"/>
        <w:spacing w:after="240"/>
      </w:pPr>
      <w:r>
        <w:t xml:space="preserve">The Most perfect guidance: </w:t>
      </w:r>
    </w:p>
    <w:p w:rsidR="00F35BD0" w:rsidRPr="005256D7" w:rsidRDefault="00F35BD0" w:rsidP="005256D7">
      <w:pPr>
        <w:pStyle w:val="Body"/>
      </w:pPr>
      <w:r w:rsidRPr="005256D7">
        <w:t xml:space="preserve">The most perfect guidance is </w:t>
      </w:r>
      <w:r w:rsidR="00772E68" w:rsidRPr="005256D7">
        <w:t xml:space="preserve">that of the Messenger of Allah </w:t>
      </w:r>
      <w:r w:rsidRPr="005256D7">
        <w:t>(peace be upon him). Thi</w:t>
      </w:r>
      <w:r w:rsidR="00772E68" w:rsidRPr="005256D7">
        <w:t xml:space="preserve">s guidance gives Allah and the </w:t>
      </w:r>
      <w:r w:rsidRPr="005256D7">
        <w:t>Prophet their rights. The Prophe</w:t>
      </w:r>
      <w:r w:rsidR="00772E68" w:rsidRPr="005256D7">
        <w:t xml:space="preserve">t besides being perfect, has a </w:t>
      </w:r>
      <w:r w:rsidRPr="005256D7">
        <w:t>strong will and he used to perfo</w:t>
      </w:r>
      <w:r w:rsidR="00772E68" w:rsidRPr="005256D7">
        <w:t xml:space="preserve">rm the optional nightly prayer </w:t>
      </w:r>
      <w:r w:rsidRPr="005256D7">
        <w:t>until his feet swelled, and he wo</w:t>
      </w:r>
      <w:r w:rsidR="00772E68" w:rsidRPr="005256D7">
        <w:t xml:space="preserve">uld fast until they would say, </w:t>
      </w:r>
      <w:r w:rsidRPr="005256D7">
        <w:t xml:space="preserve">"He did not break his fast," and </w:t>
      </w:r>
      <w:r w:rsidR="00772E68" w:rsidRPr="005256D7">
        <w:t xml:space="preserve">he would fight in the cause of </w:t>
      </w:r>
      <w:r w:rsidRPr="005256D7">
        <w:t>Allah, mix with his companion</w:t>
      </w:r>
      <w:r w:rsidR="00772E68" w:rsidRPr="005256D7">
        <w:t xml:space="preserve">s and never avoid them, and he </w:t>
      </w:r>
      <w:r w:rsidRPr="005256D7">
        <w:t>never neglected any optional acts</w:t>
      </w:r>
      <w:r w:rsidR="00772E68" w:rsidRPr="005256D7">
        <w:t xml:space="preserve"> of worship or supplications </w:t>
      </w:r>
      <w:r w:rsidRPr="005256D7">
        <w:t>which are things that people c</w:t>
      </w:r>
      <w:r w:rsidR="00772E68" w:rsidRPr="005256D7">
        <w:t xml:space="preserve">annot bear. Allah, the Exalted </w:t>
      </w:r>
      <w:r w:rsidRPr="005256D7">
        <w:t xml:space="preserve">ordered His servants to fulfill </w:t>
      </w:r>
      <w:r w:rsidR="00772E68" w:rsidRPr="005256D7">
        <w:t xml:space="preserve">both the laws of Islam and the </w:t>
      </w:r>
      <w:r w:rsidRPr="005256D7">
        <w:t xml:space="preserve">realities of faith; one of them cannot exist without the other. </w:t>
      </w:r>
    </w:p>
    <w:p w:rsidR="00F35BD0" w:rsidRPr="005256D7" w:rsidRDefault="00F35BD0" w:rsidP="005256D7">
      <w:pPr>
        <w:pStyle w:val="Body"/>
      </w:pPr>
      <w:r w:rsidRPr="005256D7">
        <w:t xml:space="preserve">It was recorded in Musnad, "Islam </w:t>
      </w:r>
      <w:r w:rsidR="00772E68" w:rsidRPr="005256D7">
        <w:t>is open and faith is in the heart."</w:t>
      </w:r>
      <w:r w:rsidRPr="005256D7">
        <w:t xml:space="preserve"> So Islam is open an</w:t>
      </w:r>
      <w:r w:rsidR="00772E68" w:rsidRPr="005256D7">
        <w:t xml:space="preserve">d its owner does not reach the </w:t>
      </w:r>
      <w:r w:rsidRPr="005256D7">
        <w:t>real hidden faith through it, and ev</w:t>
      </w:r>
      <w:r w:rsidR="00772E68" w:rsidRPr="005256D7">
        <w:t xml:space="preserve">ery real hidden faith that its </w:t>
      </w:r>
      <w:r w:rsidRPr="005256D7">
        <w:t xml:space="preserve">owner does not perform (the </w:t>
      </w:r>
      <w:r w:rsidR="00772E68" w:rsidRPr="005256D7">
        <w:t xml:space="preserve">open law of Islam), is useless </w:t>
      </w:r>
      <w:r w:rsidRPr="005256D7">
        <w:t>regardless of its reality. If the hear</w:t>
      </w:r>
      <w:r w:rsidR="00772E68" w:rsidRPr="005256D7">
        <w:t xml:space="preserve">t is torn out of love and fear </w:t>
      </w:r>
      <w:r w:rsidRPr="005256D7">
        <w:t>while the servant is not worsh</w:t>
      </w:r>
      <w:r w:rsidR="00772E68" w:rsidRPr="005256D7">
        <w:t xml:space="preserve">iping Allah and performing the </w:t>
      </w:r>
      <w:r w:rsidRPr="005256D7">
        <w:t>open acts of worship, this will n</w:t>
      </w:r>
      <w:r w:rsidR="00772E68" w:rsidRPr="005256D7">
        <w:t xml:space="preserve">ot save him from the Hellfire. </w:t>
      </w:r>
      <w:r w:rsidRPr="005256D7">
        <w:t>Also if he only performs op</w:t>
      </w:r>
      <w:r w:rsidR="00772E68" w:rsidRPr="005256D7">
        <w:t xml:space="preserve">en deeds of Islam and does not </w:t>
      </w:r>
      <w:r w:rsidRPr="005256D7">
        <w:t>have any real hidden faith within hi</w:t>
      </w:r>
      <w:r w:rsidR="00772E68" w:rsidRPr="005256D7">
        <w:t xml:space="preserve">m, he will never be saved from the Hellfire. </w:t>
      </w:r>
    </w:p>
    <w:p w:rsidR="00F35BD0" w:rsidRPr="005256D7" w:rsidRDefault="00F35BD0" w:rsidP="005256D7">
      <w:pPr>
        <w:pStyle w:val="Body"/>
      </w:pPr>
      <w:r w:rsidRPr="005256D7">
        <w:t>If this becomes clear, then trut</w:t>
      </w:r>
      <w:r w:rsidR="00772E68" w:rsidRPr="005256D7">
        <w:t xml:space="preserve">hful people who seek Allah and </w:t>
      </w:r>
      <w:r w:rsidRPr="005256D7">
        <w:t>t</w:t>
      </w:r>
      <w:r w:rsidR="00772E68" w:rsidRPr="005256D7">
        <w:t xml:space="preserve">he Hereafter are of two types: </w:t>
      </w:r>
    </w:p>
    <w:p w:rsidR="0076313C" w:rsidRDefault="00F35BD0" w:rsidP="005256D7">
      <w:pPr>
        <w:pStyle w:val="Body"/>
      </w:pPr>
      <w:r w:rsidRPr="005256D7">
        <w:t xml:space="preserve">One party spent what remains </w:t>
      </w:r>
      <w:r w:rsidR="00772E68" w:rsidRPr="005256D7">
        <w:t xml:space="preserve">of their time after performing </w:t>
      </w:r>
      <w:r w:rsidRPr="005256D7">
        <w:t>obligatory acts of worship in physical optional a</w:t>
      </w:r>
      <w:r w:rsidR="00772E68" w:rsidRPr="005256D7">
        <w:t xml:space="preserve">cts of worship </w:t>
      </w:r>
      <w:r w:rsidRPr="005256D7">
        <w:t>and make that their habit with</w:t>
      </w:r>
      <w:r w:rsidR="00772E68" w:rsidRPr="005256D7">
        <w:t xml:space="preserve">out observing the deeds of the </w:t>
      </w:r>
      <w:r w:rsidRPr="005256D7">
        <w:t>heart, its level, and judgments</w:t>
      </w:r>
      <w:r w:rsidR="005256D7" w:rsidRPr="005256D7">
        <w:t xml:space="preserve">. They have the origin of real </w:t>
      </w:r>
      <w:r w:rsidRPr="005256D7">
        <w:t>hidden deeds but their intentions a</w:t>
      </w:r>
      <w:r w:rsidR="005256D7" w:rsidRPr="005256D7">
        <w:t xml:space="preserve">re all wasted. The other party </w:t>
      </w:r>
      <w:r w:rsidRPr="005256D7">
        <w:t>spent what remains of their time af</w:t>
      </w:r>
      <w:r w:rsidR="005256D7" w:rsidRPr="005256D7">
        <w:t xml:space="preserve">ter performing obligatory acts </w:t>
      </w:r>
      <w:r w:rsidRPr="005256D7">
        <w:t>of worship in caring for th</w:t>
      </w:r>
      <w:r w:rsidR="005256D7" w:rsidRPr="005256D7">
        <w:t xml:space="preserve">e goodness of their hearts and </w:t>
      </w:r>
      <w:r w:rsidRPr="005256D7">
        <w:t xml:space="preserve">seeking Allah alone. </w:t>
      </w:r>
    </w:p>
    <w:p w:rsidR="0076313C" w:rsidRDefault="00F35BD0" w:rsidP="005256D7">
      <w:pPr>
        <w:pStyle w:val="Body"/>
      </w:pPr>
      <w:r w:rsidRPr="005256D7">
        <w:t>They make</w:t>
      </w:r>
      <w:r w:rsidR="005256D7" w:rsidRPr="005256D7">
        <w:t xml:space="preserve"> the power of their worship in </w:t>
      </w:r>
      <w:r w:rsidRPr="005256D7">
        <w:t xml:space="preserve">the deeds of the heart by correcting </w:t>
      </w:r>
      <w:r w:rsidR="005256D7" w:rsidRPr="005256D7">
        <w:t xml:space="preserve">their love, fear, hope, trust, </w:t>
      </w:r>
      <w:r w:rsidRPr="005256D7">
        <w:t xml:space="preserve">and regret and find that the fewest </w:t>
      </w:r>
      <w:r w:rsidR="005256D7" w:rsidRPr="005256D7">
        <w:t xml:space="preserve">supplications that they recite </w:t>
      </w:r>
      <w:r w:rsidRPr="005256D7">
        <w:t>are preferred to them than a lot of physical optional dee</w:t>
      </w:r>
      <w:r w:rsidR="005256D7" w:rsidRPr="005256D7">
        <w:t xml:space="preserve">ds, </w:t>
      </w:r>
      <w:r w:rsidRPr="005256D7">
        <w:t xml:space="preserve">which are not based in the </w:t>
      </w:r>
      <w:r w:rsidR="005256D7" w:rsidRPr="005256D7">
        <w:t xml:space="preserve">heart. Whoever is granted this </w:t>
      </w:r>
      <w:r w:rsidRPr="005256D7">
        <w:t>blessing from Allah and his hea</w:t>
      </w:r>
      <w:r w:rsidR="005256D7" w:rsidRPr="005256D7">
        <w:t xml:space="preserve">rt seeks Allah alone either by </w:t>
      </w:r>
      <w:r w:rsidRPr="005256D7">
        <w:t xml:space="preserve">love, fear, humiliation, or longing </w:t>
      </w:r>
      <w:r w:rsidR="005256D7" w:rsidRPr="005256D7">
        <w:t xml:space="preserve">for Allah, he must not replace </w:t>
      </w:r>
      <w:r w:rsidRPr="005256D7">
        <w:t>this feeling with anything else except by performing obligato</w:t>
      </w:r>
      <w:r w:rsidR="005256D7" w:rsidRPr="005256D7">
        <w:t xml:space="preserve">ry </w:t>
      </w:r>
      <w:r w:rsidRPr="005256D7">
        <w:t>acts of worship even if this fee</w:t>
      </w:r>
      <w:r w:rsidR="005256D7" w:rsidRPr="005256D7">
        <w:t xml:space="preserve">ling is no longer present. </w:t>
      </w:r>
    </w:p>
    <w:p w:rsidR="00F35BD0" w:rsidRPr="005256D7" w:rsidRDefault="005256D7" w:rsidP="005256D7">
      <w:pPr>
        <w:pStyle w:val="Body"/>
      </w:pPr>
      <w:r w:rsidRPr="005256D7">
        <w:t xml:space="preserve">But </w:t>
      </w:r>
      <w:r w:rsidR="00F35BD0" w:rsidRPr="005256D7">
        <w:t>there is a hesitation concerning o</w:t>
      </w:r>
      <w:r w:rsidRPr="005256D7">
        <w:t xml:space="preserve">ptional acts of worship; if he </w:t>
      </w:r>
      <w:r w:rsidR="00F35BD0" w:rsidRPr="005256D7">
        <w:t>can he may perform them while ha</w:t>
      </w:r>
      <w:r w:rsidRPr="005256D7">
        <w:t xml:space="preserve">ving this feeling but if he is </w:t>
      </w:r>
      <w:r w:rsidR="00F35BD0" w:rsidRPr="005256D7">
        <w:t xml:space="preserve">going to </w:t>
      </w:r>
      <w:r w:rsidRPr="005256D7">
        <w:t>lose</w:t>
      </w:r>
      <w:r w:rsidR="00F35BD0" w:rsidRPr="005256D7">
        <w:t xml:space="preserve"> it, he should think about what is more pref</w:t>
      </w:r>
      <w:r w:rsidRPr="005256D7">
        <w:t xml:space="preserve">erable </w:t>
      </w:r>
      <w:r w:rsidR="00F35BD0" w:rsidRPr="005256D7">
        <w:t>to Allah: is it by performing this o</w:t>
      </w:r>
      <w:r w:rsidRPr="005256D7">
        <w:t xml:space="preserve">ptional act of worship even if </w:t>
      </w:r>
      <w:r w:rsidR="00F35BD0" w:rsidRPr="005256D7">
        <w:t xml:space="preserve">his feeling is gone like helping </w:t>
      </w:r>
      <w:r w:rsidRPr="005256D7">
        <w:t xml:space="preserve">a needy one, guiding a sinner, </w:t>
      </w:r>
      <w:r w:rsidR="00F35BD0" w:rsidRPr="005256D7">
        <w:t>etc? Here he should prefer the opt</w:t>
      </w:r>
      <w:r w:rsidRPr="005256D7">
        <w:t xml:space="preserve">ional act of worship and if he </w:t>
      </w:r>
      <w:r w:rsidR="00F35BD0" w:rsidRPr="005256D7">
        <w:t>presents it to Allah seeking Him alone and seekin</w:t>
      </w:r>
      <w:r w:rsidRPr="005256D7">
        <w:t xml:space="preserve">g His </w:t>
      </w:r>
      <w:r w:rsidR="00F35BD0" w:rsidRPr="005256D7">
        <w:t>closeness, Allah will grant him the feelings he had lost and even better than they were. But if this feeling is better than the optional deed, he should stick to it until it goes and then perform the optional act of worship, as feelings go away b</w:t>
      </w:r>
      <w:r w:rsidRPr="005256D7">
        <w:t xml:space="preserve">ut </w:t>
      </w:r>
      <w:r w:rsidR="00F35BD0" w:rsidRPr="005256D7">
        <w:t>optional ac</w:t>
      </w:r>
      <w:r w:rsidRPr="005256D7">
        <w:t xml:space="preserve">ts do not have a special time. </w:t>
      </w:r>
    </w:p>
    <w:p w:rsidR="005256D7" w:rsidRPr="005256D7" w:rsidRDefault="00F35BD0" w:rsidP="005256D7">
      <w:pPr>
        <w:pStyle w:val="Body"/>
      </w:pPr>
      <w:r w:rsidRPr="005256D7">
        <w:t>This subject requires knowl</w:t>
      </w:r>
      <w:r w:rsidR="005256D7" w:rsidRPr="005256D7">
        <w:t xml:space="preserve">edge of jurisprudence, and the </w:t>
      </w:r>
      <w:r w:rsidRPr="005256D7">
        <w:t>levels of deeds, and their import</w:t>
      </w:r>
      <w:r w:rsidR="005256D7" w:rsidRPr="005256D7">
        <w:t xml:space="preserve">ance. May Allah grant success, there is no god but Him. </w:t>
      </w:r>
    </w:p>
    <w:p w:rsidR="005256D7" w:rsidRDefault="005256D7" w:rsidP="00F35BD0"/>
    <w:p w:rsidR="00F35BD0" w:rsidRDefault="00F35BD0" w:rsidP="00D7001F">
      <w:pPr>
        <w:pStyle w:val="Heading1"/>
        <w:numPr>
          <w:ilvl w:val="0"/>
          <w:numId w:val="6"/>
        </w:numPr>
        <w:spacing w:after="240"/>
      </w:pPr>
      <w:bookmarkStart w:id="76" w:name="_Toc44771943"/>
      <w:r>
        <w:t>Chapter: The Origin of Praised and Dispraised Morals</w:t>
      </w:r>
      <w:bookmarkEnd w:id="76"/>
      <w:r>
        <w:t xml:space="preserve"> </w:t>
      </w:r>
    </w:p>
    <w:p w:rsidR="00F35BD0" w:rsidRDefault="00F35BD0" w:rsidP="00D7001F">
      <w:pPr>
        <w:pStyle w:val="Body"/>
      </w:pPr>
      <w:r>
        <w:t xml:space="preserve">The origin of all dispraised </w:t>
      </w:r>
      <w:r w:rsidR="00D7001F">
        <w:t xml:space="preserve">morals is pride, disgrace, and </w:t>
      </w:r>
      <w:r>
        <w:t>lowness and the origin of all prai</w:t>
      </w:r>
      <w:r w:rsidR="00D7001F">
        <w:t xml:space="preserve">sed morals is piety and having </w:t>
      </w:r>
      <w:r>
        <w:t>high and lofty intentions. Arrogance,</w:t>
      </w:r>
      <w:r w:rsidR="00D7001F">
        <w:t xml:space="preserve"> ingratitude, slander, vanity, </w:t>
      </w:r>
      <w:r>
        <w:t>envy, injustice, cruelty, tyranny, disobedience, refusing ad</w:t>
      </w:r>
      <w:r w:rsidR="00D7001F">
        <w:t xml:space="preserve">vice, </w:t>
      </w:r>
      <w:r>
        <w:t xml:space="preserve">obsession, seeking and loving </w:t>
      </w:r>
      <w:r w:rsidR="00D7001F">
        <w:t xml:space="preserve">authority and power, and to be </w:t>
      </w:r>
      <w:r>
        <w:t xml:space="preserve">praised for what he did not do are all caused by pride. </w:t>
      </w:r>
    </w:p>
    <w:p w:rsidR="00D7001F" w:rsidRDefault="00F35BD0" w:rsidP="00D7001F">
      <w:pPr>
        <w:pStyle w:val="Body"/>
      </w:pPr>
      <w:r>
        <w:t xml:space="preserve">Lying, meanness, treason, </w:t>
      </w:r>
      <w:r w:rsidR="00D7001F">
        <w:t xml:space="preserve">hypocrisy, cunning, deception, </w:t>
      </w:r>
      <w:r>
        <w:t>greediness, fright, cowardice, mi</w:t>
      </w:r>
      <w:r w:rsidR="00D7001F">
        <w:t xml:space="preserve">serliness, weakness, laziness, </w:t>
      </w:r>
      <w:r>
        <w:t>humility to other than Allah, and</w:t>
      </w:r>
      <w:r w:rsidR="00D7001F">
        <w:t xml:space="preserve"> replacing what is better with </w:t>
      </w:r>
      <w:r>
        <w:t>what is worse, are qualit</w:t>
      </w:r>
      <w:r w:rsidR="00D7001F">
        <w:t xml:space="preserve">ies from disgrace and lowness, </w:t>
      </w:r>
      <w:r>
        <w:t>while virtuous morals like patienc</w:t>
      </w:r>
      <w:r w:rsidR="00D7001F">
        <w:t xml:space="preserve">e, courage, justice, chivalry, </w:t>
      </w:r>
      <w:r>
        <w:t>abstinence, generosity, to</w:t>
      </w:r>
      <w:r w:rsidR="00D7001F">
        <w:t xml:space="preserve">lerance, forgiveness, bearing, </w:t>
      </w:r>
      <w:r>
        <w:t>unselfishness, raising on</w:t>
      </w:r>
      <w:r w:rsidR="00D7001F">
        <w:t xml:space="preserve">eself above lowness, humility, </w:t>
      </w:r>
      <w:r>
        <w:t>satisfaction, truth, sincerity, r</w:t>
      </w:r>
      <w:r w:rsidR="00D7001F">
        <w:t xml:space="preserve">ewarding others for their good </w:t>
      </w:r>
      <w:r>
        <w:t>deeds with the same or bett</w:t>
      </w:r>
      <w:r w:rsidR="00D7001F">
        <w:t xml:space="preserve">er and neglecting their slips, </w:t>
      </w:r>
      <w:r>
        <w:t>abandoning what is useless, and pu</w:t>
      </w:r>
      <w:r w:rsidR="00D7001F">
        <w:t xml:space="preserve">rifying the heart from all </w:t>
      </w:r>
      <w:r>
        <w:t>dispraised morals are things th</w:t>
      </w:r>
      <w:r w:rsidR="00D7001F">
        <w:t xml:space="preserve">at arise from piety and having </w:t>
      </w:r>
      <w:r>
        <w:t xml:space="preserve">high and lofty intentions. </w:t>
      </w:r>
    </w:p>
    <w:p w:rsidR="00D7001F" w:rsidRDefault="00F35BD0" w:rsidP="00D7001F">
      <w:pPr>
        <w:pStyle w:val="Body"/>
      </w:pPr>
      <w:r>
        <w:t>Allah,</w:t>
      </w:r>
      <w:r w:rsidR="00D7001F">
        <w:t xml:space="preserve"> the Exalted informed us about </w:t>
      </w:r>
      <w:r>
        <w:t xml:space="preserve">the barren earth, when He sends </w:t>
      </w:r>
      <w:r w:rsidR="00D7001F">
        <w:t xml:space="preserve">down water (rain) to it, it is </w:t>
      </w:r>
      <w:r>
        <w:t>stirred to life and growth (of veget</w:t>
      </w:r>
      <w:r w:rsidR="00D7001F">
        <w:t xml:space="preserve">ation). The same occurs with </w:t>
      </w:r>
      <w:r>
        <w:t xml:space="preserve">creatures, which are created from </w:t>
      </w:r>
      <w:r w:rsidR="00D7001F">
        <w:t xml:space="preserve">the earth, when they get their </w:t>
      </w:r>
      <w:r>
        <w:t>share of Allah’s blessings. Dispr</w:t>
      </w:r>
      <w:r w:rsidR="00D7001F">
        <w:t xml:space="preserve">aised morals are like the fire </w:t>
      </w:r>
      <w:r>
        <w:t>that is high when it is well but w</w:t>
      </w:r>
      <w:r w:rsidR="00D7001F">
        <w:t xml:space="preserve">hen it goes out, it is low and </w:t>
      </w:r>
      <w:r>
        <w:t>mean. Good morals are like th</w:t>
      </w:r>
      <w:r w:rsidR="00D7001F">
        <w:t xml:space="preserve">e earth and its creatures. </w:t>
      </w:r>
      <w:r>
        <w:t>Whoever has a high intention</w:t>
      </w:r>
      <w:r w:rsidR="00D7001F">
        <w:t xml:space="preserve"> and is pious, will have every </w:t>
      </w:r>
      <w:r>
        <w:t>good moral and whoever is lo</w:t>
      </w:r>
      <w:r w:rsidR="00D7001F">
        <w:t xml:space="preserve">w and mean, will acquire every bad vice. </w:t>
      </w:r>
    </w:p>
    <w:p w:rsidR="00D7001F" w:rsidRDefault="00D7001F" w:rsidP="00F35BD0"/>
    <w:p w:rsidR="00F35BD0" w:rsidRDefault="00F35BD0" w:rsidP="00D7001F">
      <w:pPr>
        <w:pStyle w:val="Heading1"/>
        <w:numPr>
          <w:ilvl w:val="0"/>
          <w:numId w:val="6"/>
        </w:numPr>
        <w:spacing w:after="240"/>
      </w:pPr>
      <w:bookmarkStart w:id="77" w:name="_Toc44771944"/>
      <w:r>
        <w:t>Chapter: The Requirements of Achieving Great Targets</w:t>
      </w:r>
      <w:bookmarkEnd w:id="77"/>
      <w:r>
        <w:t xml:space="preserve"> </w:t>
      </w:r>
    </w:p>
    <w:p w:rsidR="00F35BD0" w:rsidRDefault="00F35BD0" w:rsidP="00D7001F">
      <w:pPr>
        <w:pStyle w:val="Body"/>
      </w:pPr>
      <w:r>
        <w:t>Achieving high aims depends upon having</w:t>
      </w:r>
      <w:r w:rsidR="00D7001F">
        <w:t xml:space="preserve"> a firm intention and </w:t>
      </w:r>
      <w:r>
        <w:t xml:space="preserve">a strong will. Whoever </w:t>
      </w:r>
      <w:r w:rsidR="00D7001F">
        <w:t>loses</w:t>
      </w:r>
      <w:r>
        <w:t xml:space="preserve"> the</w:t>
      </w:r>
      <w:r w:rsidR="00D7001F">
        <w:t xml:space="preserve">m will never attain his goals, </w:t>
      </w:r>
      <w:r>
        <w:t>because when one’s intention i</w:t>
      </w:r>
      <w:r w:rsidR="00D7001F">
        <w:t xml:space="preserve">s firm, it adheres to the plan </w:t>
      </w:r>
      <w:r>
        <w:t>and if one’s will is strong, the ser</w:t>
      </w:r>
      <w:r w:rsidR="00D7001F">
        <w:t xml:space="preserve">vant will walk along the right </w:t>
      </w:r>
      <w:r>
        <w:t>way that leads to that aim. Having a s</w:t>
      </w:r>
      <w:r w:rsidR="00D7001F">
        <w:t xml:space="preserve">trong will opens the way </w:t>
      </w:r>
      <w:r>
        <w:t>and a resolute intention focu</w:t>
      </w:r>
      <w:r w:rsidR="00D7001F">
        <w:t xml:space="preserve">ses one on the aim. If his aim </w:t>
      </w:r>
      <w:r>
        <w:t>coincides with the way that reaches</w:t>
      </w:r>
      <w:r w:rsidR="00D7001F">
        <w:t xml:space="preserve"> to it, he will be successful. </w:t>
      </w:r>
      <w:r>
        <w:t>If his intention is weak he will not h</w:t>
      </w:r>
      <w:r w:rsidR="00D7001F">
        <w:t xml:space="preserve">ave a high aim. If his will is </w:t>
      </w:r>
      <w:r>
        <w:t>not strong, it will not lead hi</w:t>
      </w:r>
      <w:r w:rsidR="00D7001F">
        <w:t xml:space="preserve">m to his aim. The whole matter </w:t>
      </w:r>
      <w:r>
        <w:t>depends upon the will and intentio</w:t>
      </w:r>
      <w:r w:rsidR="00D7001F">
        <w:t xml:space="preserve">n of the servant and they will </w:t>
      </w:r>
      <w:r>
        <w:t xml:space="preserve">never be achieved without neglecting three matters: </w:t>
      </w:r>
    </w:p>
    <w:p w:rsidR="00F35BD0" w:rsidRDefault="00F35BD0" w:rsidP="00D7001F">
      <w:pPr>
        <w:pStyle w:val="Body"/>
      </w:pPr>
      <w:r w:rsidRPr="00D7001F">
        <w:rPr>
          <w:b/>
          <w:bCs/>
        </w:rPr>
        <w:t>First</w:t>
      </w:r>
      <w:r>
        <w:t xml:space="preserve">: innovations, which people make. </w:t>
      </w:r>
    </w:p>
    <w:p w:rsidR="00F35BD0" w:rsidRDefault="00F35BD0" w:rsidP="00D7001F">
      <w:pPr>
        <w:pStyle w:val="Body"/>
      </w:pPr>
      <w:r w:rsidRPr="00D7001F">
        <w:rPr>
          <w:b/>
          <w:bCs/>
        </w:rPr>
        <w:t>Second</w:t>
      </w:r>
      <w:r>
        <w:t>: abandoning worldl</w:t>
      </w:r>
      <w:r w:rsidR="00D7001F">
        <w:t xml:space="preserve">y benefits and vain pleasures, </w:t>
      </w:r>
      <w:r>
        <w:t xml:space="preserve">which hinder him from his way and aim. </w:t>
      </w:r>
    </w:p>
    <w:p w:rsidR="00F35BD0" w:rsidRDefault="00F35BD0" w:rsidP="00D7001F">
      <w:pPr>
        <w:pStyle w:val="Body"/>
      </w:pPr>
      <w:r w:rsidRPr="00D7001F">
        <w:rPr>
          <w:b/>
          <w:bCs/>
        </w:rPr>
        <w:t>Third</w:t>
      </w:r>
      <w:r>
        <w:t>: purify one’s heart from any v</w:t>
      </w:r>
      <w:r w:rsidR="00D7001F">
        <w:t xml:space="preserve">ain desires that will distract his intention. </w:t>
      </w:r>
    </w:p>
    <w:p w:rsidR="00D7001F" w:rsidRDefault="00D7001F" w:rsidP="00F35BD0"/>
    <w:p w:rsidR="00F35BD0" w:rsidRDefault="00F35BD0" w:rsidP="00434F93">
      <w:pPr>
        <w:pStyle w:val="Heading1"/>
        <w:numPr>
          <w:ilvl w:val="0"/>
          <w:numId w:val="6"/>
        </w:numPr>
        <w:spacing w:after="240"/>
      </w:pPr>
      <w:bookmarkStart w:id="78" w:name="_Toc44771945"/>
      <w:r>
        <w:t>Chapter: The Wisdom of Ibn Mas'ud</w:t>
      </w:r>
      <w:bookmarkEnd w:id="78"/>
      <w:r>
        <w:t xml:space="preserve"> </w:t>
      </w:r>
    </w:p>
    <w:p w:rsidR="00F35BD0" w:rsidRDefault="00F35BD0" w:rsidP="00434F93">
      <w:pPr>
        <w:pStyle w:val="Body"/>
      </w:pPr>
      <w:r>
        <w:t>One of the sayings of Ibn Mas'ud (may Allah be</w:t>
      </w:r>
      <w:r w:rsidR="00D7001F">
        <w:t xml:space="preserve"> pleased with </w:t>
      </w:r>
      <w:r>
        <w:t xml:space="preserve">him) was that a man said in his </w:t>
      </w:r>
      <w:r w:rsidR="00D7001F">
        <w:t xml:space="preserve">presence, "I do not like to be </w:t>
      </w:r>
      <w:r>
        <w:t>from among the companions of th</w:t>
      </w:r>
      <w:r w:rsidR="00D7001F">
        <w:t xml:space="preserve">e right hand, but I would like </w:t>
      </w:r>
      <w:r>
        <w:t>to be from among those who ar</w:t>
      </w:r>
      <w:r w:rsidR="00D7001F">
        <w:t xml:space="preserve">e nearest to Allah." 'Abdullah </w:t>
      </w:r>
      <w:r>
        <w:t>said, "But there is a servant here, who wishes that w</w:t>
      </w:r>
      <w:r w:rsidR="00D7001F">
        <w:t xml:space="preserve">hen he dies </w:t>
      </w:r>
      <w:r>
        <w:t xml:space="preserve">he will not be resurrected again (meaning himself)." </w:t>
      </w:r>
    </w:p>
    <w:p w:rsidR="00F35BD0" w:rsidRDefault="00F35BD0" w:rsidP="00434F93">
      <w:pPr>
        <w:pStyle w:val="Body"/>
      </w:pPr>
      <w:r>
        <w:t>He went out one day, and s</w:t>
      </w:r>
      <w:r w:rsidR="00D7001F">
        <w:t xml:space="preserve">ome people followed him, so he </w:t>
      </w:r>
      <w:r>
        <w:t>asked them, "Do you need any</w:t>
      </w:r>
      <w:r w:rsidR="00D7001F">
        <w:t xml:space="preserve">thing?" They said, "No, but we </w:t>
      </w:r>
      <w:r>
        <w:t>want to walk with you (as your f</w:t>
      </w:r>
      <w:r w:rsidR="00D7001F">
        <w:t xml:space="preserve">ollowers)." He said, "Go back; </w:t>
      </w:r>
      <w:r>
        <w:t>you are humiliating yourselves and may do so to me.</w:t>
      </w:r>
      <w:r w:rsidR="00D7001F">
        <w:t xml:space="preserve">" </w:t>
      </w:r>
    </w:p>
    <w:p w:rsidR="00F35BD0" w:rsidRDefault="00F35BD0" w:rsidP="00434F93">
      <w:pPr>
        <w:pStyle w:val="Body"/>
      </w:pPr>
      <w:r>
        <w:t>And he said, "If you knew abou</w:t>
      </w:r>
      <w:r w:rsidR="00D7001F">
        <w:t xml:space="preserve">t me what I knew about myself, </w:t>
      </w:r>
      <w:r>
        <w:t>you would pour dust upon my he</w:t>
      </w:r>
      <w:r w:rsidR="00D7001F">
        <w:t xml:space="preserve">ad." And he said, "I preferred </w:t>
      </w:r>
      <w:r>
        <w:t>the two unpleasant matters: de</w:t>
      </w:r>
      <w:r w:rsidR="00D7001F">
        <w:t xml:space="preserve">ath and poverty; by Allah they </w:t>
      </w:r>
      <w:r>
        <w:t>are in reality wealth and life, and</w:t>
      </w:r>
      <w:r w:rsidR="00D7001F">
        <w:t xml:space="preserve"> I do not care which of them I </w:t>
      </w:r>
      <w:r>
        <w:t>may be afflicted with, as I will seek A</w:t>
      </w:r>
      <w:r w:rsidR="00D7001F">
        <w:t xml:space="preserve">llah in each of them; if it is </w:t>
      </w:r>
      <w:r>
        <w:t xml:space="preserve">wealth, it means I am going to meet </w:t>
      </w:r>
      <w:r w:rsidR="00D7001F">
        <w:t xml:space="preserve">Allah, and if it is poverty, I will be patient." </w:t>
      </w:r>
    </w:p>
    <w:p w:rsidR="00F35BD0" w:rsidRDefault="00F35BD0" w:rsidP="00434F93">
      <w:pPr>
        <w:pStyle w:val="Body"/>
      </w:pPr>
      <w:r>
        <w:t>And he said, "As you walk in the night and day your</w:t>
      </w:r>
      <w:r w:rsidR="00D7001F">
        <w:t xml:space="preserve"> age </w:t>
      </w:r>
      <w:r>
        <w:t>decreases and your deeds are</w:t>
      </w:r>
      <w:r w:rsidR="00D7001F">
        <w:t xml:space="preserve"> recorded, and death will come </w:t>
      </w:r>
      <w:r>
        <w:t>suddenly. Whoever sows good deeds, he will harvest goodness, and whoever so</w:t>
      </w:r>
      <w:r w:rsidR="0048709D">
        <w:t xml:space="preserve">ws evil deeds, he will harvest </w:t>
      </w:r>
      <w:r>
        <w:t>regret. Everyone will reap</w:t>
      </w:r>
      <w:r w:rsidR="0048709D">
        <w:t xml:space="preserve"> what he sows; he will neither </w:t>
      </w:r>
      <w:r>
        <w:t>precede a slow man according to</w:t>
      </w:r>
      <w:r w:rsidR="0048709D">
        <w:t xml:space="preserve"> his fortune nor catch up with </w:t>
      </w:r>
      <w:r>
        <w:t xml:space="preserve">an eager man unless it is destined for him. </w:t>
      </w:r>
    </w:p>
    <w:p w:rsidR="00F35BD0" w:rsidRDefault="00F35BD0" w:rsidP="00434F93">
      <w:pPr>
        <w:pStyle w:val="Body"/>
        <w:numPr>
          <w:ilvl w:val="0"/>
          <w:numId w:val="31"/>
        </w:numPr>
      </w:pPr>
      <w:r>
        <w:t>Whoever does good, m</w:t>
      </w:r>
      <w:r w:rsidR="0048709D">
        <w:t xml:space="preserve">ust know that it is Allah, who </w:t>
      </w:r>
      <w:r>
        <w:t>allowed him to do so,</w:t>
      </w:r>
      <w:r w:rsidR="0048709D">
        <w:t xml:space="preserve"> and whoever is protected from </w:t>
      </w:r>
      <w:r>
        <w:t xml:space="preserve">evil, must know that it is Allah, who protected him. </w:t>
      </w:r>
    </w:p>
    <w:p w:rsidR="00F35BD0" w:rsidRDefault="00F35BD0" w:rsidP="00434F93">
      <w:pPr>
        <w:pStyle w:val="Body"/>
        <w:numPr>
          <w:ilvl w:val="0"/>
          <w:numId w:val="31"/>
        </w:numPr>
      </w:pPr>
      <w:r>
        <w:t>Pious people are mas</w:t>
      </w:r>
      <w:r w:rsidR="0048709D">
        <w:t xml:space="preserve">ters, jurists are leaders, and </w:t>
      </w:r>
      <w:r>
        <w:t xml:space="preserve">accompanying them will increase your good. </w:t>
      </w:r>
    </w:p>
    <w:p w:rsidR="0048709D" w:rsidRDefault="00F35BD0" w:rsidP="00434F93">
      <w:pPr>
        <w:pStyle w:val="Body"/>
        <w:numPr>
          <w:ilvl w:val="0"/>
          <w:numId w:val="31"/>
        </w:numPr>
      </w:pPr>
      <w:r>
        <w:t xml:space="preserve">They are two: guidance </w:t>
      </w:r>
      <w:r w:rsidR="0048709D">
        <w:t xml:space="preserve">and speech. The best speech is </w:t>
      </w:r>
      <w:r>
        <w:t>the words of Allah an</w:t>
      </w:r>
      <w:r w:rsidR="0048709D">
        <w:t xml:space="preserve">d the best guidance is that of </w:t>
      </w:r>
      <w:r>
        <w:t xml:space="preserve">Muhammad (peace be </w:t>
      </w:r>
      <w:r w:rsidR="0048709D">
        <w:t xml:space="preserve">upon him). The worst matter of </w:t>
      </w:r>
      <w:r>
        <w:t>all is innovations and eve</w:t>
      </w:r>
      <w:r w:rsidR="0048709D">
        <w:t xml:space="preserve">ry innovation is a novelty, so </w:t>
      </w:r>
      <w:r>
        <w:t>do not be disturbed b</w:t>
      </w:r>
      <w:r w:rsidR="0048709D">
        <w:t xml:space="preserve">y hopes and do not waste time. </w:t>
      </w:r>
      <w:r>
        <w:t>Whatever is coming is ne</w:t>
      </w:r>
      <w:r w:rsidR="0048709D">
        <w:t xml:space="preserve">ar at hand and whatever is far </w:t>
      </w:r>
      <w:r>
        <w:t>will not come. Whoever</w:t>
      </w:r>
      <w:r w:rsidR="0048709D">
        <w:t xml:space="preserve"> is unhappy was destined to be </w:t>
      </w:r>
      <w:r>
        <w:t>so, when he was in h</w:t>
      </w:r>
      <w:r w:rsidR="0048709D">
        <w:t xml:space="preserve">is mother's womb and the happy </w:t>
      </w:r>
      <w:r>
        <w:t>servant is the one who takes the examples of othe</w:t>
      </w:r>
      <w:r w:rsidR="0048709D">
        <w:t xml:space="preserve">rs. </w:t>
      </w:r>
      <w:r>
        <w:t>Killing a Muslim is disbelief</w:t>
      </w:r>
      <w:r w:rsidR="0048709D">
        <w:t xml:space="preserve">, abusing him is an evil doing </w:t>
      </w:r>
      <w:r>
        <w:t xml:space="preserve">and the Muslim is not </w:t>
      </w:r>
      <w:r w:rsidR="0048709D">
        <w:t xml:space="preserve">allowed to abandon his brother </w:t>
      </w:r>
      <w:r>
        <w:t>Muslim for more than</w:t>
      </w:r>
      <w:r w:rsidR="0048709D">
        <w:t xml:space="preserve"> three days; he must greet him </w:t>
      </w:r>
      <w:r>
        <w:t>when he meets him,</w:t>
      </w:r>
      <w:r w:rsidR="0048709D">
        <w:t xml:space="preserve"> answer him when he calls him, </w:t>
      </w:r>
      <w:r>
        <w:t xml:space="preserve">and visit him when he is ill. </w:t>
      </w:r>
    </w:p>
    <w:p w:rsidR="00F35BD0" w:rsidRDefault="00F35BD0" w:rsidP="00434F93">
      <w:pPr>
        <w:pStyle w:val="Body"/>
        <w:ind w:left="720"/>
      </w:pPr>
      <w:r>
        <w:t xml:space="preserve">The </w:t>
      </w:r>
      <w:proofErr w:type="gramStart"/>
      <w:r w:rsidR="0048709D">
        <w:t>most evil</w:t>
      </w:r>
      <w:proofErr w:type="gramEnd"/>
      <w:r w:rsidR="0048709D">
        <w:t xml:space="preserve"> account is that </w:t>
      </w:r>
      <w:r>
        <w:t>of lying. Lying contain</w:t>
      </w:r>
      <w:r w:rsidR="0048709D">
        <w:t xml:space="preserve">s no good, neither in cases of </w:t>
      </w:r>
      <w:r>
        <w:t>seriousness nor joki</w:t>
      </w:r>
      <w:r w:rsidR="0048709D">
        <w:t xml:space="preserve">ng nor when a man promises his </w:t>
      </w:r>
      <w:r>
        <w:t xml:space="preserve">son something and does not </w:t>
      </w:r>
      <w:r w:rsidR="0048709D">
        <w:t xml:space="preserve">fulfill it. Falsehood leads to </w:t>
      </w:r>
      <w:r>
        <w:t>wickedness and evil doin</w:t>
      </w:r>
      <w:r w:rsidR="0048709D">
        <w:t xml:space="preserve">g, and wickedness leads to the </w:t>
      </w:r>
      <w:r>
        <w:t>Hellfire and Truthfulne</w:t>
      </w:r>
      <w:r w:rsidR="0048709D">
        <w:t xml:space="preserve">ss leads to righteousness, and </w:t>
      </w:r>
      <w:r>
        <w:t>righteousness leads to Par</w:t>
      </w:r>
      <w:r w:rsidR="0048709D">
        <w:t xml:space="preserve">adise. It would be said to the </w:t>
      </w:r>
      <w:r>
        <w:t xml:space="preserve">truthful person that he </w:t>
      </w:r>
      <w:r w:rsidR="0048709D">
        <w:t xml:space="preserve">was truthful and pious, and it </w:t>
      </w:r>
      <w:r>
        <w:t>would be said to the lyin</w:t>
      </w:r>
      <w:r w:rsidR="0048709D">
        <w:t xml:space="preserve">g person that he was lying and </w:t>
      </w:r>
      <w:r>
        <w:t xml:space="preserve">wicked. Muhammad (peace be upon him) </w:t>
      </w:r>
      <w:r w:rsidR="0048709D">
        <w:t xml:space="preserve">said to us, </w:t>
      </w:r>
      <w:r>
        <w:t>"And a man keeps on tellin</w:t>
      </w:r>
      <w:r w:rsidR="0048709D">
        <w:t xml:space="preserve">g the truth until he becomes a </w:t>
      </w:r>
      <w:r>
        <w:t xml:space="preserve">truthful person and a man </w:t>
      </w:r>
      <w:r w:rsidR="0048709D">
        <w:t xml:space="preserve">may keep on telling lies until </w:t>
      </w:r>
      <w:r>
        <w:t>he is wr</w:t>
      </w:r>
      <w:r w:rsidR="0048709D">
        <w:t xml:space="preserve">itten before Allah as a liar." </w:t>
      </w:r>
    </w:p>
    <w:p w:rsidR="00434F93" w:rsidRDefault="00F35BD0" w:rsidP="00434F93">
      <w:pPr>
        <w:pStyle w:val="Body"/>
        <w:numPr>
          <w:ilvl w:val="0"/>
          <w:numId w:val="31"/>
        </w:numPr>
      </w:pPr>
      <w:r>
        <w:t>The most truthful speech is the</w:t>
      </w:r>
      <w:r w:rsidR="0048709D">
        <w:t xml:space="preserve"> Book of Allah, the most </w:t>
      </w:r>
      <w:r>
        <w:t xml:space="preserve">correct word is the word of piety, the best religion is that of Ibrahim (Abraham, peace be upon him), the best Sunnah is the sunnah of Muhammad (peace be upon him), the best guidance is the guidance of the Prophets, the most honorable talk </w:t>
      </w:r>
      <w:r w:rsidR="006317AD">
        <w:t xml:space="preserve">is remembering Allah, the best </w:t>
      </w:r>
      <w:r>
        <w:t>account is the Qu</w:t>
      </w:r>
      <w:r w:rsidR="006317AD">
        <w:t xml:space="preserve">r'an, the best matters are its </w:t>
      </w:r>
      <w:r>
        <w:t>consequences, and t</w:t>
      </w:r>
      <w:r w:rsidR="006317AD">
        <w:t xml:space="preserve">he worst matter is innovation. </w:t>
      </w:r>
      <w:r>
        <w:t>Whatever is little but suffi</w:t>
      </w:r>
      <w:r w:rsidR="006317AD">
        <w:t xml:space="preserve">cient is better than what is a </w:t>
      </w:r>
      <w:r>
        <w:t xml:space="preserve">lot but distracting. </w:t>
      </w:r>
    </w:p>
    <w:p w:rsidR="00F35BD0" w:rsidRDefault="00F35BD0" w:rsidP="00434F93">
      <w:pPr>
        <w:pStyle w:val="Body"/>
        <w:ind w:left="720"/>
      </w:pPr>
      <w:r>
        <w:t>A soul that you save from evi</w:t>
      </w:r>
      <w:r w:rsidR="006317AD">
        <w:t xml:space="preserve">l is </w:t>
      </w:r>
      <w:r>
        <w:t>better than an emirat</w:t>
      </w:r>
      <w:r w:rsidR="006317AD">
        <w:t xml:space="preserve">e that you cannot control. The </w:t>
      </w:r>
      <w:r>
        <w:t>worst excuse is when i</w:t>
      </w:r>
      <w:r w:rsidR="006317AD">
        <w:t xml:space="preserve">t is the time of death and the </w:t>
      </w:r>
      <w:r>
        <w:t xml:space="preserve">worst regret is on the </w:t>
      </w:r>
      <w:r w:rsidR="006317AD">
        <w:t xml:space="preserve">Day of Resurrection. The worst </w:t>
      </w:r>
      <w:r>
        <w:t>error is that which is</w:t>
      </w:r>
      <w:r w:rsidR="006317AD">
        <w:t xml:space="preserve"> done after guidance. The best </w:t>
      </w:r>
      <w:r>
        <w:t xml:space="preserve">wealth is the wealth of the soul. </w:t>
      </w:r>
      <w:r w:rsidR="006317AD">
        <w:t xml:space="preserve">The best provision is </w:t>
      </w:r>
      <w:r>
        <w:t xml:space="preserve">piety. The best content </w:t>
      </w:r>
      <w:r w:rsidR="006317AD">
        <w:t xml:space="preserve">of the heart is certainty, and </w:t>
      </w:r>
      <w:r>
        <w:t>doubt is disbelief. The w</w:t>
      </w:r>
      <w:r w:rsidR="006317AD">
        <w:t xml:space="preserve">orst blindness is blindness of </w:t>
      </w:r>
      <w:r>
        <w:t>the heart. Wine is a colle</w:t>
      </w:r>
      <w:r w:rsidR="006317AD">
        <w:t xml:space="preserve">ction of evil, and unrighteous </w:t>
      </w:r>
      <w:r>
        <w:t>women are the traps of S</w:t>
      </w:r>
      <w:r w:rsidR="006317AD">
        <w:t xml:space="preserve">atan. Adolescence is a kind of </w:t>
      </w:r>
      <w:r>
        <w:t>insanity, and wailing is a deed from the pre-</w:t>
      </w:r>
      <w:r w:rsidR="006317AD">
        <w:t>Islamic</w:t>
      </w:r>
      <w:r>
        <w:t xml:space="preserve"> era. </w:t>
      </w:r>
    </w:p>
    <w:p w:rsidR="00F35BD0" w:rsidRDefault="00F35BD0" w:rsidP="00434F93">
      <w:pPr>
        <w:pStyle w:val="Body"/>
        <w:numPr>
          <w:ilvl w:val="0"/>
          <w:numId w:val="31"/>
        </w:numPr>
      </w:pPr>
      <w:r>
        <w:t>Among people are thos</w:t>
      </w:r>
      <w:r w:rsidR="006317AD">
        <w:t xml:space="preserve">e who attend Friday prayer and </w:t>
      </w:r>
      <w:r>
        <w:t xml:space="preserve">hardly pay attention to </w:t>
      </w:r>
      <w:r w:rsidR="006317AD">
        <w:t xml:space="preserve">it and remember Allah with his </w:t>
      </w:r>
      <w:r>
        <w:t>tongue but not with his he</w:t>
      </w:r>
      <w:r w:rsidR="006317AD">
        <w:t xml:space="preserve">art. The gravest sin is lying, </w:t>
      </w:r>
      <w:r>
        <w:t xml:space="preserve">and whoever pardons people Allah </w:t>
      </w:r>
      <w:r w:rsidR="006317AD">
        <w:t xml:space="preserve">will pardon him. </w:t>
      </w:r>
      <w:r>
        <w:t>Whoever restrains his ang</w:t>
      </w:r>
      <w:r w:rsidR="006317AD">
        <w:t xml:space="preserve">er, Allah will reward him, and </w:t>
      </w:r>
      <w:r>
        <w:t>whoever forgives, Alla</w:t>
      </w:r>
      <w:r w:rsidR="006317AD">
        <w:t xml:space="preserve">h will forgive him. Whoever is </w:t>
      </w:r>
      <w:r>
        <w:t xml:space="preserve">patient during disasters, </w:t>
      </w:r>
      <w:r w:rsidR="006317AD">
        <w:t xml:space="preserve">Allah will recompense him. The </w:t>
      </w:r>
      <w:r>
        <w:t>worst of profits is usury, a</w:t>
      </w:r>
      <w:r w:rsidR="006317AD">
        <w:t xml:space="preserve">nd the worst kind of eating is </w:t>
      </w:r>
      <w:r>
        <w:t>devouring an orphan's pr</w:t>
      </w:r>
      <w:r w:rsidR="006317AD">
        <w:t xml:space="preserve">operty. Whatever satisfies the </w:t>
      </w:r>
      <w:r>
        <w:t>soul, is enough for you.</w:t>
      </w:r>
      <w:r w:rsidR="006317AD">
        <w:t xml:space="preserve"> The destiny of each of you is </w:t>
      </w:r>
      <w:r>
        <w:t>the grave. Matters d</w:t>
      </w:r>
      <w:r w:rsidR="006317AD">
        <w:t xml:space="preserve">epend upon their consequences. </w:t>
      </w:r>
      <w:r>
        <w:t xml:space="preserve">The most honorable </w:t>
      </w:r>
      <w:r w:rsidR="006317AD">
        <w:t xml:space="preserve">way of dying is the death of a </w:t>
      </w:r>
      <w:r>
        <w:t>martyr. Whoever is proud, Allah will humiliate him</w:t>
      </w:r>
      <w:r w:rsidR="006317AD">
        <w:t xml:space="preserve">, and </w:t>
      </w:r>
      <w:r>
        <w:t xml:space="preserve">whoever disobeys Allah, will obey Satan. </w:t>
      </w:r>
    </w:p>
    <w:p w:rsidR="00F35BD0" w:rsidRDefault="00F35BD0" w:rsidP="00434F93">
      <w:pPr>
        <w:pStyle w:val="Body"/>
        <w:numPr>
          <w:ilvl w:val="0"/>
          <w:numId w:val="31"/>
        </w:numPr>
      </w:pPr>
      <w:r>
        <w:t xml:space="preserve">People who have </w:t>
      </w:r>
      <w:r w:rsidR="006317AD">
        <w:t xml:space="preserve">memorized the Qur’an should be </w:t>
      </w:r>
      <w:r>
        <w:t>known by the night when</w:t>
      </w:r>
      <w:r w:rsidR="006317AD">
        <w:t xml:space="preserve"> people are sleeping and he is </w:t>
      </w:r>
      <w:r>
        <w:t>awake, and by the morning when people are not f</w:t>
      </w:r>
      <w:r w:rsidR="006317AD">
        <w:t xml:space="preserve">asting </w:t>
      </w:r>
      <w:r>
        <w:t>but he is, by his sadne</w:t>
      </w:r>
      <w:r w:rsidR="006317AD">
        <w:t xml:space="preserve">ss when they are happy, by his </w:t>
      </w:r>
      <w:r>
        <w:t>crying when they are laug</w:t>
      </w:r>
      <w:r w:rsidR="006317AD">
        <w:t xml:space="preserve">hing, by his silence when they </w:t>
      </w:r>
      <w:r>
        <w:t>are slandering, and by hi</w:t>
      </w:r>
      <w:r w:rsidR="006317AD">
        <w:t xml:space="preserve">s piety and humility when they </w:t>
      </w:r>
      <w:r>
        <w:t>are arrogant. H</w:t>
      </w:r>
      <w:r w:rsidR="006317AD">
        <w:t xml:space="preserve">e who has memorized the Qur'an </w:t>
      </w:r>
      <w:r>
        <w:t>should be tearful, sad, wise, pa</w:t>
      </w:r>
      <w:r w:rsidR="006317AD">
        <w:t xml:space="preserve">tient, and calm, he </w:t>
      </w:r>
      <w:r>
        <w:t xml:space="preserve">should not be rude, inattentive, loud or cruel. </w:t>
      </w:r>
    </w:p>
    <w:p w:rsidR="00F35BD0" w:rsidRDefault="00F35BD0" w:rsidP="00434F93">
      <w:pPr>
        <w:pStyle w:val="Body"/>
        <w:numPr>
          <w:ilvl w:val="0"/>
          <w:numId w:val="31"/>
        </w:numPr>
      </w:pPr>
      <w:r>
        <w:t>Whoever assaults others b</w:t>
      </w:r>
      <w:r w:rsidR="006317AD">
        <w:t xml:space="preserve">ecause of his authority, Allah </w:t>
      </w:r>
      <w:r>
        <w:t>will degrade him. Wh</w:t>
      </w:r>
      <w:r w:rsidR="006317AD">
        <w:t xml:space="preserve">oever is humble because of his </w:t>
      </w:r>
      <w:r>
        <w:t xml:space="preserve">piety, Allah will elevate </w:t>
      </w:r>
      <w:r w:rsidR="006317AD">
        <w:t xml:space="preserve">him. Allah has a gathering and </w:t>
      </w:r>
      <w:r>
        <w:t>Satan has a gathering. T</w:t>
      </w:r>
      <w:r w:rsidR="006317AD">
        <w:t xml:space="preserve">he gathering of Allah promises </w:t>
      </w:r>
      <w:r>
        <w:t>good and believes in right</w:t>
      </w:r>
      <w:r w:rsidR="006317AD">
        <w:t xml:space="preserve">, while the gathering of Satan </w:t>
      </w:r>
      <w:r>
        <w:t>threatens evil and d</w:t>
      </w:r>
      <w:r w:rsidR="006317AD">
        <w:t xml:space="preserve">oubts right. If you see such a </w:t>
      </w:r>
      <w:r>
        <w:t xml:space="preserve">gathering seek refuge with Allah. </w:t>
      </w:r>
    </w:p>
    <w:p w:rsidR="00F35BD0" w:rsidRDefault="00F35BD0" w:rsidP="00434F93">
      <w:pPr>
        <w:pStyle w:val="Body"/>
        <w:numPr>
          <w:ilvl w:val="0"/>
          <w:numId w:val="31"/>
        </w:numPr>
      </w:pPr>
      <w:r>
        <w:t>People have many goo</w:t>
      </w:r>
      <w:r w:rsidR="006317AD">
        <w:t xml:space="preserve">d sayings, and whoever’s words </w:t>
      </w:r>
      <w:r>
        <w:t>agree with his dee</w:t>
      </w:r>
      <w:r w:rsidR="006317AD">
        <w:t xml:space="preserve">ds, he would have been granted </w:t>
      </w:r>
      <w:r>
        <w:t>goodness, and whoever’s</w:t>
      </w:r>
      <w:r w:rsidR="006317AD">
        <w:t xml:space="preserve"> sayings contradict his deeds, </w:t>
      </w:r>
      <w:r>
        <w:t xml:space="preserve">he is simply scolding himself. </w:t>
      </w:r>
    </w:p>
    <w:p w:rsidR="00F35BD0" w:rsidRDefault="00F35BD0" w:rsidP="00434F93">
      <w:pPr>
        <w:pStyle w:val="Body"/>
        <w:numPr>
          <w:ilvl w:val="0"/>
          <w:numId w:val="31"/>
        </w:numPr>
      </w:pPr>
      <w:r>
        <w:t>I hate to find a lazy, em</w:t>
      </w:r>
      <w:r w:rsidR="006317AD">
        <w:t xml:space="preserve">pty man, who neither works for </w:t>
      </w:r>
      <w:r>
        <w:t xml:space="preserve">his worldly living nor for </w:t>
      </w:r>
      <w:r w:rsidR="006317AD">
        <w:t xml:space="preserve">the Hereafter. He whose prayer </w:t>
      </w:r>
      <w:r>
        <w:t>did not command him to d</w:t>
      </w:r>
      <w:r w:rsidR="004759DB">
        <w:t xml:space="preserve">o right and did not forbid him from </w:t>
      </w:r>
      <w:r>
        <w:t>doing wrong. It will not</w:t>
      </w:r>
      <w:r w:rsidR="004759DB">
        <w:t xml:space="preserve"> be of any use to him; it will </w:t>
      </w:r>
      <w:r>
        <w:t xml:space="preserve">only increase the distance between him and Allah. </w:t>
      </w:r>
    </w:p>
    <w:p w:rsidR="00F35BD0" w:rsidRDefault="00F35BD0" w:rsidP="00434F93">
      <w:pPr>
        <w:pStyle w:val="Body"/>
        <w:numPr>
          <w:ilvl w:val="0"/>
          <w:numId w:val="31"/>
        </w:numPr>
      </w:pPr>
      <w:r>
        <w:t>Undoubtedly one</w:t>
      </w:r>
      <w:r w:rsidR="004759DB">
        <w:t xml:space="preserve"> should never please people by </w:t>
      </w:r>
      <w:r>
        <w:t>displeasing Allah, sho</w:t>
      </w:r>
      <w:r w:rsidR="004759DB">
        <w:t xml:space="preserve">uld not praise anyone for that </w:t>
      </w:r>
      <w:r>
        <w:t>which Allah had be</w:t>
      </w:r>
      <w:r w:rsidR="004759DB">
        <w:t xml:space="preserve">stowed on you, and never blame </w:t>
      </w:r>
      <w:r>
        <w:t>anyone for that whic</w:t>
      </w:r>
      <w:r w:rsidR="004759DB">
        <w:t xml:space="preserve">h Allah did not grant you. The </w:t>
      </w:r>
      <w:r>
        <w:t>blessings of Allah w</w:t>
      </w:r>
      <w:r w:rsidR="00F10508">
        <w:t xml:space="preserve">ill not be gained according to </w:t>
      </w:r>
      <w:r>
        <w:t xml:space="preserve">someone’s desires nor will they be removed because of someone’s hatred. Allah in His justice and patience makes the soul happy by being content, and makes sadness and grief when one doubts and is discontent. </w:t>
      </w:r>
    </w:p>
    <w:p w:rsidR="00F35BD0" w:rsidRDefault="00F35BD0" w:rsidP="00434F93">
      <w:pPr>
        <w:pStyle w:val="Body"/>
        <w:numPr>
          <w:ilvl w:val="0"/>
          <w:numId w:val="31"/>
        </w:numPr>
      </w:pPr>
      <w:r>
        <w:t>As long as you are perfo</w:t>
      </w:r>
      <w:r w:rsidR="00F10508">
        <w:t xml:space="preserve">rming prayer, you are knocking </w:t>
      </w:r>
      <w:r>
        <w:t>at the door of Allah, and whoe</w:t>
      </w:r>
      <w:r w:rsidR="00F10508">
        <w:t xml:space="preserve">ver is knocking at the door </w:t>
      </w:r>
      <w:r>
        <w:t xml:space="preserve">of Allah, Allah will open it for him. </w:t>
      </w:r>
    </w:p>
    <w:p w:rsidR="00F35BD0" w:rsidRDefault="00F35BD0" w:rsidP="00434F93">
      <w:pPr>
        <w:pStyle w:val="Body"/>
        <w:numPr>
          <w:ilvl w:val="0"/>
          <w:numId w:val="31"/>
        </w:numPr>
      </w:pPr>
      <w:r>
        <w:t>Man almost forge</w:t>
      </w:r>
      <w:r w:rsidR="00F10508">
        <w:t xml:space="preserve">ts the knowledge he has gained </w:t>
      </w:r>
      <w:r>
        <w:t xml:space="preserve">because of the sins he has committed. </w:t>
      </w:r>
    </w:p>
    <w:p w:rsidR="00F35BD0" w:rsidRDefault="00F35BD0" w:rsidP="00434F93">
      <w:pPr>
        <w:pStyle w:val="Body"/>
        <w:numPr>
          <w:ilvl w:val="0"/>
          <w:numId w:val="31"/>
        </w:numPr>
      </w:pPr>
      <w:r>
        <w:t>Do not neglect knowledge</w:t>
      </w:r>
      <w:r w:rsidR="00F10508">
        <w:t xml:space="preserve"> and guidance, or the light of </w:t>
      </w:r>
      <w:r>
        <w:t>night, renewed hearts, and wearing worn</w:t>
      </w:r>
      <w:r w:rsidR="00F10508">
        <w:t xml:space="preserve"> clothes. In this </w:t>
      </w:r>
      <w:r>
        <w:t xml:space="preserve">way you will be known </w:t>
      </w:r>
      <w:r w:rsidR="00F10508">
        <w:t xml:space="preserve">in the heavens and hidden from </w:t>
      </w:r>
      <w:r>
        <w:t xml:space="preserve">the people of the earth. </w:t>
      </w:r>
    </w:p>
    <w:p w:rsidR="00F35BD0" w:rsidRDefault="00F35BD0" w:rsidP="00434F93">
      <w:pPr>
        <w:pStyle w:val="Body"/>
        <w:numPr>
          <w:ilvl w:val="0"/>
          <w:numId w:val="31"/>
        </w:numPr>
      </w:pPr>
      <w:r>
        <w:t>The hearts of man pass th</w:t>
      </w:r>
      <w:r w:rsidR="00F10508">
        <w:t xml:space="preserve">rough two phases: activity and </w:t>
      </w:r>
      <w:r>
        <w:t>inactivity, so seek your hear</w:t>
      </w:r>
      <w:r w:rsidR="00F10508">
        <w:t xml:space="preserve">ts while they are in the state </w:t>
      </w:r>
      <w:r>
        <w:t xml:space="preserve">of activity and control them in the phase of inactivity. </w:t>
      </w:r>
    </w:p>
    <w:p w:rsidR="00F35BD0" w:rsidRDefault="00F35BD0" w:rsidP="00434F93">
      <w:pPr>
        <w:pStyle w:val="Body"/>
        <w:numPr>
          <w:ilvl w:val="0"/>
          <w:numId w:val="31"/>
        </w:numPr>
      </w:pPr>
      <w:r>
        <w:t>Knowledge is not being ab</w:t>
      </w:r>
      <w:r w:rsidR="00F10508">
        <w:t xml:space="preserve">le to narrate several accounts </w:t>
      </w:r>
      <w:r>
        <w:t xml:space="preserve">but by being pious. </w:t>
      </w:r>
    </w:p>
    <w:p w:rsidR="00F35BD0" w:rsidRDefault="00F35BD0" w:rsidP="00434F93">
      <w:pPr>
        <w:pStyle w:val="Body"/>
        <w:numPr>
          <w:ilvl w:val="0"/>
          <w:numId w:val="31"/>
        </w:numPr>
      </w:pPr>
      <w:r>
        <w:t>The disbeliever may have</w:t>
      </w:r>
      <w:r w:rsidR="00F10508">
        <w:t xml:space="preserve"> a stronger and healthier body </w:t>
      </w:r>
      <w:r>
        <w:t>but he has the sic</w:t>
      </w:r>
      <w:r w:rsidR="00F10508">
        <w:t xml:space="preserve">kest heart among them, and the </w:t>
      </w:r>
      <w:r>
        <w:t>believer has the healthiest heart among peop</w:t>
      </w:r>
      <w:r w:rsidR="00F10508">
        <w:t xml:space="preserve">le but </w:t>
      </w:r>
      <w:r>
        <w:t>perhaps the weakest body</w:t>
      </w:r>
      <w:r w:rsidR="00F10508">
        <w:t xml:space="preserve">. By Allah, if your hearts are </w:t>
      </w:r>
      <w:r>
        <w:t>sick and your bodies a</w:t>
      </w:r>
      <w:r w:rsidR="00F10508">
        <w:t xml:space="preserve">re healthy, you would be lower </w:t>
      </w:r>
      <w:r>
        <w:t xml:space="preserve">than an insect in the sight of Allah. </w:t>
      </w:r>
    </w:p>
    <w:p w:rsidR="00F35BD0" w:rsidRDefault="00F35BD0" w:rsidP="00434F93">
      <w:pPr>
        <w:pStyle w:val="Body"/>
        <w:numPr>
          <w:ilvl w:val="0"/>
          <w:numId w:val="31"/>
        </w:numPr>
      </w:pPr>
      <w:r>
        <w:t xml:space="preserve">The servant of Allah will </w:t>
      </w:r>
      <w:r w:rsidR="00F10508">
        <w:t xml:space="preserve">not reach the reality of faith </w:t>
      </w:r>
      <w:r>
        <w:t xml:space="preserve">until he reaches its top, and he will </w:t>
      </w:r>
      <w:r w:rsidR="00F10508">
        <w:t xml:space="preserve">not reach its top until </w:t>
      </w:r>
      <w:r>
        <w:t>poverty becomes prefe</w:t>
      </w:r>
      <w:r w:rsidR="00F10508">
        <w:t xml:space="preserve">rable to him more than wealth, </w:t>
      </w:r>
      <w:r>
        <w:t>humility more preferable</w:t>
      </w:r>
      <w:r w:rsidR="00F10508">
        <w:t xml:space="preserve"> than honor, and until the one </w:t>
      </w:r>
      <w:r>
        <w:t>who praises or disprais</w:t>
      </w:r>
      <w:r w:rsidR="00F10508">
        <w:t xml:space="preserve">es him are equal in his sight. </w:t>
      </w:r>
      <w:r>
        <w:t>Man comes out of his house</w:t>
      </w:r>
      <w:r w:rsidR="00F10508">
        <w:t xml:space="preserve"> with his religion and returns </w:t>
      </w:r>
      <w:r>
        <w:t>with nothing. A perso</w:t>
      </w:r>
      <w:r w:rsidR="00F10508">
        <w:t xml:space="preserve">n comes to you while he cannot </w:t>
      </w:r>
      <w:r>
        <w:t xml:space="preserve">do anything for you nor </w:t>
      </w:r>
      <w:r w:rsidR="00F10508">
        <w:t xml:space="preserve">your soul, either good or bad, </w:t>
      </w:r>
      <w:r>
        <w:t>and swore by Allah to</w:t>
      </w:r>
      <w:r w:rsidR="00F10508">
        <w:t xml:space="preserve"> others that he is good and he </w:t>
      </w:r>
      <w:r>
        <w:t>flatters you, and he returns and does nothing</w:t>
      </w:r>
      <w:r w:rsidR="00F10508">
        <w:t xml:space="preserve"> from </w:t>
      </w:r>
      <w:r>
        <w:t xml:space="preserve">what he wanted and Allah is not pleased with him. </w:t>
      </w:r>
    </w:p>
    <w:p w:rsidR="00F35BD0" w:rsidRDefault="00F35BD0" w:rsidP="00434F93">
      <w:pPr>
        <w:pStyle w:val="Body"/>
        <w:numPr>
          <w:ilvl w:val="0"/>
          <w:numId w:val="31"/>
        </w:numPr>
      </w:pPr>
      <w:r>
        <w:t xml:space="preserve">If I mocked at a dog, I would be afraid of </w:t>
      </w:r>
      <w:r w:rsidR="00397787">
        <w:t>being</w:t>
      </w:r>
      <w:r>
        <w:t xml:space="preserve"> changed into one. </w:t>
      </w:r>
    </w:p>
    <w:p w:rsidR="00F35BD0" w:rsidRDefault="00F35BD0" w:rsidP="00434F93">
      <w:pPr>
        <w:pStyle w:val="Body"/>
        <w:numPr>
          <w:ilvl w:val="0"/>
          <w:numId w:val="31"/>
        </w:numPr>
      </w:pPr>
      <w:r>
        <w:t xml:space="preserve">Sin is whatever the heart is not comfortable with. </w:t>
      </w:r>
    </w:p>
    <w:p w:rsidR="00F35BD0" w:rsidRDefault="00F35BD0" w:rsidP="00434F93">
      <w:pPr>
        <w:pStyle w:val="Body"/>
        <w:numPr>
          <w:ilvl w:val="0"/>
          <w:numId w:val="31"/>
        </w:numPr>
      </w:pPr>
      <w:r>
        <w:t xml:space="preserve">In every look, Satan will seduce you. </w:t>
      </w:r>
    </w:p>
    <w:p w:rsidR="00F35BD0" w:rsidRDefault="00F35BD0" w:rsidP="00434F93">
      <w:pPr>
        <w:pStyle w:val="Body"/>
        <w:numPr>
          <w:ilvl w:val="0"/>
          <w:numId w:val="31"/>
        </w:numPr>
      </w:pPr>
      <w:r>
        <w:t xml:space="preserve">With happiness comes sadness. Every house that once was filled with joy will be faced with examples and each one of you is a guest and his money is a loan; the guest will travel and the loan will be repaid. </w:t>
      </w:r>
    </w:p>
    <w:p w:rsidR="00F35BD0" w:rsidRDefault="00F35BD0" w:rsidP="00434F93">
      <w:pPr>
        <w:pStyle w:val="Body"/>
        <w:numPr>
          <w:ilvl w:val="0"/>
          <w:numId w:val="31"/>
        </w:numPr>
      </w:pPr>
      <w:r>
        <w:t xml:space="preserve">Later in time there will be nations whose best deeds will be reciting among themselves and listening to evil reciters. </w:t>
      </w:r>
    </w:p>
    <w:p w:rsidR="00F35BD0" w:rsidRDefault="00F35BD0" w:rsidP="00434F93">
      <w:pPr>
        <w:pStyle w:val="Body"/>
        <w:numPr>
          <w:ilvl w:val="0"/>
          <w:numId w:val="31"/>
        </w:numPr>
      </w:pPr>
      <w:r>
        <w:t xml:space="preserve">If man wanted to be treated justly by his soul, he should visit those whom he would like to be visited by. The right is heavy but healthy, and evil is light but harmful. </w:t>
      </w:r>
    </w:p>
    <w:p w:rsidR="00F35BD0" w:rsidRDefault="00F35BD0" w:rsidP="00434F93">
      <w:pPr>
        <w:pStyle w:val="Body"/>
        <w:numPr>
          <w:ilvl w:val="0"/>
          <w:numId w:val="31"/>
        </w:numPr>
      </w:pPr>
      <w:r>
        <w:t xml:space="preserve">Perhaps one desire causes long term sadness. </w:t>
      </w:r>
    </w:p>
    <w:p w:rsidR="00F35BD0" w:rsidRDefault="00F35BD0" w:rsidP="00434F93">
      <w:pPr>
        <w:pStyle w:val="Body"/>
        <w:numPr>
          <w:ilvl w:val="0"/>
          <w:numId w:val="31"/>
        </w:numPr>
      </w:pPr>
      <w:r>
        <w:t xml:space="preserve">There is nothing on earth that badly needs to be imprisoned more than the tongue. </w:t>
      </w:r>
    </w:p>
    <w:p w:rsidR="00F35BD0" w:rsidRDefault="00F35BD0" w:rsidP="00434F93">
      <w:pPr>
        <w:pStyle w:val="Body"/>
        <w:numPr>
          <w:ilvl w:val="0"/>
          <w:numId w:val="31"/>
        </w:numPr>
      </w:pPr>
      <w:r>
        <w:t xml:space="preserve">If adultery and usury appeared in a town or village, it is a sign of its coming destruction. </w:t>
      </w:r>
    </w:p>
    <w:p w:rsidR="00F35BD0" w:rsidRDefault="00F35BD0" w:rsidP="00434F93">
      <w:pPr>
        <w:pStyle w:val="Body"/>
        <w:numPr>
          <w:ilvl w:val="0"/>
          <w:numId w:val="31"/>
        </w:numPr>
      </w:pPr>
      <w:r>
        <w:t xml:space="preserve">Whoever could put his treasure in heaven so that it would neither be eaten by worms nor stolen by thieves; he must do so, as the heart of man is his treasure. </w:t>
      </w:r>
    </w:p>
    <w:p w:rsidR="00F35BD0" w:rsidRDefault="00F35BD0" w:rsidP="00434F93">
      <w:pPr>
        <w:pStyle w:val="Body"/>
        <w:numPr>
          <w:ilvl w:val="0"/>
          <w:numId w:val="31"/>
        </w:numPr>
      </w:pPr>
      <w:r>
        <w:t xml:space="preserve">Do not imitate anyone concerning religion; if he believes you, you believe and if he disbelieves you, you will disbelieve. If you must imitate, you should imitate dead people as the living are not protected from seduction. </w:t>
      </w:r>
    </w:p>
    <w:p w:rsidR="00F35BD0" w:rsidRDefault="00F35BD0" w:rsidP="00434F93">
      <w:pPr>
        <w:pStyle w:val="Body"/>
        <w:numPr>
          <w:ilvl w:val="0"/>
          <w:numId w:val="31"/>
        </w:numPr>
      </w:pPr>
      <w:r>
        <w:t xml:space="preserve">None of you should be weak. They said, "What do you mean by weak?” He said, "He says, 'I am with the people; if they are on the right way I will be on the right way and if they go astray I will go astray. One should adjust himself to adhere to Islam even when people disbelieve." </w:t>
      </w:r>
    </w:p>
    <w:p w:rsidR="00F35BD0" w:rsidRDefault="00F35BD0" w:rsidP="00434F93">
      <w:pPr>
        <w:pStyle w:val="Body"/>
        <w:numPr>
          <w:ilvl w:val="0"/>
          <w:numId w:val="31"/>
        </w:numPr>
      </w:pPr>
      <w:r>
        <w:t xml:space="preserve">A man said to him, "Teach me words that are complete and useful." He said, "Worship Allah and do not worship any partners with Him, adhere to the Qur'an whatever it says, and whoever calls you to the right accept it from him even if he is far from you and odious, and whoever calls you to what is wrong reject him even if he is a lover and close to you.” </w:t>
      </w:r>
    </w:p>
    <w:p w:rsidR="00F35BD0" w:rsidRDefault="00F35BD0" w:rsidP="00434F93">
      <w:pPr>
        <w:pStyle w:val="Body"/>
        <w:numPr>
          <w:ilvl w:val="0"/>
          <w:numId w:val="31"/>
        </w:numPr>
      </w:pPr>
      <w:r>
        <w:t xml:space="preserve">The servant of Allah will be brought on the Day of Resurrection and he would be ordered to render back his trust, and he would say, "O My Lord! From where? The worldly life has gone." Then this trust would be shaped as it had been during this worldly life but it will be in the bottom of Hellfire, and he would fall down after it, put it on his shoulder, and begin to come up until he thought that he is about to come out, but it would fall again and he would fall after it forever.” </w:t>
      </w:r>
    </w:p>
    <w:p w:rsidR="00F35BD0" w:rsidRDefault="00F35BD0" w:rsidP="00434F93">
      <w:pPr>
        <w:pStyle w:val="Body"/>
        <w:numPr>
          <w:ilvl w:val="0"/>
          <w:numId w:val="31"/>
        </w:numPr>
      </w:pPr>
      <w:r>
        <w:t xml:space="preserve">Submit your heart in three situations: when listening to the Qur'an, during gatherings of remembering Allah, and during times of solitude. If you do not find your heart in these three situations, ask Allah to grant you with a heart, as you do not have one. </w:t>
      </w:r>
    </w:p>
    <w:p w:rsidR="00F35BD0" w:rsidRDefault="00F35BD0" w:rsidP="00434F93">
      <w:pPr>
        <w:pStyle w:val="Body"/>
        <w:numPr>
          <w:ilvl w:val="0"/>
          <w:numId w:val="31"/>
        </w:numPr>
      </w:pPr>
      <w:r>
        <w:t xml:space="preserve">Al-Junaid said, "I visited a youth, who asked me about repentance and its reality. I answered him and said, 'To put your sin between your eyes (never to forget it) until death comes to you', and he said to me, 'No this is not the reality of repentance', so I said to him, 'What is the reality of repentance according to you?' He said, 'To forget your sin.' And he left me and went </w:t>
      </w:r>
      <w:r w:rsidR="00434F93">
        <w:t xml:space="preserve">away.' </w:t>
      </w:r>
      <w:r>
        <w:t xml:space="preserve">So I asked the Prophet (peace be upon him) “O Abu Al- Qasim! What is it according to you?' He said, 'It is like what the youth said.' He said, 'How is that?' He said, 'If I was in a state of alienation then Allah moved me from this to a state of devotion, then remembering alienation when one is devoted, is alienation.” </w:t>
      </w:r>
    </w:p>
    <w:p w:rsidR="00434F93" w:rsidRDefault="00434F93" w:rsidP="00F35BD0"/>
    <w:p w:rsidR="00F35BD0" w:rsidRDefault="00F35BD0" w:rsidP="00CF12F8">
      <w:pPr>
        <w:pStyle w:val="Heading1"/>
        <w:numPr>
          <w:ilvl w:val="0"/>
          <w:numId w:val="6"/>
        </w:numPr>
        <w:spacing w:after="240"/>
      </w:pPr>
      <w:bookmarkStart w:id="79" w:name="_Toc44771946"/>
      <w:r>
        <w:t xml:space="preserve">Chapter: </w:t>
      </w:r>
      <w:r w:rsidRPr="00434F93">
        <w:t>Sincerity</w:t>
      </w:r>
      <w:r>
        <w:t xml:space="preserve"> and Love that are Praised </w:t>
      </w:r>
      <w:r w:rsidR="00434F93">
        <w:t>Cannot</w:t>
      </w:r>
      <w:r>
        <w:t xml:space="preserve"> Coexist</w:t>
      </w:r>
      <w:bookmarkEnd w:id="79"/>
      <w:r>
        <w:t xml:space="preserve"> </w:t>
      </w:r>
    </w:p>
    <w:p w:rsidR="00F35BD0" w:rsidRDefault="00F35BD0" w:rsidP="00CF12F8">
      <w:pPr>
        <w:pStyle w:val="Body"/>
      </w:pPr>
      <w:r>
        <w:t xml:space="preserve">Sincerity and love that are praised cannot coexist in one heart just like water and fire cannot coexist. If you urge yourself to seek sincerity, you should kill greed first by using a knife made of despair, and you should neglect praise and thanks and be ascetic like asceticism in this worldly life. If you killed greed and abandoned praise and thanks, sincerity would be easy for you. </w:t>
      </w:r>
    </w:p>
    <w:p w:rsidR="00CF12F8" w:rsidRDefault="00F35BD0" w:rsidP="00CF12F8">
      <w:pPr>
        <w:pStyle w:val="Body"/>
      </w:pPr>
      <w:r>
        <w:t xml:space="preserve">If you said, "What will help me to kill greed and abandon praise and thanks? You can say, 'What will help you to kill greed is by surely knowing that every matter that the servant could be greedy about is in the hands of Allah, and surely no one else has the keys to this lock, Allah alone can bestow it upon His servant. The servant should know that there is neither praise nor thanks nor dispraise or blame that can harm you or be useful to you except that of Allah. Once a Bedouin said to the Prophet (peace be upon him), "My praise beautifies and my dispraise disgraces.' He said, 'The one who can do that is Allah, the </w:t>
      </w:r>
      <w:r w:rsidR="00434F93">
        <w:t>Exalted and ever Majestic.'"</w:t>
      </w:r>
      <w:r>
        <w:t xml:space="preserve"> </w:t>
      </w:r>
    </w:p>
    <w:p w:rsidR="00F35BD0" w:rsidRDefault="00F35BD0" w:rsidP="00CF12F8">
      <w:pPr>
        <w:pStyle w:val="Body"/>
      </w:pPr>
      <w:r>
        <w:t>Do not praise the one whose praises of you will not beautify</w:t>
      </w:r>
      <w:r w:rsidR="00CF12F8">
        <w:t xml:space="preserve"> you, and do not dispraise the </w:t>
      </w:r>
      <w:r>
        <w:t>one whose dispraise will not dis</w:t>
      </w:r>
      <w:r w:rsidR="00CF12F8">
        <w:t xml:space="preserve">grace you. Only praise the One </w:t>
      </w:r>
      <w:r>
        <w:t>whose beauty is in His praise and</w:t>
      </w:r>
      <w:r w:rsidR="00CF12F8">
        <w:t xml:space="preserve"> disgrace is in His dispraise. </w:t>
      </w:r>
      <w:r>
        <w:t>This cannot be done except through being patient and having</w:t>
      </w:r>
      <w:r w:rsidR="00CF12F8">
        <w:t xml:space="preserve"> </w:t>
      </w:r>
      <w:r>
        <w:t>firm belief. Whenever you lose pa</w:t>
      </w:r>
      <w:r w:rsidR="00CF12F8">
        <w:t xml:space="preserve">tience and belief, you will be </w:t>
      </w:r>
      <w:r>
        <w:t>like the one who wanted to travel</w:t>
      </w:r>
      <w:r w:rsidR="00CF12F8">
        <w:t xml:space="preserve"> by sea without a boat. Allah, the Exalted says, </w:t>
      </w:r>
      <w:r>
        <w:t>"So be pat</w:t>
      </w:r>
      <w:r w:rsidR="00CF12F8">
        <w:t xml:space="preserve">ient (O Muhammad). Verily, the </w:t>
      </w:r>
      <w:r>
        <w:t>Promise of Allah is true, and let n</w:t>
      </w:r>
      <w:r w:rsidR="00CF12F8">
        <w:t xml:space="preserve">ot those who have no certainty </w:t>
      </w:r>
      <w:r>
        <w:t>of faith, discourage you from co</w:t>
      </w:r>
      <w:r w:rsidR="00CF12F8">
        <w:t xml:space="preserve">nveying Allah's Message (which </w:t>
      </w:r>
      <w:r>
        <w:t xml:space="preserve">you are obliged to convey).'' (Ar-Rum, 30:60) </w:t>
      </w:r>
    </w:p>
    <w:p w:rsidR="00F35BD0" w:rsidRDefault="00CF12F8" w:rsidP="00CF12F8">
      <w:pPr>
        <w:pStyle w:val="Body"/>
      </w:pPr>
      <w:r>
        <w:t xml:space="preserve">And He, the Almighty says, </w:t>
      </w:r>
      <w:r w:rsidR="00F35BD0">
        <w:t>"And We made from among them</w:t>
      </w:r>
      <w:r>
        <w:t xml:space="preserve"> (Children of </w:t>
      </w:r>
      <w:r w:rsidR="00F35BD0">
        <w:t>Israel), leaders, giving gu</w:t>
      </w:r>
      <w:r>
        <w:t xml:space="preserve">idance under Our Command, when </w:t>
      </w:r>
      <w:r w:rsidR="00F35BD0">
        <w:t>they were patient and used to beli</w:t>
      </w:r>
      <w:r>
        <w:t xml:space="preserve">eve with certainty in Our </w:t>
      </w:r>
      <w:r w:rsidRPr="00CF12F8">
        <w:rPr>
          <w:i/>
          <w:iCs/>
        </w:rPr>
        <w:t>Ayat</w:t>
      </w:r>
      <w:r>
        <w:t xml:space="preserve"> </w:t>
      </w:r>
      <w:r w:rsidR="00F35BD0">
        <w:t>(proofs, evidences, verses, lesson</w:t>
      </w:r>
      <w:r>
        <w:t xml:space="preserve">s, signs, revelations, etc.)." </w:t>
      </w:r>
      <w:r w:rsidR="00F35BD0">
        <w:t xml:space="preserve">(As-Sajdah, 32:24) </w:t>
      </w:r>
    </w:p>
    <w:p w:rsidR="00F35BD0" w:rsidRDefault="00F35BD0" w:rsidP="00F35BD0"/>
    <w:p w:rsidR="00F35BD0" w:rsidRDefault="00F35BD0" w:rsidP="00D46919">
      <w:pPr>
        <w:pStyle w:val="Heading1"/>
        <w:numPr>
          <w:ilvl w:val="0"/>
          <w:numId w:val="6"/>
        </w:numPr>
        <w:spacing w:after="240"/>
      </w:pPr>
      <w:bookmarkStart w:id="80" w:name="_Toc44771947"/>
      <w:r>
        <w:t>Chapter: Pleasure Depends upon Determination</w:t>
      </w:r>
      <w:bookmarkEnd w:id="80"/>
      <w:r>
        <w:t xml:space="preserve"> </w:t>
      </w:r>
    </w:p>
    <w:p w:rsidR="00F35BD0" w:rsidRDefault="00F35BD0" w:rsidP="00D46919">
      <w:pPr>
        <w:pStyle w:val="Body"/>
      </w:pPr>
      <w:r>
        <w:t>The pleasure of each one</w:t>
      </w:r>
      <w:r w:rsidR="000570B3">
        <w:t xml:space="preserve"> of us depends upon his value, </w:t>
      </w:r>
      <w:r>
        <w:t>determination, and h</w:t>
      </w:r>
      <w:r w:rsidR="000570B3">
        <w:t xml:space="preserve">onor. The one who has the most </w:t>
      </w:r>
      <w:r>
        <w:t xml:space="preserve">honorable soul, the firmest </w:t>
      </w:r>
      <w:r w:rsidR="000570B3">
        <w:t xml:space="preserve">determination, and is the most </w:t>
      </w:r>
      <w:r>
        <w:t>valuable among people is the</w:t>
      </w:r>
      <w:r w:rsidR="000570B3">
        <w:t xml:space="preserve"> one who finds his pleasure in </w:t>
      </w:r>
      <w:r>
        <w:t>knowing Allah, loving Him, lon</w:t>
      </w:r>
      <w:r w:rsidR="000570B3">
        <w:t xml:space="preserve">ging to meet Him, and pleasing </w:t>
      </w:r>
      <w:r>
        <w:t>Him by doing what He likes; his pl</w:t>
      </w:r>
      <w:r w:rsidR="000570B3">
        <w:t xml:space="preserve">easure is in seeking Allah and </w:t>
      </w:r>
      <w:r>
        <w:t>dedicating his determinatio</w:t>
      </w:r>
      <w:r w:rsidR="000570B3">
        <w:t xml:space="preserve">n to Him. Below that there are </w:t>
      </w:r>
      <w:r>
        <w:t>several ranks that only Allah knows t</w:t>
      </w:r>
      <w:r w:rsidR="000570B3">
        <w:t xml:space="preserve">heir numbers, until the </w:t>
      </w:r>
      <w:r>
        <w:t>ranks end with he whose pleasu</w:t>
      </w:r>
      <w:r w:rsidR="000570B3">
        <w:t xml:space="preserve">re is in seeking the most mean </w:t>
      </w:r>
      <w:r>
        <w:t xml:space="preserve">and low matters from among all </w:t>
      </w:r>
      <w:r w:rsidR="000570B3">
        <w:t xml:space="preserve">kinds of indecency! in speech, </w:t>
      </w:r>
      <w:r>
        <w:t>deeds, and works. If the pleasure of</w:t>
      </w:r>
      <w:r w:rsidR="000570B3">
        <w:t xml:space="preserve"> the first rank was offered to </w:t>
      </w:r>
      <w:r>
        <w:t xml:space="preserve">him, his soul would neither accept it </w:t>
      </w:r>
      <w:r w:rsidR="000570B3">
        <w:t xml:space="preserve">nor pay any attention to it </w:t>
      </w:r>
      <w:r>
        <w:t>and maybe his soul would suffer</w:t>
      </w:r>
      <w:r w:rsidR="000570B3">
        <w:t xml:space="preserve"> from it, as whoever is in the </w:t>
      </w:r>
      <w:r>
        <w:t>first rank will neither accept the ple</w:t>
      </w:r>
      <w:r w:rsidR="000570B3">
        <w:t xml:space="preserve">asure of that in the last rank nor pay attention to it. </w:t>
      </w:r>
    </w:p>
    <w:p w:rsidR="00F35BD0" w:rsidRDefault="00F35BD0" w:rsidP="00D46919">
      <w:pPr>
        <w:pStyle w:val="Body"/>
      </w:pPr>
      <w:r>
        <w:t>Whoever experiences the most complete pleasure among people is the one who gathers the pleasures of the body, heart and soul. He is enjoying his lawful pleasures in a way that is neither decreasing his reward in t</w:t>
      </w:r>
      <w:r w:rsidR="000570B3">
        <w:t xml:space="preserve">he Hereafter nor depriving him </w:t>
      </w:r>
      <w:r>
        <w:t xml:space="preserve">from the pleasure of knowledge </w:t>
      </w:r>
      <w:r w:rsidR="000570B3">
        <w:t xml:space="preserve">and being close to Allah. Such </w:t>
      </w:r>
      <w:r>
        <w:t>a person is from amon</w:t>
      </w:r>
      <w:r w:rsidR="000570B3">
        <w:t>g those about whom Allah says, "</w:t>
      </w:r>
      <w:r>
        <w:t>Say (O Muh</w:t>
      </w:r>
      <w:r w:rsidR="000570B3">
        <w:t xml:space="preserve">ammad): "Who has forbidden the </w:t>
      </w:r>
      <w:r>
        <w:t>adoration with clothes given b</w:t>
      </w:r>
      <w:r w:rsidR="000570B3">
        <w:t xml:space="preserve">y Allah, which He has produced </w:t>
      </w:r>
      <w:r>
        <w:t xml:space="preserve">for his slaves, and </w:t>
      </w:r>
      <w:r w:rsidRPr="000570B3">
        <w:rPr>
          <w:i/>
          <w:iCs/>
        </w:rPr>
        <w:t>At-Taiyibat</w:t>
      </w:r>
      <w:r w:rsidR="000570B3">
        <w:t xml:space="preserve"> [all kinds of </w:t>
      </w:r>
      <w:r w:rsidR="000570B3" w:rsidRPr="000570B3">
        <w:rPr>
          <w:i/>
          <w:iCs/>
        </w:rPr>
        <w:t>Halal</w:t>
      </w:r>
      <w:r>
        <w:t xml:space="preserve"> (lawful) thin</w:t>
      </w:r>
      <w:r w:rsidR="000570B3">
        <w:t xml:space="preserve">gs] </w:t>
      </w:r>
      <w:r>
        <w:t>of food?" Say: "They are, in the lif</w:t>
      </w:r>
      <w:r w:rsidR="000570B3">
        <w:t xml:space="preserve">e of this world, for those who </w:t>
      </w:r>
      <w:r>
        <w:t xml:space="preserve">believe, (and) exclusively for </w:t>
      </w:r>
      <w:r w:rsidR="000570B3">
        <w:t xml:space="preserve">them (believers) on the Day of </w:t>
      </w:r>
      <w:r>
        <w:t>Resurrection (the disbelievers wil</w:t>
      </w:r>
      <w:r w:rsidR="000570B3">
        <w:t>l not share them)." (Al-A'raf, 7:32</w:t>
      </w:r>
      <w:r>
        <w:t xml:space="preserve">) </w:t>
      </w:r>
    </w:p>
    <w:p w:rsidR="00F35BD0" w:rsidRDefault="00F35BD0" w:rsidP="00D46919">
      <w:pPr>
        <w:pStyle w:val="Body"/>
      </w:pPr>
      <w:r>
        <w:t>Whoever has the lowest share of pleasure</w:t>
      </w:r>
      <w:r w:rsidR="000570B3">
        <w:t xml:space="preserve"> is the one, who </w:t>
      </w:r>
      <w:r>
        <w:t>enjoys it in a way that depriv</w:t>
      </w:r>
      <w:r w:rsidR="000570B3">
        <w:t xml:space="preserve">es him of the pleasures of the </w:t>
      </w:r>
      <w:r>
        <w:t>Hereafter and is like those ab</w:t>
      </w:r>
      <w:r w:rsidR="000570B3">
        <w:t xml:space="preserve">out whom Allah says on the Day of Resurrection, </w:t>
      </w:r>
      <w:r>
        <w:t>"You received your good thin</w:t>
      </w:r>
      <w:r w:rsidR="000570B3">
        <w:t xml:space="preserve">gs in the life of the </w:t>
      </w:r>
      <w:r>
        <w:t xml:space="preserve">world, and you took your pleasure therein." (Al-Ahqaf, 46:20) </w:t>
      </w:r>
    </w:p>
    <w:p w:rsidR="00164A56" w:rsidRDefault="00F35BD0" w:rsidP="00D46919">
      <w:pPr>
        <w:pStyle w:val="Body"/>
      </w:pPr>
      <w:r>
        <w:t>Both parties enjoyed their pl</w:t>
      </w:r>
      <w:r w:rsidR="000570B3">
        <w:t xml:space="preserve">easures but in different ways. </w:t>
      </w:r>
      <w:r>
        <w:t>Some enjoyed them in a wa</w:t>
      </w:r>
      <w:r w:rsidR="000570B3">
        <w:t xml:space="preserve">y that is permissible, so they </w:t>
      </w:r>
      <w:r>
        <w:t>gathered the pleasures of this worldly life and the</w:t>
      </w:r>
      <w:r w:rsidR="000570B3">
        <w:t xml:space="preserve"> Hereafter. </w:t>
      </w:r>
      <w:r>
        <w:t>Others enjoyed them according to</w:t>
      </w:r>
      <w:r w:rsidR="000570B3">
        <w:t xml:space="preserve"> their desires and either they </w:t>
      </w:r>
      <w:r>
        <w:t>were permissible or not</w:t>
      </w:r>
      <w:r w:rsidR="000570B3">
        <w:t xml:space="preserve">, so they were deprived of the </w:t>
      </w:r>
      <w:r>
        <w:t>pleasures of this worldly life a</w:t>
      </w:r>
      <w:r w:rsidR="000570B3">
        <w:t xml:space="preserve">nd missed the pleasures of the </w:t>
      </w:r>
      <w:r>
        <w:t>Hereafter. Neither the pleasures of this worldly life lasted</w:t>
      </w:r>
      <w:r w:rsidR="000570B3">
        <w:t xml:space="preserve"> nor </w:t>
      </w:r>
      <w:r>
        <w:t>the pleasures of the Hereafte</w:t>
      </w:r>
      <w:r w:rsidR="000570B3">
        <w:t xml:space="preserve">r. Whoever wants pleasure, its </w:t>
      </w:r>
      <w:r>
        <w:t>continuance, and a good life, s</w:t>
      </w:r>
      <w:r w:rsidR="000570B3">
        <w:t xml:space="preserve">hould use the pleasure of this </w:t>
      </w:r>
      <w:r>
        <w:t>worldly life to take him to the p</w:t>
      </w:r>
      <w:r w:rsidR="000570B3">
        <w:t xml:space="preserve">leasure of the Hereafter. </w:t>
      </w:r>
    </w:p>
    <w:p w:rsidR="000570B3" w:rsidRDefault="000570B3" w:rsidP="00D46919">
      <w:pPr>
        <w:pStyle w:val="Body"/>
      </w:pPr>
      <w:r>
        <w:t xml:space="preserve">That </w:t>
      </w:r>
      <w:r w:rsidR="00F35BD0">
        <w:t>means to use it to dedicate his heart to Allah, His orders, a</w:t>
      </w:r>
      <w:r>
        <w:t xml:space="preserve">nd </w:t>
      </w:r>
      <w:r w:rsidR="00F35BD0">
        <w:t>to worship Him; to use this p</w:t>
      </w:r>
      <w:r>
        <w:t xml:space="preserve">leasure as an aid and power to </w:t>
      </w:r>
      <w:r w:rsidR="00F35BD0">
        <w:t>help him fulfill his aim not just</w:t>
      </w:r>
      <w:r>
        <w:t xml:space="preserve"> some desires. If he was among </w:t>
      </w:r>
      <w:r w:rsidR="00F35BD0">
        <w:t>those who were deprived of the plea</w:t>
      </w:r>
      <w:r>
        <w:t xml:space="preserve">sures of this worldly life, he </w:t>
      </w:r>
      <w:r w:rsidR="00F35BD0">
        <w:t>should seek what he missed in the pleasures of the Hereafte</w:t>
      </w:r>
      <w:r>
        <w:t xml:space="preserve">r </w:t>
      </w:r>
      <w:r w:rsidR="00F35BD0">
        <w:t xml:space="preserve">and control himself during this </w:t>
      </w:r>
      <w:r>
        <w:t xml:space="preserve">life by abandoning in order to </w:t>
      </w:r>
      <w:r w:rsidR="00F35BD0">
        <w:t xml:space="preserve">gain them all in the Hereafter. The </w:t>
      </w:r>
      <w:r>
        <w:t xml:space="preserve">pleasures of this worldly life </w:t>
      </w:r>
      <w:r w:rsidR="00F35BD0">
        <w:t>are the best supporters and h</w:t>
      </w:r>
      <w:r>
        <w:t xml:space="preserve">elpers for whoever truly seeks </w:t>
      </w:r>
      <w:r w:rsidR="00F35BD0">
        <w:t>Allah and the Hereafter and dedicates his determination to w</w:t>
      </w:r>
      <w:r>
        <w:t xml:space="preserve">hat </w:t>
      </w:r>
      <w:r w:rsidR="00F35BD0">
        <w:t>is in the Hereafter. Missing the plea</w:t>
      </w:r>
      <w:r>
        <w:t xml:space="preserve">sures of this life is the best </w:t>
      </w:r>
      <w:r w:rsidR="00F35BD0">
        <w:t xml:space="preserve">helper for he who seeks Allah </w:t>
      </w:r>
      <w:r>
        <w:t xml:space="preserve">and the Hereafter, and whoever </w:t>
      </w:r>
      <w:r w:rsidR="00F35BD0">
        <w:t xml:space="preserve">enjoys the benefits of life in a </w:t>
      </w:r>
      <w:r>
        <w:t xml:space="preserve">way that will not decrease his </w:t>
      </w:r>
      <w:r w:rsidR="00F35BD0">
        <w:t>share of pleasures in the Hereafter, he will enjoy both</w:t>
      </w:r>
      <w:r>
        <w:t xml:space="preserve"> pleasures </w:t>
      </w:r>
      <w:r w:rsidR="00F35BD0">
        <w:t>but if he doe</w:t>
      </w:r>
      <w:r>
        <w:t xml:space="preserve">s not he will lose everything. </w:t>
      </w:r>
    </w:p>
    <w:p w:rsidR="000570B3" w:rsidRDefault="000570B3" w:rsidP="00F35BD0"/>
    <w:p w:rsidR="00F35BD0" w:rsidRDefault="00F35BD0" w:rsidP="00D46919">
      <w:pPr>
        <w:pStyle w:val="Heading2"/>
        <w:spacing w:after="240"/>
      </w:pPr>
      <w:r>
        <w:t xml:space="preserve">The Results of Abandoning Sins </w:t>
      </w:r>
    </w:p>
    <w:p w:rsidR="00164A56" w:rsidRDefault="00F35BD0" w:rsidP="00D46919">
      <w:pPr>
        <w:pStyle w:val="Body"/>
      </w:pPr>
      <w:r>
        <w:t xml:space="preserve">Glorified be Allah, the Lord of all </w:t>
      </w:r>
      <w:r w:rsidR="000570B3">
        <w:t xml:space="preserve">the worlds. If we consider the </w:t>
      </w:r>
      <w:r>
        <w:t xml:space="preserve">results of abandoning sins, </w:t>
      </w:r>
      <w:r w:rsidR="000570B3">
        <w:t xml:space="preserve">we would cease to commit sins. </w:t>
      </w:r>
      <w:r>
        <w:t>Abandoning sins will result in raisin</w:t>
      </w:r>
      <w:r w:rsidR="000570B3">
        <w:t xml:space="preserve">g one’s magnanimity, </w:t>
      </w:r>
      <w:r>
        <w:t>protecting honor, keeping glory</w:t>
      </w:r>
      <w:r w:rsidR="000570B3">
        <w:t xml:space="preserve">, and preserving wealth, which </w:t>
      </w:r>
      <w:r>
        <w:t>Allah makes for our benefit du</w:t>
      </w:r>
      <w:r w:rsidR="000570B3">
        <w:t xml:space="preserve">ring this worldly life and the </w:t>
      </w:r>
      <w:r>
        <w:t>Hereafter, having the love of cr</w:t>
      </w:r>
      <w:r w:rsidR="00D46919">
        <w:t xml:space="preserve">eatures, judging between them, </w:t>
      </w:r>
      <w:r>
        <w:t>a good way of living, granting relie</w:t>
      </w:r>
      <w:r w:rsidR="00D46919">
        <w:t xml:space="preserve">f to the body, strength to the </w:t>
      </w:r>
      <w:r>
        <w:t>heart, relief to the soul, joy to th</w:t>
      </w:r>
      <w:r w:rsidR="00D46919">
        <w:t xml:space="preserve">e heart, delight to the chest, </w:t>
      </w:r>
      <w:r>
        <w:t>being safe from the dangers of</w:t>
      </w:r>
      <w:r w:rsidR="00D46919">
        <w:t xml:space="preserve"> dissoluteness and wantonness, </w:t>
      </w:r>
      <w:r>
        <w:t>having only a little sadness, grief, and distre</w:t>
      </w:r>
      <w:r w:rsidR="00D46919">
        <w:t xml:space="preserve">ss, honoring the </w:t>
      </w:r>
      <w:r>
        <w:t>soul by not accepting humiliatio</w:t>
      </w:r>
      <w:r w:rsidR="00D46919">
        <w:t xml:space="preserve">n, protecting the light of the </w:t>
      </w:r>
      <w:r>
        <w:t>heart by being turned away fro</w:t>
      </w:r>
      <w:r w:rsidR="00D46919">
        <w:t xml:space="preserve">m the darkness of sin, showing </w:t>
      </w:r>
      <w:r>
        <w:t>the way to the heart which canno</w:t>
      </w:r>
      <w:r w:rsidR="00D46919">
        <w:t xml:space="preserve">t be seen by the disbelievers, </w:t>
      </w:r>
      <w:r>
        <w:t xml:space="preserve">providing subsistence from sources that we could never imagine, making easy whatever is hard for the disbelievers, helping him to obey, aiding he who is learning, and increasing others supplications for him. </w:t>
      </w:r>
    </w:p>
    <w:p w:rsidR="00164A56" w:rsidRDefault="00F35BD0" w:rsidP="00D46919">
      <w:pPr>
        <w:pStyle w:val="Body"/>
      </w:pPr>
      <w:r>
        <w:t>Thi</w:t>
      </w:r>
      <w:r w:rsidR="00D46919">
        <w:t xml:space="preserve">s is all regardless of what he </w:t>
      </w:r>
      <w:r>
        <w:t xml:space="preserve">gains like beauty, glory in the hearts of people, support </w:t>
      </w:r>
      <w:r w:rsidR="00D46919">
        <w:t xml:space="preserve">and </w:t>
      </w:r>
      <w:r>
        <w:t>protection from others if he was hu</w:t>
      </w:r>
      <w:r w:rsidR="00D46919">
        <w:t xml:space="preserve">rt, protection of his honor if </w:t>
      </w:r>
      <w:r>
        <w:t>he was slandered, answering hi</w:t>
      </w:r>
      <w:r w:rsidR="00D46919">
        <w:t xml:space="preserve">s supplication and being close </w:t>
      </w:r>
      <w:r>
        <w:t>to Allah, and close to the Angels</w:t>
      </w:r>
      <w:r w:rsidR="00D46919">
        <w:t xml:space="preserve"> and being far from the Satans </w:t>
      </w:r>
      <w:r>
        <w:t>among the humans and the jinn. People will compete to ser</w:t>
      </w:r>
      <w:r w:rsidR="00D46919">
        <w:t xml:space="preserve">ve </w:t>
      </w:r>
      <w:r>
        <w:t>him and fulfill his needs and to</w:t>
      </w:r>
      <w:r w:rsidR="00D46919">
        <w:t xml:space="preserve"> gain his love and company. He </w:t>
      </w:r>
      <w:r>
        <w:t>will not fear death but he w</w:t>
      </w:r>
      <w:r w:rsidR="00D46919">
        <w:t xml:space="preserve">ill be happy to meet Allah and </w:t>
      </w:r>
      <w:r>
        <w:t xml:space="preserve">receive his reward. </w:t>
      </w:r>
    </w:p>
    <w:p w:rsidR="00F35BD0" w:rsidRDefault="00F35BD0" w:rsidP="00D46919">
      <w:pPr>
        <w:pStyle w:val="Body"/>
      </w:pPr>
      <w:r>
        <w:t>The world wil</w:t>
      </w:r>
      <w:r w:rsidR="00D46919">
        <w:t xml:space="preserve">l be low in his eyes while the </w:t>
      </w:r>
      <w:r>
        <w:t>Hereafter will be great. He wi</w:t>
      </w:r>
      <w:r w:rsidR="00D46919">
        <w:t xml:space="preserve">ll seek the greatest property, </w:t>
      </w:r>
      <w:r>
        <w:t>supreme achievement in the Herea</w:t>
      </w:r>
      <w:r w:rsidR="00D46919">
        <w:t xml:space="preserve">fter, tasting the sweetness of </w:t>
      </w:r>
      <w:r>
        <w:t>obedience, the sweetness of f</w:t>
      </w:r>
      <w:r w:rsidR="00D46919">
        <w:t xml:space="preserve">aith, the supplications of the </w:t>
      </w:r>
      <w:r>
        <w:t>angels that carry the Throne an</w:t>
      </w:r>
      <w:r w:rsidR="00D46919">
        <w:t xml:space="preserve">d the other angels around him, </w:t>
      </w:r>
      <w:r>
        <w:t>the happiness of the two angel</w:t>
      </w:r>
      <w:r w:rsidR="00D46919">
        <w:t xml:space="preserve">s that are recording his deeds </w:t>
      </w:r>
      <w:r>
        <w:t>and their supplicat</w:t>
      </w:r>
      <w:r w:rsidR="00D46919">
        <w:t xml:space="preserve">ions, an increase of knowledge </w:t>
      </w:r>
      <w:r>
        <w:t xml:space="preserve">understanding, and faith, loving </w:t>
      </w:r>
      <w:r w:rsidR="00D46919">
        <w:t xml:space="preserve">Allah, longing to meet Him and </w:t>
      </w:r>
      <w:r>
        <w:t>happiness at his repentan</w:t>
      </w:r>
      <w:r w:rsidR="00D46919">
        <w:t xml:space="preserve">ce. Allah will reward him with </w:t>
      </w:r>
      <w:r>
        <w:t>happiness and joy that are n</w:t>
      </w:r>
      <w:r w:rsidR="00D46919">
        <w:t xml:space="preserve">ot even close to the happiness </w:t>
      </w:r>
      <w:r>
        <w:t>experienced when committing si</w:t>
      </w:r>
      <w:r w:rsidR="00D46919">
        <w:t xml:space="preserve">ns. </w:t>
      </w:r>
    </w:p>
    <w:p w:rsidR="00F35BD0" w:rsidRDefault="00F35BD0" w:rsidP="00D46919">
      <w:pPr>
        <w:pStyle w:val="Body"/>
      </w:pPr>
      <w:r>
        <w:t>These are some of the results that a</w:t>
      </w:r>
      <w:r w:rsidR="00D46919">
        <w:t xml:space="preserve">re gained in this worldly life </w:t>
      </w:r>
      <w:r>
        <w:t>when the servant abandons sin</w:t>
      </w:r>
      <w:r w:rsidR="00D46919">
        <w:t xml:space="preserve">s. If he dies, the Angels will </w:t>
      </w:r>
      <w:r>
        <w:t>meet him announcing the good n</w:t>
      </w:r>
      <w:r w:rsidR="00D46919">
        <w:t xml:space="preserve">ews from his Lord that he will </w:t>
      </w:r>
      <w:r>
        <w:t>enter Paradise and that there is neither fear nor grief for</w:t>
      </w:r>
      <w:r w:rsidR="00D46919">
        <w:t xml:space="preserve"> him. </w:t>
      </w:r>
      <w:r>
        <w:t>He will leave the prison of th</w:t>
      </w:r>
      <w:r w:rsidR="00D46919">
        <w:t xml:space="preserve">is life to go to the garden of </w:t>
      </w:r>
      <w:r>
        <w:t xml:space="preserve">Paradise, enjoying its pleasures </w:t>
      </w:r>
      <w:r w:rsidR="00D46919">
        <w:t xml:space="preserve">until the Day of Resurrection. </w:t>
      </w:r>
      <w:r>
        <w:t>And on the Day of Resurrec</w:t>
      </w:r>
      <w:r w:rsidR="00D46919">
        <w:t xml:space="preserve">tion, while the people will be </w:t>
      </w:r>
      <w:r>
        <w:t>sweating and hot he will be i</w:t>
      </w:r>
      <w:r w:rsidR="00D46919">
        <w:t xml:space="preserve">n the shade of the Throne, and </w:t>
      </w:r>
      <w:r>
        <w:t>when they are gone, he will be ta</w:t>
      </w:r>
      <w:r w:rsidR="00D46919">
        <w:t xml:space="preserve">ken by the right hand with his </w:t>
      </w:r>
      <w:r>
        <w:t>pious companions and the</w:t>
      </w:r>
      <w:r w:rsidR="00D46919">
        <w:t xml:space="preserve"> successful party. Allah says, </w:t>
      </w:r>
      <w:r>
        <w:t>"That is the Grace</w:t>
      </w:r>
      <w:r w:rsidR="00D46919">
        <w:t xml:space="preserve"> of Allah, which He bestows on </w:t>
      </w:r>
      <w:r>
        <w:t>whom He wills. And Allah is th</w:t>
      </w:r>
      <w:r w:rsidR="00D46919">
        <w:t>e Owner of Mighty Grace." (Al-</w:t>
      </w:r>
      <w:r>
        <w:t xml:space="preserve">Jumu'ah, 62:4) </w:t>
      </w:r>
    </w:p>
    <w:p w:rsidR="00F35BD0" w:rsidRDefault="00F35BD0" w:rsidP="00F35BD0"/>
    <w:p w:rsidR="00F35BD0" w:rsidRDefault="00F35BD0" w:rsidP="00164A56">
      <w:pPr>
        <w:pStyle w:val="Heading1"/>
        <w:numPr>
          <w:ilvl w:val="0"/>
          <w:numId w:val="6"/>
        </w:numPr>
        <w:spacing w:after="240"/>
      </w:pPr>
      <w:bookmarkStart w:id="81" w:name="_Toc44771948"/>
      <w:r>
        <w:t>Chapter: The Piety of ‘Umar bin ‘Abdul ‘Aziz</w:t>
      </w:r>
      <w:bookmarkEnd w:id="81"/>
      <w:r>
        <w:t xml:space="preserve"> </w:t>
      </w:r>
    </w:p>
    <w:p w:rsidR="00F35BD0" w:rsidRDefault="00164A56" w:rsidP="00164A56">
      <w:pPr>
        <w:pStyle w:val="Body"/>
      </w:pPr>
      <w:r>
        <w:t>Ibn Sa’ad</w:t>
      </w:r>
      <w:r w:rsidR="00F35BD0">
        <w:t xml:space="preserve"> said in </w:t>
      </w:r>
      <w:r w:rsidR="00F35BD0" w:rsidRPr="00164A56">
        <w:rPr>
          <w:i/>
          <w:iCs/>
        </w:rPr>
        <w:t>At-Tabaqat</w:t>
      </w:r>
      <w:r w:rsidR="00F35BD0">
        <w:t xml:space="preserve"> </w:t>
      </w:r>
      <w:r>
        <w:t>about ‘Umar bin ‘Abdul ‘Aziz</w:t>
      </w:r>
      <w:r w:rsidR="00F35BD0">
        <w:t xml:space="preserve">that when he delivered a speech </w:t>
      </w:r>
      <w:r>
        <w:t xml:space="preserve">on the pulpit and feared to be </w:t>
      </w:r>
      <w:r w:rsidR="00F35BD0">
        <w:t>touched with conceit, he woul</w:t>
      </w:r>
      <w:r>
        <w:t xml:space="preserve">d stop the speech. And when he </w:t>
      </w:r>
      <w:r w:rsidR="00F35BD0">
        <w:t>wrote a note and feared conceit, h</w:t>
      </w:r>
      <w:r>
        <w:t xml:space="preserve">e would tear it up and say, “O </w:t>
      </w:r>
      <w:r w:rsidR="00F35BD0">
        <w:t xml:space="preserve">Allah, I seek refuge with you from the evil of myself.” </w:t>
      </w:r>
    </w:p>
    <w:p w:rsidR="00F35BD0" w:rsidRDefault="00F35BD0" w:rsidP="00164A56">
      <w:pPr>
        <w:pStyle w:val="Body"/>
      </w:pPr>
      <w:r>
        <w:t>You should know that whe</w:t>
      </w:r>
      <w:r w:rsidR="00164A56">
        <w:t xml:space="preserve">n a servant begins a speech or </w:t>
      </w:r>
      <w:r>
        <w:t>deed, with which Allah’s Pleas</w:t>
      </w:r>
      <w:r w:rsidR="00164A56">
        <w:t xml:space="preserve">ure is sought, seeking Allah’s </w:t>
      </w:r>
      <w:r>
        <w:t>Favor upon him and His Good F</w:t>
      </w:r>
      <w:r w:rsidR="00164A56">
        <w:t xml:space="preserve">ortune for him, and that it is </w:t>
      </w:r>
      <w:r>
        <w:t>from Allah and not from him or</w:t>
      </w:r>
      <w:r w:rsidR="00164A56">
        <w:t xml:space="preserve"> his knowledge, thought, might </w:t>
      </w:r>
      <w:r>
        <w:t>and strength, and moreover, it is H</w:t>
      </w:r>
      <w:r w:rsidR="00164A56">
        <w:t xml:space="preserve">e who created the tongue, </w:t>
      </w:r>
      <w:r>
        <w:t xml:space="preserve">then the heart, the eye and the ear are for him. </w:t>
      </w:r>
    </w:p>
    <w:p w:rsidR="00F35BD0" w:rsidRDefault="00F35BD0" w:rsidP="00164A56">
      <w:pPr>
        <w:pStyle w:val="Body"/>
      </w:pPr>
      <w:r>
        <w:t>Therefore, He who favore</w:t>
      </w:r>
      <w:r w:rsidR="00164A56">
        <w:t xml:space="preserve">d him with that is the One Who </w:t>
      </w:r>
      <w:r>
        <w:t>favored him with the ability to spea</w:t>
      </w:r>
      <w:r w:rsidR="00164A56">
        <w:t xml:space="preserve">k and act. If he keeps this in </w:t>
      </w:r>
      <w:r>
        <w:t>his mind and heart, he would not be caught in the trap</w:t>
      </w:r>
      <w:r w:rsidR="00164A56">
        <w:t xml:space="preserve"> of </w:t>
      </w:r>
      <w:r>
        <w:t>conceit, whose origin is overt</w:t>
      </w:r>
      <w:r w:rsidR="00164A56">
        <w:t xml:space="preserve"> consideration of oneself, and </w:t>
      </w:r>
      <w:r>
        <w:t xml:space="preserve">taking no consideration of his </w:t>
      </w:r>
      <w:r w:rsidR="00164A56">
        <w:t xml:space="preserve">Lord’s Favor, Good Fortune and </w:t>
      </w:r>
      <w:r>
        <w:t xml:space="preserve">Support. </w:t>
      </w:r>
    </w:p>
    <w:p w:rsidR="00164A56" w:rsidRDefault="00F35BD0" w:rsidP="00164A56">
      <w:pPr>
        <w:pStyle w:val="Body"/>
      </w:pPr>
      <w:r>
        <w:t>If these remarks are far away fro</w:t>
      </w:r>
      <w:r w:rsidR="00164A56">
        <w:t xml:space="preserve">m his heart and mind, his self </w:t>
      </w:r>
      <w:r>
        <w:t>would assert itself, and there would be conceit, a</w:t>
      </w:r>
      <w:r w:rsidR="00164A56">
        <w:t xml:space="preserve">nd his speech </w:t>
      </w:r>
      <w:r>
        <w:t xml:space="preserve">and deeds would be corrupted. </w:t>
      </w:r>
      <w:r w:rsidR="00164A56">
        <w:t xml:space="preserve">At times, he would be hindered </w:t>
      </w:r>
      <w:r>
        <w:t>from completing his task, and th</w:t>
      </w:r>
      <w:r w:rsidR="00164A56">
        <w:t xml:space="preserve">is would be mercy upon him, so </w:t>
      </w:r>
      <w:r>
        <w:t>that he does not forget to consider the Favor and Good Fortune provided by Allah. And at other times, he would be able to complete it, but he would have no fruit, and if he has fruit, it would be weak, and not as he ha</w:t>
      </w:r>
      <w:r w:rsidR="00164A56">
        <w:t xml:space="preserve">d desired. At other times, its </w:t>
      </w:r>
      <w:r>
        <w:t>harm would be more than its benefi</w:t>
      </w:r>
      <w:r w:rsidR="00164A56">
        <w:t xml:space="preserve">t, and there would be a lot of </w:t>
      </w:r>
      <w:r>
        <w:t>evil according to his negligence of good fortune and</w:t>
      </w:r>
      <w:r w:rsidR="00164A56">
        <w:t xml:space="preserve"> favor, and </w:t>
      </w:r>
      <w:r>
        <w:t xml:space="preserve">his conceit. </w:t>
      </w:r>
    </w:p>
    <w:p w:rsidR="00F35BD0" w:rsidRDefault="00F35BD0" w:rsidP="00164A56">
      <w:pPr>
        <w:pStyle w:val="Body"/>
      </w:pPr>
      <w:r>
        <w:t xml:space="preserve">According to this </w:t>
      </w:r>
      <w:r w:rsidR="00164A56">
        <w:t xml:space="preserve">situation, Allah, the Almighty </w:t>
      </w:r>
      <w:r>
        <w:t>directs His servant to righte</w:t>
      </w:r>
      <w:r w:rsidR="00164A56">
        <w:t xml:space="preserve">ous speech and deeds, so as to </w:t>
      </w:r>
      <w:r>
        <w:t>enlarge their fruit for him or frus</w:t>
      </w:r>
      <w:r w:rsidR="00164A56">
        <w:t xml:space="preserve">trate them for him and prevent </w:t>
      </w:r>
      <w:r>
        <w:t>him from the fruit. Therefore, nothing is more harmf</w:t>
      </w:r>
      <w:r w:rsidR="00164A56">
        <w:t xml:space="preserve">ul to deeds </w:t>
      </w:r>
      <w:r>
        <w:t>than conceit and seeing oneself</w:t>
      </w:r>
      <w:r w:rsidR="00164A56">
        <w:t xml:space="preserve"> as actually the originator of </w:t>
      </w:r>
      <w:r>
        <w:t xml:space="preserve">one’s deeds. </w:t>
      </w:r>
    </w:p>
    <w:p w:rsidR="00F35BD0" w:rsidRDefault="00F35BD0" w:rsidP="00164A56">
      <w:pPr>
        <w:pStyle w:val="Body"/>
      </w:pPr>
      <w:r>
        <w:t xml:space="preserve">Therefore, when Allah wills </w:t>
      </w:r>
      <w:r w:rsidR="00164A56">
        <w:t xml:space="preserve">good for His servant, He makes </w:t>
      </w:r>
      <w:r>
        <w:t xml:space="preserve">him witness His Favor, Good </w:t>
      </w:r>
      <w:r w:rsidR="00164A56">
        <w:t xml:space="preserve">Fortune and Support for him in </w:t>
      </w:r>
      <w:r>
        <w:t>everything he says or does, and then he would</w:t>
      </w:r>
      <w:r w:rsidR="00164A56">
        <w:t xml:space="preserve"> not be </w:t>
      </w:r>
      <w:r>
        <w:t>conceited. And then</w:t>
      </w:r>
      <w:r w:rsidR="00164A56">
        <w:t xml:space="preserve"> He would make him witness his </w:t>
      </w:r>
      <w:r>
        <w:t>carelessness, and he wo</w:t>
      </w:r>
      <w:r w:rsidR="00164A56">
        <w:t xml:space="preserve">uld repent to Him and seek His </w:t>
      </w:r>
      <w:r>
        <w:t xml:space="preserve">Forgiveness and become shy to ask for a reward. </w:t>
      </w:r>
    </w:p>
    <w:p w:rsidR="00F35BD0" w:rsidRDefault="00F35BD0" w:rsidP="00164A56">
      <w:pPr>
        <w:pStyle w:val="Body"/>
      </w:pPr>
      <w:r>
        <w:t>On the contrary, if He conceale</w:t>
      </w:r>
      <w:r w:rsidR="00164A56">
        <w:t xml:space="preserve">d it from him, and the servant </w:t>
      </w:r>
      <w:r>
        <w:t>found himself to be indispensa</w:t>
      </w:r>
      <w:r w:rsidR="00164A56">
        <w:t xml:space="preserve">ble for the performance of his </w:t>
      </w:r>
      <w:r>
        <w:t>deeds, and found himself</w:t>
      </w:r>
      <w:r w:rsidR="00164A56">
        <w:t xml:space="preserve"> to be perfect and became self-satisfied</w:t>
      </w:r>
      <w:r>
        <w:t>, his deeds woul</w:t>
      </w:r>
      <w:r w:rsidR="00164A56">
        <w:t xml:space="preserve">d not be accepted, or gain the </w:t>
      </w:r>
      <w:r>
        <w:t xml:space="preserve">satisfaction of Allah. </w:t>
      </w:r>
    </w:p>
    <w:p w:rsidR="00F35BD0" w:rsidRDefault="00F35BD0" w:rsidP="00164A56">
      <w:pPr>
        <w:pStyle w:val="Body"/>
      </w:pPr>
      <w:r>
        <w:t xml:space="preserve">Therefore, the person who he </w:t>
      </w:r>
      <w:r w:rsidR="00164A56">
        <w:t xml:space="preserve">profoundly knowledgeable about </w:t>
      </w:r>
      <w:r>
        <w:t>Allah performs deeds for the sak</w:t>
      </w:r>
      <w:r w:rsidR="00164A56">
        <w:t xml:space="preserve">e of Allah, while observing in </w:t>
      </w:r>
      <w:r>
        <w:t>them His Favor, Grace and G</w:t>
      </w:r>
      <w:r w:rsidR="00164A56">
        <w:t xml:space="preserve">ood Fortune, repenting for any </w:t>
      </w:r>
      <w:r>
        <w:t>defect and being shy in front of All</w:t>
      </w:r>
      <w:r w:rsidR="00164A56">
        <w:t xml:space="preserve">ah for failing to give Him His </w:t>
      </w:r>
      <w:r>
        <w:t>due right. The ignorant people pe</w:t>
      </w:r>
      <w:r w:rsidR="00164A56">
        <w:t xml:space="preserve">rform deeds for the sake of </w:t>
      </w:r>
      <w:r>
        <w:t>their own vain desires and inte</w:t>
      </w:r>
      <w:r w:rsidR="00164A56">
        <w:t xml:space="preserve">rests, observing themselves in </w:t>
      </w:r>
      <w:r>
        <w:t>them, and regarding them as</w:t>
      </w:r>
      <w:r w:rsidR="00164A56">
        <w:t xml:space="preserve"> a favor to his Lord and being </w:t>
      </w:r>
      <w:r>
        <w:t>satisfied with his deeds. There</w:t>
      </w:r>
      <w:r w:rsidR="00164A56">
        <w:t xml:space="preserve">fore, this is one category and </w:t>
      </w:r>
      <w:r>
        <w:t xml:space="preserve">that is another category, and they are far from each other. </w:t>
      </w:r>
    </w:p>
    <w:p w:rsidR="00F35BD0" w:rsidRDefault="00F35BD0" w:rsidP="00F35BD0"/>
    <w:p w:rsidR="00F35BD0" w:rsidRDefault="00F35BD0" w:rsidP="009F7CAB">
      <w:pPr>
        <w:pStyle w:val="Heading1"/>
        <w:numPr>
          <w:ilvl w:val="0"/>
          <w:numId w:val="6"/>
        </w:numPr>
        <w:spacing w:after="240"/>
      </w:pPr>
      <w:bookmarkStart w:id="82" w:name="_Toc44771949"/>
      <w:r>
        <w:t>Chapter: The Benefits of Deserting Evil Habits</w:t>
      </w:r>
      <w:bookmarkEnd w:id="82"/>
      <w:r>
        <w:t xml:space="preserve"> </w:t>
      </w:r>
    </w:p>
    <w:p w:rsidR="00F35BD0" w:rsidRDefault="00F35BD0" w:rsidP="009F7CAB">
      <w:pPr>
        <w:pStyle w:val="Body"/>
      </w:pPr>
      <w:r>
        <w:t>In order to attain the pleasure o</w:t>
      </w:r>
      <w:r w:rsidR="00164A56">
        <w:t xml:space="preserve">f Allah, one should desert all </w:t>
      </w:r>
      <w:r>
        <w:t xml:space="preserve">bad habits and abandon </w:t>
      </w:r>
      <w:r w:rsidR="00164A56">
        <w:t xml:space="preserve">anything that hinders one from </w:t>
      </w:r>
      <w:r>
        <w:t>ac</w:t>
      </w:r>
      <w:r w:rsidR="00164A56">
        <w:t>hieving this goal. And "</w:t>
      </w:r>
      <w:r w:rsidR="00164A56" w:rsidRPr="00164A56">
        <w:rPr>
          <w:i/>
          <w:iCs/>
        </w:rPr>
        <w:t>'Awa'id</w:t>
      </w:r>
      <w:r w:rsidR="00164A56">
        <w:t>"</w:t>
      </w:r>
      <w:r w:rsidR="009F7CAB">
        <w:t xml:space="preserve"> means: to enjoy the pleasure </w:t>
      </w:r>
      <w:r>
        <w:t>of living in gentleness, relaxat</w:t>
      </w:r>
      <w:r w:rsidR="009F7CAB">
        <w:t xml:space="preserve">ion, and that which people are </w:t>
      </w:r>
      <w:r>
        <w:t>used to as forms and situation</w:t>
      </w:r>
      <w:r w:rsidR="009F7CAB">
        <w:t xml:space="preserve">s that people have adopted and </w:t>
      </w:r>
      <w:r>
        <w:t>placed them in the position of I</w:t>
      </w:r>
      <w:r w:rsidR="009F7CAB">
        <w:t xml:space="preserve">slamic law. They disapprove of </w:t>
      </w:r>
      <w:r>
        <w:t>the person who violates them, bu</w:t>
      </w:r>
      <w:r w:rsidR="009F7CAB">
        <w:t xml:space="preserve">t do not disapprove of the one </w:t>
      </w:r>
      <w:r>
        <w:t>who violates clear Islamic law. T</w:t>
      </w:r>
      <w:r w:rsidR="009F7CAB">
        <w:t xml:space="preserve">hey might accuse the person of </w:t>
      </w:r>
      <w:r>
        <w:t xml:space="preserve">unbelief, heresy or perversity. </w:t>
      </w:r>
      <w:r w:rsidR="009F7CAB">
        <w:t xml:space="preserve">They might as well abandon him </w:t>
      </w:r>
      <w:r>
        <w:t xml:space="preserve">and punish him for violating these forms. </w:t>
      </w:r>
    </w:p>
    <w:p w:rsidR="00F35BD0" w:rsidRDefault="00F35BD0" w:rsidP="009F7CAB">
      <w:pPr>
        <w:pStyle w:val="Body"/>
      </w:pPr>
      <w:r>
        <w:t xml:space="preserve">For the sake of these </w:t>
      </w:r>
      <w:r w:rsidR="009F7CAB">
        <w:t xml:space="preserve">forms, they have abandoned the </w:t>
      </w:r>
      <w:r>
        <w:t>Prophet’s Sunnah (peace be upon h</w:t>
      </w:r>
      <w:r w:rsidR="009F7CAB">
        <w:t xml:space="preserve">im), and they made them </w:t>
      </w:r>
      <w:r>
        <w:t>equal to the Messenger (pe</w:t>
      </w:r>
      <w:r w:rsidR="009F7CAB">
        <w:t xml:space="preserve">ace be upon him) by supporting </w:t>
      </w:r>
      <w:r>
        <w:t xml:space="preserve">them. Therefore, the good for them </w:t>
      </w:r>
      <w:r w:rsidR="009F7CAB">
        <w:t xml:space="preserve">is that which is in conformity </w:t>
      </w:r>
      <w:r>
        <w:t xml:space="preserve">with these forms and the bad is that which differs from them. </w:t>
      </w:r>
    </w:p>
    <w:p w:rsidR="009F7CAB" w:rsidRDefault="00F35BD0" w:rsidP="009F7CAB">
      <w:pPr>
        <w:pStyle w:val="Body"/>
      </w:pPr>
      <w:r>
        <w:t xml:space="preserve">These situations and forms have prevailed </w:t>
      </w:r>
      <w:r w:rsidR="009F7CAB">
        <w:t xml:space="preserve">among different </w:t>
      </w:r>
      <w:r>
        <w:t>groups of people like kings, leade</w:t>
      </w:r>
      <w:r w:rsidR="009F7CAB">
        <w:t xml:space="preserve">rs, Islamic jurists, the poor, </w:t>
      </w:r>
      <w:r>
        <w:t>those who command good</w:t>
      </w:r>
      <w:r w:rsidR="009F7CAB">
        <w:t xml:space="preserve"> and forbid bad and the common </w:t>
      </w:r>
      <w:r>
        <w:t>people. Children have grown up i</w:t>
      </w:r>
      <w:r w:rsidR="009F7CAB">
        <w:t xml:space="preserve">n this environment, and adults </w:t>
      </w:r>
      <w:r>
        <w:t>have been educated according to them, and they have ado</w:t>
      </w:r>
      <w:r w:rsidR="009F7CAB">
        <w:t xml:space="preserve">pted </w:t>
      </w:r>
      <w:r>
        <w:t>them as ways of life, and mor</w:t>
      </w:r>
      <w:r w:rsidR="009F7CAB">
        <w:t xml:space="preserve">eover, they are dearer to them </w:t>
      </w:r>
      <w:r>
        <w:t>than the Prophet’s Sunnah. Tho</w:t>
      </w:r>
      <w:r w:rsidR="009F7CAB">
        <w:t xml:space="preserve">se who support these forms are </w:t>
      </w:r>
      <w:r>
        <w:t>shut off from the right path, and</w:t>
      </w:r>
      <w:r w:rsidR="009F7CAB">
        <w:t xml:space="preserve"> those who have abided by them </w:t>
      </w:r>
      <w:r>
        <w:t xml:space="preserve">have separated themselves from the Prophet’s Sunnah. Whoever adopts them will be disappointed with Allah, the Almighty, and whoever follows </w:t>
      </w:r>
      <w:r w:rsidR="009F7CAB">
        <w:t xml:space="preserve">them without the Book of Allah </w:t>
      </w:r>
      <w:r>
        <w:t>and the Sunnah of His Messenger</w:t>
      </w:r>
      <w:r w:rsidR="009F7CAB">
        <w:t xml:space="preserve"> (peace be upon him), will not </w:t>
      </w:r>
      <w:r>
        <w:t>be accepted by Allah. These</w:t>
      </w:r>
      <w:r w:rsidR="009F7CAB">
        <w:t xml:space="preserve"> are the greatest barriers and </w:t>
      </w:r>
      <w:r>
        <w:t>obstacles between the servant an</w:t>
      </w:r>
      <w:r w:rsidR="009F7CAB">
        <w:t xml:space="preserve">d being close to Allah and His Prophet (peace be upon him). </w:t>
      </w:r>
    </w:p>
    <w:p w:rsidR="009F7CAB" w:rsidRDefault="009F7CAB" w:rsidP="009F7CAB">
      <w:pPr>
        <w:pStyle w:val="Body"/>
      </w:pPr>
    </w:p>
    <w:p w:rsidR="00F35BD0" w:rsidRDefault="00F35BD0" w:rsidP="009F7CAB">
      <w:pPr>
        <w:pStyle w:val="Heading1"/>
        <w:numPr>
          <w:ilvl w:val="0"/>
          <w:numId w:val="6"/>
        </w:numPr>
        <w:spacing w:after="240"/>
      </w:pPr>
      <w:bookmarkStart w:id="83" w:name="_Toc44771950"/>
      <w:r>
        <w:t>Chapter: Hindrances</w:t>
      </w:r>
      <w:bookmarkEnd w:id="83"/>
      <w:r>
        <w:t xml:space="preserve"> </w:t>
      </w:r>
    </w:p>
    <w:p w:rsidR="00F35BD0" w:rsidRDefault="00F35BD0" w:rsidP="009F7CAB">
      <w:pPr>
        <w:pStyle w:val="Body"/>
      </w:pPr>
      <w:r>
        <w:t>There are open and secret hin</w:t>
      </w:r>
      <w:r w:rsidR="009F7CAB">
        <w:t xml:space="preserve">drances. They hinder the heart </w:t>
      </w:r>
      <w:r>
        <w:t>from its advancement to Allah and prevent it</w:t>
      </w:r>
      <w:r w:rsidR="009F7CAB">
        <w:t xml:space="preserve"> from its course. </w:t>
      </w:r>
      <w:r>
        <w:t>There are three kinds: polythei</w:t>
      </w:r>
      <w:r w:rsidR="009F7CAB">
        <w:t xml:space="preserve">sm, innovation in religion and </w:t>
      </w:r>
      <w:r>
        <w:t>wrongdoing. The hindrance of p</w:t>
      </w:r>
      <w:r w:rsidR="009F7CAB">
        <w:t xml:space="preserve">olytheism disappears with pure </w:t>
      </w:r>
      <w:r>
        <w:t>monotheism, the hindrance of inn</w:t>
      </w:r>
      <w:r w:rsidR="009F7CAB">
        <w:t xml:space="preserve">ovation in religion disappears </w:t>
      </w:r>
      <w:r>
        <w:t>with the adoption of the Sunnah, and the hindran</w:t>
      </w:r>
      <w:r w:rsidR="009F7CAB">
        <w:t xml:space="preserve">ce of </w:t>
      </w:r>
      <w:r>
        <w:t xml:space="preserve">wrongdoing disappears with repentance. </w:t>
      </w:r>
    </w:p>
    <w:p w:rsidR="00F35BD0" w:rsidRDefault="00F35BD0" w:rsidP="009F7CAB">
      <w:pPr>
        <w:pStyle w:val="Body"/>
      </w:pPr>
      <w:r>
        <w:t>These hindrances do not become cl</w:t>
      </w:r>
      <w:r w:rsidR="009F7CAB">
        <w:t xml:space="preserve">ear to the servant until he is </w:t>
      </w:r>
      <w:r>
        <w:t>ready and constant in</w:t>
      </w:r>
      <w:r w:rsidR="009F7CAB">
        <w:t xml:space="preserve"> obeying Allah. By then, these </w:t>
      </w:r>
      <w:r>
        <w:t xml:space="preserve">hindrances would appear </w:t>
      </w:r>
      <w:r w:rsidR="009F7CAB">
        <w:t xml:space="preserve">to him, and he would feel them </w:t>
      </w:r>
      <w:r>
        <w:t>according to the degree of determ</w:t>
      </w:r>
      <w:r w:rsidR="009F7CAB">
        <w:t xml:space="preserve">ination and sincerity in his </w:t>
      </w:r>
      <w:r>
        <w:t>commitment to Allah. Otherwis</w:t>
      </w:r>
      <w:r w:rsidR="009F7CAB">
        <w:t xml:space="preserve">e, as long as he has not taken </w:t>
      </w:r>
      <w:r>
        <w:t>any step towards Allah, he would</w:t>
      </w:r>
      <w:r w:rsidR="009F7CAB">
        <w:t xml:space="preserve"> not see or feel any hindrance </w:t>
      </w:r>
      <w:r>
        <w:t xml:space="preserve">at all. </w:t>
      </w:r>
    </w:p>
    <w:p w:rsidR="009F7CAB" w:rsidRDefault="009F7CAB" w:rsidP="00F35BD0"/>
    <w:p w:rsidR="00F35BD0" w:rsidRDefault="00F35BD0" w:rsidP="009F7CAB">
      <w:pPr>
        <w:pStyle w:val="Heading1"/>
        <w:numPr>
          <w:ilvl w:val="0"/>
          <w:numId w:val="6"/>
        </w:numPr>
        <w:spacing w:after="240"/>
      </w:pPr>
      <w:bookmarkStart w:id="84" w:name="_Toc44771951"/>
      <w:r>
        <w:t>Chapter: Attachments</w:t>
      </w:r>
      <w:bookmarkEnd w:id="84"/>
      <w:r>
        <w:t xml:space="preserve"> </w:t>
      </w:r>
    </w:p>
    <w:p w:rsidR="00F35BD0" w:rsidRDefault="00F35BD0" w:rsidP="009F7CAB">
      <w:pPr>
        <w:pStyle w:val="Body"/>
      </w:pPr>
      <w:r>
        <w:t xml:space="preserve">Attachments are everything that </w:t>
      </w:r>
      <w:r w:rsidR="009F7CAB">
        <w:t xml:space="preserve">the heart gets deeply attached </w:t>
      </w:r>
      <w:r>
        <w:t>to, besides Allah and His Mess</w:t>
      </w:r>
      <w:r w:rsidR="009F7CAB">
        <w:t xml:space="preserve">enger, like worldly pleasures, </w:t>
      </w:r>
      <w:r>
        <w:t>desires, leadership, being in th</w:t>
      </w:r>
      <w:r w:rsidR="009F7CAB">
        <w:t xml:space="preserve">e company of people and loving </w:t>
      </w:r>
      <w:r>
        <w:t>them. There is no way at all to</w:t>
      </w:r>
      <w:r w:rsidR="009F7CAB">
        <w:t xml:space="preserve"> cut off or reject these three </w:t>
      </w:r>
      <w:r>
        <w:t>matters except by strong attach</w:t>
      </w:r>
      <w:r w:rsidR="009F7CAB">
        <w:t xml:space="preserve">ment to the highest issue. Man </w:t>
      </w:r>
      <w:r>
        <w:t>does not abandon his belove</w:t>
      </w:r>
      <w:r w:rsidR="009F7CAB">
        <w:t xml:space="preserve">d or that which he is used to, </w:t>
      </w:r>
      <w:r>
        <w:t>except for the sake of another be</w:t>
      </w:r>
      <w:r w:rsidR="009F7CAB">
        <w:t xml:space="preserve">loved one who is dearer to him </w:t>
      </w:r>
      <w:r>
        <w:t>than the former. And whenever</w:t>
      </w:r>
      <w:r w:rsidR="009F7CAB">
        <w:t xml:space="preserve"> his attachment to his desires </w:t>
      </w:r>
      <w:r>
        <w:t>becomes stronger, his attachm</w:t>
      </w:r>
      <w:r w:rsidR="009F7CAB">
        <w:t xml:space="preserve">ent to others would be weaker, </w:t>
      </w:r>
      <w:r>
        <w:t xml:space="preserve">and vice versa. To be attached </w:t>
      </w:r>
      <w:r w:rsidR="009F7CAB">
        <w:t xml:space="preserve">to desires is to have a strong </w:t>
      </w:r>
      <w:r>
        <w:t>desire for them, and that i</w:t>
      </w:r>
      <w:r w:rsidR="009F7CAB">
        <w:t xml:space="preserve">s according to one’s knowledge </w:t>
      </w:r>
      <w:r>
        <w:t xml:space="preserve">about it, its honor and its excellence. </w:t>
      </w:r>
    </w:p>
    <w:p w:rsidR="00F35BD0" w:rsidRDefault="00F35BD0" w:rsidP="00F35BD0"/>
    <w:p w:rsidR="00F35BD0" w:rsidRDefault="00F35BD0" w:rsidP="009F7CAB">
      <w:pPr>
        <w:pStyle w:val="Heading1"/>
        <w:numPr>
          <w:ilvl w:val="0"/>
          <w:numId w:val="6"/>
        </w:numPr>
        <w:spacing w:after="240"/>
      </w:pPr>
      <w:bookmarkStart w:id="85" w:name="_Toc44771952"/>
      <w:r>
        <w:t>Chapter: The Status of the Messenger (peace be upon him)</w:t>
      </w:r>
      <w:bookmarkEnd w:id="85"/>
      <w:r>
        <w:t xml:space="preserve"> </w:t>
      </w:r>
    </w:p>
    <w:p w:rsidR="00F35BD0" w:rsidRDefault="00F35BD0" w:rsidP="009F7CAB">
      <w:pPr>
        <w:pStyle w:val="Body"/>
      </w:pPr>
      <w:r>
        <w:t>When the Messenger (pe</w:t>
      </w:r>
      <w:r w:rsidR="009F7CAB">
        <w:t xml:space="preserve">ace be upon him) perfected the </w:t>
      </w:r>
      <w:r>
        <w:t>feeling of great need for Al</w:t>
      </w:r>
      <w:r w:rsidR="009F7CAB">
        <w:t xml:space="preserve">lah, the Almighty, He made him </w:t>
      </w:r>
      <w:r>
        <w:t>necessary to all the creatures in th</w:t>
      </w:r>
      <w:r w:rsidR="009F7CAB">
        <w:t xml:space="preserve">is world and in the Hereafter. </w:t>
      </w:r>
      <w:r>
        <w:t>Their need for him in this world i</w:t>
      </w:r>
      <w:r w:rsidR="009F7CAB">
        <w:t xml:space="preserve">s stronger than their need for </w:t>
      </w:r>
      <w:r>
        <w:t>food, drink and air with which they l</w:t>
      </w:r>
      <w:r w:rsidR="009F7CAB">
        <w:t xml:space="preserve">ive. Their need for him in the </w:t>
      </w:r>
      <w:r>
        <w:t xml:space="preserve">Hereafter means they would seek </w:t>
      </w:r>
      <w:r w:rsidR="009F7CAB">
        <w:t xml:space="preserve">his intercession with Allah in </w:t>
      </w:r>
      <w:r>
        <w:t>order to free them from the sufferin</w:t>
      </w:r>
      <w:r w:rsidR="009F7CAB">
        <w:t xml:space="preserve">g of that critical day. All of </w:t>
      </w:r>
      <w:r>
        <w:t>them would be unable to intercede, but he would interce</w:t>
      </w:r>
      <w:r w:rsidR="009F7CAB">
        <w:t xml:space="preserve">de for </w:t>
      </w:r>
      <w:r>
        <w:t>them, and he is the one who woul</w:t>
      </w:r>
      <w:r w:rsidR="009F7CAB">
        <w:t xml:space="preserve">d ask for the door of Paradise </w:t>
      </w:r>
      <w:r>
        <w:t xml:space="preserve">to be opened for them. </w:t>
      </w:r>
    </w:p>
    <w:p w:rsidR="00F35BD0" w:rsidRDefault="00F35BD0" w:rsidP="00F35BD0"/>
    <w:p w:rsidR="00F35BD0" w:rsidRDefault="00F35BD0" w:rsidP="009F7CAB">
      <w:pPr>
        <w:pStyle w:val="Heading1"/>
        <w:numPr>
          <w:ilvl w:val="0"/>
          <w:numId w:val="6"/>
        </w:numPr>
        <w:spacing w:after="240"/>
      </w:pPr>
      <w:bookmarkStart w:id="86" w:name="_Toc44771953"/>
      <w:r>
        <w:t>Chapter: Signs of Happiness and Misfortune</w:t>
      </w:r>
      <w:bookmarkEnd w:id="86"/>
      <w:r>
        <w:t xml:space="preserve"> </w:t>
      </w:r>
    </w:p>
    <w:p w:rsidR="00F35BD0" w:rsidRDefault="00F35BD0" w:rsidP="009F7CAB">
      <w:pPr>
        <w:pStyle w:val="Body"/>
      </w:pPr>
      <w:r>
        <w:t>Some of the signs of happiness</w:t>
      </w:r>
      <w:r w:rsidR="009F7CAB">
        <w:t xml:space="preserve"> and success are that whenever </w:t>
      </w:r>
      <w:r>
        <w:t>the servant’s knowledge has been increased, he would</w:t>
      </w:r>
      <w:r w:rsidR="009F7CAB">
        <w:t xml:space="preserve"> be more </w:t>
      </w:r>
      <w:r>
        <w:t>humble and more merc</w:t>
      </w:r>
      <w:r w:rsidR="009F7CAB">
        <w:t xml:space="preserve">iful. Whenever he becomes more </w:t>
      </w:r>
      <w:r>
        <w:t>knowledgeable, he wou</w:t>
      </w:r>
      <w:r w:rsidR="009F7CAB">
        <w:t xml:space="preserve">ld fear Allah more and be more </w:t>
      </w:r>
      <w:r>
        <w:t>cautious. Whenever he gets o</w:t>
      </w:r>
      <w:r w:rsidR="009F7CAB">
        <w:t xml:space="preserve">lder, he would be less greedy. </w:t>
      </w:r>
      <w:r>
        <w:t>Whenever he becomes wealthi</w:t>
      </w:r>
      <w:r w:rsidR="009F7CAB">
        <w:t xml:space="preserve">er, he would be more generous. </w:t>
      </w:r>
      <w:r>
        <w:t>Whenever he becomes more im</w:t>
      </w:r>
      <w:r w:rsidR="009F7CAB">
        <w:t xml:space="preserve">portant, he would be closer to </w:t>
      </w:r>
      <w:r>
        <w:t xml:space="preserve">the people, and be more and more at their service. </w:t>
      </w:r>
    </w:p>
    <w:p w:rsidR="00F35BD0" w:rsidRDefault="00F35BD0" w:rsidP="009F7CAB">
      <w:pPr>
        <w:pStyle w:val="Body"/>
      </w:pPr>
      <w:r>
        <w:t>The signs of misfortune are</w:t>
      </w:r>
      <w:r w:rsidR="009F7CAB">
        <w:t xml:space="preserve"> that whenever he becomes more </w:t>
      </w:r>
      <w:r>
        <w:t>knowledgeable, he would</w:t>
      </w:r>
      <w:r w:rsidR="009F7CAB">
        <w:t xml:space="preserve"> be more arrogant. Whenever he </w:t>
      </w:r>
      <w:r>
        <w:t>performs more deeds, he would be more boastful, disd</w:t>
      </w:r>
      <w:r w:rsidR="009F7CAB">
        <w:t xml:space="preserve">ain </w:t>
      </w:r>
      <w:r>
        <w:t>people and have a very good op</w:t>
      </w:r>
      <w:r w:rsidR="009F7CAB">
        <w:t xml:space="preserve">inion of himself. When he gets </w:t>
      </w:r>
      <w:r>
        <w:t xml:space="preserve">older, he would be greedier. </w:t>
      </w:r>
      <w:r w:rsidR="009F7CAB">
        <w:t xml:space="preserve">Whenever he becomes wealthier, </w:t>
      </w:r>
      <w:r>
        <w:t>he would be stingie</w:t>
      </w:r>
      <w:r w:rsidR="009F7CAB">
        <w:t xml:space="preserve">r and whenever he becomes more </w:t>
      </w:r>
      <w:r>
        <w:t>important, he would be more co</w:t>
      </w:r>
      <w:r w:rsidR="009F7CAB">
        <w:t xml:space="preserve">nceited. These are trials from </w:t>
      </w:r>
      <w:r>
        <w:t>Allah, the Almighty to try His se</w:t>
      </w:r>
      <w:r w:rsidR="009F7CAB">
        <w:t xml:space="preserve">rvants, and according to these </w:t>
      </w:r>
      <w:r>
        <w:t xml:space="preserve">trials, some people </w:t>
      </w:r>
      <w:r w:rsidR="009F7CAB">
        <w:t xml:space="preserve">become happy and others become </w:t>
      </w:r>
      <w:r>
        <w:t xml:space="preserve">miserable. </w:t>
      </w:r>
    </w:p>
    <w:p w:rsidR="00F35BD0" w:rsidRDefault="00F35BD0" w:rsidP="009F7CAB">
      <w:pPr>
        <w:pStyle w:val="Body"/>
      </w:pPr>
      <w:r>
        <w:t>In the same way, wonders are tri</w:t>
      </w:r>
      <w:r w:rsidR="009F7CAB">
        <w:t xml:space="preserve">als and tests from Allah, like </w:t>
      </w:r>
      <w:r>
        <w:t>sovereignty, authority and we</w:t>
      </w:r>
      <w:r w:rsidR="009F7CAB">
        <w:t xml:space="preserve">alth. Allah, the Almighty said </w:t>
      </w:r>
      <w:r>
        <w:t xml:space="preserve">about His Prophet Sulaiman </w:t>
      </w:r>
      <w:r w:rsidR="009F7CAB">
        <w:t xml:space="preserve">(Solomon) (peace be upon him), when he saw the throne of Balqis, </w:t>
      </w:r>
      <w:r>
        <w:t>"This is by t</w:t>
      </w:r>
      <w:r w:rsidR="009F7CAB">
        <w:t xml:space="preserve">he Grace of my Lord to test me </w:t>
      </w:r>
      <w:r>
        <w:t xml:space="preserve">whether I am grateful or ungrateful!” (An-Naml, 27:40) </w:t>
      </w:r>
    </w:p>
    <w:p w:rsidR="00F35BD0" w:rsidRDefault="00F35BD0" w:rsidP="009F7CAB">
      <w:pPr>
        <w:pStyle w:val="Body"/>
      </w:pPr>
      <w:r>
        <w:t>That is to say grace is a trial an</w:t>
      </w:r>
      <w:r w:rsidR="009F7CAB">
        <w:t xml:space="preserve">d test from Allah, in order to </w:t>
      </w:r>
      <w:r>
        <w:t>bring to light the gratitude of the g</w:t>
      </w:r>
      <w:r w:rsidR="009F7CAB">
        <w:t xml:space="preserve">rateful and the ingratitude of </w:t>
      </w:r>
      <w:r>
        <w:t xml:space="preserve">the ungrateful. </w:t>
      </w:r>
    </w:p>
    <w:p w:rsidR="00F35BD0" w:rsidRDefault="00F35BD0" w:rsidP="009F7CAB">
      <w:pPr>
        <w:pStyle w:val="Body"/>
      </w:pPr>
      <w:r>
        <w:t xml:space="preserve">In the same way, ordeals are a </w:t>
      </w:r>
      <w:r w:rsidR="009F7CAB">
        <w:t xml:space="preserve">severe trial from Him, Exalted </w:t>
      </w:r>
      <w:r>
        <w:t xml:space="preserve">be He. He afflicts with grace as well as </w:t>
      </w:r>
      <w:r w:rsidR="009F7CAB">
        <w:t xml:space="preserve">with misfortune. The </w:t>
      </w:r>
      <w:r>
        <w:t>following Qur’anic ver</w:t>
      </w:r>
      <w:r w:rsidR="009F7CAB">
        <w:t>ses will illustrate this fact,</w:t>
      </w:r>
      <w:r>
        <w:t xml:space="preserve"> “As for man, whe</w:t>
      </w:r>
      <w:r w:rsidR="009F7CAB">
        <w:t xml:space="preserve">n his Lord tries him by giving </w:t>
      </w:r>
      <w:r>
        <w:t xml:space="preserve">him honour and gifts, then he </w:t>
      </w:r>
      <w:r w:rsidR="009F7CAB">
        <w:t xml:space="preserve">says (puffed up): "My Lord has </w:t>
      </w:r>
      <w:r>
        <w:t>honoured me.” But when He tries</w:t>
      </w:r>
      <w:r w:rsidR="009F7CAB">
        <w:t xml:space="preserve"> him, by straitening his means </w:t>
      </w:r>
      <w:r>
        <w:t>of life, he says: "My Lord has humi</w:t>
      </w:r>
      <w:r w:rsidR="009F7CAB">
        <w:t xml:space="preserve">liated me!" Nay! But you treat </w:t>
      </w:r>
      <w:r>
        <w:t>not the orphans with kindness an</w:t>
      </w:r>
      <w:r w:rsidR="009F7CAB">
        <w:t xml:space="preserve">d generosity (i.e. you neither </w:t>
      </w:r>
      <w:r>
        <w:t>treat them well, nor give them their</w:t>
      </w:r>
      <w:r w:rsidR="009F7CAB">
        <w:t xml:space="preserve"> exact right of inheritance)'” </w:t>
      </w:r>
      <w:r>
        <w:t xml:space="preserve">(Al-Fajr, 89:15-17) </w:t>
      </w:r>
    </w:p>
    <w:p w:rsidR="00F35BD0" w:rsidRDefault="00F35BD0" w:rsidP="009F7CAB">
      <w:pPr>
        <w:pStyle w:val="Body"/>
      </w:pPr>
      <w:r>
        <w:t xml:space="preserve">That is to say that honor and </w:t>
      </w:r>
      <w:r w:rsidR="009F7CAB">
        <w:t xml:space="preserve">gifts from Allah do not always </w:t>
      </w:r>
      <w:r>
        <w:t>mean that He is pleased with the servant, and at the same time,</w:t>
      </w:r>
      <w:r w:rsidR="009F7CAB">
        <w:t xml:space="preserve"> </w:t>
      </w:r>
      <w:r>
        <w:t>straightening the means of life f</w:t>
      </w:r>
      <w:r w:rsidR="009F7CAB">
        <w:t xml:space="preserve">or the servant does not always </w:t>
      </w:r>
      <w:r>
        <w:t xml:space="preserve">mean he is being degraded. </w:t>
      </w:r>
    </w:p>
    <w:p w:rsidR="00F35BD0" w:rsidRDefault="00F35BD0" w:rsidP="00F35BD0"/>
    <w:p w:rsidR="00F35BD0" w:rsidRDefault="00F35BD0" w:rsidP="0084411A">
      <w:pPr>
        <w:pStyle w:val="Heading1"/>
        <w:numPr>
          <w:ilvl w:val="0"/>
          <w:numId w:val="6"/>
        </w:numPr>
        <w:spacing w:after="240"/>
      </w:pPr>
      <w:bookmarkStart w:id="87" w:name="_Toc44771954"/>
      <w:r>
        <w:t>Chapter: Deeds are an Establishment whose Foundation is Faith</w:t>
      </w:r>
      <w:bookmarkEnd w:id="87"/>
      <w:r>
        <w:t xml:space="preserve"> </w:t>
      </w:r>
    </w:p>
    <w:p w:rsidR="00F35BD0" w:rsidRDefault="00F35BD0" w:rsidP="0084411A">
      <w:pPr>
        <w:pStyle w:val="Body"/>
      </w:pPr>
      <w:r>
        <w:t>Whoever wants his es</w:t>
      </w:r>
      <w:r w:rsidR="009F7CAB">
        <w:t xml:space="preserve">tablishment to be high, should </w:t>
      </w:r>
      <w:r>
        <w:t xml:space="preserve">consolidate its foundation and take great </w:t>
      </w:r>
      <w:r w:rsidR="009F7CAB">
        <w:t xml:space="preserve">care of it, because it </w:t>
      </w:r>
      <w:r>
        <w:t>is according to the consolidat</w:t>
      </w:r>
      <w:r w:rsidR="009F7CAB">
        <w:t xml:space="preserve">ion of the foundation that his </w:t>
      </w:r>
      <w:r>
        <w:t>establishment can reach the hei</w:t>
      </w:r>
      <w:r w:rsidR="009F7CAB">
        <w:t xml:space="preserve">ghts and stay firm. Therefore, </w:t>
      </w:r>
      <w:r>
        <w:t>deeds and grades are consider</w:t>
      </w:r>
      <w:r w:rsidR="009F7CAB">
        <w:t xml:space="preserve">ed as an establishment and its </w:t>
      </w:r>
      <w:r>
        <w:t>foundation is faith. Whenever the foundation i</w:t>
      </w:r>
      <w:r w:rsidR="009F7CAB">
        <w:t xml:space="preserve">s firm, it would be </w:t>
      </w:r>
      <w:r>
        <w:t>able to hold the establishmen</w:t>
      </w:r>
      <w:r w:rsidR="009F7CAB">
        <w:t xml:space="preserve">t and add more to it. And when </w:t>
      </w:r>
      <w:r>
        <w:t xml:space="preserve">any part of the establishment is </w:t>
      </w:r>
      <w:r w:rsidR="009F7CAB">
        <w:t xml:space="preserve">destroyed, it would be easy to </w:t>
      </w:r>
      <w:r>
        <w:t>repair. However, when the foundation is not firm enough, the establishment would not be able to be constructed, and would not be stable. When any part of th</w:t>
      </w:r>
      <w:r w:rsidR="009F7CAB">
        <w:t xml:space="preserve">e foundation is destroyed, the </w:t>
      </w:r>
      <w:r>
        <w:t>establishment would collapse or wo</w:t>
      </w:r>
      <w:r w:rsidR="009F7CAB">
        <w:t xml:space="preserve">uld not stay long before it is </w:t>
      </w:r>
      <w:r>
        <w:t xml:space="preserve">destroyed. </w:t>
      </w:r>
    </w:p>
    <w:p w:rsidR="00F35BD0" w:rsidRDefault="00F35BD0" w:rsidP="0084411A">
      <w:pPr>
        <w:pStyle w:val="Body"/>
      </w:pPr>
      <w:r>
        <w:t>The person who is profoundly k</w:t>
      </w:r>
      <w:r w:rsidR="009F7CAB">
        <w:t xml:space="preserve">nowledgeable of Allah would be </w:t>
      </w:r>
      <w:r>
        <w:t>interested in consolidating the fo</w:t>
      </w:r>
      <w:r w:rsidR="009F7CAB">
        <w:t xml:space="preserve">undation and strengthening it. </w:t>
      </w:r>
      <w:r>
        <w:t xml:space="preserve">And the ignorant person would be </w:t>
      </w:r>
      <w:r w:rsidR="009F7CAB">
        <w:t xml:space="preserve">interested in constructing but </w:t>
      </w:r>
      <w:r>
        <w:t>without taking care of the f</w:t>
      </w:r>
      <w:r w:rsidR="009F7CAB">
        <w:t xml:space="preserve">oundation, and in no time, his </w:t>
      </w:r>
      <w:r>
        <w:t>establishment would collapse. A</w:t>
      </w:r>
      <w:r w:rsidR="009F7CAB">
        <w:t xml:space="preserve">llah, the Almighty said in the </w:t>
      </w:r>
      <w:r w:rsidR="0084411A">
        <w:t>Qur’an,</w:t>
      </w:r>
      <w:r>
        <w:t xml:space="preserve"> “Is it then he, </w:t>
      </w:r>
      <w:r w:rsidR="0084411A">
        <w:t xml:space="preserve">who laid the foundation of his </w:t>
      </w:r>
      <w:r>
        <w:t>building on piety to Allah and Hi</w:t>
      </w:r>
      <w:r w:rsidR="0084411A">
        <w:t xml:space="preserve">s Good Pleasure, better, or he </w:t>
      </w:r>
      <w:r>
        <w:t>who laid the foundation of his bui</w:t>
      </w:r>
      <w:r w:rsidR="0084411A">
        <w:t xml:space="preserve">lding on an undetermined brink </w:t>
      </w:r>
      <w:r>
        <w:t>of a precipice ready to crumbl</w:t>
      </w:r>
      <w:r w:rsidR="0084411A">
        <w:t xml:space="preserve">e down, so that it crumbled to </w:t>
      </w:r>
      <w:r>
        <w:t xml:space="preserve">pieces with him into the Fire of Hell?” (At-Tawbah, 9:109) </w:t>
      </w:r>
    </w:p>
    <w:p w:rsidR="00F35BD0" w:rsidRDefault="00F35BD0" w:rsidP="0084411A">
      <w:pPr>
        <w:pStyle w:val="Body"/>
      </w:pPr>
      <w:r>
        <w:t>Therefore, the foundation regard</w:t>
      </w:r>
      <w:r w:rsidR="0084411A">
        <w:t xml:space="preserve">ing the establishment of deeds </w:t>
      </w:r>
      <w:r>
        <w:t>is like energy for the human body. If th</w:t>
      </w:r>
      <w:r w:rsidR="0084411A">
        <w:t xml:space="preserve">ere is enough energy, it </w:t>
      </w:r>
      <w:r>
        <w:t>would be able to main</w:t>
      </w:r>
      <w:r w:rsidR="0084411A">
        <w:t xml:space="preserve">tain the body and prevent many </w:t>
      </w:r>
      <w:r>
        <w:t>diseases. However, if there is no</w:t>
      </w:r>
      <w:r w:rsidR="0084411A">
        <w:t xml:space="preserve">t enough energy, it would fail </w:t>
      </w:r>
      <w:r>
        <w:t>to maintain the body, and disea</w:t>
      </w:r>
      <w:r w:rsidR="0084411A">
        <w:t xml:space="preserve">ses would find their way to it </w:t>
      </w:r>
      <w:r>
        <w:t xml:space="preserve">very easily. </w:t>
      </w:r>
    </w:p>
    <w:p w:rsidR="00F35BD0" w:rsidRDefault="00F35BD0" w:rsidP="0084411A">
      <w:pPr>
        <w:pStyle w:val="Body"/>
      </w:pPr>
      <w:r>
        <w:t xml:space="preserve">For this reason, you should found </w:t>
      </w:r>
      <w:r w:rsidR="0084411A">
        <w:t xml:space="preserve">your deeds on a basis of </w:t>
      </w:r>
      <w:r>
        <w:t>strong faith, and if anything happ</w:t>
      </w:r>
      <w:r w:rsidR="0084411A">
        <w:t xml:space="preserve">ens to this strong faith after </w:t>
      </w:r>
      <w:r>
        <w:t>that, it would be easy to c</w:t>
      </w:r>
      <w:r w:rsidR="0084411A">
        <w:t xml:space="preserve">ope with it. And this basis is </w:t>
      </w:r>
      <w:r>
        <w:t xml:space="preserve">comprised of two matters: </w:t>
      </w:r>
    </w:p>
    <w:p w:rsidR="00F35BD0" w:rsidRDefault="00F35BD0" w:rsidP="0084411A">
      <w:pPr>
        <w:pStyle w:val="Body"/>
      </w:pPr>
      <w:r w:rsidRPr="0084411A">
        <w:rPr>
          <w:b/>
          <w:bCs/>
        </w:rPr>
        <w:t>One</w:t>
      </w:r>
      <w:r>
        <w:t xml:space="preserve"> is: to have good knowledg</w:t>
      </w:r>
      <w:r w:rsidR="0084411A">
        <w:t xml:space="preserve">e of Allah, His Orders and His </w:t>
      </w:r>
      <w:r>
        <w:t xml:space="preserve">Beautiful Names and Attributes. </w:t>
      </w:r>
    </w:p>
    <w:p w:rsidR="00F35BD0" w:rsidRDefault="00F35BD0" w:rsidP="0084411A">
      <w:pPr>
        <w:pStyle w:val="Body"/>
      </w:pPr>
      <w:r w:rsidRPr="0084411A">
        <w:rPr>
          <w:b/>
          <w:bCs/>
        </w:rPr>
        <w:t>Two</w:t>
      </w:r>
      <w:r>
        <w:t xml:space="preserve"> is: to have pure submi</w:t>
      </w:r>
      <w:r w:rsidR="0084411A">
        <w:t xml:space="preserve">ssion to Him and His Messenger </w:t>
      </w:r>
      <w:r>
        <w:t>(peace be upon him) and lea</w:t>
      </w:r>
      <w:r w:rsidR="0084411A">
        <w:t xml:space="preserve">ve other than Him. This is the </w:t>
      </w:r>
      <w:r>
        <w:t>strongest foundation a serva</w:t>
      </w:r>
      <w:r w:rsidR="0084411A">
        <w:t xml:space="preserve">nt can found his deeds on, and </w:t>
      </w:r>
      <w:r>
        <w:t xml:space="preserve">according to it, his faith would increase and increase. </w:t>
      </w:r>
    </w:p>
    <w:p w:rsidR="00F35BD0" w:rsidRDefault="00F35BD0" w:rsidP="0084411A">
      <w:pPr>
        <w:pStyle w:val="Body"/>
      </w:pPr>
      <w:r>
        <w:t>Therefore, strengthen the fo</w:t>
      </w:r>
      <w:r w:rsidR="0084411A">
        <w:t xml:space="preserve">undation, preserve your faith, </w:t>
      </w:r>
      <w:r>
        <w:t>continue to be zealous for yo</w:t>
      </w:r>
      <w:r w:rsidR="0084411A">
        <w:t xml:space="preserve">ur faith, spare no effort when </w:t>
      </w:r>
      <w:r>
        <w:t>things are too much for you</w:t>
      </w:r>
      <w:r w:rsidR="0084411A">
        <w:t xml:space="preserve">, be moderate when you achieve </w:t>
      </w:r>
      <w:r>
        <w:t>your goal, otherwise, you would</w:t>
      </w:r>
      <w:r w:rsidR="0084411A">
        <w:t xml:space="preserve"> always have weak faith and an </w:t>
      </w:r>
      <w:r>
        <w:t xml:space="preserve">evil intention and you would not be able to exert any effort. </w:t>
      </w:r>
    </w:p>
    <w:p w:rsidR="00F35BD0" w:rsidRDefault="00F35BD0" w:rsidP="0084411A">
      <w:pPr>
        <w:pStyle w:val="Body"/>
      </w:pPr>
      <w:r>
        <w:t>Say goodbye to this worldly life</w:t>
      </w:r>
      <w:r w:rsidR="0084411A">
        <w:t xml:space="preserve"> because the final Farewell is </w:t>
      </w:r>
      <w:r>
        <w:t>close at hand. When the constr</w:t>
      </w:r>
      <w:r w:rsidR="0084411A">
        <w:t xml:space="preserve">uction is complete, you should </w:t>
      </w:r>
      <w:r>
        <w:t>decorate it with good manner</w:t>
      </w:r>
      <w:r w:rsidR="0084411A">
        <w:t xml:space="preserve">s and kindness to people, then </w:t>
      </w:r>
      <w:r>
        <w:t>surround it with a fence of ca</w:t>
      </w:r>
      <w:r w:rsidR="0084411A">
        <w:t xml:space="preserve">ution that is impossible to be </w:t>
      </w:r>
      <w:r>
        <w:t>broken through by an enemy, an</w:t>
      </w:r>
      <w:r w:rsidR="0084411A">
        <w:t xml:space="preserve">d let there be no defect to be </w:t>
      </w:r>
      <w:r>
        <w:t xml:space="preserve">seen through it. And then draw </w:t>
      </w:r>
      <w:r w:rsidR="0084411A">
        <w:t xml:space="preserve">the curtains around its doors, </w:t>
      </w:r>
      <w:r>
        <w:t xml:space="preserve">and close the gate with silence </w:t>
      </w:r>
      <w:r w:rsidR="0084411A">
        <w:t xml:space="preserve">from that which you fear. Then </w:t>
      </w:r>
      <w:r>
        <w:t>install a key to it, like remembe</w:t>
      </w:r>
      <w:r w:rsidR="0084411A">
        <w:t xml:space="preserve">ring Allah, with which you can </w:t>
      </w:r>
      <w:r>
        <w:t>open and close it as you lik</w:t>
      </w:r>
      <w:r w:rsidR="0084411A">
        <w:t xml:space="preserve">e. When you open the door, you </w:t>
      </w:r>
      <w:r>
        <w:t>open it with the key, and when you c</w:t>
      </w:r>
      <w:r w:rsidR="0084411A">
        <w:t xml:space="preserve">lose it, you close it with the </w:t>
      </w:r>
      <w:r>
        <w:t>same key. In this way, you would ha</w:t>
      </w:r>
      <w:r w:rsidR="0084411A">
        <w:t xml:space="preserve">ve built a stronghold with </w:t>
      </w:r>
      <w:r>
        <w:t>which you have fortified yourse</w:t>
      </w:r>
      <w:r w:rsidR="0084411A">
        <w:t xml:space="preserve">lf from your enemies. When the </w:t>
      </w:r>
      <w:r>
        <w:t>enemy went around it, he would</w:t>
      </w:r>
      <w:r w:rsidR="0084411A">
        <w:t xml:space="preserve"> not find any entrance, so, he </w:t>
      </w:r>
      <w:r>
        <w:t xml:space="preserve">would be disappointed with you. </w:t>
      </w:r>
    </w:p>
    <w:p w:rsidR="0084411A" w:rsidRDefault="00F35BD0" w:rsidP="0084411A">
      <w:pPr>
        <w:pStyle w:val="Body"/>
      </w:pPr>
      <w:r>
        <w:t>You should continue to take care o</w:t>
      </w:r>
      <w:r w:rsidR="0084411A">
        <w:t xml:space="preserve">f the stronghold at all times, </w:t>
      </w:r>
      <w:r>
        <w:t>because if the enemy failed to</w:t>
      </w:r>
      <w:r w:rsidR="0084411A">
        <w:t xml:space="preserve"> enter from the door, he would </w:t>
      </w:r>
      <w:r>
        <w:t xml:space="preserve">initiate for you a way of committing sins from a far distance. </w:t>
      </w:r>
    </w:p>
    <w:p w:rsidR="00F35BD0" w:rsidRDefault="00F35BD0" w:rsidP="0084411A">
      <w:pPr>
        <w:pStyle w:val="Body"/>
      </w:pPr>
      <w:r>
        <w:t>Therefore, if you neglect him, t</w:t>
      </w:r>
      <w:r w:rsidR="0084411A">
        <w:t xml:space="preserve">hese sins would reach you, and </w:t>
      </w:r>
      <w:r>
        <w:t>you would soon see the enemy w</w:t>
      </w:r>
      <w:r w:rsidR="0084411A">
        <w:t xml:space="preserve">ith you in the stronghold, and </w:t>
      </w:r>
      <w:r>
        <w:t xml:space="preserve">it would be very difficult for you to </w:t>
      </w:r>
      <w:r w:rsidR="0084411A">
        <w:t xml:space="preserve">get rid of him, and one of the following will apply to you: </w:t>
      </w:r>
    </w:p>
    <w:p w:rsidR="0084411A" w:rsidRDefault="00F35BD0" w:rsidP="0084411A">
      <w:pPr>
        <w:pStyle w:val="Body"/>
        <w:numPr>
          <w:ilvl w:val="0"/>
          <w:numId w:val="32"/>
        </w:numPr>
      </w:pPr>
      <w:r>
        <w:t>Either he overcomes y</w:t>
      </w:r>
      <w:r w:rsidR="0084411A">
        <w:t xml:space="preserve">ou in the stronghold and takes possession of it. </w:t>
      </w:r>
    </w:p>
    <w:p w:rsidR="00F35BD0" w:rsidRDefault="00F35BD0" w:rsidP="0084411A">
      <w:pPr>
        <w:pStyle w:val="Body"/>
        <w:numPr>
          <w:ilvl w:val="0"/>
          <w:numId w:val="32"/>
        </w:numPr>
      </w:pPr>
      <w:r>
        <w:t xml:space="preserve">Or he lives with you in it. </w:t>
      </w:r>
    </w:p>
    <w:p w:rsidR="00F35BD0" w:rsidRDefault="00F35BD0" w:rsidP="0084411A">
      <w:pPr>
        <w:pStyle w:val="Body"/>
        <w:numPr>
          <w:ilvl w:val="0"/>
          <w:numId w:val="32"/>
        </w:numPr>
      </w:pPr>
      <w:r>
        <w:t>Or he keeps you busy b</w:t>
      </w:r>
      <w:r w:rsidR="0084411A">
        <w:t xml:space="preserve">y making you fight him without </w:t>
      </w:r>
      <w:r>
        <w:t xml:space="preserve">taking care of your more significant interests. </w:t>
      </w:r>
    </w:p>
    <w:p w:rsidR="00F35BD0" w:rsidRDefault="00F35BD0" w:rsidP="0084411A">
      <w:pPr>
        <w:pStyle w:val="Body"/>
      </w:pPr>
      <w:r>
        <w:t>However, if he is able to get to y</w:t>
      </w:r>
      <w:r w:rsidR="0084411A">
        <w:t xml:space="preserve">ou through committing sins, he </w:t>
      </w:r>
      <w:r>
        <w:t xml:space="preserve">would cause you three problems: </w:t>
      </w:r>
    </w:p>
    <w:p w:rsidR="00F35BD0" w:rsidRDefault="0084411A" w:rsidP="0084411A">
      <w:pPr>
        <w:pStyle w:val="Body"/>
        <w:numPr>
          <w:ilvl w:val="0"/>
          <w:numId w:val="33"/>
        </w:numPr>
      </w:pPr>
      <w:r>
        <w:t xml:space="preserve">He would ruin your stronghold. </w:t>
      </w:r>
    </w:p>
    <w:p w:rsidR="00F35BD0" w:rsidRDefault="00F35BD0" w:rsidP="0084411A">
      <w:pPr>
        <w:pStyle w:val="Body"/>
        <w:numPr>
          <w:ilvl w:val="0"/>
          <w:numId w:val="33"/>
        </w:numPr>
      </w:pPr>
      <w:r>
        <w:t xml:space="preserve">He would invade its contents and supplies. </w:t>
      </w:r>
    </w:p>
    <w:p w:rsidR="00F35BD0" w:rsidRDefault="00F35BD0" w:rsidP="0084411A">
      <w:pPr>
        <w:pStyle w:val="Body"/>
        <w:numPr>
          <w:ilvl w:val="0"/>
          <w:numId w:val="33"/>
        </w:numPr>
      </w:pPr>
      <w:r>
        <w:t>He would show the defect to t</w:t>
      </w:r>
      <w:r w:rsidR="0084411A">
        <w:t xml:space="preserve">hieves of his kind. You </w:t>
      </w:r>
      <w:r>
        <w:t xml:space="preserve">would continue to suffer </w:t>
      </w:r>
      <w:r w:rsidR="0084411A">
        <w:t xml:space="preserve">from their invasions one after </w:t>
      </w:r>
      <w:r>
        <w:t>the other, until</w:t>
      </w:r>
      <w:r w:rsidR="0084411A">
        <w:t xml:space="preserve"> they weaken your strength and </w:t>
      </w:r>
      <w:r>
        <w:t>undermine your determin</w:t>
      </w:r>
      <w:r w:rsidR="0084411A">
        <w:t xml:space="preserve">ation, and you would end up by </w:t>
      </w:r>
      <w:r>
        <w:t xml:space="preserve">abandoning the stronghold and leaving it to them. </w:t>
      </w:r>
    </w:p>
    <w:p w:rsidR="00F35BD0" w:rsidRDefault="00F35BD0" w:rsidP="0084411A">
      <w:pPr>
        <w:pStyle w:val="Body"/>
      </w:pPr>
      <w:r>
        <w:t>This is the state of affairs of ma</w:t>
      </w:r>
      <w:r w:rsidR="0084411A">
        <w:t xml:space="preserve">ny people with the enemy. That </w:t>
      </w:r>
      <w:r>
        <w:t>is why you see them disp</w:t>
      </w:r>
      <w:r w:rsidR="0084411A">
        <w:t xml:space="preserve">leasing their Lord by pleasing </w:t>
      </w:r>
      <w:r>
        <w:t>themselves, and moreove</w:t>
      </w:r>
      <w:r w:rsidR="0084411A">
        <w:t xml:space="preserve">r, by pleasing a creature like </w:t>
      </w:r>
      <w:r>
        <w:t>themselves, which has no powe</w:t>
      </w:r>
      <w:r w:rsidR="0084411A">
        <w:t xml:space="preserve">r either to harm them or to do </w:t>
      </w:r>
      <w:r>
        <w:t>them any good. They waste the gai</w:t>
      </w:r>
      <w:r w:rsidR="0084411A">
        <w:t xml:space="preserve">n of religion with the gain of </w:t>
      </w:r>
      <w:r>
        <w:t>wealth. They ruin themselves wi</w:t>
      </w:r>
      <w:r w:rsidR="0084411A">
        <w:t xml:space="preserve">th that which is transient and </w:t>
      </w:r>
      <w:r>
        <w:t xml:space="preserve">will not remain with them. </w:t>
      </w:r>
    </w:p>
    <w:p w:rsidR="00F35BD0" w:rsidRDefault="00F35BD0" w:rsidP="0084411A">
      <w:pPr>
        <w:pStyle w:val="Body"/>
      </w:pPr>
      <w:r>
        <w:t>They rush after the worldly pleasur</w:t>
      </w:r>
      <w:r w:rsidR="0084411A">
        <w:t xml:space="preserve">es, while it gives its back to </w:t>
      </w:r>
      <w:r>
        <w:t>them. They renounce the Hereaft</w:t>
      </w:r>
      <w:r w:rsidR="0084411A">
        <w:t xml:space="preserve">er, while it has charged them. </w:t>
      </w:r>
      <w:r>
        <w:t>They contradict their Lord by fol</w:t>
      </w:r>
      <w:r w:rsidR="0084411A">
        <w:t xml:space="preserve">lowing their own vain desires. </w:t>
      </w:r>
      <w:r>
        <w:t>They rely on life and forget ab</w:t>
      </w:r>
      <w:r w:rsidR="0084411A">
        <w:t xml:space="preserve">out death. They remember their </w:t>
      </w:r>
      <w:r>
        <w:t xml:space="preserve">desires and shares, and forget </w:t>
      </w:r>
      <w:r w:rsidR="0084411A">
        <w:t xml:space="preserve">about that which Allah charged </w:t>
      </w:r>
      <w:r>
        <w:t>them with, and they care for th</w:t>
      </w:r>
      <w:r w:rsidR="0084411A">
        <w:t xml:space="preserve">at which He has guaranteed for </w:t>
      </w:r>
      <w:r>
        <w:t>them. They do not care for tha</w:t>
      </w:r>
      <w:r w:rsidR="0084411A">
        <w:t xml:space="preserve">t which He has ordered them to </w:t>
      </w:r>
      <w:r>
        <w:t>do. They rejoice at worldly plea</w:t>
      </w:r>
      <w:r w:rsidR="0084411A">
        <w:t xml:space="preserve">sures and feel sorry when they </w:t>
      </w:r>
      <w:r>
        <w:t>miss their share in it, but they do</w:t>
      </w:r>
      <w:r w:rsidR="0084411A">
        <w:t xml:space="preserve"> not feel sorry when they miss </w:t>
      </w:r>
      <w:r>
        <w:t>Paradise and</w:t>
      </w:r>
      <w:r w:rsidR="0084411A">
        <w:t xml:space="preserve"> what it contains. </w:t>
      </w:r>
    </w:p>
    <w:p w:rsidR="00F35BD0" w:rsidRDefault="00F35BD0" w:rsidP="0084411A">
      <w:pPr>
        <w:pStyle w:val="Body"/>
      </w:pPr>
      <w:r>
        <w:t xml:space="preserve">They do not rejoice at faith the </w:t>
      </w:r>
      <w:r w:rsidR="0084411A">
        <w:t xml:space="preserve">way they rejoice at the Dirham </w:t>
      </w:r>
      <w:r>
        <w:t>and the Dinar. They ruin their</w:t>
      </w:r>
      <w:r w:rsidR="0084411A">
        <w:t xml:space="preserve"> reward with their sins, their </w:t>
      </w:r>
      <w:r>
        <w:t xml:space="preserve">guidance with perversity and their </w:t>
      </w:r>
      <w:r w:rsidR="0084411A">
        <w:t xml:space="preserve">good with evil. They mix their </w:t>
      </w:r>
      <w:r>
        <w:t xml:space="preserve">faith with uncertainty, and their lawful </w:t>
      </w:r>
      <w:r w:rsidR="0084411A">
        <w:t xml:space="preserve">deeds with the unlawful. </w:t>
      </w:r>
      <w:r>
        <w:t xml:space="preserve">They hesitate in the confusion of </w:t>
      </w:r>
      <w:r w:rsidR="0084411A">
        <w:t xml:space="preserve">their ideas and thoughts. They </w:t>
      </w:r>
      <w:r>
        <w:t>neglect Allah’s guidance, whi</w:t>
      </w:r>
      <w:r w:rsidR="0084411A">
        <w:t xml:space="preserve">ch He guided them to. And what </w:t>
      </w:r>
      <w:r>
        <w:t>is more, the enemy uses the owner</w:t>
      </w:r>
      <w:r w:rsidR="0084411A">
        <w:t xml:space="preserve"> of the stronghold to ruin his </w:t>
      </w:r>
      <w:r>
        <w:t xml:space="preserve">own </w:t>
      </w:r>
      <w:r w:rsidR="0084411A">
        <w:t xml:space="preserve">stronghold with his own hands. </w:t>
      </w:r>
    </w:p>
    <w:p w:rsidR="0084411A" w:rsidRDefault="0084411A" w:rsidP="00F35BD0"/>
    <w:p w:rsidR="00F35BD0" w:rsidRDefault="00F35BD0" w:rsidP="00BF7F0E">
      <w:pPr>
        <w:pStyle w:val="Heading1"/>
        <w:numPr>
          <w:ilvl w:val="0"/>
          <w:numId w:val="6"/>
        </w:numPr>
        <w:spacing w:after="240"/>
      </w:pPr>
      <w:bookmarkStart w:id="88" w:name="_Toc44771955"/>
      <w:r>
        <w:t>Chapter: The Bases of Infidelity</w:t>
      </w:r>
      <w:bookmarkEnd w:id="88"/>
      <w:r>
        <w:t xml:space="preserve"> </w:t>
      </w:r>
    </w:p>
    <w:p w:rsidR="00F35BD0" w:rsidRDefault="00F35BD0" w:rsidP="00BF7F0E">
      <w:pPr>
        <w:pStyle w:val="Body"/>
      </w:pPr>
      <w:r>
        <w:t>There are four bases of infidelity</w:t>
      </w:r>
      <w:r w:rsidR="00BF7F0E">
        <w:t xml:space="preserve">: They are pride, envy, anger, </w:t>
      </w:r>
      <w:r>
        <w:t xml:space="preserve">and desire. </w:t>
      </w:r>
    </w:p>
    <w:p w:rsidR="00BF7F0E" w:rsidRDefault="00F35BD0" w:rsidP="00BF7F0E">
      <w:pPr>
        <w:pStyle w:val="Body"/>
      </w:pPr>
      <w:r>
        <w:t>Pride can be prevented thr</w:t>
      </w:r>
      <w:r w:rsidR="00BF7F0E">
        <w:t xml:space="preserve">ough submission to Allah, envy </w:t>
      </w:r>
      <w:r>
        <w:t>through advice and offering it, ang</w:t>
      </w:r>
      <w:r w:rsidR="00BF7F0E">
        <w:t xml:space="preserve">er through justice, and desire </w:t>
      </w:r>
      <w:r>
        <w:t>through devoting oneself to worshi</w:t>
      </w:r>
      <w:r w:rsidR="00BF7F0E">
        <w:t xml:space="preserve">p. If the base of pride falls, </w:t>
      </w:r>
      <w:r>
        <w:t>submission would be easy for h</w:t>
      </w:r>
      <w:r w:rsidR="00BF7F0E">
        <w:t xml:space="preserve">im, if the base of envy falls, </w:t>
      </w:r>
      <w:r>
        <w:t>accepting advice and offering it</w:t>
      </w:r>
      <w:r w:rsidR="00BF7F0E">
        <w:t xml:space="preserve"> would be easy, if the base of </w:t>
      </w:r>
      <w:r>
        <w:t>anger falls, justice and humility would be easy, and if the base of desire falls, patience, virtue, and worship would be easy for him. Removing mountains from their places would be easier than removing these four from wh</w:t>
      </w:r>
      <w:r w:rsidR="00BF7F0E">
        <w:t xml:space="preserve">oever was afflicted with them, </w:t>
      </w:r>
      <w:r>
        <w:t>especially if they have become</w:t>
      </w:r>
      <w:r w:rsidR="00BF7F0E">
        <w:t xml:space="preserve"> solid bases, habits, and firm </w:t>
      </w:r>
      <w:r>
        <w:t>characteristics. No deed will be w</w:t>
      </w:r>
      <w:r w:rsidR="00BF7F0E">
        <w:t xml:space="preserve">orthy and no soul will be pure </w:t>
      </w:r>
      <w:r>
        <w:t>as long as these four are found</w:t>
      </w:r>
      <w:r w:rsidR="00BF7F0E">
        <w:t xml:space="preserve"> in the servant. The </w:t>
      </w:r>
      <w:proofErr w:type="gramStart"/>
      <w:r w:rsidR="00BF7F0E">
        <w:t>more hard</w:t>
      </w:r>
      <w:proofErr w:type="gramEnd"/>
      <w:r w:rsidR="00BF7F0E">
        <w:t xml:space="preserve"> </w:t>
      </w:r>
      <w:r>
        <w:t xml:space="preserve">he works, the more these four </w:t>
      </w:r>
      <w:r w:rsidR="00BF7F0E">
        <w:t xml:space="preserve">will spoil his deeds. All evil </w:t>
      </w:r>
      <w:r>
        <w:t xml:space="preserve">results from them. </w:t>
      </w:r>
    </w:p>
    <w:p w:rsidR="00F35BD0" w:rsidRDefault="00F35BD0" w:rsidP="00BF7F0E">
      <w:pPr>
        <w:pStyle w:val="Body"/>
      </w:pPr>
      <w:r>
        <w:t xml:space="preserve">If they grow </w:t>
      </w:r>
      <w:r w:rsidR="00BF7F0E">
        <w:t xml:space="preserve">in the heart, they will change </w:t>
      </w:r>
      <w:r>
        <w:t>right to wrong and wrong to righ</w:t>
      </w:r>
      <w:r w:rsidR="00BF7F0E">
        <w:t xml:space="preserve">t and truth will be considered </w:t>
      </w:r>
      <w:r>
        <w:t xml:space="preserve">falsehood and falsehood will be </w:t>
      </w:r>
      <w:r w:rsidR="00BF7F0E">
        <w:t xml:space="preserve">considered truth. This worldly </w:t>
      </w:r>
      <w:r>
        <w:t>life will be close to him and the Herea</w:t>
      </w:r>
      <w:r w:rsidR="00BF7F0E">
        <w:t xml:space="preserve">fter will be far. If you think </w:t>
      </w:r>
      <w:r>
        <w:t>carefully about the disbelief of a</w:t>
      </w:r>
      <w:r w:rsidR="00BF7F0E">
        <w:t xml:space="preserve"> nation, you will find that it </w:t>
      </w:r>
      <w:r>
        <w:t>resulted from these four, and thei</w:t>
      </w:r>
      <w:r w:rsidR="00BF7F0E">
        <w:t xml:space="preserve">r punishment will be according </w:t>
      </w:r>
      <w:r>
        <w:t>to their intensity. Whoever sur</w:t>
      </w:r>
      <w:r w:rsidR="00BF7F0E">
        <w:t xml:space="preserve">renders to these four would be </w:t>
      </w:r>
      <w:r>
        <w:t>opening the doors of all soone</w:t>
      </w:r>
      <w:r w:rsidR="00BF7F0E">
        <w:t xml:space="preserve">r and later evils, and whoever </w:t>
      </w:r>
      <w:r>
        <w:t>avoids them, would be closing t</w:t>
      </w:r>
      <w:r w:rsidR="00BF7F0E">
        <w:t xml:space="preserve">he doors of all evils, as they </w:t>
      </w:r>
      <w:r>
        <w:t>prevent submission, devotion, r</w:t>
      </w:r>
      <w:r w:rsidR="00BF7F0E">
        <w:t xml:space="preserve">epentance, accepting right and </w:t>
      </w:r>
      <w:r>
        <w:t>advice of Muslims, and</w:t>
      </w:r>
      <w:r w:rsidR="00BF7F0E">
        <w:t xml:space="preserve"> being modest to Allah and His </w:t>
      </w:r>
      <w:r>
        <w:t xml:space="preserve">creatures. </w:t>
      </w:r>
    </w:p>
    <w:p w:rsidR="00BF7F0E" w:rsidRDefault="00F35BD0" w:rsidP="00BF7F0E">
      <w:pPr>
        <w:pStyle w:val="Body"/>
      </w:pPr>
      <w:r>
        <w:t>The origin of these four is being ign</w:t>
      </w:r>
      <w:r w:rsidR="00BF7F0E">
        <w:t xml:space="preserve">orant of Allah and of himself. </w:t>
      </w:r>
      <w:r>
        <w:t>If he knew his Lord, the attrib</w:t>
      </w:r>
      <w:r w:rsidR="00BF7F0E">
        <w:t xml:space="preserve">utes of His perfection and the </w:t>
      </w:r>
      <w:r>
        <w:t>qualities of His majesty and kne</w:t>
      </w:r>
      <w:r w:rsidR="00BF7F0E">
        <w:t xml:space="preserve">w himself, and his defects and </w:t>
      </w:r>
      <w:r>
        <w:t>faults, he would never be pr</w:t>
      </w:r>
      <w:r w:rsidR="00BF7F0E">
        <w:t xml:space="preserve">oud, or angry, and would never </w:t>
      </w:r>
      <w:r>
        <w:t>envy anyone about what Allah gra</w:t>
      </w:r>
      <w:r w:rsidR="00BF7F0E">
        <w:t xml:space="preserve">nted him. Envy in reality is a </w:t>
      </w:r>
      <w:r>
        <w:t>way of showing enmity toward Al</w:t>
      </w:r>
      <w:r w:rsidR="00BF7F0E">
        <w:t xml:space="preserve">lah; he hates the blessings of </w:t>
      </w:r>
      <w:r>
        <w:t>Allah to be granted to another ser</w:t>
      </w:r>
      <w:r w:rsidR="00BF7F0E">
        <w:t xml:space="preserve">vant while Allah loves it, and </w:t>
      </w:r>
      <w:r>
        <w:t>such a person likes it to vanish</w:t>
      </w:r>
      <w:r w:rsidR="00BF7F0E">
        <w:t xml:space="preserve"> while Allah hates that. He is </w:t>
      </w:r>
      <w:r>
        <w:t>against Allah in His judgments, de</w:t>
      </w:r>
      <w:r w:rsidR="00BF7F0E">
        <w:t xml:space="preserve">stiny, love, and hate. </w:t>
      </w:r>
    </w:p>
    <w:p w:rsidR="00F35BD0" w:rsidRDefault="00BF7F0E" w:rsidP="00BF7F0E">
      <w:pPr>
        <w:pStyle w:val="Body"/>
      </w:pPr>
      <w:r>
        <w:t xml:space="preserve">That is </w:t>
      </w:r>
      <w:r w:rsidR="00F35BD0">
        <w:t xml:space="preserve">why Satan is in reality his enemy; </w:t>
      </w:r>
      <w:r>
        <w:t xml:space="preserve">as his sin resulted from pride </w:t>
      </w:r>
      <w:r w:rsidR="00F35BD0">
        <w:t xml:space="preserve">and envy. Removing these two </w:t>
      </w:r>
      <w:r>
        <w:t xml:space="preserve">is done through knowing Allah, </w:t>
      </w:r>
      <w:r w:rsidR="00F35BD0">
        <w:t>acknowledging Him. being satisfi</w:t>
      </w:r>
      <w:r>
        <w:t xml:space="preserve">ed with Him, repenting to Him, </w:t>
      </w:r>
      <w:r w:rsidR="00F35BD0">
        <w:t>removing all anger from his s</w:t>
      </w:r>
      <w:r>
        <w:t xml:space="preserve">oul and knowing that it is not </w:t>
      </w:r>
      <w:r w:rsidR="00F35BD0">
        <w:t>worthy to be angry and seek r</w:t>
      </w:r>
      <w:r>
        <w:t xml:space="preserve">evenge. If you do so, you will </w:t>
      </w:r>
      <w:r w:rsidR="00F35BD0">
        <w:t>prefer it more than its creator a</w:t>
      </w:r>
      <w:r>
        <w:t xml:space="preserve">nd the most important thing to </w:t>
      </w:r>
      <w:r w:rsidR="00F35BD0">
        <w:t xml:space="preserve">remove such a disease is to </w:t>
      </w:r>
      <w:r>
        <w:t xml:space="preserve">make it accustomed to be angry </w:t>
      </w:r>
      <w:r w:rsidR="00F35BD0">
        <w:t xml:space="preserve">and satisfied because of Allah </w:t>
      </w:r>
      <w:r>
        <w:t xml:space="preserve">and for Him. Whenever it feels </w:t>
      </w:r>
      <w:r w:rsidR="00F35BD0">
        <w:t>something of anger or satis</w:t>
      </w:r>
      <w:r>
        <w:t xml:space="preserve">faction when seeking Allah, in </w:t>
      </w:r>
      <w:r w:rsidR="00F35BD0">
        <w:t xml:space="preserve">exchange it will lose something from anger and satisfaction. </w:t>
      </w:r>
    </w:p>
    <w:p w:rsidR="00F35BD0" w:rsidRDefault="00F35BD0" w:rsidP="00BF7F0E">
      <w:pPr>
        <w:pStyle w:val="Body"/>
      </w:pPr>
      <w:r>
        <w:t>The cure of desire is true know</w:t>
      </w:r>
      <w:r w:rsidR="00BF7F0E">
        <w:t xml:space="preserve">ledge and learning that giving </w:t>
      </w:r>
      <w:r>
        <w:t>the soul all it desires is the greatest cau</w:t>
      </w:r>
      <w:r w:rsidR="00BF7F0E">
        <w:t xml:space="preserve">se behind depriving it </w:t>
      </w:r>
      <w:r>
        <w:t>from these desires, while protectin</w:t>
      </w:r>
      <w:r w:rsidR="00BF7F0E">
        <w:t xml:space="preserve">g it from them is the best way </w:t>
      </w:r>
      <w:r>
        <w:t xml:space="preserve">to gain them. The more you </w:t>
      </w:r>
      <w:r w:rsidR="00BF7F0E">
        <w:t xml:space="preserve">close the door to desires, the </w:t>
      </w:r>
      <w:r>
        <w:t>more you would be reaching t</w:t>
      </w:r>
      <w:r w:rsidR="00BF7F0E">
        <w:t xml:space="preserve">he desires in the most perfect </w:t>
      </w:r>
      <w:r>
        <w:t xml:space="preserve">way. </w:t>
      </w:r>
    </w:p>
    <w:p w:rsidR="00BF7F0E" w:rsidRDefault="00F35BD0" w:rsidP="00BF7F0E">
      <w:pPr>
        <w:pStyle w:val="Body"/>
      </w:pPr>
      <w:r>
        <w:t>Anger is like a lion; if its owner sets it</w:t>
      </w:r>
      <w:r w:rsidR="00BF7F0E">
        <w:t xml:space="preserve"> free, it will eat him. Desire </w:t>
      </w:r>
      <w:r>
        <w:t>is like a fire; if its owner starts it, i</w:t>
      </w:r>
      <w:r w:rsidR="00BF7F0E">
        <w:t xml:space="preserve">t will burn him. Pride is like </w:t>
      </w:r>
      <w:r>
        <w:t>fighting against a king to take his K</w:t>
      </w:r>
      <w:r w:rsidR="00BF7F0E">
        <w:t xml:space="preserve">ingdom, if it does not destroy </w:t>
      </w:r>
      <w:r>
        <w:t>you it will expel you, and envy</w:t>
      </w:r>
      <w:r w:rsidR="00BF7F0E">
        <w:t xml:space="preserve"> is like showing enmity to one </w:t>
      </w:r>
      <w:r>
        <w:t>who is more powerful than you</w:t>
      </w:r>
      <w:r w:rsidR="00BF7F0E">
        <w:t xml:space="preserve">. Whoever overcomes his desire </w:t>
      </w:r>
      <w:r>
        <w:t>and anger, Satan will depart</w:t>
      </w:r>
      <w:r w:rsidR="00BF7F0E">
        <w:t xml:space="preserve"> from him and whoever’s desire </w:t>
      </w:r>
      <w:r>
        <w:t>and anger beat</w:t>
      </w:r>
      <w:r w:rsidR="00BF7F0E">
        <w:t xml:space="preserve"> him, Satan will stick to him. </w:t>
      </w:r>
    </w:p>
    <w:p w:rsidR="00BF7F0E" w:rsidRDefault="00BF7F0E" w:rsidP="00F35BD0"/>
    <w:p w:rsidR="00F35BD0" w:rsidRDefault="00F35BD0" w:rsidP="00D21E0F">
      <w:pPr>
        <w:pStyle w:val="Heading1"/>
        <w:numPr>
          <w:ilvl w:val="0"/>
          <w:numId w:val="6"/>
        </w:numPr>
        <w:spacing w:after="240"/>
      </w:pPr>
      <w:bookmarkStart w:id="89" w:name="_Toc44771956"/>
      <w:r>
        <w:t>A Most Preciou</w:t>
      </w:r>
      <w:r w:rsidR="00BF7F0E">
        <w:t xml:space="preserve">s Gem Characteristics of those </w:t>
      </w:r>
      <w:r>
        <w:t>who do not Know Allah</w:t>
      </w:r>
      <w:bookmarkEnd w:id="89"/>
      <w:r>
        <w:t xml:space="preserve"> </w:t>
      </w:r>
    </w:p>
    <w:p w:rsidR="00BF7F0E" w:rsidRDefault="00F35BD0" w:rsidP="00D21E0F">
      <w:pPr>
        <w:pStyle w:val="Body"/>
      </w:pPr>
      <w:r>
        <w:t>Those who do not know Allah, His n</w:t>
      </w:r>
      <w:r w:rsidR="00BF7F0E">
        <w:t xml:space="preserve">ames, or His attributes and </w:t>
      </w:r>
      <w:r>
        <w:t>those who deny their reality a</w:t>
      </w:r>
      <w:r w:rsidR="00BF7F0E">
        <w:t xml:space="preserve">re making Allah hateful to His </w:t>
      </w:r>
      <w:r>
        <w:t xml:space="preserve">creatures and closing the way for them to love and get close to Him by obeying Him. We will mention some examples: </w:t>
      </w:r>
    </w:p>
    <w:p w:rsidR="00F35BD0" w:rsidRDefault="00F35BD0" w:rsidP="00D21E0F">
      <w:pPr>
        <w:pStyle w:val="Body"/>
      </w:pPr>
      <w:r>
        <w:t xml:space="preserve">Such people persuade weak souls by saying that </w:t>
      </w:r>
      <w:r w:rsidR="00BF7F0E">
        <w:t xml:space="preserve">obedience </w:t>
      </w:r>
      <w:r>
        <w:t>will not bring them the pleasure of</w:t>
      </w:r>
      <w:r w:rsidR="00BF7F0E">
        <w:t xml:space="preserve"> Allah, the Exalted even if it </w:t>
      </w:r>
      <w:r>
        <w:t>was sincerely done and t</w:t>
      </w:r>
      <w:r w:rsidR="00BF7F0E">
        <w:t xml:space="preserve">he servant, who exaggerates in </w:t>
      </w:r>
      <w:r>
        <w:t>obeying Allah both in secret an</w:t>
      </w:r>
      <w:r w:rsidR="00BF7F0E">
        <w:t xml:space="preserve">d public, there is no trust or </w:t>
      </w:r>
      <w:r>
        <w:t>guarantee that the servant is safe from harm, and that Alla</w:t>
      </w:r>
      <w:r w:rsidR="00BF7F0E">
        <w:t xml:space="preserve">h </w:t>
      </w:r>
      <w:r>
        <w:t>used to take His pious servant fr</w:t>
      </w:r>
      <w:r w:rsidR="00BF7F0E">
        <w:t xml:space="preserve">om the concave to the brothel, </w:t>
      </w:r>
      <w:r>
        <w:t>from monotheism to polytheis</w:t>
      </w:r>
      <w:r w:rsidR="00BF7F0E">
        <w:t xml:space="preserve">m and playing music, and turns </w:t>
      </w:r>
      <w:r>
        <w:t>the heart from faith to disbelief</w:t>
      </w:r>
      <w:r w:rsidR="00BF7F0E">
        <w:t xml:space="preserve">. They quote evidence to prove </w:t>
      </w:r>
      <w:r>
        <w:t>their claims but they do not</w:t>
      </w:r>
      <w:r w:rsidR="00BF7F0E">
        <w:t xml:space="preserve"> understand these proofs. They </w:t>
      </w:r>
      <w:r>
        <w:t xml:space="preserve">claim that this is the reality of </w:t>
      </w:r>
      <w:r w:rsidR="00BF7F0E">
        <w:t xml:space="preserve">monotheism and they recite the </w:t>
      </w:r>
      <w:r>
        <w:t>ver</w:t>
      </w:r>
      <w:r w:rsidR="00BF7F0E">
        <w:t xml:space="preserve">ses of Allah in which He says, </w:t>
      </w:r>
      <w:r>
        <w:t>"He cannot be q</w:t>
      </w:r>
      <w:r w:rsidR="00BF7F0E">
        <w:t>uestioned as to what He does." (Al-Anbiya</w:t>
      </w:r>
      <w:r>
        <w:t xml:space="preserve">, 21 :23) </w:t>
      </w:r>
    </w:p>
    <w:p w:rsidR="00F35BD0" w:rsidRDefault="00F35BD0" w:rsidP="00D21E0F">
      <w:pPr>
        <w:pStyle w:val="Body"/>
      </w:pPr>
      <w:r>
        <w:t>And He, the Al</w:t>
      </w:r>
      <w:r w:rsidR="00BF7F0E">
        <w:t xml:space="preserve">mighty says, </w:t>
      </w:r>
      <w:r>
        <w:t>"Did they then f</w:t>
      </w:r>
      <w:r w:rsidR="00BF7F0E">
        <w:t xml:space="preserve">eel secure against the Plan of </w:t>
      </w:r>
      <w:r>
        <w:t>Allah. None feels secure fro</w:t>
      </w:r>
      <w:r w:rsidR="00BF7F0E">
        <w:t xml:space="preserve">m the Plan of Allah except the </w:t>
      </w:r>
      <w:r>
        <w:t xml:space="preserve">people who are the losers." (Al-A'raf, 7:99) </w:t>
      </w:r>
    </w:p>
    <w:p w:rsidR="00F35BD0" w:rsidRDefault="00BF7F0E" w:rsidP="00D21E0F">
      <w:pPr>
        <w:pStyle w:val="Body"/>
      </w:pPr>
      <w:r>
        <w:t xml:space="preserve">And He, the Almighty says, </w:t>
      </w:r>
      <w:r w:rsidR="00F35BD0">
        <w:t>"And know that A</w:t>
      </w:r>
      <w:r>
        <w:t xml:space="preserve">llah comes in between a person </w:t>
      </w:r>
      <w:r w:rsidR="00F35BD0">
        <w:t>and his heart (i.e. He pre</w:t>
      </w:r>
      <w:r>
        <w:t xml:space="preserve">vents an evil person to decide </w:t>
      </w:r>
      <w:r w:rsidR="00F35BD0">
        <w:t xml:space="preserve">anything)." (Al-Anfal, 8:24) </w:t>
      </w:r>
    </w:p>
    <w:p w:rsidR="006B5A7F" w:rsidRDefault="00F35BD0" w:rsidP="00D21E0F">
      <w:pPr>
        <w:pStyle w:val="Body"/>
      </w:pPr>
      <w:r>
        <w:t>They claim that Satan is the sour</w:t>
      </w:r>
      <w:r w:rsidR="00BF7F0E">
        <w:t xml:space="preserve">ce of their knowledge and that </w:t>
      </w:r>
      <w:r>
        <w:t>it used to be the head by Angel</w:t>
      </w:r>
      <w:r w:rsidR="00BF7F0E">
        <w:t xml:space="preserve">s and that every place in both </w:t>
      </w:r>
      <w:r>
        <w:t xml:space="preserve">the heavens and the earth had </w:t>
      </w:r>
      <w:r w:rsidR="00BF7F0E">
        <w:t xml:space="preserve">the favor that Satan had bowed </w:t>
      </w:r>
      <w:r>
        <w:t>in it but destiny was unjust towar</w:t>
      </w:r>
      <w:r w:rsidR="00BF7F0E">
        <w:t xml:space="preserve">d it and Allah turned its good </w:t>
      </w:r>
      <w:r>
        <w:t xml:space="preserve">eye into the </w:t>
      </w:r>
      <w:proofErr w:type="gramStart"/>
      <w:r>
        <w:t>most evil</w:t>
      </w:r>
      <w:proofErr w:type="gramEnd"/>
      <w:r>
        <w:t xml:space="preserve"> one. The</w:t>
      </w:r>
      <w:r w:rsidR="00BF7F0E">
        <w:t xml:space="preserve">y reached the degree that some </w:t>
      </w:r>
      <w:r>
        <w:t>of their masters said, "You should</w:t>
      </w:r>
      <w:r w:rsidR="00BF7F0E">
        <w:t xml:space="preserve"> be afraid of Allah exactly as </w:t>
      </w:r>
      <w:r>
        <w:t>you are afraid of a lion to jump</w:t>
      </w:r>
      <w:r w:rsidR="00BF7F0E">
        <w:t xml:space="preserve"> on you without committing any </w:t>
      </w:r>
      <w:r>
        <w:t xml:space="preserve">sin." </w:t>
      </w:r>
    </w:p>
    <w:p w:rsidR="00F35BD0" w:rsidRDefault="00F35BD0" w:rsidP="00D21E0F">
      <w:pPr>
        <w:pStyle w:val="Body"/>
      </w:pPr>
      <w:r>
        <w:t>As proof they recite a h</w:t>
      </w:r>
      <w:r w:rsidR="00BF7F0E">
        <w:t xml:space="preserve">adith of the Prophet (peace be </w:t>
      </w:r>
      <w:r>
        <w:t>upon him). The Prophet (p</w:t>
      </w:r>
      <w:r w:rsidR="00BF7F0E">
        <w:t xml:space="preserve">eace be upon him) said, "A man </w:t>
      </w:r>
      <w:r>
        <w:t>amongst you may do (good deeds unt</w:t>
      </w:r>
      <w:r w:rsidR="00BF7F0E">
        <w:t xml:space="preserve">il there is only a cubit </w:t>
      </w:r>
      <w:r>
        <w:t xml:space="preserve">between him and Paradise and </w:t>
      </w:r>
      <w:r w:rsidR="00BF7F0E">
        <w:t xml:space="preserve">then what has been written for </w:t>
      </w:r>
      <w:r>
        <w:t>him decides his behavior an</w:t>
      </w:r>
      <w:r w:rsidR="00BF7F0E">
        <w:t xml:space="preserve">d he starts doing (evil) deeds </w:t>
      </w:r>
      <w:r>
        <w:t xml:space="preserve">characteristic of the </w:t>
      </w:r>
      <w:r w:rsidR="00BF7F0E">
        <w:t xml:space="preserve">people of the (Hell) Fire." (Al-Bukhary 3208 / Muslim 2643) And they </w:t>
      </w:r>
      <w:r>
        <w:t>mentioned that some of th</w:t>
      </w:r>
      <w:r w:rsidR="00BF7F0E">
        <w:t xml:space="preserve">e predecessors said, "The most </w:t>
      </w:r>
      <w:r>
        <w:t>grievous of the great sins is to f</w:t>
      </w:r>
      <w:r w:rsidR="00BF7F0E">
        <w:t xml:space="preserve">eel secure against the plan of </w:t>
      </w:r>
      <w:r>
        <w:t xml:space="preserve">Allah and to despair of the mercy of Allah." </w:t>
      </w:r>
    </w:p>
    <w:p w:rsidR="006B5A7F" w:rsidRDefault="00F35BD0" w:rsidP="00D21E0F">
      <w:pPr>
        <w:pStyle w:val="Body"/>
      </w:pPr>
      <w:r>
        <w:t>Imam A</w:t>
      </w:r>
      <w:r w:rsidR="00BF7F0E">
        <w:t xml:space="preserve">hmad bin Hanbal recorded that 'Un bin 'Abdullah or </w:t>
      </w:r>
      <w:r>
        <w:t xml:space="preserve">another heard a man invoking </w:t>
      </w:r>
      <w:r w:rsidR="00BF7F0E">
        <w:t xml:space="preserve">Allah and saying, "O Allah! Do </w:t>
      </w:r>
      <w:r>
        <w:t>not let me feel secure of Yo</w:t>
      </w:r>
      <w:r w:rsidR="00BF7F0E">
        <w:t xml:space="preserve">ur plan." So he blamed him and </w:t>
      </w:r>
      <w:r>
        <w:t>said, "Say, 'O Allah! Do no</w:t>
      </w:r>
      <w:r w:rsidR="00BF7F0E">
        <w:t xml:space="preserve">t make me among those who feel </w:t>
      </w:r>
      <w:r>
        <w:t>secure of Your plan.'" And they</w:t>
      </w:r>
      <w:r w:rsidR="00BF7F0E">
        <w:t xml:space="preserve"> based that on their incorrect </w:t>
      </w:r>
      <w:r>
        <w:t>beliefs, which deny wisdom, just</w:t>
      </w:r>
      <w:r w:rsidR="00BF7F0E">
        <w:t xml:space="preserve">ification, and reason and that </w:t>
      </w:r>
      <w:r>
        <w:t xml:space="preserve">all the deeds of Allah are </w:t>
      </w:r>
      <w:r w:rsidR="00BF7F0E">
        <w:t xml:space="preserve">not according to any wisdom or </w:t>
      </w:r>
      <w:r>
        <w:t>cause; He does according to Hi</w:t>
      </w:r>
      <w:r w:rsidR="00BF7F0E">
        <w:t xml:space="preserve">s wish, which is far away from </w:t>
      </w:r>
      <w:r>
        <w:t>wisdom, justification, and re</w:t>
      </w:r>
      <w:r w:rsidR="00BF7F0E">
        <w:t xml:space="preserve">ason. He does not behave for a </w:t>
      </w:r>
      <w:r>
        <w:t>reason; it is simply lawful for Him to</w:t>
      </w:r>
      <w:r w:rsidR="00BF7F0E">
        <w:t xml:space="preserve"> fiercely punish His pious </w:t>
      </w:r>
      <w:r>
        <w:t>people and generously reward</w:t>
      </w:r>
      <w:r w:rsidR="00BF7F0E">
        <w:t xml:space="preserve"> His enemies and the people of </w:t>
      </w:r>
      <w:r>
        <w:t xml:space="preserve">sin, as both cases are equal to </w:t>
      </w:r>
      <w:r w:rsidR="00BF7F0E">
        <w:t xml:space="preserve">Him. The impossibility of this </w:t>
      </w:r>
      <w:r>
        <w:t>matter will become known onl</w:t>
      </w:r>
      <w:r w:rsidR="00BF7F0E">
        <w:t xml:space="preserve">y by reporting from Allah, the </w:t>
      </w:r>
      <w:r>
        <w:t>Truthful that He will never do that. Injusti</w:t>
      </w:r>
      <w:r w:rsidR="00BF7F0E">
        <w:t xml:space="preserve">ce will never come </w:t>
      </w:r>
      <w:r>
        <w:t xml:space="preserve">from Allah. </w:t>
      </w:r>
    </w:p>
    <w:p w:rsidR="00BF7F0E" w:rsidRDefault="00F35BD0" w:rsidP="00D21E0F">
      <w:pPr>
        <w:pStyle w:val="Body"/>
      </w:pPr>
      <w:r>
        <w:t>It is like making o</w:t>
      </w:r>
      <w:r w:rsidR="00BF7F0E">
        <w:t xml:space="preserve">ne body into two places at the </w:t>
      </w:r>
      <w:r>
        <w:t>same time, gathering night and</w:t>
      </w:r>
      <w:r w:rsidR="00BF7F0E">
        <w:t xml:space="preserve"> day in one hour, and making a </w:t>
      </w:r>
      <w:r>
        <w:t>thing visible and invisible at the sam</w:t>
      </w:r>
      <w:r w:rsidR="00BF7F0E">
        <w:t xml:space="preserve">e time. This is the reality of </w:t>
      </w:r>
      <w:r>
        <w:t>injustice according to them. If a scholar</w:t>
      </w:r>
      <w:r w:rsidR="00BF7F0E">
        <w:t xml:space="preserve"> thinks about it himself, </w:t>
      </w:r>
      <w:r>
        <w:t xml:space="preserve">he would find that if we are not </w:t>
      </w:r>
      <w:r w:rsidR="00BF7F0E">
        <w:t xml:space="preserve">secure of His plan, how can we </w:t>
      </w:r>
      <w:r>
        <w:t>trust Him? How can we depen</w:t>
      </w:r>
      <w:r w:rsidR="00BF7F0E">
        <w:t xml:space="preserve">d on obeying and following His </w:t>
      </w:r>
      <w:r>
        <w:t>orders while we just have this small</w:t>
      </w:r>
      <w:r w:rsidR="00BF7F0E">
        <w:t xml:space="preserve"> period of time in front of us </w:t>
      </w:r>
      <w:r>
        <w:t>to live? If we abandon pleasures, neg</w:t>
      </w:r>
      <w:r w:rsidR="00BF7F0E">
        <w:t xml:space="preserve">lect desires, and bear </w:t>
      </w:r>
      <w:r>
        <w:t>heavy acts of worship while we k</w:t>
      </w:r>
      <w:r w:rsidR="00BF7F0E">
        <w:t xml:space="preserve">now that we cannot trust Him; </w:t>
      </w:r>
      <w:r>
        <w:t xml:space="preserve">He can change our faith </w:t>
      </w:r>
      <w:r w:rsidR="00BF7F0E">
        <w:t xml:space="preserve">into disbelief, monotheism into </w:t>
      </w:r>
      <w:r>
        <w:t xml:space="preserve">polytheism, obedience into disobedience, and piety into impiety, and can punish us forever, and then we will be </w:t>
      </w:r>
      <w:r w:rsidR="00BF7F0E">
        <w:t>losing</w:t>
      </w:r>
      <w:r>
        <w:t xml:space="preserve"> both this worldly life and the Hereafter. </w:t>
      </w:r>
    </w:p>
    <w:p w:rsidR="006B5A7F" w:rsidRDefault="00F35BD0" w:rsidP="00D21E0F">
      <w:pPr>
        <w:pStyle w:val="Body"/>
      </w:pPr>
      <w:r>
        <w:t>If such belief increases in thei</w:t>
      </w:r>
      <w:r w:rsidR="00BF7F0E">
        <w:t xml:space="preserve">r hearts and souls, after that </w:t>
      </w:r>
      <w:r>
        <w:t xml:space="preserve">whenever they are ordered </w:t>
      </w:r>
      <w:r w:rsidR="00BF7F0E">
        <w:t xml:space="preserve">to perform acts of worship and </w:t>
      </w:r>
      <w:r>
        <w:t xml:space="preserve">neglect desires, they will be like the one who says </w:t>
      </w:r>
      <w:r w:rsidR="00BF7F0E">
        <w:t xml:space="preserve">to his son: if </w:t>
      </w:r>
      <w:r>
        <w:t xml:space="preserve">you write, your teacher becomes </w:t>
      </w:r>
      <w:r w:rsidR="00BF7F0E">
        <w:t xml:space="preserve">better, behave yourself and do </w:t>
      </w:r>
      <w:r>
        <w:t>not disobey him, he may punis</w:t>
      </w:r>
      <w:r w:rsidR="00BF7F0E">
        <w:t xml:space="preserve">h you, and if you become lazy, </w:t>
      </w:r>
      <w:r>
        <w:t>neglectful and disobedient,</w:t>
      </w:r>
      <w:r w:rsidR="00BF7F0E">
        <w:t xml:space="preserve"> he may honor you and make you </w:t>
      </w:r>
      <w:r>
        <w:t>close to him. The father strengthened this belief in his</w:t>
      </w:r>
      <w:r w:rsidR="00BF7F0E">
        <w:t xml:space="preserve"> son's </w:t>
      </w:r>
      <w:r>
        <w:t>heart saying that he cannot trust or</w:t>
      </w:r>
      <w:r w:rsidR="00BF7F0E">
        <w:t xml:space="preserve"> believe in neither any threat </w:t>
      </w:r>
      <w:r>
        <w:t>of any teacher for his wrongdoing</w:t>
      </w:r>
      <w:r w:rsidR="00BF7F0E">
        <w:t xml:space="preserve"> nor believe in the promise of </w:t>
      </w:r>
      <w:r>
        <w:t>good for his good deeds</w:t>
      </w:r>
      <w:r w:rsidR="00BF7F0E">
        <w:t xml:space="preserve">. And when the boy grew up and </w:t>
      </w:r>
      <w:r>
        <w:t>became more qualified to han</w:t>
      </w:r>
      <w:r w:rsidR="00BF7F0E">
        <w:t xml:space="preserve">dle business and position, his </w:t>
      </w:r>
      <w:r>
        <w:t>father said to him: this is the sult</w:t>
      </w:r>
      <w:r w:rsidR="00BF7F0E">
        <w:t xml:space="preserve">an of our country, who takes a </w:t>
      </w:r>
      <w:r>
        <w:t>thief from prison and makes him</w:t>
      </w:r>
      <w:r w:rsidR="00BF7F0E">
        <w:t xml:space="preserve"> the minister and the Emir and </w:t>
      </w:r>
      <w:r>
        <w:t>takes the pious man from his job a</w:t>
      </w:r>
      <w:r w:rsidR="00BF7F0E">
        <w:t xml:space="preserve">nd puts him in prison forever, </w:t>
      </w:r>
      <w:r>
        <w:t xml:space="preserve">or kills or crucifies him. </w:t>
      </w:r>
    </w:p>
    <w:p w:rsidR="00F35BD0" w:rsidRDefault="00F35BD0" w:rsidP="00D21E0F">
      <w:pPr>
        <w:pStyle w:val="Body"/>
      </w:pPr>
      <w:r>
        <w:t>When the father said so, he made</w:t>
      </w:r>
      <w:r w:rsidR="00BF7F0E">
        <w:t xml:space="preserve"> him </w:t>
      </w:r>
      <w:r>
        <w:t xml:space="preserve">hate the sultan and never trust </w:t>
      </w:r>
      <w:r w:rsidR="00F111C0">
        <w:t xml:space="preserve">him for any threat or promise. </w:t>
      </w:r>
      <w:r>
        <w:t>He removed any love for this s</w:t>
      </w:r>
      <w:r w:rsidR="00F111C0">
        <w:t xml:space="preserve">ultan from his son's heart and </w:t>
      </w:r>
      <w:r>
        <w:t>replaced it with fear. Fear from an unjust person, who</w:t>
      </w:r>
      <w:r w:rsidR="00F111C0">
        <w:t xml:space="preserve"> </w:t>
      </w:r>
      <w:r>
        <w:t>punishes the innocent. This mise</w:t>
      </w:r>
      <w:r w:rsidR="00F111C0">
        <w:t xml:space="preserve">rable son lost the belief that </w:t>
      </w:r>
      <w:r>
        <w:t>deeds are either useful or harmf</w:t>
      </w:r>
      <w:r w:rsidR="00F111C0">
        <w:t xml:space="preserve">ul. He neither feels happiness </w:t>
      </w:r>
      <w:r>
        <w:t>when doing good deeds nor fe</w:t>
      </w:r>
      <w:r w:rsidR="00F111C0">
        <w:t xml:space="preserve">els bad when doing evil deeds. </w:t>
      </w:r>
      <w:r>
        <w:t>This is what such people are do</w:t>
      </w:r>
      <w:r w:rsidR="00F111C0">
        <w:t xml:space="preserve">ing to other humble people who </w:t>
      </w:r>
      <w:r>
        <w:t>listen to them and believe thei</w:t>
      </w:r>
      <w:r w:rsidR="00F111C0">
        <w:t xml:space="preserve">r words. Whoever wants to make </w:t>
      </w:r>
      <w:r>
        <w:t>people hate religion and All</w:t>
      </w:r>
      <w:r w:rsidR="00F111C0">
        <w:t xml:space="preserve">ah, he can simply say the same </w:t>
      </w:r>
      <w:r>
        <w:t xml:space="preserve">thing. </w:t>
      </w:r>
    </w:p>
    <w:p w:rsidR="00F35BD0" w:rsidRDefault="00F35BD0" w:rsidP="00D21E0F">
      <w:pPr>
        <w:pStyle w:val="Body"/>
      </w:pPr>
      <w:r>
        <w:t xml:space="preserve">Those who call to this method </w:t>
      </w:r>
      <w:r w:rsidR="00F111C0">
        <w:t xml:space="preserve">believe that he is propagating </w:t>
      </w:r>
      <w:r>
        <w:t xml:space="preserve">monotheism, destiny, refuting </w:t>
      </w:r>
      <w:r w:rsidR="00F111C0">
        <w:t xml:space="preserve">the people of innovations, and </w:t>
      </w:r>
      <w:r>
        <w:t xml:space="preserve">supporting religion. By Allah, </w:t>
      </w:r>
      <w:r w:rsidR="00F111C0">
        <w:t xml:space="preserve">a wise enemy is better than an </w:t>
      </w:r>
      <w:r>
        <w:t xml:space="preserve">ignorant friend. Allah wrote all </w:t>
      </w:r>
      <w:r w:rsidR="00F111C0">
        <w:t xml:space="preserve">reality and His Messengers are </w:t>
      </w:r>
      <w:r>
        <w:t>all witnesses, especially the Qur'an.</w:t>
      </w:r>
      <w:r w:rsidR="00F111C0">
        <w:t xml:space="preserve"> If those who call for justice </w:t>
      </w:r>
      <w:r>
        <w:t>follow the method that Allah and His Messenger used in calling</w:t>
      </w:r>
      <w:r w:rsidR="00F111C0">
        <w:t xml:space="preserve"> </w:t>
      </w:r>
      <w:r>
        <w:t>people, the world would be a be</w:t>
      </w:r>
      <w:r w:rsidR="00F111C0">
        <w:t xml:space="preserve">tter place. Allah, the Exalted </w:t>
      </w:r>
      <w:r>
        <w:t xml:space="preserve">revealed His words and He is the </w:t>
      </w:r>
      <w:r w:rsidR="00F111C0">
        <w:t xml:space="preserve">Truthful and the Faithful that </w:t>
      </w:r>
      <w:r>
        <w:t>He is treating people accordin</w:t>
      </w:r>
      <w:r w:rsidR="00F111C0">
        <w:t xml:space="preserve">g to their deeds and rewarding </w:t>
      </w:r>
      <w:r>
        <w:t>them according to their actions</w:t>
      </w:r>
      <w:r w:rsidR="00F111C0">
        <w:t xml:space="preserve">. The good servant never fears </w:t>
      </w:r>
      <w:r>
        <w:t>any injustice; his good deeds wil</w:t>
      </w:r>
      <w:r w:rsidR="00F111C0">
        <w:t xml:space="preserve">l never be wasted. The servant </w:t>
      </w:r>
      <w:r>
        <w:t xml:space="preserve">never loses even a whit </w:t>
      </w:r>
      <w:r w:rsidR="00F111C0">
        <w:t xml:space="preserve">of his good deeds. Allah says, </w:t>
      </w:r>
      <w:r>
        <w:t>"But if there is a</w:t>
      </w:r>
      <w:r w:rsidR="00F111C0">
        <w:t xml:space="preserve">ny good (done), He doubles it, </w:t>
      </w:r>
      <w:r>
        <w:t xml:space="preserve">and gives from Him a great reward." (An-Nisa', 4:40) </w:t>
      </w:r>
    </w:p>
    <w:p w:rsidR="00F35BD0" w:rsidRDefault="00F35BD0" w:rsidP="00D21E0F">
      <w:pPr>
        <w:pStyle w:val="Body"/>
      </w:pPr>
      <w:r>
        <w:t xml:space="preserve">Allah also punishes those who </w:t>
      </w:r>
      <w:r w:rsidR="00F111C0">
        <w:t xml:space="preserve">commit sin without doubling or </w:t>
      </w:r>
      <w:r>
        <w:t>erasing it through repe</w:t>
      </w:r>
      <w:r w:rsidR="00F111C0">
        <w:t xml:space="preserve">ntance, regret, and asking for </w:t>
      </w:r>
      <w:r>
        <w:t xml:space="preserve">forgiveness, while good deed </w:t>
      </w:r>
      <w:r w:rsidR="00F111C0">
        <w:t xml:space="preserve">is doubled ten times until seven </w:t>
      </w:r>
      <w:r>
        <w:t xml:space="preserve">hundred times. </w:t>
      </w:r>
    </w:p>
    <w:p w:rsidR="00F35BD0" w:rsidRDefault="00F35BD0" w:rsidP="00D21E0F">
      <w:pPr>
        <w:pStyle w:val="Body"/>
      </w:pPr>
      <w:r>
        <w:t>He, the Almighty reforms evil s</w:t>
      </w:r>
      <w:r w:rsidR="00F111C0">
        <w:t xml:space="preserve">ervants, accepts the hearts of </w:t>
      </w:r>
      <w:r>
        <w:t>those who are disobedient, f</w:t>
      </w:r>
      <w:r w:rsidR="00F111C0">
        <w:t xml:space="preserve">orgives sinners, guides people </w:t>
      </w:r>
      <w:r>
        <w:t>who are astray, rescues thos</w:t>
      </w:r>
      <w:r w:rsidR="00F111C0">
        <w:t xml:space="preserve">e who are spoiled, teaches the </w:t>
      </w:r>
      <w:r>
        <w:t>ignorant, leads those who a</w:t>
      </w:r>
      <w:r w:rsidR="00F111C0">
        <w:t xml:space="preserve">re confused, reminds those who </w:t>
      </w:r>
      <w:r>
        <w:t>forget, and shelters fugiti</w:t>
      </w:r>
      <w:r w:rsidR="00F111C0">
        <w:t xml:space="preserve">ves. But He punishes those who </w:t>
      </w:r>
      <w:r>
        <w:t>increase in disobedience and vio</w:t>
      </w:r>
      <w:r w:rsidR="00F111C0">
        <w:t xml:space="preserve">late His limits, after calling </w:t>
      </w:r>
      <w:r>
        <w:t>them several times t</w:t>
      </w:r>
      <w:r w:rsidR="00F111C0">
        <w:t xml:space="preserve">o repent, ask forgiveness, and </w:t>
      </w:r>
      <w:r>
        <w:t>acknowledge His Divinity. A</w:t>
      </w:r>
      <w:r w:rsidR="00F111C0">
        <w:t xml:space="preserve">fter losing all hope in their </w:t>
      </w:r>
      <w:r>
        <w:t>response, acknowledging His Divinity, an</w:t>
      </w:r>
      <w:r w:rsidR="00F111C0">
        <w:t xml:space="preserve">d His oneness, Allah </w:t>
      </w:r>
      <w:r>
        <w:t>punishes them for some of</w:t>
      </w:r>
      <w:r w:rsidR="00F111C0">
        <w:t xml:space="preserve"> their disbelief, tyranny, and </w:t>
      </w:r>
      <w:r>
        <w:t>rebellion. If the servant thinks</w:t>
      </w:r>
      <w:r w:rsidR="00F111C0">
        <w:t xml:space="preserve"> about his condition, he would </w:t>
      </w:r>
      <w:r>
        <w:t>feel guilty, and admit that Allah</w:t>
      </w:r>
      <w:r w:rsidR="00F111C0">
        <w:t xml:space="preserve"> was not unjust toward him and </w:t>
      </w:r>
      <w:r>
        <w:t>that he was simply unjust to himself. Allah says</w:t>
      </w:r>
      <w:r w:rsidR="00F111C0">
        <w:t xml:space="preserve"> about the people of the Hellfire, </w:t>
      </w:r>
      <w:r>
        <w:t>"Then they will co</w:t>
      </w:r>
      <w:r w:rsidR="00F111C0">
        <w:t xml:space="preserve">nfess their sin. So, away with </w:t>
      </w:r>
      <w:r>
        <w:t xml:space="preserve">the dwellers of the </w:t>
      </w:r>
      <w:r w:rsidR="00F111C0">
        <w:t>blazing Fire." (Al-Mulk, 67:11</w:t>
      </w:r>
      <w:r>
        <w:t xml:space="preserve">) </w:t>
      </w:r>
    </w:p>
    <w:p w:rsidR="00F35BD0" w:rsidRDefault="00F35BD0" w:rsidP="00D21E0F">
      <w:pPr>
        <w:pStyle w:val="Body"/>
      </w:pPr>
      <w:r>
        <w:t>And He, the Almighty says about those whom He ruined in this worldly life that they said</w:t>
      </w:r>
      <w:r w:rsidR="00F111C0">
        <w:t xml:space="preserve"> when they saw His punishment, </w:t>
      </w:r>
      <w:r>
        <w:t xml:space="preserve">"They cried: "Woe </w:t>
      </w:r>
      <w:r w:rsidR="00F111C0">
        <w:t xml:space="preserve">to us! Certainly! We have been </w:t>
      </w:r>
      <w:r w:rsidRPr="008906E6">
        <w:rPr>
          <w:i/>
          <w:iCs/>
        </w:rPr>
        <w:t>Zhalimun</w:t>
      </w:r>
      <w:r>
        <w:t xml:space="preserve"> (polytheists, wrong</w:t>
      </w:r>
      <w:r w:rsidR="008906E6">
        <w:t xml:space="preserve">-doers and disbelievers in the </w:t>
      </w:r>
      <w:r>
        <w:t>Oneness of Allah, etc.). And that cry</w:t>
      </w:r>
      <w:r w:rsidR="008906E6">
        <w:t xml:space="preserve"> of theirs ceased not, till We </w:t>
      </w:r>
      <w:r>
        <w:t>made them as a field that is reaped,</w:t>
      </w:r>
      <w:r w:rsidR="008906E6">
        <w:t xml:space="preserve"> extinct (dead)." (Al-Anbiya', </w:t>
      </w:r>
      <w:r>
        <w:t xml:space="preserve">21:14-15) </w:t>
      </w:r>
    </w:p>
    <w:p w:rsidR="00F35BD0" w:rsidRDefault="00F35BD0" w:rsidP="00D21E0F">
      <w:pPr>
        <w:pStyle w:val="Body"/>
      </w:pPr>
      <w:r>
        <w:t>And He, the Almighty says that t</w:t>
      </w:r>
      <w:r w:rsidR="008906E6">
        <w:t xml:space="preserve">he owners of the garden, which </w:t>
      </w:r>
      <w:r>
        <w:t>H</w:t>
      </w:r>
      <w:r w:rsidR="008906E6">
        <w:t xml:space="preserve">e burnt when they saw it said, </w:t>
      </w:r>
      <w:r>
        <w:t>"They said: "Glor</w:t>
      </w:r>
      <w:r w:rsidR="008906E6">
        <w:t xml:space="preserve">y to Our Lord! Verily, we have </w:t>
      </w:r>
      <w:r>
        <w:t xml:space="preserve">been </w:t>
      </w:r>
      <w:r w:rsidRPr="008906E6">
        <w:rPr>
          <w:i/>
          <w:iCs/>
        </w:rPr>
        <w:t>Zhalimun</w:t>
      </w:r>
      <w:r>
        <w:t xml:space="preserve"> (wrong-doers, etc.)." (Al-Qalam, 68:29) </w:t>
      </w:r>
    </w:p>
    <w:p w:rsidR="00F35BD0" w:rsidRDefault="00F35BD0" w:rsidP="00D21E0F">
      <w:pPr>
        <w:pStyle w:val="Body"/>
      </w:pPr>
      <w:r>
        <w:t>Al-Hasan said, "The people of t</w:t>
      </w:r>
      <w:r w:rsidR="008906E6">
        <w:t xml:space="preserve">he Hellfire entered Hell while </w:t>
      </w:r>
      <w:r>
        <w:t>praising Allah in their hearts and c</w:t>
      </w:r>
      <w:r w:rsidR="008906E6">
        <w:t xml:space="preserve">ould not prevent that. That is </w:t>
      </w:r>
      <w:r>
        <w:t xml:space="preserve">why Allah </w:t>
      </w:r>
      <w:r w:rsidR="008906E6">
        <w:t xml:space="preserve">says, </w:t>
      </w:r>
      <w:r>
        <w:t>"So the roots of</w:t>
      </w:r>
      <w:r w:rsidR="008906E6">
        <w:t xml:space="preserve"> the people who did wrong were </w:t>
      </w:r>
      <w:r>
        <w:t>cut off. And all the praises and t</w:t>
      </w:r>
      <w:r w:rsidR="008906E6">
        <w:t xml:space="preserve">hanks be to Allah, the Lord of </w:t>
      </w:r>
      <w:r>
        <w:t xml:space="preserve">the </w:t>
      </w:r>
      <w:r w:rsidRPr="008906E6">
        <w:rPr>
          <w:i/>
          <w:iCs/>
        </w:rPr>
        <w:t>‘Alamin</w:t>
      </w:r>
      <w:r>
        <w:t xml:space="preserve"> (mankind, jinn, and all that exists)." (Al-An'am, 6:45) </w:t>
      </w:r>
    </w:p>
    <w:p w:rsidR="00F35BD0" w:rsidRDefault="00F35BD0" w:rsidP="00D21E0F">
      <w:pPr>
        <w:pStyle w:val="Body"/>
      </w:pPr>
      <w:r>
        <w:t>That is to say, Allah cut off their</w:t>
      </w:r>
      <w:r w:rsidR="008906E6">
        <w:t xml:space="preserve"> roots and He is to be praised </w:t>
      </w:r>
      <w:r>
        <w:t>for doing so according to His wis</w:t>
      </w:r>
      <w:r w:rsidR="008906E6">
        <w:t xml:space="preserve">dom and justice and giving the </w:t>
      </w:r>
      <w:r>
        <w:t>suitable punishment in its du</w:t>
      </w:r>
      <w:r w:rsidR="008906E6">
        <w:t xml:space="preserve">e time. That is why He said in </w:t>
      </w:r>
      <w:r>
        <w:t xml:space="preserve">another verse when He sets His </w:t>
      </w:r>
      <w:r w:rsidR="008906E6">
        <w:t xml:space="preserve">judgments of His servants; the </w:t>
      </w:r>
      <w:r>
        <w:t>people of good to Paradise a</w:t>
      </w:r>
      <w:r w:rsidR="008906E6">
        <w:t xml:space="preserve">nd people of evil to Hellfire, </w:t>
      </w:r>
      <w:r>
        <w:t xml:space="preserve">"And they (all the </w:t>
      </w:r>
      <w:r w:rsidR="008906E6">
        <w:t xml:space="preserve">creatures) will be judged with </w:t>
      </w:r>
      <w:r>
        <w:t>truth, and it will be said. All the p</w:t>
      </w:r>
      <w:r w:rsidR="008906E6">
        <w:t xml:space="preserve">raises and thanks be to Allah, the Lord of the </w:t>
      </w:r>
      <w:r w:rsidR="008906E6" w:rsidRPr="008906E6">
        <w:rPr>
          <w:i/>
          <w:iCs/>
        </w:rPr>
        <w:t>'Alami</w:t>
      </w:r>
      <w:r w:rsidRPr="008906E6">
        <w:rPr>
          <w:i/>
          <w:iCs/>
        </w:rPr>
        <w:t>n</w:t>
      </w:r>
      <w:r>
        <w:t xml:space="preserve"> (mankind, ji</w:t>
      </w:r>
      <w:r w:rsidR="008906E6">
        <w:t xml:space="preserve">nn and all that exists)." (Az-Zumar, 39:75) </w:t>
      </w:r>
    </w:p>
    <w:p w:rsidR="00F35BD0" w:rsidRDefault="00F35BD0" w:rsidP="00D21E0F">
      <w:pPr>
        <w:pStyle w:val="Body"/>
      </w:pPr>
      <w:r>
        <w:t>He did not mention those who praise</w:t>
      </w:r>
      <w:r w:rsidR="008906E6">
        <w:t xml:space="preserve"> Allah, He left it general; as </w:t>
      </w:r>
      <w:r>
        <w:t>if the whole universe thanks</w:t>
      </w:r>
      <w:r w:rsidR="008906E6">
        <w:t xml:space="preserve"> Him when they see His wisdom, </w:t>
      </w:r>
      <w:r>
        <w:t>justice, and favor. That is why H</w:t>
      </w:r>
      <w:r w:rsidR="008906E6">
        <w:t xml:space="preserve">e says on behalf of the people </w:t>
      </w:r>
      <w:r>
        <w:t>of t</w:t>
      </w:r>
      <w:r w:rsidR="008906E6">
        <w:t xml:space="preserve">he Hellfire, </w:t>
      </w:r>
      <w:r>
        <w:t xml:space="preserve">"It will be said (to </w:t>
      </w:r>
      <w:r w:rsidR="008906E6">
        <w:t xml:space="preserve">them): "Enter you the gates of Hell." (Az-Zumar, </w:t>
      </w:r>
      <w:r>
        <w:t xml:space="preserve">39:72) </w:t>
      </w:r>
    </w:p>
    <w:p w:rsidR="00F35BD0" w:rsidRDefault="00F35BD0" w:rsidP="00D21E0F">
      <w:pPr>
        <w:pStyle w:val="Body"/>
      </w:pPr>
      <w:r>
        <w:t>It is as if the whole universe i</w:t>
      </w:r>
      <w:r w:rsidR="008906E6">
        <w:t xml:space="preserve">s saying so even their bodies, </w:t>
      </w:r>
      <w:r>
        <w:t>and souls, and the heavens and the earth. He, the Exa</w:t>
      </w:r>
      <w:r w:rsidR="008906E6">
        <w:t xml:space="preserve">lted tells </w:t>
      </w:r>
      <w:r>
        <w:t>us that as He is going to destr</w:t>
      </w:r>
      <w:r w:rsidR="008906E6">
        <w:t xml:space="preserve">oy His enemies, He is going to </w:t>
      </w:r>
      <w:r>
        <w:t>save His pious people, and H</w:t>
      </w:r>
      <w:r w:rsidR="008906E6">
        <w:t xml:space="preserve">e is not going to destroy them according to His mere wish. </w:t>
      </w:r>
    </w:p>
    <w:p w:rsidR="00F35BD0" w:rsidRDefault="008906E6" w:rsidP="00D21E0F">
      <w:pPr>
        <w:pStyle w:val="Body"/>
      </w:pPr>
      <w:r>
        <w:t>When Nuh</w:t>
      </w:r>
      <w:r w:rsidR="00F35BD0">
        <w:t xml:space="preserve"> (Noah, peace be u</w:t>
      </w:r>
      <w:r>
        <w:t xml:space="preserve">pon him) asked Him to save his </w:t>
      </w:r>
      <w:r w:rsidR="00F35BD0">
        <w:t>son, Allah tells us that He will</w:t>
      </w:r>
      <w:r>
        <w:t xml:space="preserve"> drown him because of his evil </w:t>
      </w:r>
      <w:r w:rsidR="00F35BD0">
        <w:t>deeds and disbelief and did not s</w:t>
      </w:r>
      <w:r>
        <w:t xml:space="preserve">ay: I drowned him according to </w:t>
      </w:r>
      <w:r w:rsidR="00F35BD0">
        <w:t>My wish and will withou</w:t>
      </w:r>
      <w:r>
        <w:t xml:space="preserve">t a reason or a sin. And Allah </w:t>
      </w:r>
      <w:r w:rsidR="00F35BD0">
        <w:t xml:space="preserve">guarantees to increase those who </w:t>
      </w:r>
      <w:r>
        <w:t xml:space="preserve">fight in His cause in guidance </w:t>
      </w:r>
      <w:r w:rsidR="00F35BD0">
        <w:t>and did not say that He will destroy th</w:t>
      </w:r>
      <w:r>
        <w:t xml:space="preserve">eir efforts and mislead them. </w:t>
      </w:r>
    </w:p>
    <w:p w:rsidR="006B5A7F" w:rsidRDefault="00F35BD0" w:rsidP="00D21E0F">
      <w:pPr>
        <w:pStyle w:val="Body"/>
      </w:pPr>
      <w:r>
        <w:t xml:space="preserve">And He also guarantees to </w:t>
      </w:r>
      <w:r w:rsidR="008906E6">
        <w:t xml:space="preserve">increase in guidance those who </w:t>
      </w:r>
      <w:r>
        <w:t>are pious and seek His pleasu</w:t>
      </w:r>
      <w:r w:rsidR="008906E6">
        <w:t xml:space="preserve">re. He tells them that He only </w:t>
      </w:r>
      <w:r>
        <w:t>misleads those who violate th</w:t>
      </w:r>
      <w:r w:rsidR="008906E6">
        <w:t xml:space="preserve">eir oaths with Him and He only </w:t>
      </w:r>
      <w:r>
        <w:t>misleads those who prefer evil more than gu</w:t>
      </w:r>
      <w:r w:rsidR="008906E6">
        <w:t xml:space="preserve">idance. In that </w:t>
      </w:r>
      <w:r>
        <w:t>case, He will then seal up the</w:t>
      </w:r>
      <w:r w:rsidR="008906E6">
        <w:t xml:space="preserve">ir hearts and ears. He changes </w:t>
      </w:r>
      <w:r>
        <w:t>the heart of whoever does n</w:t>
      </w:r>
      <w:r w:rsidR="008906E6">
        <w:t xml:space="preserve">ot accept His guidance when it </w:t>
      </w:r>
      <w:r>
        <w:t>comes, does not believe in it, and neglects it, so He changes his heart and eyes as a punishmen</w:t>
      </w:r>
      <w:r w:rsidR="008906E6">
        <w:t xml:space="preserve">t for him for what he did. And </w:t>
      </w:r>
      <w:r>
        <w:t xml:space="preserve">if Allah knew, in any of </w:t>
      </w:r>
      <w:r w:rsidR="008906E6">
        <w:t>these</w:t>
      </w:r>
      <w:r>
        <w:t xml:space="preserve"> ca</w:t>
      </w:r>
      <w:r w:rsidR="008906E6">
        <w:t xml:space="preserve">ses, that there is a chance of </w:t>
      </w:r>
      <w:r>
        <w:t>guidance, He would guide</w:t>
      </w:r>
      <w:r w:rsidR="008906E6">
        <w:t xml:space="preserve"> and lead them but they do not </w:t>
      </w:r>
      <w:r>
        <w:t>deserve His blessings and do n</w:t>
      </w:r>
      <w:r w:rsidR="008906E6">
        <w:t xml:space="preserve">ot deserve His dignity. </w:t>
      </w:r>
    </w:p>
    <w:p w:rsidR="00F35BD0" w:rsidRDefault="008906E6" w:rsidP="00D21E0F">
      <w:pPr>
        <w:pStyle w:val="Body"/>
      </w:pPr>
      <w:r>
        <w:t xml:space="preserve">Allah, </w:t>
      </w:r>
      <w:r w:rsidR="00F35BD0">
        <w:t>the Exalted removed causes, showed proofs, and enabled all the means of guidance. He only misleads dissolute and unjust servants, seals up the hearts of t</w:t>
      </w:r>
      <w:r>
        <w:t xml:space="preserve">he aggressors, and throws into </w:t>
      </w:r>
      <w:r w:rsidR="00F35BD0">
        <w:t xml:space="preserve">seduction after removing all </w:t>
      </w:r>
      <w:r>
        <w:t xml:space="preserve">the causes and showing all the </w:t>
      </w:r>
      <w:r w:rsidR="00F35BD0">
        <w:t>proofs. He explains the mean</w:t>
      </w:r>
      <w:r>
        <w:t xml:space="preserve">s of guidance and that He only </w:t>
      </w:r>
      <w:r w:rsidR="00F35BD0">
        <w:t>misleads the hypocrites becaus</w:t>
      </w:r>
      <w:r>
        <w:t xml:space="preserve">e of their deeds. The covering </w:t>
      </w:r>
      <w:r w:rsidR="00F35BD0">
        <w:t>that covers the hearts of the disbe</w:t>
      </w:r>
      <w:r>
        <w:t xml:space="preserve">lievers is the result of their own deeds. Allah says, </w:t>
      </w:r>
      <w:r w:rsidR="00F35BD0">
        <w:t>"Nay! But on their hearts is the Ran (c</w:t>
      </w:r>
      <w:r>
        <w:t xml:space="preserve">overing of </w:t>
      </w:r>
      <w:r w:rsidR="00F35BD0">
        <w:t>sins and evil deeds) which they use</w:t>
      </w:r>
      <w:r>
        <w:t>d to earn." (Al-Mutafifin, 83:</w:t>
      </w:r>
      <w:r w:rsidR="00D21E0F">
        <w:t>14)</w:t>
      </w:r>
      <w:r w:rsidR="00F35BD0">
        <w:t xml:space="preserve"> </w:t>
      </w:r>
    </w:p>
    <w:p w:rsidR="00F35BD0" w:rsidRDefault="00F35BD0" w:rsidP="00D21E0F">
      <w:pPr>
        <w:pStyle w:val="Body"/>
      </w:pPr>
      <w:r>
        <w:t>And He, the Almighty says ab</w:t>
      </w:r>
      <w:r w:rsidR="008906E6">
        <w:t xml:space="preserve">out His enemies from among the Jews, </w:t>
      </w:r>
      <w:r>
        <w:t xml:space="preserve">"And of their saying: "Our hearts are wrapped (with coverings, i.e. we do not understand what the Messengers say)" - nay, Allah has set a seal upon their hearts because of </w:t>
      </w:r>
      <w:r w:rsidR="00D21E0F">
        <w:t>their disbelief." (An-</w:t>
      </w:r>
      <w:proofErr w:type="gramStart"/>
      <w:r w:rsidR="00D21E0F">
        <w:t>Nisa</w:t>
      </w:r>
      <w:r>
        <w:t xml:space="preserve"> ,</w:t>
      </w:r>
      <w:proofErr w:type="gramEnd"/>
      <w:r>
        <w:t xml:space="preserve"> 4:155) </w:t>
      </w:r>
    </w:p>
    <w:p w:rsidR="00F35BD0" w:rsidRDefault="00F35BD0" w:rsidP="00D21E0F">
      <w:pPr>
        <w:pStyle w:val="Body"/>
      </w:pPr>
      <w:r>
        <w:t xml:space="preserve">Allah tells us that He does not mislead whoever was guided until He shows him the paths and enables him to choose, and he chooses because of his unhappiness and bad nature, and he goes astray because he does not heed guidance, he is evil and he himself and his Satan are an enemy of Allah. </w:t>
      </w:r>
    </w:p>
    <w:p w:rsidR="00F35BD0" w:rsidRDefault="00F35BD0" w:rsidP="00F35BD0"/>
    <w:p w:rsidR="00F35BD0" w:rsidRDefault="00F35BD0" w:rsidP="00D21E0F">
      <w:pPr>
        <w:pStyle w:val="Heading2"/>
        <w:spacing w:after="240"/>
      </w:pPr>
      <w:r>
        <w:t xml:space="preserve">The Plan of Allah, the Exalted: </w:t>
      </w:r>
    </w:p>
    <w:p w:rsidR="00F35BD0" w:rsidRDefault="00F35BD0" w:rsidP="00D21E0F">
      <w:pPr>
        <w:pStyle w:val="Body"/>
      </w:pPr>
      <w:r>
        <w:t xml:space="preserve">The plan, which Allah described is through punishing those who planned against His pious people and His Messengers. He faces their evil plan with His good plan. Thus their plots are the ugliest but the plan of Allah is the best as it is just. His plan is a punishment from Him for their deception against His Messengers and people, and there is nothing better than this deception and plan of Allah against the disbelievers. </w:t>
      </w:r>
    </w:p>
    <w:p w:rsidR="00D21E0F" w:rsidRDefault="00F35BD0" w:rsidP="00D21E0F">
      <w:pPr>
        <w:pStyle w:val="Body"/>
      </w:pPr>
      <w:r>
        <w:t xml:space="preserve">Concerning the saying, "A man amongst you may do (good deeds) until there is only a cubit between him and Paradise and then what has been written for him decides his behavior and he starts doing the (evil) deeds characteristic of the people of the (Hell) Fire..." this is a good deed of the people of Paradise as it is shown to others; if it was a good and accepted deed that deserves Paradise that Allah loved and agreed with, He would never lose his good deed. </w:t>
      </w:r>
    </w:p>
    <w:p w:rsidR="00F35BD0" w:rsidRDefault="00D21E0F" w:rsidP="00D21E0F">
      <w:pPr>
        <w:pStyle w:val="Body"/>
      </w:pPr>
      <w:r>
        <w:t>"</w:t>
      </w:r>
      <w:r w:rsidR="00F35BD0">
        <w:t xml:space="preserve">Until there is only a cubit between him and Paradise" can also suit this interpretation; deeds are calculated according to their results and their ends. This servant was not patient in order to complete his deed until its end and then obtain its reward. It contained a hidden vice that caused its ruin in its final stages. This vice and hidden evil betrayed him in the time of need. If there was no deception or vice, Allah would never turn his faith. The servant performs this deed with complete truth and sincerity without any reason that requires spoiling it, and Allah knows the secrets of His servants that are not known to each other. </w:t>
      </w:r>
    </w:p>
    <w:p w:rsidR="00F35BD0" w:rsidRDefault="00F35BD0" w:rsidP="00D21E0F">
      <w:pPr>
        <w:pStyle w:val="Body"/>
      </w:pPr>
      <w:r>
        <w:t>Concerning Satan, Allah, the Exalted says to His Angels, "I know th</w:t>
      </w:r>
      <w:r w:rsidR="00D21E0F">
        <w:t>at which you do not know." (Al-</w:t>
      </w:r>
      <w:r>
        <w:t xml:space="preserve">Baqarah, 2:30) </w:t>
      </w:r>
    </w:p>
    <w:p w:rsidR="00D21E0F" w:rsidRDefault="00F35BD0" w:rsidP="00D21E0F">
      <w:pPr>
        <w:pStyle w:val="Body"/>
      </w:pPr>
      <w:r>
        <w:t xml:space="preserve">Allah knew the disbelief, pride and envy that was in Satan's heart, which the Angels did not know. When they were ordered to bow, the contents of their hearts were revealed: obedience, love, piety, and yielding and they proceeded to obey. And the contents of the enemy's heart were revealed: pride, deception, and envy as it refused and was among the disbelievers. </w:t>
      </w:r>
    </w:p>
    <w:p w:rsidR="00F35BD0" w:rsidRDefault="00F35BD0" w:rsidP="00D21E0F">
      <w:pPr>
        <w:pStyle w:val="Body"/>
      </w:pPr>
      <w:r>
        <w:t xml:space="preserve">The pious people fear His plan. They fear that Allah may let them down because of their sins and that their fate will be unhappy. They fear their sins, and hope for His mercy. </w:t>
      </w:r>
    </w:p>
    <w:p w:rsidR="00F35BD0" w:rsidRDefault="00F35BD0" w:rsidP="00D21E0F">
      <w:pPr>
        <w:pStyle w:val="Body"/>
      </w:pPr>
      <w:r>
        <w:t>And</w:t>
      </w:r>
      <w:r w:rsidR="00D21E0F">
        <w:t xml:space="preserve"> when Allah, the Almighty says, </w:t>
      </w:r>
      <w:r>
        <w:t xml:space="preserve">"Did they then feel secure against the Plan of Allah?" (Al-A'raf, 7:99) </w:t>
      </w:r>
    </w:p>
    <w:p w:rsidR="00F35BD0" w:rsidRDefault="00F35BD0" w:rsidP="00D21E0F">
      <w:pPr>
        <w:pStyle w:val="Body"/>
      </w:pPr>
      <w:r>
        <w:t>It is referring to the disbelievers and the wicked. The verse means that those who disobey and feel secure against the plan of Allah when facing their evil plots are the losers and those who fear Him are those who</w:t>
      </w:r>
      <w:r w:rsidR="00D21E0F">
        <w:t xml:space="preserve"> know Him and fear His plan; He </w:t>
      </w:r>
      <w:r>
        <w:t xml:space="preserve">may delay His punishment until they get used to their sins and then the punishment would come suddenly. </w:t>
      </w:r>
    </w:p>
    <w:p w:rsidR="00F35BD0" w:rsidRDefault="00F35BD0" w:rsidP="00D21E0F">
      <w:pPr>
        <w:pStyle w:val="Body"/>
      </w:pPr>
      <w:r>
        <w:t xml:space="preserve">Or they may forget Him and His remembrance, so He will abandon them as they abandon His remembrance and obedience and then they will be afflicted with distress and seduction. His plan here would be to abandon them. Also He knows about their sins and defects what they do not know about themselves, so the plan of Allah would come to them without their knowing. </w:t>
      </w:r>
    </w:p>
    <w:p w:rsidR="00F35BD0" w:rsidRDefault="00F35BD0" w:rsidP="00D21E0F">
      <w:pPr>
        <w:pStyle w:val="Body"/>
      </w:pPr>
      <w:r>
        <w:t xml:space="preserve">Allah examines and afflicts them with what they cannot bear and they will be seduced and this is the plan of Allah. </w:t>
      </w:r>
    </w:p>
    <w:p w:rsidR="00F35BD0" w:rsidRDefault="00F35BD0" w:rsidP="00F35BD0"/>
    <w:p w:rsidR="00F35BD0" w:rsidRDefault="00F35BD0" w:rsidP="00FE68B5">
      <w:pPr>
        <w:pStyle w:val="Heading1"/>
        <w:numPr>
          <w:ilvl w:val="0"/>
          <w:numId w:val="6"/>
        </w:numPr>
        <w:spacing w:after="240"/>
      </w:pPr>
      <w:bookmarkStart w:id="90" w:name="_Toc44771957"/>
      <w:r>
        <w:t>Chapter: The Tree of Sincerity</w:t>
      </w:r>
      <w:bookmarkEnd w:id="90"/>
      <w:r>
        <w:t xml:space="preserve"> </w:t>
      </w:r>
    </w:p>
    <w:p w:rsidR="00F35BD0" w:rsidRDefault="00F35BD0" w:rsidP="00FE68B5">
      <w:pPr>
        <w:pStyle w:val="Body"/>
      </w:pPr>
      <w:r>
        <w:t>A year is like a tree, the months ar</w:t>
      </w:r>
      <w:r w:rsidR="006B5A7F">
        <w:t xml:space="preserve">e its boughs, the days are its </w:t>
      </w:r>
      <w:r>
        <w:t>branches, the hours are its leaves</w:t>
      </w:r>
      <w:r w:rsidR="006B5A7F">
        <w:t xml:space="preserve">, and its breath is its fruit. </w:t>
      </w:r>
      <w:r>
        <w:t>Whoever’s breath used to obey All</w:t>
      </w:r>
      <w:r w:rsidR="00FE68B5">
        <w:t xml:space="preserve">ah, the fruit of his tree will </w:t>
      </w:r>
      <w:r>
        <w:t>be good and pure. Whoever’s bre</w:t>
      </w:r>
      <w:r w:rsidR="00FE68B5">
        <w:t xml:space="preserve">ath used to disobey Allah, his </w:t>
      </w:r>
      <w:r>
        <w:t>fruit will be evil. The ti</w:t>
      </w:r>
      <w:r w:rsidR="00FE68B5">
        <w:t xml:space="preserve">me of harvest is on the Day of </w:t>
      </w:r>
      <w:r>
        <w:t>Resurrection and at that time the f</w:t>
      </w:r>
      <w:r w:rsidR="00FE68B5">
        <w:t xml:space="preserve">ruit will be shown, whether it is sweet or sour. </w:t>
      </w:r>
    </w:p>
    <w:p w:rsidR="00F35BD0" w:rsidRDefault="00F35BD0" w:rsidP="00FE68B5">
      <w:pPr>
        <w:pStyle w:val="Body"/>
      </w:pPr>
      <w:r>
        <w:t>Sincerity and monotheism i</w:t>
      </w:r>
      <w:r w:rsidR="00FE68B5">
        <w:t xml:space="preserve">s a tree within the heart. Its </w:t>
      </w:r>
      <w:r>
        <w:t>branches are deeds and its fruit i</w:t>
      </w:r>
      <w:r w:rsidR="00FE68B5">
        <w:t xml:space="preserve">s the pleasures of life during </w:t>
      </w:r>
      <w:r>
        <w:t>this worldly life and permanent h</w:t>
      </w:r>
      <w:r w:rsidR="00FE68B5">
        <w:t xml:space="preserve">appiness in the Hereafter. The </w:t>
      </w:r>
      <w:r>
        <w:t>fruit of Paradise is neither limited n</w:t>
      </w:r>
      <w:r w:rsidR="00FE68B5">
        <w:t xml:space="preserve">or forbidden, and the fruit of </w:t>
      </w:r>
      <w:r>
        <w:t xml:space="preserve">monotheism and sincerity in this worldly life are the same. </w:t>
      </w:r>
    </w:p>
    <w:p w:rsidR="00F35BD0" w:rsidRDefault="00F35BD0" w:rsidP="00FE68B5">
      <w:pPr>
        <w:pStyle w:val="Body"/>
      </w:pPr>
      <w:r>
        <w:t>Polytheism, lying, and hypocr</w:t>
      </w:r>
      <w:r w:rsidR="00FE68B5">
        <w:t xml:space="preserve">isy are also a tree within the </w:t>
      </w:r>
      <w:r>
        <w:t>heart. Its fruit is during life lik</w:t>
      </w:r>
      <w:r w:rsidR="00FE68B5">
        <w:t xml:space="preserve">e fear, distress, sadness, and </w:t>
      </w:r>
      <w:r>
        <w:t>tightness of the chest and dar</w:t>
      </w:r>
      <w:r w:rsidR="00FE68B5">
        <w:t xml:space="preserve">kness of the heart, and in the </w:t>
      </w:r>
      <w:r>
        <w:t>Hereafter Az-Zaqqum and</w:t>
      </w:r>
      <w:r w:rsidR="00FE68B5">
        <w:t xml:space="preserve"> a permanent punishment. Allah </w:t>
      </w:r>
      <w:r>
        <w:t>mentioned those two trees in</w:t>
      </w:r>
      <w:r w:rsidR="00FE68B5">
        <w:t xml:space="preserve"> verses of (chapter Ibrahim, 14</w:t>
      </w:r>
      <w:r>
        <w:t xml:space="preserve">) </w:t>
      </w:r>
    </w:p>
    <w:p w:rsidR="00F35BD0" w:rsidRDefault="00F35BD0" w:rsidP="00F35BD0"/>
    <w:p w:rsidR="00F35BD0" w:rsidRDefault="00F35BD0" w:rsidP="00E3703C">
      <w:pPr>
        <w:pStyle w:val="Heading1"/>
        <w:numPr>
          <w:ilvl w:val="0"/>
          <w:numId w:val="6"/>
        </w:numPr>
        <w:spacing w:after="240"/>
      </w:pPr>
      <w:bookmarkStart w:id="91" w:name="_Toc44771958"/>
      <w:r>
        <w:t>Chapter: Degrees of Happiness</w:t>
      </w:r>
      <w:bookmarkEnd w:id="91"/>
      <w:r>
        <w:t xml:space="preserve"> </w:t>
      </w:r>
    </w:p>
    <w:p w:rsidR="00E3703C" w:rsidRDefault="00F35BD0" w:rsidP="00E3703C">
      <w:pPr>
        <w:pStyle w:val="Body"/>
      </w:pPr>
      <w:r>
        <w:t>When the servant attains the age</w:t>
      </w:r>
      <w:r w:rsidR="00FE68B5">
        <w:t xml:space="preserve"> of puberty, he is to be given </w:t>
      </w:r>
      <w:r>
        <w:t>his oath, which Allah, His Creat</w:t>
      </w:r>
      <w:r w:rsidR="00FE68B5">
        <w:t xml:space="preserve">or and Owner entrusted to him. </w:t>
      </w:r>
      <w:r>
        <w:t>If he strongly handles his oath,</w:t>
      </w:r>
      <w:r w:rsidR="00FE68B5">
        <w:t xml:space="preserve"> accepts, and is determined to </w:t>
      </w:r>
      <w:r>
        <w:t>fulfill it, he deserves to be granted degre</w:t>
      </w:r>
      <w:r w:rsidR="00FE68B5">
        <w:t xml:space="preserve">es and ranks, which </w:t>
      </w:r>
      <w:r>
        <w:t>are given to those who fulfill the</w:t>
      </w:r>
      <w:r w:rsidR="00FE68B5">
        <w:t xml:space="preserve">ir oaths. </w:t>
      </w:r>
    </w:p>
    <w:p w:rsidR="00F35BD0" w:rsidRDefault="00FE68B5" w:rsidP="00E3703C">
      <w:pPr>
        <w:pStyle w:val="Body"/>
      </w:pPr>
      <w:r>
        <w:t xml:space="preserve">If his soul has some </w:t>
      </w:r>
      <w:r w:rsidR="00F35BD0">
        <w:t>doubts, and he supports it and sti</w:t>
      </w:r>
      <w:r>
        <w:t xml:space="preserve">cks to his oath and says: I am </w:t>
      </w:r>
      <w:r w:rsidR="00F35BD0">
        <w:t xml:space="preserve">qualified to fulfill the oath of my </w:t>
      </w:r>
      <w:r>
        <w:t xml:space="preserve">Lord, who is more qualified to </w:t>
      </w:r>
      <w:r w:rsidR="00F35BD0">
        <w:t>accept, understand, or fulfill it t</w:t>
      </w:r>
      <w:r>
        <w:t xml:space="preserve">han me? He first adheres to </w:t>
      </w:r>
      <w:r w:rsidR="00F35BD0">
        <w:t>understanding his oath, thin</w:t>
      </w:r>
      <w:r>
        <w:t xml:space="preserve">king about it, and knowing the </w:t>
      </w:r>
      <w:r w:rsidR="00F35BD0">
        <w:t>advice of his Lord to him, and th</w:t>
      </w:r>
      <w:r>
        <w:t xml:space="preserve">en he adjusts his soul to obey </w:t>
      </w:r>
      <w:r w:rsidR="00F35BD0">
        <w:t>this oath, work according to it, and fulf</w:t>
      </w:r>
      <w:r>
        <w:t xml:space="preserve">ill it. He sees the reality of </w:t>
      </w:r>
      <w:r w:rsidR="00F35BD0">
        <w:t>this oath and what it contains th</w:t>
      </w:r>
      <w:r>
        <w:t xml:space="preserve">rough his heart. He created an </w:t>
      </w:r>
      <w:r w:rsidR="00F35BD0">
        <w:t>intention and a determination othe</w:t>
      </w:r>
      <w:r>
        <w:t xml:space="preserve">r than the one that was in his </w:t>
      </w:r>
      <w:r w:rsidR="00F35BD0">
        <w:t>time of youth before he took</w:t>
      </w:r>
      <w:r>
        <w:t xml:space="preserve"> this oath. He left behind the </w:t>
      </w:r>
      <w:r w:rsidR="00F35BD0">
        <w:t>carelessness of youth and followed habits and nature, endured the honor of this intention, and tore the veil of darkness to the light of belief. Through his patience and sincere effort, he knew the favo</w:t>
      </w:r>
      <w:r>
        <w:t xml:space="preserve">rs that Allah has granted him. </w:t>
      </w:r>
    </w:p>
    <w:p w:rsidR="00E3703C" w:rsidRDefault="00F35BD0" w:rsidP="00E3703C">
      <w:pPr>
        <w:pStyle w:val="Body"/>
      </w:pPr>
      <w:r>
        <w:t xml:space="preserve">The first among the degrees of his happiness is to have a </w:t>
      </w:r>
      <w:r w:rsidR="00FE68B5">
        <w:t xml:space="preserve">keen </w:t>
      </w:r>
      <w:r>
        <w:t xml:space="preserve">ear and heart that understands </w:t>
      </w:r>
      <w:r w:rsidR="00FE68B5">
        <w:t xml:space="preserve">what the ear would hear, if he </w:t>
      </w:r>
      <w:r>
        <w:t>hears, realizes, sees the good p</w:t>
      </w:r>
      <w:r w:rsidR="00FE68B5">
        <w:t xml:space="preserve">ath, sees that the majority of </w:t>
      </w:r>
      <w:r>
        <w:t xml:space="preserve">people are going astray, keeps to </w:t>
      </w:r>
      <w:r w:rsidR="00FE68B5">
        <w:t xml:space="preserve">it and does not go astray. The </w:t>
      </w:r>
      <w:r>
        <w:t>reason behind going astray is refusing the oath, acceptin</w:t>
      </w:r>
      <w:r w:rsidR="00FE68B5">
        <w:t xml:space="preserve">g it </w:t>
      </w:r>
      <w:r>
        <w:t>unwillingly, accept it while lacki</w:t>
      </w:r>
      <w:r w:rsidR="00FE68B5">
        <w:t xml:space="preserve">ng power and determination, or </w:t>
      </w:r>
      <w:r>
        <w:t>failing to urge themselves to under</w:t>
      </w:r>
      <w:r w:rsidR="00FE68B5">
        <w:t xml:space="preserve">stand it, think about it, work </w:t>
      </w:r>
      <w:r>
        <w:t xml:space="preserve">according to it, or fulfill it. </w:t>
      </w:r>
    </w:p>
    <w:p w:rsidR="00E3703C" w:rsidRDefault="00F35BD0" w:rsidP="00E3703C">
      <w:pPr>
        <w:pStyle w:val="Body"/>
      </w:pPr>
      <w:r>
        <w:t xml:space="preserve">The </w:t>
      </w:r>
      <w:r w:rsidR="00FE68B5">
        <w:t xml:space="preserve">oath was offered to them while </w:t>
      </w:r>
      <w:r>
        <w:t xml:space="preserve">still in their youth and observing religion as a </w:t>
      </w:r>
      <w:r w:rsidR="00FE68B5">
        <w:t xml:space="preserve">habit and </w:t>
      </w:r>
      <w:r>
        <w:t>according to what they used to</w:t>
      </w:r>
      <w:r w:rsidR="00FE68B5">
        <w:t xml:space="preserve"> see their parents doing. They </w:t>
      </w:r>
      <w:r>
        <w:t>received the oath while feelin</w:t>
      </w:r>
      <w:r w:rsidR="00FE68B5">
        <w:t xml:space="preserve">g satisfied with what they saw </w:t>
      </w:r>
      <w:r>
        <w:t>from their parents and anc</w:t>
      </w:r>
      <w:r w:rsidR="00FE68B5">
        <w:t xml:space="preserve">estors. This is not enough for </w:t>
      </w:r>
      <w:r>
        <w:t xml:space="preserve">whoever aims his intention and heart at understanding the oath and working according to it as if </w:t>
      </w:r>
      <w:r w:rsidR="00FE68B5">
        <w:t xml:space="preserve">this oath applied to him alone </w:t>
      </w:r>
      <w:r>
        <w:t>and it was said to him: think abo</w:t>
      </w:r>
      <w:r w:rsidR="00FE68B5">
        <w:t xml:space="preserve">ut what this oath contains and </w:t>
      </w:r>
      <w:r>
        <w:t>work according to it. If he did not re</w:t>
      </w:r>
      <w:r w:rsidR="00FE68B5">
        <w:t xml:space="preserve">ceive his oath in this way, he </w:t>
      </w:r>
      <w:r>
        <w:t xml:space="preserve">would follow his ancestors, the habits of his family, </w:t>
      </w:r>
      <w:r w:rsidR="00FE68B5">
        <w:t xml:space="preserve">friends, </w:t>
      </w:r>
      <w:r>
        <w:t xml:space="preserve">neighbors, and the people of his </w:t>
      </w:r>
      <w:r w:rsidR="00FE68B5">
        <w:t xml:space="preserve">country. He would be satisfied </w:t>
      </w:r>
      <w:r>
        <w:t xml:space="preserve">to take religion as a habit. </w:t>
      </w:r>
    </w:p>
    <w:p w:rsidR="00E3703C" w:rsidRDefault="00F35BD0" w:rsidP="00E3703C">
      <w:pPr>
        <w:pStyle w:val="Body"/>
      </w:pPr>
      <w:r>
        <w:t>If</w:t>
      </w:r>
      <w:r w:rsidR="00FE68B5">
        <w:t xml:space="preserve"> Satan seduces him and reaches </w:t>
      </w:r>
      <w:r>
        <w:t>his intention and determination, i</w:t>
      </w:r>
      <w:r w:rsidR="00FE68B5">
        <w:t xml:space="preserve">t would accuse him of clanship </w:t>
      </w:r>
      <w:r>
        <w:t>and zealotry to his fathers and ancestors and convin</w:t>
      </w:r>
      <w:r w:rsidR="00FE68B5">
        <w:t xml:space="preserve">ce him that </w:t>
      </w:r>
      <w:r>
        <w:t>this is right and whatever disagr</w:t>
      </w:r>
      <w:r w:rsidR="00FE68B5">
        <w:t xml:space="preserve">ees with it is false; guidance </w:t>
      </w:r>
      <w:r>
        <w:t>would be considered evi</w:t>
      </w:r>
      <w:r w:rsidR="00FE68B5">
        <w:t xml:space="preserve">l and evil would be considered </w:t>
      </w:r>
      <w:r>
        <w:t xml:space="preserve">guidance. This would indeed be </w:t>
      </w:r>
      <w:r w:rsidR="00FE68B5">
        <w:t xml:space="preserve">fanaticism, which is not based </w:t>
      </w:r>
      <w:r>
        <w:t>on knowledge. As he is satisfied to follow his family and na</w:t>
      </w:r>
      <w:r w:rsidR="00FE68B5">
        <w:t xml:space="preserve">tion, </w:t>
      </w:r>
      <w:r>
        <w:t xml:space="preserve">he will have what they have </w:t>
      </w:r>
      <w:r w:rsidR="00FE68B5">
        <w:t xml:space="preserve">and will also have to pay what </w:t>
      </w:r>
      <w:r>
        <w:t>they are paying. He is far r</w:t>
      </w:r>
      <w:r w:rsidR="00FE68B5">
        <w:t xml:space="preserve">emoved from guidance and Allah </w:t>
      </w:r>
      <w:r>
        <w:t>abandons him to whoever he too</w:t>
      </w:r>
      <w:r w:rsidR="00FE68B5">
        <w:t xml:space="preserve">k as a friend. He will see any </w:t>
      </w:r>
      <w:r>
        <w:t>guidance that disagrees with his</w:t>
      </w:r>
      <w:r w:rsidR="00FE68B5">
        <w:t xml:space="preserve"> nation and family as evil and </w:t>
      </w:r>
      <w:r>
        <w:t xml:space="preserve">false. </w:t>
      </w:r>
    </w:p>
    <w:p w:rsidR="00E3703C" w:rsidRDefault="00F35BD0" w:rsidP="00E3703C">
      <w:pPr>
        <w:pStyle w:val="Body"/>
      </w:pPr>
      <w:r>
        <w:t>If he has a higher intention</w:t>
      </w:r>
      <w:r w:rsidR="00FE68B5">
        <w:t xml:space="preserve">, a more honorable soul, and a </w:t>
      </w:r>
      <w:r>
        <w:t>higher worth, he would p</w:t>
      </w:r>
      <w:r w:rsidR="00FE68B5">
        <w:t xml:space="preserve">roceed to fulfill his oath and </w:t>
      </w:r>
      <w:r>
        <w:t>understand it and would know tha</w:t>
      </w:r>
      <w:r w:rsidR="00FE68B5">
        <w:t xml:space="preserve">t the owner of this oath has a </w:t>
      </w:r>
      <w:r>
        <w:t xml:space="preserve">great stature that other people </w:t>
      </w:r>
      <w:r w:rsidR="00FE68B5">
        <w:t xml:space="preserve">do not have. Through this oath </w:t>
      </w:r>
      <w:r>
        <w:t>he would know Allah. Allah wi</w:t>
      </w:r>
      <w:r w:rsidR="00FE68B5">
        <w:t xml:space="preserve">ll know that he knows Him, His </w:t>
      </w:r>
      <w:r>
        <w:t>attributes, names, doings, a</w:t>
      </w:r>
      <w:r w:rsidR="00FE68B5">
        <w:t xml:space="preserve">nd judgments. The servant will </w:t>
      </w:r>
      <w:r>
        <w:t>know that Allah is self-existing, ena</w:t>
      </w:r>
      <w:r w:rsidR="00FE68B5">
        <w:t xml:space="preserve">bles others to exist, is in no </w:t>
      </w:r>
      <w:r>
        <w:t>need of anyone while all othe</w:t>
      </w:r>
      <w:r w:rsidR="00FE68B5">
        <w:t xml:space="preserve">rs are in need of Him. That He </w:t>
      </w:r>
      <w:r>
        <w:t>established Himself on the Throne</w:t>
      </w:r>
      <w:r w:rsidR="00FE68B5">
        <w:t xml:space="preserve"> above all His creatures, that </w:t>
      </w:r>
      <w:r>
        <w:t>He sees, hears, accepts</w:t>
      </w:r>
      <w:r w:rsidR="00FE68B5">
        <w:t xml:space="preserve">, becomes angry, loves, hates, </w:t>
      </w:r>
      <w:r>
        <w:t>manages the affairs of His</w:t>
      </w:r>
      <w:r w:rsidR="00FE68B5">
        <w:t xml:space="preserve"> kingdom, orders, and forbids, </w:t>
      </w:r>
      <w:r>
        <w:t xml:space="preserve">sends His Messengers to every place </w:t>
      </w:r>
      <w:r w:rsidR="00FE68B5">
        <w:t xml:space="preserve">in His kingdom bearing </w:t>
      </w:r>
      <w:r>
        <w:t>His words, which are heard by</w:t>
      </w:r>
      <w:r w:rsidR="00FE68B5">
        <w:t xml:space="preserve"> whoever wishes from among His </w:t>
      </w:r>
      <w:r>
        <w:t xml:space="preserve">creatures. </w:t>
      </w:r>
    </w:p>
    <w:p w:rsidR="00F35BD0" w:rsidRDefault="00F35BD0" w:rsidP="00E3703C">
      <w:pPr>
        <w:pStyle w:val="Body"/>
      </w:pPr>
      <w:r>
        <w:t>He stands firm on jus</w:t>
      </w:r>
      <w:r w:rsidR="00FE68B5">
        <w:t xml:space="preserve">tice, awards according to both </w:t>
      </w:r>
      <w:r>
        <w:t>good and bad, is the Most Forb</w:t>
      </w:r>
      <w:r w:rsidR="00FE68B5">
        <w:t xml:space="preserve">earing, the Most Merciful, the </w:t>
      </w:r>
      <w:r>
        <w:t>All-Thankful, the Most Generous, and the Well</w:t>
      </w:r>
      <w:r w:rsidR="00FE68B5">
        <w:t xml:space="preserve">-doer. He is </w:t>
      </w:r>
      <w:r>
        <w:t>described with all perfection and</w:t>
      </w:r>
      <w:r w:rsidR="00FE68B5">
        <w:t xml:space="preserve"> is far above all defects, and </w:t>
      </w:r>
      <w:r>
        <w:t xml:space="preserve">He has no equal. The servant </w:t>
      </w:r>
      <w:r w:rsidR="00FE68B5">
        <w:t xml:space="preserve">can see the wisdom of Allah in </w:t>
      </w:r>
      <w:r>
        <w:t xml:space="preserve">managing His kingdom </w:t>
      </w:r>
      <w:r w:rsidR="00FE68B5">
        <w:t xml:space="preserve">and how He foreordains matters </w:t>
      </w:r>
      <w:r>
        <w:t>according to His will without opposing justice and wisdom. And when there is a confrontat</w:t>
      </w:r>
      <w:r w:rsidR="00FE68B5">
        <w:t xml:space="preserve">ion between the mind, law, and </w:t>
      </w:r>
      <w:r>
        <w:t>nature, each one of them proved t</w:t>
      </w:r>
      <w:r w:rsidR="00FE68B5">
        <w:t xml:space="preserve">he truth in and of itself. The </w:t>
      </w:r>
      <w:r>
        <w:t>servant understands what Allah</w:t>
      </w:r>
      <w:r w:rsidR="00FE68B5">
        <w:t xml:space="preserve"> has described Himself with in </w:t>
      </w:r>
      <w:r>
        <w:t>His Book from the reality of His n</w:t>
      </w:r>
      <w:r w:rsidR="00FE68B5">
        <w:t xml:space="preserve">ames that were revealed in His </w:t>
      </w:r>
      <w:r>
        <w:t>Book. The names with whi</w:t>
      </w:r>
      <w:r w:rsidR="00FE68B5">
        <w:t xml:space="preserve">ch Allah was introduced to His </w:t>
      </w:r>
      <w:r>
        <w:t>servants remain until the mi</w:t>
      </w:r>
      <w:r w:rsidR="00FE68B5">
        <w:t xml:space="preserve">nds acknowledge Him and indeed </w:t>
      </w:r>
      <w:r>
        <w:t xml:space="preserve">nature testifies to Him. </w:t>
      </w:r>
    </w:p>
    <w:p w:rsidR="00E3703C" w:rsidRDefault="00F35BD0" w:rsidP="00E3703C">
      <w:pPr>
        <w:pStyle w:val="Body"/>
      </w:pPr>
      <w:r>
        <w:t xml:space="preserve">If the servant knew and believed in his heart in the attributes of the owner of the oath, the light of these attributes would rise within his heart and would be </w:t>
      </w:r>
      <w:r w:rsidR="00FE68B5">
        <w:t xml:space="preserve">as if he saw them with his own </w:t>
      </w:r>
      <w:r>
        <w:t>eyes. He would see their co</w:t>
      </w:r>
      <w:r w:rsidR="00FE68B5">
        <w:t xml:space="preserve">nnection with creation and the </w:t>
      </w:r>
      <w:r>
        <w:t>commands of Allah, their effect</w:t>
      </w:r>
      <w:r w:rsidR="00FE68B5">
        <w:t xml:space="preserve">s in the sensual and spiritual </w:t>
      </w:r>
      <w:r>
        <w:t xml:space="preserve">world, and their effect on creatures; how they prevail, </w:t>
      </w:r>
      <w:r w:rsidR="00FE68B5">
        <w:t xml:space="preserve">favor, </w:t>
      </w:r>
      <w:r>
        <w:t xml:space="preserve">come near, banish, give, and </w:t>
      </w:r>
      <w:r w:rsidR="00FE68B5">
        <w:t xml:space="preserve">prevent. He would see with his </w:t>
      </w:r>
      <w:r>
        <w:t>heart the examples of His ju</w:t>
      </w:r>
      <w:r w:rsidR="00FE68B5">
        <w:t xml:space="preserve">stice, favor, and mercy. </w:t>
      </w:r>
    </w:p>
    <w:p w:rsidR="00E3703C" w:rsidRDefault="00FE68B5" w:rsidP="00E3703C">
      <w:pPr>
        <w:pStyle w:val="Body"/>
      </w:pPr>
      <w:r>
        <w:t xml:space="preserve">Allah </w:t>
      </w:r>
      <w:r w:rsidR="00F35BD0">
        <w:t>deserves to be worshiped accordi</w:t>
      </w:r>
      <w:r>
        <w:t xml:space="preserve">ng to irrefutable proof, valid </w:t>
      </w:r>
      <w:r w:rsidR="00F35BD0">
        <w:t>judgments, perfect power</w:t>
      </w:r>
      <w:r>
        <w:t xml:space="preserve">, complete justice and wisdom, </w:t>
      </w:r>
      <w:r w:rsidR="00F35BD0">
        <w:t xml:space="preserve">superiority above all His creatures </w:t>
      </w:r>
      <w:r>
        <w:t xml:space="preserve">as well as the fact that He is </w:t>
      </w:r>
      <w:r w:rsidR="00F35BD0">
        <w:t>thorough, simultaneous, great,</w:t>
      </w:r>
      <w:r>
        <w:t xml:space="preserve"> lofty, glorious, violent, and </w:t>
      </w:r>
      <w:r w:rsidR="00F35BD0">
        <w:t xml:space="preserve">revengeful and with His </w:t>
      </w:r>
      <w:r>
        <w:t xml:space="preserve">mercy, He is charitable, kind, </w:t>
      </w:r>
      <w:r w:rsidR="00F35BD0">
        <w:t>generous, forgiving, and pati</w:t>
      </w:r>
      <w:r>
        <w:t xml:space="preserve">ent. The servant would see the </w:t>
      </w:r>
      <w:r w:rsidR="00F35BD0">
        <w:t>irrefutable proof with valid jud</w:t>
      </w:r>
      <w:r>
        <w:t xml:space="preserve">gments that any creature could </w:t>
      </w:r>
      <w:r w:rsidR="00F35BD0">
        <w:t>not rebel against, and how these</w:t>
      </w:r>
      <w:r>
        <w:t xml:space="preserve"> attributes agree with and are </w:t>
      </w:r>
      <w:r w:rsidR="00F35BD0">
        <w:t>in harmony and prove each</w:t>
      </w:r>
      <w:r>
        <w:t xml:space="preserve"> other. </w:t>
      </w:r>
    </w:p>
    <w:p w:rsidR="00E3703C" w:rsidRDefault="00FE68B5" w:rsidP="00E3703C">
      <w:pPr>
        <w:pStyle w:val="Body"/>
      </w:pPr>
      <w:r>
        <w:t xml:space="preserve">He would discover that </w:t>
      </w:r>
      <w:r w:rsidR="00F35BD0">
        <w:t>wisdom prevails, which is the ai</w:t>
      </w:r>
      <w:r>
        <w:t xml:space="preserve">m and end of all judgments, </w:t>
      </w:r>
      <w:r w:rsidR="00F35BD0">
        <w:t>which are the beginning of all t</w:t>
      </w:r>
      <w:r>
        <w:t xml:space="preserve">hings, and how their divisions </w:t>
      </w:r>
      <w:r w:rsidR="00F35BD0">
        <w:t xml:space="preserve">come back to the origins and </w:t>
      </w:r>
      <w:r>
        <w:t xml:space="preserve">principles of aims as if he is </w:t>
      </w:r>
      <w:r w:rsidR="00F35BD0">
        <w:t>watching the principles of wis</w:t>
      </w:r>
      <w:r>
        <w:t xml:space="preserve">dom in action. He would notice </w:t>
      </w:r>
      <w:r w:rsidR="00F35BD0">
        <w:t xml:space="preserve">how cases are based according to wisdom, justice, benefit, mercy, and charity. There is no case that deviates from that until the end of the world and all that exists and people are judged on the Day of Resurrection, which will show His justice, and wisdom, and the truth of His Messengers and what they said about Allah to mankind; including humans and jinn both believers and disbelievers. And then it would be revealed to His creatures from His attributes that which they did not know before that. </w:t>
      </w:r>
    </w:p>
    <w:p w:rsidR="00F35BD0" w:rsidRDefault="00F35BD0" w:rsidP="00E3703C">
      <w:pPr>
        <w:pStyle w:val="Body"/>
      </w:pPr>
      <w:r>
        <w:t xml:space="preserve">Even those who knew Him best during this life would praise Him because of the perfection of His attributes and honored descriptions, which he did not know during this life. This would be shown to His creatures and the reasons would be also shown to them according to which people deviated, went astray, and became negligent. The difference between knowing the reality of His names and attributes and knowing them during this worldly life will be like the difference between Paradise and Hellfire and seeing them, and even greater than that. </w:t>
      </w:r>
    </w:p>
    <w:p w:rsidR="00DC76F0" w:rsidRDefault="00F35BD0" w:rsidP="00E3703C">
      <w:pPr>
        <w:pStyle w:val="Body"/>
      </w:pPr>
      <w:r>
        <w:t xml:space="preserve">It would be also understood from the oath how His names and attributes require the existence of prophethood, decrees, and not to leave His creatures live in vain, as well as requiring what is included in the forms of commands and prohibitions, and what is required in the existence of reward, punishment, and resurrection. This is necessary because of His s names and attributes as to be deemed far above all that His enemies claim. </w:t>
      </w:r>
    </w:p>
    <w:p w:rsidR="00F35BD0" w:rsidRDefault="00F35BD0" w:rsidP="00E3703C">
      <w:pPr>
        <w:pStyle w:val="Body"/>
      </w:pPr>
      <w:r>
        <w:t>The servant would see in the oath the generality of power and its effect on all creatures, which did not even miss one whit and that if Allah has any other gods alongside Him, the world would be destroyed, in</w:t>
      </w:r>
      <w:r w:rsidR="00DC76F0">
        <w:t xml:space="preserve">cluding the heavens, the earth, </w:t>
      </w:r>
      <w:r>
        <w:t xml:space="preserve">and all that is between them. He will see how Islam and the faith, which all creatures have comes from these Divine attributes, and how they require reward and punishment sooner or later. He will understand that it is impossible to combine acceptance of this oath and denying His attributes, His superiority above His creatures, communicating with man through His Books, and oaths. It also includes those who refuse to take this oath and fulfill it and even whoever accepted it but did not accept it as a whole. </w:t>
      </w:r>
    </w:p>
    <w:p w:rsidR="00F35BD0" w:rsidRDefault="00F35BD0" w:rsidP="00F35BD0"/>
    <w:p w:rsidR="00F35BD0" w:rsidRDefault="00F35BD0" w:rsidP="00DC76F0">
      <w:pPr>
        <w:pStyle w:val="Heading1"/>
        <w:numPr>
          <w:ilvl w:val="0"/>
          <w:numId w:val="6"/>
        </w:numPr>
        <w:spacing w:after="240"/>
      </w:pPr>
      <w:bookmarkStart w:id="92" w:name="_Toc44771959"/>
      <w:r>
        <w:t>Chapter: The Body and Soul</w:t>
      </w:r>
      <w:bookmarkEnd w:id="92"/>
      <w:r>
        <w:t xml:space="preserve"> </w:t>
      </w:r>
    </w:p>
    <w:p w:rsidR="00F35BD0" w:rsidRDefault="00F35BD0" w:rsidP="00DC76F0">
      <w:pPr>
        <w:pStyle w:val="Body"/>
      </w:pPr>
      <w:r>
        <w:t xml:space="preserve">The body of the son of Adam </w:t>
      </w:r>
      <w:r w:rsidR="00DC76F0">
        <w:t xml:space="preserve">was created from the earth and </w:t>
      </w:r>
      <w:r>
        <w:t>his soul from the governmen</w:t>
      </w:r>
      <w:r w:rsidR="00DC76F0">
        <w:t xml:space="preserve">t of Heaven and then they were </w:t>
      </w:r>
      <w:r>
        <w:t>joined. If he is hungry, stays awa</w:t>
      </w:r>
      <w:r w:rsidR="00DC76F0">
        <w:t xml:space="preserve">ke, and keeps his body busy in </w:t>
      </w:r>
      <w:r>
        <w:t>serving Allah, his soul will find it</w:t>
      </w:r>
      <w:r w:rsidR="00DC76F0">
        <w:t xml:space="preserve">self lighter and more peaceful </w:t>
      </w:r>
      <w:r>
        <w:t>so that it would long for the place</w:t>
      </w:r>
      <w:r w:rsidR="00DC76F0">
        <w:t xml:space="preserve"> from which it was created and </w:t>
      </w:r>
      <w:r>
        <w:t xml:space="preserve">miss its heavenly world. But </w:t>
      </w:r>
      <w:r w:rsidR="00DC76F0">
        <w:t xml:space="preserve">if he secures food, blessings, </w:t>
      </w:r>
      <w:r>
        <w:t>sleep, and rest, the body will incli</w:t>
      </w:r>
      <w:r w:rsidR="00DC76F0">
        <w:t xml:space="preserve">ne to remain at the place from </w:t>
      </w:r>
      <w:r>
        <w:t>which it was created and the soul</w:t>
      </w:r>
      <w:r w:rsidR="00DC76F0">
        <w:t xml:space="preserve"> would be pulled along with it </w:t>
      </w:r>
      <w:r>
        <w:t>and be in a prison. If it was not for t</w:t>
      </w:r>
      <w:r w:rsidR="00DC76F0">
        <w:t xml:space="preserve">he fact that it would get used </w:t>
      </w:r>
      <w:r>
        <w:t>to that prison, it would ask for he</w:t>
      </w:r>
      <w:r w:rsidR="00DC76F0">
        <w:t xml:space="preserve">lp, as a tortured person does, </w:t>
      </w:r>
      <w:r>
        <w:t>to find relief from the pain res</w:t>
      </w:r>
      <w:r w:rsidR="00DC76F0">
        <w:t xml:space="preserve">ulting from the separation and </w:t>
      </w:r>
      <w:r>
        <w:t xml:space="preserve">departure from its own world from which it was created. </w:t>
      </w:r>
    </w:p>
    <w:p w:rsidR="00F35BD0" w:rsidRDefault="00F35BD0" w:rsidP="00DC76F0">
      <w:pPr>
        <w:pStyle w:val="Body"/>
      </w:pPr>
      <w:r>
        <w:t>In general, the more the body is li</w:t>
      </w:r>
      <w:r w:rsidR="00DC76F0">
        <w:t xml:space="preserve">ght, the more the soul will be </w:t>
      </w:r>
      <w:r>
        <w:t>light and seek its heavenly w</w:t>
      </w:r>
      <w:r w:rsidR="00DC76F0">
        <w:t xml:space="preserve">orld, and the more the body is </w:t>
      </w:r>
      <w:r>
        <w:t>heavy and seeks desires and relief</w:t>
      </w:r>
      <w:r w:rsidR="00DC76F0">
        <w:t xml:space="preserve">, the heavier the soul will be </w:t>
      </w:r>
      <w:r>
        <w:t>and it will come down from</w:t>
      </w:r>
      <w:r w:rsidR="00DC76F0">
        <w:t xml:space="preserve"> its heavenly world and become </w:t>
      </w:r>
      <w:r>
        <w:t xml:space="preserve">lower and </w:t>
      </w:r>
      <w:proofErr w:type="gramStart"/>
      <w:r>
        <w:t>more earthly</w:t>
      </w:r>
      <w:proofErr w:type="gramEnd"/>
      <w:r>
        <w:t>. Yo</w:t>
      </w:r>
      <w:r w:rsidR="00DC76F0">
        <w:t xml:space="preserve">u may see the soul of a man in </w:t>
      </w:r>
      <w:r>
        <w:t>Heaven while his body is on th</w:t>
      </w:r>
      <w:r w:rsidR="00DC76F0">
        <w:t xml:space="preserve">e earth. Another person serves </w:t>
      </w:r>
      <w:r>
        <w:t>Allah with his body and his soul</w:t>
      </w:r>
      <w:r w:rsidR="00DC76F0">
        <w:t xml:space="preserve"> is low and wandering about in </w:t>
      </w:r>
      <w:r>
        <w:t>lowly matters. When the soul sep</w:t>
      </w:r>
      <w:r w:rsidR="00DC76F0">
        <w:t xml:space="preserve">arates from the body, it would </w:t>
      </w:r>
      <w:r>
        <w:t xml:space="preserve">either catch up with its high or low </w:t>
      </w:r>
      <w:r w:rsidR="00DC76F0">
        <w:t xml:space="preserve">place. With the high, it would </w:t>
      </w:r>
      <w:r>
        <w:t>find every blessing, happiness, b</w:t>
      </w:r>
      <w:r w:rsidR="00DC76F0">
        <w:t xml:space="preserve">eauty, pleasure, and good </w:t>
      </w:r>
      <w:r>
        <w:t>living while with the low it wou</w:t>
      </w:r>
      <w:r w:rsidR="00DC76F0">
        <w:t xml:space="preserve">ld find every distress, grief, </w:t>
      </w:r>
      <w:r>
        <w:t>suffering, sadness, and bad an</w:t>
      </w:r>
      <w:r w:rsidR="00DC76F0">
        <w:t xml:space="preserve">d difficult thing. Allah says, </w:t>
      </w:r>
      <w:r>
        <w:t>"But whosoev</w:t>
      </w:r>
      <w:r w:rsidR="00DC76F0">
        <w:t xml:space="preserve">er turns away from My Reminder </w:t>
      </w:r>
      <w:r>
        <w:t>(i.e. neither believes in this Qur'an nor</w:t>
      </w:r>
      <w:r w:rsidR="00DC76F0">
        <w:t xml:space="preserve"> acts on its orders, etc.) </w:t>
      </w:r>
      <w:r>
        <w:t xml:space="preserve">verily, for him is a life of hardship." (Taha, 20:124) </w:t>
      </w:r>
    </w:p>
    <w:p w:rsidR="00F35BD0" w:rsidRDefault="00F35BD0" w:rsidP="00DC76F0">
      <w:pPr>
        <w:pStyle w:val="Body"/>
      </w:pPr>
      <w:r>
        <w:t>"My Reminder" is His w</w:t>
      </w:r>
      <w:r w:rsidR="00DC76F0">
        <w:t xml:space="preserve">ords, which He revealed to His </w:t>
      </w:r>
      <w:r>
        <w:t>Messenger, and "turns away" i</w:t>
      </w:r>
      <w:r w:rsidR="00DC76F0">
        <w:t xml:space="preserve">s by neglecting and abandoning </w:t>
      </w:r>
      <w:r>
        <w:t>working according to th</w:t>
      </w:r>
      <w:r w:rsidR="00DC76F0">
        <w:t xml:space="preserve">ese words, and the majority of </w:t>
      </w:r>
      <w:r>
        <w:t>explanations saw that "life of hard</w:t>
      </w:r>
      <w:r w:rsidR="00DC76F0">
        <w:t xml:space="preserve">ship" is torture in the grave. </w:t>
      </w:r>
      <w:r>
        <w:t>Ibn Mas'ud, Abu Hurairah, Abu S</w:t>
      </w:r>
      <w:r w:rsidR="00DC76F0">
        <w:t xml:space="preserve">a'id Al-Khudry, and Ibn 'Abbas </w:t>
      </w:r>
      <w:r>
        <w:t xml:space="preserve">agreed on that and it has a traceable hadith. </w:t>
      </w:r>
    </w:p>
    <w:p w:rsidR="00F35BD0" w:rsidRDefault="00F35BD0" w:rsidP="00DC76F0">
      <w:pPr>
        <w:pStyle w:val="Body"/>
      </w:pPr>
      <w:r>
        <w:t>This life of hardship is in return f</w:t>
      </w:r>
      <w:r w:rsidR="00DC76F0">
        <w:t xml:space="preserve">or relieving the body and soul </w:t>
      </w:r>
      <w:r>
        <w:t>with pleasures, desires and r</w:t>
      </w:r>
      <w:r w:rsidR="00DC76F0">
        <w:t xml:space="preserve">elief. The more you enrich the </w:t>
      </w:r>
      <w:r>
        <w:t>soul, it will restrain the heart unti</w:t>
      </w:r>
      <w:r w:rsidR="00DC76F0">
        <w:t xml:space="preserve">l you live a life of hardship, </w:t>
      </w:r>
      <w:r>
        <w:t xml:space="preserve">and the more you restrain the soul, </w:t>
      </w:r>
      <w:r w:rsidR="00DC76F0">
        <w:t xml:space="preserve">it will enrich the heart until </w:t>
      </w:r>
      <w:r>
        <w:t>that heart will be delighted and reli</w:t>
      </w:r>
      <w:r w:rsidR="00DC76F0">
        <w:t xml:space="preserve">eved. Hardship in this worldly </w:t>
      </w:r>
      <w:r>
        <w:t>life, following piety will find i</w:t>
      </w:r>
      <w:r w:rsidR="00DC76F0">
        <w:t xml:space="preserve">ts relief in partition and the </w:t>
      </w:r>
      <w:r>
        <w:t>Hereafter, and relief in this worldly li</w:t>
      </w:r>
      <w:r w:rsidR="00DC76F0">
        <w:t xml:space="preserve">fe following desires will find </w:t>
      </w:r>
      <w:r>
        <w:t>its hardship in the partition</w:t>
      </w:r>
      <w:r w:rsidR="00DC76F0">
        <w:t xml:space="preserve"> and the Hereafter. You should </w:t>
      </w:r>
      <w:r>
        <w:t>choose one of the two: the better, more pleasant, and more</w:t>
      </w:r>
      <w:r w:rsidR="00DC76F0">
        <w:t xml:space="preserve"> </w:t>
      </w:r>
      <w:r>
        <w:t>lasting. You may distress the bod</w:t>
      </w:r>
      <w:r w:rsidR="00DC76F0">
        <w:t xml:space="preserve">y in order to relieve the soul </w:t>
      </w:r>
      <w:r>
        <w:t>but do not distress the soul t</w:t>
      </w:r>
      <w:r w:rsidR="00DC76F0">
        <w:t xml:space="preserve">o relieve the body; relief and </w:t>
      </w:r>
      <w:r>
        <w:t>distress of the soul is greater and</w:t>
      </w:r>
      <w:r w:rsidR="00DC76F0">
        <w:t xml:space="preserve"> more lasting while relief and </w:t>
      </w:r>
      <w:r>
        <w:t xml:space="preserve">distress of the body is shorter and easier. </w:t>
      </w:r>
    </w:p>
    <w:p w:rsidR="00F35BD0" w:rsidRDefault="00F35BD0" w:rsidP="00DC76F0">
      <w:pPr>
        <w:pStyle w:val="Body"/>
      </w:pPr>
    </w:p>
    <w:p w:rsidR="00F35BD0" w:rsidRDefault="00F35BD0" w:rsidP="00DC76F0">
      <w:pPr>
        <w:pStyle w:val="Heading2"/>
        <w:spacing w:after="240"/>
        <w:jc w:val="center"/>
      </w:pPr>
      <w:r>
        <w:t>Leaving Sins First</w:t>
      </w:r>
    </w:p>
    <w:p w:rsidR="00F35BD0" w:rsidRDefault="00F35BD0" w:rsidP="00DC76F0">
      <w:pPr>
        <w:pStyle w:val="Body"/>
      </w:pPr>
      <w:r>
        <w:t>A wise man will never order p</w:t>
      </w:r>
      <w:r w:rsidR="00DC76F0">
        <w:t xml:space="preserve">eople to abandon life; as they </w:t>
      </w:r>
      <w:r>
        <w:t>cannot leave it, but he may ord</w:t>
      </w:r>
      <w:r w:rsidR="00DC76F0">
        <w:t xml:space="preserve">er them to leave sins. Leaving </w:t>
      </w:r>
      <w:r>
        <w:t>life is a favor for them while leavin</w:t>
      </w:r>
      <w:r w:rsidR="00DC76F0">
        <w:t xml:space="preserve">g sins is an obligatory act of </w:t>
      </w:r>
      <w:r>
        <w:t>worship. How can they be ordered to do a favor while the</w:t>
      </w:r>
      <w:r w:rsidR="00DC76F0">
        <w:t xml:space="preserve">y do </w:t>
      </w:r>
      <w:r>
        <w:t>not fulfill the obligation? If it was hard for you to leave sins, exert your effort to make them</w:t>
      </w:r>
      <w:r w:rsidR="00DC76F0">
        <w:t xml:space="preserve"> love Allah through mentioning </w:t>
      </w:r>
      <w:r>
        <w:t>His blessings, favors, benefits, and attributes of perfection. T</w:t>
      </w:r>
      <w:r w:rsidR="00DC76F0">
        <w:t xml:space="preserve">he </w:t>
      </w:r>
      <w:r>
        <w:t>hearts are naturally disposed t</w:t>
      </w:r>
      <w:r w:rsidR="00DC76F0">
        <w:t xml:space="preserve">o love Allah, and if they were </w:t>
      </w:r>
      <w:r>
        <w:t>deeply attached to Him, leaving</w:t>
      </w:r>
      <w:r w:rsidR="00DC76F0">
        <w:t xml:space="preserve"> sins would be easy. Yahya bin </w:t>
      </w:r>
      <w:r>
        <w:t>Mu'adh said: the wise person whe</w:t>
      </w:r>
      <w:r w:rsidR="00DC76F0">
        <w:t xml:space="preserve">n seeking this worldly life is </w:t>
      </w:r>
      <w:r>
        <w:t xml:space="preserve">better than the ignorant one who leaves it. </w:t>
      </w:r>
    </w:p>
    <w:p w:rsidR="00F35BD0" w:rsidRDefault="00F35BD0" w:rsidP="00DC76F0">
      <w:pPr>
        <w:pStyle w:val="Body"/>
      </w:pPr>
      <w:r>
        <w:t>The wise man calls people to Allah</w:t>
      </w:r>
      <w:r w:rsidR="00DC76F0">
        <w:t xml:space="preserve"> while they are still enjoying </w:t>
      </w:r>
      <w:r>
        <w:t>their worldly life and the answ</w:t>
      </w:r>
      <w:r w:rsidR="00DC76F0">
        <w:t xml:space="preserve">er would be easy but the pious </w:t>
      </w:r>
      <w:r>
        <w:t>person calls them to Allah thro</w:t>
      </w:r>
      <w:r w:rsidR="00DC76F0">
        <w:t xml:space="preserve">ugh leaving this worldly life. </w:t>
      </w:r>
      <w:r>
        <w:t>Weaning human beings is ha</w:t>
      </w:r>
      <w:r w:rsidR="00DC76F0">
        <w:t xml:space="preserve">rd when they are used to being </w:t>
      </w:r>
      <w:r>
        <w:t>fed from this breast (this worldly l</w:t>
      </w:r>
      <w:r w:rsidR="00DC76F0">
        <w:t xml:space="preserve">ife), but we should choose the </w:t>
      </w:r>
      <w:r>
        <w:t xml:space="preserve">better and greater suckling </w:t>
      </w:r>
      <w:r w:rsidR="00DC76F0">
        <w:t xml:space="preserve">mother; as milk influences the </w:t>
      </w:r>
      <w:r>
        <w:t xml:space="preserve">nature of man. The milk of a bad </w:t>
      </w:r>
      <w:r w:rsidR="00DC76F0">
        <w:t xml:space="preserve">mother results in a bad child. </w:t>
      </w:r>
      <w:r>
        <w:t>The best kind of suckling is what i</w:t>
      </w:r>
      <w:r w:rsidR="00DC76F0">
        <w:t xml:space="preserve">s had after starvation. If you </w:t>
      </w:r>
      <w:r>
        <w:t>have the power to bear the pain</w:t>
      </w:r>
      <w:r w:rsidR="00DC76F0">
        <w:t xml:space="preserve">s of weaning, get a reasonable </w:t>
      </w:r>
      <w:r>
        <w:t xml:space="preserve">amount, as some kinds of indigestion cause death. </w:t>
      </w:r>
    </w:p>
    <w:p w:rsidR="00F35BD0" w:rsidRDefault="00F35BD0" w:rsidP="00F35BD0"/>
    <w:p w:rsidR="00F35BD0" w:rsidRDefault="00F35BD0" w:rsidP="00DC76F0">
      <w:pPr>
        <w:pStyle w:val="Heading1"/>
        <w:numPr>
          <w:ilvl w:val="0"/>
          <w:numId w:val="6"/>
        </w:numPr>
        <w:spacing w:after="240"/>
      </w:pPr>
      <w:bookmarkStart w:id="93" w:name="_Toc44771960"/>
      <w:r>
        <w:t>Chapter: Three Precious Gems</w:t>
      </w:r>
      <w:bookmarkEnd w:id="93"/>
      <w:r>
        <w:t xml:space="preserve"> </w:t>
      </w:r>
    </w:p>
    <w:p w:rsidR="00F35BD0" w:rsidRDefault="00F35BD0" w:rsidP="00DC76F0">
      <w:pPr>
        <w:pStyle w:val="Body"/>
      </w:pPr>
      <w:r>
        <w:t>There is a great difference bet</w:t>
      </w:r>
      <w:r w:rsidR="00DC76F0">
        <w:t xml:space="preserve">ween observing duties while in </w:t>
      </w:r>
      <w:r>
        <w:t xml:space="preserve">difficulty, and observing them while in a good condition. </w:t>
      </w:r>
    </w:p>
    <w:p w:rsidR="00DC76F0" w:rsidRDefault="00F35BD0" w:rsidP="00DC76F0">
      <w:pPr>
        <w:pStyle w:val="Body"/>
      </w:pPr>
      <w:r>
        <w:t>Verily, the real servant of Mi</w:t>
      </w:r>
      <w:r w:rsidR="00DC76F0">
        <w:t xml:space="preserve">ne is the one who remembers Me </w:t>
      </w:r>
      <w:r>
        <w:t>at t</w:t>
      </w:r>
      <w:r w:rsidR="00DC76F0">
        <w:t>he time of distress (fighting).</w:t>
      </w:r>
      <w:r>
        <w:t xml:space="preserve"> </w:t>
      </w:r>
    </w:p>
    <w:p w:rsidR="00F35BD0" w:rsidRDefault="00F35BD0" w:rsidP="00DC76F0">
      <w:pPr>
        <w:pStyle w:val="Body"/>
      </w:pPr>
      <w:r>
        <w:t>“O you who bel</w:t>
      </w:r>
      <w:r w:rsidR="00DC76F0">
        <w:t xml:space="preserve">ieve! When you meet (an enemy) </w:t>
      </w:r>
      <w:r>
        <w:t>force, take a firm stand agai</w:t>
      </w:r>
      <w:r w:rsidR="00DC76F0">
        <w:t xml:space="preserve">nst them and remember the Name </w:t>
      </w:r>
      <w:r>
        <w:t>of Allah much (both with tongue</w:t>
      </w:r>
      <w:r w:rsidR="00DC76F0">
        <w:t xml:space="preserve"> and mind), so that you may be </w:t>
      </w:r>
      <w:r>
        <w:t xml:space="preserve">successful.” (Al-Anfal, 8:45) </w:t>
      </w:r>
    </w:p>
    <w:p w:rsidR="00F35BD0" w:rsidRDefault="00F35BD0" w:rsidP="00DC76F0">
      <w:pPr>
        <w:pStyle w:val="Body"/>
      </w:pPr>
      <w:r>
        <w:t>It is not astonishing to see so</w:t>
      </w:r>
      <w:r w:rsidR="00DC76F0">
        <w:t xml:space="preserve">meone in good health, free and </w:t>
      </w:r>
      <w:r>
        <w:t>performing religious deeds, but t</w:t>
      </w:r>
      <w:r w:rsidR="00DC76F0">
        <w:t xml:space="preserve">he astonishing thing is to see </w:t>
      </w:r>
      <w:r>
        <w:t>someone who is weak, unhealth</w:t>
      </w:r>
      <w:r w:rsidR="00DC76F0">
        <w:t xml:space="preserve">y, has many irons in the fire, </w:t>
      </w:r>
      <w:r>
        <w:t xml:space="preserve">does not have a stable </w:t>
      </w:r>
      <w:r w:rsidR="00DC76F0">
        <w:t xml:space="preserve">condition and at the same time </w:t>
      </w:r>
      <w:r>
        <w:t>observes his religious duti</w:t>
      </w:r>
      <w:r w:rsidR="00DC76F0">
        <w:t xml:space="preserve">es, without failing to perform </w:t>
      </w:r>
      <w:r>
        <w:t xml:space="preserve">anything he is supposed to do. </w:t>
      </w:r>
    </w:p>
    <w:p w:rsidR="00F35BD0" w:rsidRDefault="00F35BD0" w:rsidP="00F35BD0"/>
    <w:p w:rsidR="00F35BD0" w:rsidRDefault="00F35BD0" w:rsidP="00EE6014">
      <w:pPr>
        <w:pStyle w:val="Heading1"/>
        <w:numPr>
          <w:ilvl w:val="0"/>
          <w:numId w:val="6"/>
        </w:numPr>
        <w:spacing w:after="240"/>
      </w:pPr>
      <w:bookmarkStart w:id="94" w:name="_Toc44771961"/>
      <w:r>
        <w:t>Chapter: Knowing Allah</w:t>
      </w:r>
      <w:bookmarkEnd w:id="94"/>
      <w:r>
        <w:t xml:space="preserve"> </w:t>
      </w:r>
    </w:p>
    <w:p w:rsidR="00F35BD0" w:rsidRDefault="00F35BD0" w:rsidP="00EE6014">
      <w:pPr>
        <w:pStyle w:val="Body"/>
      </w:pPr>
      <w:r>
        <w:t>Knowing Allah, E</w:t>
      </w:r>
      <w:r w:rsidR="00DC76F0">
        <w:t xml:space="preserve">xalted be He, is of two kinds: </w:t>
      </w:r>
    </w:p>
    <w:p w:rsidR="00F35BD0" w:rsidRDefault="00F35BD0" w:rsidP="00EE6014">
      <w:pPr>
        <w:pStyle w:val="Body"/>
      </w:pPr>
      <w:r w:rsidRPr="00DC76F0">
        <w:rPr>
          <w:b/>
          <w:bCs/>
        </w:rPr>
        <w:t>One</w:t>
      </w:r>
      <w:r>
        <w:t xml:space="preserve">: awareness of confession, </w:t>
      </w:r>
      <w:r w:rsidR="00DC76F0">
        <w:t xml:space="preserve">which includes all people: the </w:t>
      </w:r>
      <w:r>
        <w:t>righteous and the wicked, the</w:t>
      </w:r>
      <w:r w:rsidR="00DC76F0">
        <w:t xml:space="preserve"> obedient and the disobedient. </w:t>
      </w:r>
    </w:p>
    <w:p w:rsidR="00F35BD0" w:rsidRDefault="00F35BD0" w:rsidP="00EE6014">
      <w:pPr>
        <w:pStyle w:val="Body"/>
      </w:pPr>
      <w:r w:rsidRPr="00DC76F0">
        <w:rPr>
          <w:b/>
          <w:bCs/>
        </w:rPr>
        <w:t>Two</w:t>
      </w:r>
      <w:r>
        <w:t>: awareness that necessit</w:t>
      </w:r>
      <w:r w:rsidR="00DC76F0">
        <w:t xml:space="preserve">ates being shy of Him, showing </w:t>
      </w:r>
      <w:r>
        <w:t xml:space="preserve">love to Him, being aware of Him </w:t>
      </w:r>
      <w:r w:rsidR="00DC76F0">
        <w:t xml:space="preserve">in the heart, yearning to meet </w:t>
      </w:r>
      <w:r>
        <w:t xml:space="preserve">Him, fearing Him, turning to Him </w:t>
      </w:r>
      <w:r w:rsidR="00DC76F0">
        <w:t xml:space="preserve">and repenting to Him, being at </w:t>
      </w:r>
      <w:r>
        <w:t>ease with everything concerning</w:t>
      </w:r>
      <w:r w:rsidR="00DC76F0">
        <w:t xml:space="preserve"> Him and fleeing from creation </w:t>
      </w:r>
      <w:r>
        <w:t xml:space="preserve">to Him. </w:t>
      </w:r>
    </w:p>
    <w:p w:rsidR="00F35BD0" w:rsidRDefault="00F35BD0" w:rsidP="00EE6014">
      <w:pPr>
        <w:pStyle w:val="Body"/>
      </w:pPr>
      <w:r>
        <w:t>This is the special awareness that</w:t>
      </w:r>
      <w:r w:rsidR="00DC76F0">
        <w:t xml:space="preserve"> is on the lips of all people. </w:t>
      </w:r>
      <w:r>
        <w:t xml:space="preserve">Their various levels can </w:t>
      </w:r>
      <w:r w:rsidR="00DC76F0">
        <w:t xml:space="preserve">only be counted by the One Who </w:t>
      </w:r>
      <w:r>
        <w:t xml:space="preserve">informed them about Himself </w:t>
      </w:r>
      <w:r w:rsidR="00DC76F0">
        <w:t xml:space="preserve">and made them aware of some of </w:t>
      </w:r>
      <w:r>
        <w:t>His knowledge that He conceale</w:t>
      </w:r>
      <w:r w:rsidR="00DC76F0">
        <w:t xml:space="preserve">d from others, and each one of </w:t>
      </w:r>
      <w:r>
        <w:t>them indicated this awareness ac</w:t>
      </w:r>
      <w:r w:rsidR="00DC76F0">
        <w:t xml:space="preserve">cording to his status and that </w:t>
      </w:r>
      <w:r>
        <w:t xml:space="preserve">which had been disclosed to </w:t>
      </w:r>
      <w:r w:rsidR="00DC76F0">
        <w:t xml:space="preserve">him. </w:t>
      </w:r>
    </w:p>
    <w:p w:rsidR="00F35BD0" w:rsidRDefault="00F35BD0" w:rsidP="00EE6014">
      <w:pPr>
        <w:pStyle w:val="Body"/>
      </w:pPr>
      <w:r>
        <w:t>The most knowledgeable in crea</w:t>
      </w:r>
      <w:r w:rsidR="00DC76F0">
        <w:t xml:space="preserve">tion about Him said, “I do not </w:t>
      </w:r>
      <w:r>
        <w:t xml:space="preserve">count any praise for You, </w:t>
      </w:r>
      <w:proofErr w:type="gramStart"/>
      <w:r>
        <w:t>You</w:t>
      </w:r>
      <w:proofErr w:type="gramEnd"/>
      <w:r>
        <w:t xml:space="preserve"> are as You have praised </w:t>
      </w:r>
      <w:r w:rsidR="00DC76F0">
        <w:t>Yourself.” (Muslim 486)</w:t>
      </w:r>
      <w:r>
        <w:t xml:space="preserve"> He also said that on t</w:t>
      </w:r>
      <w:r w:rsidR="00DC76F0">
        <w:t xml:space="preserve">he Day of Resurrection, Allah, </w:t>
      </w:r>
      <w:r>
        <w:t>the Almighty would reveal to hi</w:t>
      </w:r>
      <w:r w:rsidR="00EE6014">
        <w:t xml:space="preserve">m some words of praise that he </w:t>
      </w:r>
      <w:r>
        <w:t xml:space="preserve">is not able to pronounce now. </w:t>
      </w:r>
    </w:p>
    <w:p w:rsidR="00F35BD0" w:rsidRDefault="00F35BD0" w:rsidP="00EE6014">
      <w:pPr>
        <w:pStyle w:val="Body"/>
      </w:pPr>
      <w:r>
        <w:t>Concerning this awareness,</w:t>
      </w:r>
      <w:r w:rsidR="00EE6014">
        <w:t xml:space="preserve"> there are two large sections: </w:t>
      </w:r>
    </w:p>
    <w:p w:rsidR="00EE6014" w:rsidRDefault="00F35BD0" w:rsidP="00EE6014">
      <w:pPr>
        <w:pStyle w:val="Body"/>
      </w:pPr>
      <w:r w:rsidRPr="00EE6014">
        <w:rPr>
          <w:b/>
          <w:bCs/>
        </w:rPr>
        <w:t>Section one</w:t>
      </w:r>
      <w:r>
        <w:t xml:space="preserve">: thinking and </w:t>
      </w:r>
      <w:r w:rsidR="00EE6014">
        <w:t xml:space="preserve">meditation on all the Qur’anic </w:t>
      </w:r>
      <w:r>
        <w:t>Verses, and the special und</w:t>
      </w:r>
      <w:r w:rsidR="00EE6014">
        <w:t xml:space="preserve">erstanding about Allah and His Messenger (peace be upon him). </w:t>
      </w:r>
    </w:p>
    <w:p w:rsidR="00F35BD0" w:rsidRDefault="00F35BD0" w:rsidP="00EE6014">
      <w:pPr>
        <w:pStyle w:val="Body"/>
      </w:pPr>
      <w:r w:rsidRPr="00EE6014">
        <w:rPr>
          <w:b/>
          <w:bCs/>
        </w:rPr>
        <w:t>Section two</w:t>
      </w:r>
      <w:r>
        <w:t>: thinking about Hi</w:t>
      </w:r>
      <w:r w:rsidR="00EE6014">
        <w:t xml:space="preserve">s Visual Signs, and meditating </w:t>
      </w:r>
      <w:r>
        <w:t xml:space="preserve">on His Wisdom in them, His </w:t>
      </w:r>
      <w:r w:rsidR="00EE6014">
        <w:t xml:space="preserve">Strength, His Courtesy, His </w:t>
      </w:r>
      <w:r>
        <w:t>Kindness, His Justice, His Fairn</w:t>
      </w:r>
      <w:r w:rsidR="00EE6014">
        <w:t xml:space="preserve">ess and always maintaining His </w:t>
      </w:r>
      <w:r>
        <w:t>creation with justice. In a few</w:t>
      </w:r>
      <w:r w:rsidR="00EE6014">
        <w:t xml:space="preserve"> words: to be knowledgeable of </w:t>
      </w:r>
      <w:r>
        <w:t>the meaning of His Beautif</w:t>
      </w:r>
      <w:r w:rsidR="00EE6014">
        <w:t xml:space="preserve">ul Names, their Majesty, their </w:t>
      </w:r>
      <w:r>
        <w:t>Perfection, His Uniqueness, and their</w:t>
      </w:r>
      <w:r w:rsidR="00EE6014">
        <w:t xml:space="preserve"> connection with the </w:t>
      </w:r>
      <w:r>
        <w:t>creation and the orders of All</w:t>
      </w:r>
      <w:r w:rsidR="00EE6014">
        <w:t xml:space="preserve">ah. He would then be an expert </w:t>
      </w:r>
      <w:r>
        <w:t>concerning His Commandmen</w:t>
      </w:r>
      <w:r w:rsidR="00EE6014">
        <w:t xml:space="preserve">ts and Prohibitions, an expert </w:t>
      </w:r>
      <w:r>
        <w:t>concerning His Fate and Des</w:t>
      </w:r>
      <w:r w:rsidR="00EE6014">
        <w:t xml:space="preserve">tiny, an expert concerning His </w:t>
      </w:r>
      <w:r>
        <w:t>Beautiful Names and Attributes, an expert concerning rel</w:t>
      </w:r>
      <w:r w:rsidR="00EE6014">
        <w:t xml:space="preserve">igious </w:t>
      </w:r>
      <w:r>
        <w:t xml:space="preserve">judgments and the judgment of this </w:t>
      </w:r>
      <w:r w:rsidR="00EE6014">
        <w:t xml:space="preserve">worldly life, and that is just </w:t>
      </w:r>
      <w:r>
        <w:t>a</w:t>
      </w:r>
      <w:r w:rsidR="00EE6014">
        <w:t>s it is in the Qur’anic verse,</w:t>
      </w:r>
      <w:r>
        <w:t xml:space="preserve"> “That is the Grac</w:t>
      </w:r>
      <w:r w:rsidR="00EE6014">
        <w:t xml:space="preserve">e of Allah which He bestows on </w:t>
      </w:r>
      <w:r>
        <w:t>whom He pleases. And Allah</w:t>
      </w:r>
      <w:r w:rsidR="00EE6014">
        <w:t xml:space="preserve"> is the Owner of Great Bounty” (Al</w:t>
      </w:r>
      <w:r>
        <w:t xml:space="preserve">-Hadid, 57:21) </w:t>
      </w:r>
    </w:p>
    <w:p w:rsidR="00F35BD0" w:rsidRDefault="00F35BD0" w:rsidP="00F35BD0"/>
    <w:p w:rsidR="00F35BD0" w:rsidRDefault="00F35BD0" w:rsidP="00EE6014">
      <w:pPr>
        <w:pStyle w:val="Heading1"/>
        <w:numPr>
          <w:ilvl w:val="0"/>
          <w:numId w:val="6"/>
        </w:numPr>
        <w:spacing w:after="240"/>
      </w:pPr>
      <w:bookmarkStart w:id="95" w:name="_Toc44771962"/>
      <w:r>
        <w:t>Chapter: Licit and Illicit Gains</w:t>
      </w:r>
      <w:bookmarkEnd w:id="95"/>
      <w:r>
        <w:t xml:space="preserve"> </w:t>
      </w:r>
    </w:p>
    <w:p w:rsidR="00F35BD0" w:rsidRDefault="00F35BD0" w:rsidP="00EE6014">
      <w:pPr>
        <w:pStyle w:val="Body"/>
      </w:pPr>
      <w:r>
        <w:t>There ar</w:t>
      </w:r>
      <w:r w:rsidR="00EE6014">
        <w:t xml:space="preserve">e four ways of gaining wealth: </w:t>
      </w:r>
    </w:p>
    <w:p w:rsidR="00F35BD0" w:rsidRDefault="00F35BD0" w:rsidP="00EE6014">
      <w:pPr>
        <w:pStyle w:val="Body"/>
      </w:pPr>
      <w:r w:rsidRPr="00EE6014">
        <w:rPr>
          <w:u w:val="single"/>
        </w:rPr>
        <w:t>Wealth</w:t>
      </w:r>
      <w:r>
        <w:t xml:space="preserve"> gained by obeying Allah </w:t>
      </w:r>
      <w:r w:rsidR="00EE6014">
        <w:t xml:space="preserve">and spent in the way of Allah, </w:t>
      </w:r>
      <w:r>
        <w:t xml:space="preserve">and that is the best wealth. </w:t>
      </w:r>
    </w:p>
    <w:p w:rsidR="00F35BD0" w:rsidRDefault="00F35BD0" w:rsidP="00EE6014">
      <w:pPr>
        <w:pStyle w:val="Body"/>
      </w:pPr>
      <w:r w:rsidRPr="00EE6014">
        <w:rPr>
          <w:u w:val="single"/>
        </w:rPr>
        <w:t>Wealth</w:t>
      </w:r>
      <w:r>
        <w:t xml:space="preserve"> gained by disobeying</w:t>
      </w:r>
      <w:r w:rsidR="00EE6014">
        <w:t xml:space="preserve"> Allah and spent in disobeying </w:t>
      </w:r>
      <w:r>
        <w:t xml:space="preserve">Allah, and that is the worst. </w:t>
      </w:r>
    </w:p>
    <w:p w:rsidR="00F35BD0" w:rsidRDefault="00F35BD0" w:rsidP="00EE6014">
      <w:pPr>
        <w:pStyle w:val="Body"/>
      </w:pPr>
      <w:r w:rsidRPr="00EE6014">
        <w:rPr>
          <w:u w:val="single"/>
        </w:rPr>
        <w:t>Wealth</w:t>
      </w:r>
      <w:r>
        <w:t xml:space="preserve"> gained by doing harm t</w:t>
      </w:r>
      <w:r w:rsidR="00EE6014">
        <w:t xml:space="preserve">o a Muslim, and spent in doing </w:t>
      </w:r>
      <w:r>
        <w:t xml:space="preserve">harm to a Muslim, that is also the worst. </w:t>
      </w:r>
    </w:p>
    <w:p w:rsidR="00F35BD0" w:rsidRDefault="00F35BD0" w:rsidP="00EE6014">
      <w:pPr>
        <w:pStyle w:val="Body"/>
      </w:pPr>
      <w:r w:rsidRPr="00EE6014">
        <w:rPr>
          <w:u w:val="single"/>
        </w:rPr>
        <w:t>Wealth</w:t>
      </w:r>
      <w:r>
        <w:t xml:space="preserve"> gained licitly, and spent </w:t>
      </w:r>
      <w:r w:rsidR="00EE6014">
        <w:t xml:space="preserve">on lawful desires, and that is </w:t>
      </w:r>
      <w:r>
        <w:t xml:space="preserve">neither for him </w:t>
      </w:r>
      <w:r w:rsidR="00EE6014">
        <w:t xml:space="preserve">nor against him. </w:t>
      </w:r>
    </w:p>
    <w:p w:rsidR="00F35BD0" w:rsidRDefault="00F35BD0" w:rsidP="00EE6014">
      <w:pPr>
        <w:pStyle w:val="Body"/>
      </w:pPr>
      <w:r>
        <w:t xml:space="preserve">These are the principle ways </w:t>
      </w:r>
      <w:r w:rsidR="00EE6014">
        <w:t xml:space="preserve">of gaining wealth and spending </w:t>
      </w:r>
      <w:r>
        <w:t xml:space="preserve">them. </w:t>
      </w:r>
    </w:p>
    <w:p w:rsidR="00F35BD0" w:rsidRDefault="00F35BD0" w:rsidP="00EE6014">
      <w:pPr>
        <w:pStyle w:val="Body"/>
      </w:pPr>
      <w:r>
        <w:t xml:space="preserve">There are some other ways that branch out from them: </w:t>
      </w:r>
    </w:p>
    <w:p w:rsidR="00F35BD0" w:rsidRDefault="00F35BD0" w:rsidP="00EE6014">
      <w:pPr>
        <w:pStyle w:val="Body"/>
      </w:pPr>
      <w:r>
        <w:t xml:space="preserve">Wealth gained rightly, and spent illicitly. </w:t>
      </w:r>
    </w:p>
    <w:p w:rsidR="00F35BD0" w:rsidRDefault="00F35BD0" w:rsidP="00EE6014">
      <w:pPr>
        <w:pStyle w:val="Body"/>
      </w:pPr>
      <w:r>
        <w:t>Wealth gained illicitly, and spent r</w:t>
      </w:r>
      <w:r w:rsidR="00EE6014">
        <w:t xml:space="preserve">ightly. Therefore, spending it </w:t>
      </w:r>
      <w:r>
        <w:t xml:space="preserve">is its expiation. </w:t>
      </w:r>
    </w:p>
    <w:p w:rsidR="00F35BD0" w:rsidRDefault="00F35BD0" w:rsidP="00EE6014">
      <w:pPr>
        <w:pStyle w:val="Body"/>
      </w:pPr>
      <w:r>
        <w:t>Wealth gained in a doubtful way,</w:t>
      </w:r>
      <w:r w:rsidR="00EE6014">
        <w:t xml:space="preserve"> and its expiation is to spend </w:t>
      </w:r>
      <w:r>
        <w:t xml:space="preserve">it on dutifulness to Allah. </w:t>
      </w:r>
    </w:p>
    <w:p w:rsidR="00F35BD0" w:rsidRDefault="00F35BD0" w:rsidP="00EE6014">
      <w:pPr>
        <w:pStyle w:val="Body"/>
      </w:pPr>
      <w:r>
        <w:t>And just as reward, punish</w:t>
      </w:r>
      <w:r w:rsidR="00EE6014">
        <w:t xml:space="preserve">ment, praise and dispraise are </w:t>
      </w:r>
      <w:r>
        <w:t>connected to spending wealth,</w:t>
      </w:r>
      <w:r w:rsidR="00EE6014">
        <w:t xml:space="preserve"> in the same way, they are </w:t>
      </w:r>
      <w:r>
        <w:t>connected to gaining it. Moreo</w:t>
      </w:r>
      <w:r w:rsidR="00EE6014">
        <w:t xml:space="preserve">ver, a man will be asked about </w:t>
      </w:r>
      <w:r>
        <w:t xml:space="preserve">his expenditure, where he gained it, and on what he spent it. </w:t>
      </w:r>
    </w:p>
    <w:p w:rsidR="00F35BD0" w:rsidRDefault="00F35BD0" w:rsidP="00F35BD0"/>
    <w:p w:rsidR="00F35BD0" w:rsidRDefault="00F35BD0" w:rsidP="00EE6014">
      <w:pPr>
        <w:pStyle w:val="Heading1"/>
        <w:numPr>
          <w:ilvl w:val="0"/>
          <w:numId w:val="6"/>
        </w:numPr>
        <w:spacing w:after="240"/>
      </w:pPr>
      <w:bookmarkStart w:id="96" w:name="_Toc44771963"/>
      <w:r>
        <w:t>Chapter: Consolation of the Believers</w:t>
      </w:r>
      <w:bookmarkEnd w:id="96"/>
      <w:r>
        <w:t xml:space="preserve"> </w:t>
      </w:r>
    </w:p>
    <w:p w:rsidR="00EE6014" w:rsidRDefault="00F35BD0" w:rsidP="00EE6014">
      <w:pPr>
        <w:pStyle w:val="Body"/>
      </w:pPr>
      <w:r>
        <w:t>There are different w</w:t>
      </w:r>
      <w:r w:rsidR="00EE6014">
        <w:t>ays of consoling the believers:</w:t>
      </w:r>
    </w:p>
    <w:p w:rsidR="00F35BD0" w:rsidRDefault="00F35BD0" w:rsidP="00EE6014">
      <w:pPr>
        <w:pStyle w:val="Body"/>
      </w:pPr>
      <w:r>
        <w:t>Consola</w:t>
      </w:r>
      <w:r w:rsidR="00EE6014">
        <w:t xml:space="preserve">tion with wealth. </w:t>
      </w:r>
    </w:p>
    <w:p w:rsidR="00F35BD0" w:rsidRDefault="00EE6014" w:rsidP="00EE6014">
      <w:pPr>
        <w:pStyle w:val="Body"/>
      </w:pPr>
      <w:r>
        <w:t xml:space="preserve">Consolation with high rank. </w:t>
      </w:r>
    </w:p>
    <w:p w:rsidR="00F35BD0" w:rsidRDefault="00F35BD0" w:rsidP="00EE6014">
      <w:pPr>
        <w:pStyle w:val="Body"/>
      </w:pPr>
      <w:r>
        <w:t>Cons</w:t>
      </w:r>
      <w:r w:rsidR="00EE6014">
        <w:t xml:space="preserve">olation with body and service. </w:t>
      </w:r>
    </w:p>
    <w:p w:rsidR="00F35BD0" w:rsidRDefault="00F35BD0" w:rsidP="00EE6014">
      <w:pPr>
        <w:pStyle w:val="Body"/>
      </w:pPr>
      <w:r>
        <w:t>Consolatio</w:t>
      </w:r>
      <w:r w:rsidR="00EE6014">
        <w:t xml:space="preserve">n with advice and instruction. </w:t>
      </w:r>
    </w:p>
    <w:p w:rsidR="00F35BD0" w:rsidRDefault="00F35BD0" w:rsidP="00EE6014">
      <w:pPr>
        <w:pStyle w:val="Body"/>
      </w:pPr>
      <w:r>
        <w:t>Consolation with supplication and</w:t>
      </w:r>
      <w:r w:rsidR="00EE6014">
        <w:t xml:space="preserve"> seeking forgiveness for them. </w:t>
      </w:r>
    </w:p>
    <w:p w:rsidR="00F35BD0" w:rsidRDefault="00F35BD0" w:rsidP="00EE6014">
      <w:pPr>
        <w:pStyle w:val="Body"/>
      </w:pPr>
      <w:r>
        <w:t>Consolat</w:t>
      </w:r>
      <w:r w:rsidR="00EE6014">
        <w:t xml:space="preserve">ion by sympathizing with them. </w:t>
      </w:r>
    </w:p>
    <w:p w:rsidR="00F35BD0" w:rsidRDefault="00F35BD0" w:rsidP="00EE6014">
      <w:pPr>
        <w:pStyle w:val="Body"/>
      </w:pPr>
      <w:r>
        <w:t>These forms of consolation are</w:t>
      </w:r>
      <w:r w:rsidR="00EE6014">
        <w:t xml:space="preserve"> according to the faith of the </w:t>
      </w:r>
      <w:r>
        <w:t>servant. Whenever the faith is we</w:t>
      </w:r>
      <w:r w:rsidR="00EE6014">
        <w:t xml:space="preserve">ak, the consolation would also </w:t>
      </w:r>
      <w:r>
        <w:t xml:space="preserve">be weak. But whenever the faith </w:t>
      </w:r>
      <w:r w:rsidR="00EE6014">
        <w:t xml:space="preserve">is firm, the consolation would </w:t>
      </w:r>
      <w:r>
        <w:t>also be so. The Messenger of</w:t>
      </w:r>
      <w:r w:rsidR="00EE6014">
        <w:t xml:space="preserve"> Allah (peace be upon him) was </w:t>
      </w:r>
      <w:r>
        <w:t xml:space="preserve">the person who consoled </w:t>
      </w:r>
      <w:r w:rsidR="00EE6014">
        <w:t xml:space="preserve">his Companions (may Allah be </w:t>
      </w:r>
      <w:r>
        <w:t>pleased with them) the most, and</w:t>
      </w:r>
      <w:r w:rsidR="00EE6014">
        <w:t xml:space="preserve"> his followers’ consolation is </w:t>
      </w:r>
      <w:r>
        <w:t xml:space="preserve">according to the degree in which they follow him. </w:t>
      </w:r>
    </w:p>
    <w:p w:rsidR="00F35BD0" w:rsidRDefault="00F35BD0" w:rsidP="00EE6014">
      <w:pPr>
        <w:pStyle w:val="Body"/>
      </w:pPr>
      <w:r>
        <w:t xml:space="preserve">Some people once visited Bishr </w:t>
      </w:r>
      <w:r w:rsidR="00EE6014">
        <w:t xml:space="preserve">Al-Hafi on a very cold day. He </w:t>
      </w:r>
      <w:r>
        <w:t>had no clothes on and was shaking. They said, “</w:t>
      </w:r>
      <w:r w:rsidR="00EE6014">
        <w:t xml:space="preserve">O Abu Nasr, </w:t>
      </w:r>
      <w:r>
        <w:t xml:space="preserve">what is </w:t>
      </w:r>
      <w:proofErr w:type="gramStart"/>
      <w:r>
        <w:t>this?,</w:t>
      </w:r>
      <w:proofErr w:type="gramEnd"/>
      <w:r>
        <w:t xml:space="preserve"> he said, “I reme</w:t>
      </w:r>
      <w:r w:rsidR="00EE6014">
        <w:t xml:space="preserve">mbered the poor people and the </w:t>
      </w:r>
      <w:r>
        <w:t xml:space="preserve">cold weather they are suffering </w:t>
      </w:r>
      <w:r w:rsidR="00EE6014">
        <w:t xml:space="preserve">from, and as I have nothing to </w:t>
      </w:r>
      <w:r>
        <w:t>console them, I decided to sympathize with them in their col</w:t>
      </w:r>
      <w:r w:rsidR="00EE6014">
        <w:t xml:space="preserve">d </w:t>
      </w:r>
      <w:r>
        <w:t xml:space="preserve">weather.” </w:t>
      </w:r>
    </w:p>
    <w:p w:rsidR="00F35BD0" w:rsidRDefault="00F35BD0" w:rsidP="00F35BD0"/>
    <w:p w:rsidR="00F35BD0" w:rsidRDefault="00F35BD0" w:rsidP="00EE6014">
      <w:pPr>
        <w:pStyle w:val="Heading1"/>
        <w:numPr>
          <w:ilvl w:val="0"/>
          <w:numId w:val="6"/>
        </w:numPr>
        <w:spacing w:after="240"/>
      </w:pPr>
      <w:bookmarkStart w:id="97" w:name="_Toc44771964"/>
      <w:r>
        <w:t>Chapter: Unawareness Causes Hardship</w:t>
      </w:r>
      <w:bookmarkEnd w:id="97"/>
      <w:r>
        <w:t xml:space="preserve"> </w:t>
      </w:r>
    </w:p>
    <w:p w:rsidR="00F35BD0" w:rsidRDefault="00F35BD0" w:rsidP="00EE6014">
      <w:pPr>
        <w:pStyle w:val="Body"/>
      </w:pPr>
      <w:r>
        <w:t>Being unaware of the way leadin</w:t>
      </w:r>
      <w:r w:rsidR="00EE6014">
        <w:t xml:space="preserve">g to Allah, its difficulty and </w:t>
      </w:r>
      <w:r>
        <w:t>purpose causes many problems a</w:t>
      </w:r>
      <w:r w:rsidR="00EE6014">
        <w:t xml:space="preserve">nd has little benefit, because </w:t>
      </w:r>
      <w:r>
        <w:t>the person may exert great effor</w:t>
      </w:r>
      <w:r w:rsidR="00EE6014">
        <w:t xml:space="preserve">t in performing supererogatory </w:t>
      </w:r>
      <w:r>
        <w:t xml:space="preserve">duties, while neglecting </w:t>
      </w:r>
      <w:r w:rsidR="00EE6014">
        <w:t xml:space="preserve">a religious obligation. He may </w:t>
      </w:r>
      <w:r>
        <w:t xml:space="preserve">preoccupy himself with a deed </w:t>
      </w:r>
      <w:r w:rsidR="00EE6014">
        <w:t xml:space="preserve">connected with the body, while </w:t>
      </w:r>
      <w:r>
        <w:t xml:space="preserve">having something else in the </w:t>
      </w:r>
      <w:r w:rsidR="00EE6014">
        <w:t xml:space="preserve">heart, or a deed of the heart, </w:t>
      </w:r>
      <w:r>
        <w:t>without any action fr</w:t>
      </w:r>
      <w:r w:rsidR="00EE6014">
        <w:t xml:space="preserve">om the body. He may have great </w:t>
      </w:r>
      <w:r>
        <w:t>determination concerning a deed, wit</w:t>
      </w:r>
      <w:r w:rsidR="00EE6014">
        <w:t xml:space="preserve">hout observing its </w:t>
      </w:r>
      <w:r>
        <w:t>purpose. He may perform a deed</w:t>
      </w:r>
      <w:r w:rsidR="00EE6014">
        <w:t xml:space="preserve"> without being cautious of its </w:t>
      </w:r>
      <w:r>
        <w:t>evil consequences, while</w:t>
      </w:r>
      <w:r w:rsidR="00EE6014">
        <w:t xml:space="preserve"> performing the deed and after </w:t>
      </w:r>
      <w:r>
        <w:t xml:space="preserve">performing it. </w:t>
      </w:r>
    </w:p>
    <w:p w:rsidR="00F35BD0" w:rsidRDefault="00F35BD0" w:rsidP="00EE6014">
      <w:pPr>
        <w:pStyle w:val="Body"/>
      </w:pPr>
      <w:r>
        <w:t>He may undertake a deed</w:t>
      </w:r>
      <w:r w:rsidR="00EE6014">
        <w:t xml:space="preserve"> without acknowledging Allah’s </w:t>
      </w:r>
      <w:r>
        <w:t>Kindness in it, by feeling that he participate</w:t>
      </w:r>
      <w:r w:rsidR="00EE6014">
        <w:t xml:space="preserve">d in the fulfillment of </w:t>
      </w:r>
      <w:r>
        <w:t>the deed, and not by the Gr</w:t>
      </w:r>
      <w:r w:rsidR="00EE6014">
        <w:t xml:space="preserve">ace of Allah. It may be a deed </w:t>
      </w:r>
      <w:r>
        <w:t xml:space="preserve">where he failed to observe his </w:t>
      </w:r>
      <w:r w:rsidR="00EE6014">
        <w:t xml:space="preserve">heedlessness in it, and excuse </w:t>
      </w:r>
      <w:r>
        <w:t>for it. It may be a deed where he did</w:t>
      </w:r>
      <w:r w:rsidR="00EE6014">
        <w:t xml:space="preserve"> not give its due in full like </w:t>
      </w:r>
      <w:r>
        <w:t>advice and kindness, while thinking that</w:t>
      </w:r>
      <w:r w:rsidR="00EE6014">
        <w:t xml:space="preserve"> he gave it its due. All </w:t>
      </w:r>
      <w:r>
        <w:t>these decrease the fruit of the</w:t>
      </w:r>
      <w:r w:rsidR="00EE6014">
        <w:t xml:space="preserve"> deed, in addition to a lot of </w:t>
      </w:r>
      <w:r>
        <w:t xml:space="preserve">trouble. It is Only Allah Who grants success. </w:t>
      </w:r>
    </w:p>
    <w:p w:rsidR="00F35BD0" w:rsidRDefault="00F35BD0" w:rsidP="00F35BD0"/>
    <w:p w:rsidR="00F35BD0" w:rsidRDefault="00F35BD0" w:rsidP="00EE6014">
      <w:pPr>
        <w:pStyle w:val="Heading1"/>
        <w:numPr>
          <w:ilvl w:val="0"/>
          <w:numId w:val="6"/>
        </w:numPr>
        <w:spacing w:after="240"/>
      </w:pPr>
      <w:bookmarkStart w:id="98" w:name="_Toc44771965"/>
      <w:r>
        <w:t>Chapter: The Journey to Allah, Exalted be He, and its Obstacles</w:t>
      </w:r>
      <w:bookmarkEnd w:id="98"/>
      <w:r>
        <w:t xml:space="preserve"> </w:t>
      </w:r>
    </w:p>
    <w:p w:rsidR="00F35BD0" w:rsidRDefault="00F35BD0" w:rsidP="00EE6014">
      <w:pPr>
        <w:pStyle w:val="Body"/>
      </w:pPr>
      <w:r>
        <w:t>When the servant is determined to follow the way th</w:t>
      </w:r>
      <w:r w:rsidR="00EE6014">
        <w:t xml:space="preserve">at leads to </w:t>
      </w:r>
      <w:r>
        <w:t>Allah, Exalted be He, he would be confronted with tricks and hindrances. Initially, he may be deceived by lusts, sovereignty, pleasures, spouses and clothes, and if he yields to them, he would give up, and if he rejects them and does not yi</w:t>
      </w:r>
      <w:r w:rsidR="00EE6014">
        <w:t xml:space="preserve">eld to them </w:t>
      </w:r>
      <w:r>
        <w:t>and was sincere in his cau</w:t>
      </w:r>
      <w:r w:rsidR="00EE6014">
        <w:t xml:space="preserve">se, he would be tried with his </w:t>
      </w:r>
      <w:r>
        <w:t>children, by receiving mo</w:t>
      </w:r>
      <w:r w:rsidR="00EE6014">
        <w:t xml:space="preserve">re importance among people, by </w:t>
      </w:r>
      <w:r>
        <w:t>people supplicating for him, b</w:t>
      </w:r>
      <w:r w:rsidR="00EE6014">
        <w:t xml:space="preserve">y people seeking blessing from </w:t>
      </w:r>
      <w:r>
        <w:t>him, and so on. If he yields to</w:t>
      </w:r>
      <w:r w:rsidR="00EE6014">
        <w:t xml:space="preserve"> them, he would not be able to </w:t>
      </w:r>
      <w:r>
        <w:t>continue on the way to Allah, an</w:t>
      </w:r>
      <w:r w:rsidR="00EE6014">
        <w:t xml:space="preserve">d that would be his share. And </w:t>
      </w:r>
      <w:r>
        <w:t>if he is able to reject them, and do</w:t>
      </w:r>
      <w:r w:rsidR="00EE6014">
        <w:t xml:space="preserve">es not yield to them, he would </w:t>
      </w:r>
      <w:r>
        <w:t xml:space="preserve">be tried by miracles and discoveries. </w:t>
      </w:r>
    </w:p>
    <w:p w:rsidR="00F35BD0" w:rsidRDefault="00F35BD0" w:rsidP="00EE6014">
      <w:pPr>
        <w:pStyle w:val="Body"/>
      </w:pPr>
      <w:r>
        <w:t>If he yields to them, he would ce</w:t>
      </w:r>
      <w:r w:rsidR="00EE6014">
        <w:t xml:space="preserve">ase to continue on his journey </w:t>
      </w:r>
      <w:r>
        <w:t>to Allah, and that would be his s</w:t>
      </w:r>
      <w:r w:rsidR="00EE6014">
        <w:t xml:space="preserve">hare. If he does not yield, he </w:t>
      </w:r>
      <w:r>
        <w:t>would be tried by renunciation, the</w:t>
      </w:r>
      <w:r w:rsidR="00EE6014">
        <w:t xml:space="preserve"> pleasure of being with Allah, </w:t>
      </w:r>
      <w:r>
        <w:t>the honor of solitude and givi</w:t>
      </w:r>
      <w:r w:rsidR="00EE6014">
        <w:t xml:space="preserve">ng up worldly pleasures. If he </w:t>
      </w:r>
      <w:r>
        <w:t xml:space="preserve">yields to that, he would be quitting the purpose. </w:t>
      </w:r>
    </w:p>
    <w:p w:rsidR="00F35BD0" w:rsidRDefault="00F35BD0" w:rsidP="00EE6014">
      <w:pPr>
        <w:pStyle w:val="Body"/>
      </w:pPr>
      <w:r>
        <w:t>And if he does not yield to that</w:t>
      </w:r>
      <w:r w:rsidR="00EE6014">
        <w:t xml:space="preserve">, he will continue, keeping an </w:t>
      </w:r>
      <w:r>
        <w:t>eye on his duty to Allah, and th</w:t>
      </w:r>
      <w:r w:rsidR="00EE6014">
        <w:t xml:space="preserve">at which pleases Him, in order </w:t>
      </w:r>
      <w:r>
        <w:t>to be His true servant, no ma</w:t>
      </w:r>
      <w:r w:rsidR="00EE6014">
        <w:t xml:space="preserve">tter how or when. Whether this </w:t>
      </w:r>
      <w:r>
        <w:t>situation was the cause of his difficulty or</w:t>
      </w:r>
      <w:r w:rsidR="00EE6014">
        <w:t xml:space="preserve"> rest; whether he </w:t>
      </w:r>
      <w:r>
        <w:t>enjoyed it or suffered from it, a</w:t>
      </w:r>
      <w:r w:rsidR="00EE6014">
        <w:t xml:space="preserve">nd whether it made him be with </w:t>
      </w:r>
      <w:r>
        <w:t xml:space="preserve">people or isolated him from them. </w:t>
      </w:r>
    </w:p>
    <w:p w:rsidR="00F35BD0" w:rsidRDefault="00F35BD0" w:rsidP="00EE6014">
      <w:pPr>
        <w:pStyle w:val="Body"/>
      </w:pPr>
      <w:r>
        <w:t xml:space="preserve">He does not choose for himself, </w:t>
      </w:r>
      <w:r w:rsidR="00EE6014">
        <w:t xml:space="preserve">except that which his Lord and </w:t>
      </w:r>
      <w:r>
        <w:t>Master chooses for him. He</w:t>
      </w:r>
      <w:r w:rsidR="00EE6014">
        <w:t xml:space="preserve"> must approve of His Order and </w:t>
      </w:r>
      <w:r>
        <w:t>fulfill it according to his ability. His</w:t>
      </w:r>
      <w:r w:rsidR="00EE6014">
        <w:t xml:space="preserve"> own self is less important to </w:t>
      </w:r>
      <w:r>
        <w:t>himself than placing its rest and</w:t>
      </w:r>
      <w:r w:rsidR="00EE6014">
        <w:t xml:space="preserve"> pleasure over the pleasure of </w:t>
      </w:r>
      <w:r>
        <w:t xml:space="preserve">His Master and His Order. This </w:t>
      </w:r>
      <w:r w:rsidR="00EE6014">
        <w:t xml:space="preserve">would be the servant who would </w:t>
      </w:r>
      <w:r>
        <w:t>have reached the end of the journe</w:t>
      </w:r>
      <w:r w:rsidR="00EE6014">
        <w:t xml:space="preserve">y, and was able to fulfill His </w:t>
      </w:r>
      <w:r>
        <w:t>orders and nothing was able t</w:t>
      </w:r>
      <w:r w:rsidR="00EE6014">
        <w:t xml:space="preserve">o prevent him from his Master. </w:t>
      </w:r>
      <w:r>
        <w:t xml:space="preserve">And it is only through Allah that real success is achieved. </w:t>
      </w:r>
    </w:p>
    <w:p w:rsidR="00F35BD0" w:rsidRDefault="00F35BD0" w:rsidP="00F35BD0"/>
    <w:p w:rsidR="00F35BD0" w:rsidRDefault="00F35BD0" w:rsidP="002C1A17">
      <w:pPr>
        <w:pStyle w:val="Heading1"/>
        <w:numPr>
          <w:ilvl w:val="0"/>
          <w:numId w:val="6"/>
        </w:numPr>
        <w:spacing w:after="240"/>
      </w:pPr>
      <w:bookmarkStart w:id="99" w:name="_Toc44771966"/>
      <w:r>
        <w:t>Chapter: Kinds of Grace</w:t>
      </w:r>
      <w:bookmarkEnd w:id="99"/>
      <w:r>
        <w:t xml:space="preserve"> </w:t>
      </w:r>
    </w:p>
    <w:p w:rsidR="00F35BD0" w:rsidRDefault="00F35BD0" w:rsidP="002C1A17">
      <w:pPr>
        <w:pStyle w:val="Body"/>
      </w:pPr>
      <w:r>
        <w:t>T</w:t>
      </w:r>
      <w:r w:rsidR="00EE6014">
        <w:t xml:space="preserve">here are three kinds of grace: </w:t>
      </w:r>
    </w:p>
    <w:p w:rsidR="00F35BD0" w:rsidRDefault="00F35BD0" w:rsidP="002C1A17">
      <w:pPr>
        <w:pStyle w:val="Body"/>
      </w:pPr>
      <w:r>
        <w:t>Grace that is present, a</w:t>
      </w:r>
      <w:r w:rsidR="00EE6014">
        <w:t xml:space="preserve">nd the servant is aware of it. </w:t>
      </w:r>
    </w:p>
    <w:p w:rsidR="00F35BD0" w:rsidRDefault="00F35BD0" w:rsidP="002C1A17">
      <w:pPr>
        <w:pStyle w:val="Body"/>
      </w:pPr>
      <w:r>
        <w:t>Grace that is expect</w:t>
      </w:r>
      <w:r w:rsidR="00EE6014">
        <w:t xml:space="preserve">ed and hoped for. </w:t>
      </w:r>
    </w:p>
    <w:p w:rsidR="00F35BD0" w:rsidRDefault="00F35BD0" w:rsidP="002C1A17">
      <w:pPr>
        <w:pStyle w:val="Body"/>
      </w:pPr>
      <w:r>
        <w:t xml:space="preserve">Grace the servant is </w:t>
      </w:r>
      <w:r w:rsidR="00EE6014">
        <w:t xml:space="preserve">enjoying but does not feel it. </w:t>
      </w:r>
    </w:p>
    <w:p w:rsidR="00F35BD0" w:rsidRDefault="00F35BD0" w:rsidP="002C1A17">
      <w:pPr>
        <w:pStyle w:val="Body"/>
      </w:pPr>
      <w:r>
        <w:t xml:space="preserve">If it pleases Allah to perfect </w:t>
      </w:r>
      <w:r w:rsidR="00EE6014">
        <w:t xml:space="preserve">His Grace upon His Servant, He </w:t>
      </w:r>
      <w:r>
        <w:t>would make him aware of Hi</w:t>
      </w:r>
      <w:r w:rsidR="00EE6014">
        <w:t xml:space="preserve">s Present Grace, and grant him </w:t>
      </w:r>
      <w:r>
        <w:t>the ability to be grateful as a pres</w:t>
      </w:r>
      <w:r w:rsidR="00EE6014">
        <w:t xml:space="preserve">ervation of this grace, for it </w:t>
      </w:r>
      <w:r>
        <w:t xml:space="preserve">disappears with disobedience; but </w:t>
      </w:r>
      <w:r w:rsidR="00EE6014">
        <w:t xml:space="preserve">with gratitude, it remains. He </w:t>
      </w:r>
      <w:r>
        <w:t>would also make it easy for h</w:t>
      </w:r>
      <w:r w:rsidR="00EE6014">
        <w:t xml:space="preserve">im to perform deeds that would </w:t>
      </w:r>
      <w:r>
        <w:t>bring forth the expected grac</w:t>
      </w:r>
      <w:r w:rsidR="00EE6014">
        <w:t xml:space="preserve">e, and make him see the causes </w:t>
      </w:r>
      <w:r>
        <w:t>that ruin this grace, and help him</w:t>
      </w:r>
      <w:r w:rsidR="00EE6014">
        <w:t xml:space="preserve"> to stay away from them. In no </w:t>
      </w:r>
      <w:r>
        <w:t>time, it would come to him in</w:t>
      </w:r>
      <w:r w:rsidR="00EE6014">
        <w:t xml:space="preserve"> abundance. And then, He would </w:t>
      </w:r>
      <w:r>
        <w:t xml:space="preserve">make him aware of the grace he is enjoying but not feeling. </w:t>
      </w:r>
    </w:p>
    <w:p w:rsidR="00F35BD0" w:rsidRDefault="00F35BD0" w:rsidP="002C1A17">
      <w:pPr>
        <w:pStyle w:val="Body"/>
      </w:pPr>
      <w:r>
        <w:t>It is reported that a Bedouin on</w:t>
      </w:r>
      <w:r w:rsidR="002C1A17">
        <w:t xml:space="preserve">ce visited Harun Ar-Rashid and </w:t>
      </w:r>
      <w:r>
        <w:t>said, “O Commander of the bel</w:t>
      </w:r>
      <w:r w:rsidR="002C1A17">
        <w:t xml:space="preserve">ievers, may Allah preserve for </w:t>
      </w:r>
      <w:r>
        <w:t>you the grace that you are enjoy</w:t>
      </w:r>
      <w:r w:rsidR="002C1A17">
        <w:t xml:space="preserve">ing, by making it easy for you </w:t>
      </w:r>
      <w:r>
        <w:t>to keep being grateful, and may He</w:t>
      </w:r>
      <w:r w:rsidR="002C1A17">
        <w:t xml:space="preserve"> fulfill for you the grace you </w:t>
      </w:r>
      <w:r>
        <w:t>hope for, by making it easy for</w:t>
      </w:r>
      <w:r w:rsidR="002C1A17">
        <w:t xml:space="preserve"> you to do the things He likes </w:t>
      </w:r>
      <w:r>
        <w:t>and continue to obey Him, and make you aware of the grace you are enjoying but you are not aware of, so that you become grateful to Him.” He was plea</w:t>
      </w:r>
      <w:r w:rsidR="002C1A17">
        <w:t xml:space="preserve">sed with these words and said, </w:t>
      </w:r>
      <w:r>
        <w:t xml:space="preserve">“How great are his words!” </w:t>
      </w:r>
    </w:p>
    <w:p w:rsidR="00F35BD0" w:rsidRDefault="00F35BD0" w:rsidP="00F35BD0"/>
    <w:p w:rsidR="00F35BD0" w:rsidRDefault="00F35BD0" w:rsidP="002C1A17">
      <w:pPr>
        <w:pStyle w:val="Heading1"/>
        <w:numPr>
          <w:ilvl w:val="0"/>
          <w:numId w:val="6"/>
        </w:numPr>
        <w:spacing w:after="240"/>
      </w:pPr>
      <w:bookmarkStart w:id="100" w:name="_Toc44771967"/>
      <w:r>
        <w:t>A Great Principle: The Beginning of Knowledge and Action</w:t>
      </w:r>
      <w:bookmarkEnd w:id="100"/>
      <w:r>
        <w:t xml:space="preserve"> </w:t>
      </w:r>
    </w:p>
    <w:p w:rsidR="00F35BD0" w:rsidRDefault="00F35BD0" w:rsidP="002C1A17">
      <w:pPr>
        <w:pStyle w:val="Body"/>
      </w:pPr>
      <w:r>
        <w:t>The beginning of every theoretica</w:t>
      </w:r>
      <w:r w:rsidR="002C1A17">
        <w:t xml:space="preserve">l capacity of awareness, and a </w:t>
      </w:r>
      <w:r>
        <w:t xml:space="preserve">practical capacity, is </w:t>
      </w:r>
      <w:r w:rsidR="002C1A17">
        <w:t xml:space="preserve">ideas and thoughts. They cause </w:t>
      </w:r>
      <w:r>
        <w:t xml:space="preserve">imagination, and imagination leads </w:t>
      </w:r>
      <w:r w:rsidR="002C1A17">
        <w:t xml:space="preserve">to will, and will necessitates </w:t>
      </w:r>
      <w:r>
        <w:t>action, and repeating tha</w:t>
      </w:r>
      <w:r w:rsidR="002C1A17">
        <w:t xml:space="preserve">t many times produces a habit, </w:t>
      </w:r>
      <w:r>
        <w:t>therefore, the correctness of t</w:t>
      </w:r>
      <w:r w:rsidR="002C1A17">
        <w:t xml:space="preserve">hese steps is according to the </w:t>
      </w:r>
      <w:r>
        <w:t>correctness of the ideas and tho</w:t>
      </w:r>
      <w:r w:rsidR="002C1A17">
        <w:t xml:space="preserve">ughts, and their corruption is </w:t>
      </w:r>
      <w:r>
        <w:t xml:space="preserve">according to their corruption. </w:t>
      </w:r>
    </w:p>
    <w:p w:rsidR="00F35BD0" w:rsidRDefault="00F35BD0" w:rsidP="002C1A17">
      <w:pPr>
        <w:pStyle w:val="Body"/>
      </w:pPr>
      <w:r>
        <w:t>The correctness of ideas i</w:t>
      </w:r>
      <w:r w:rsidR="002C1A17">
        <w:t xml:space="preserve">s when the person observes his </w:t>
      </w:r>
      <w:r>
        <w:t>Owner and Lord, yearns for Him and focuses</w:t>
      </w:r>
      <w:r w:rsidR="002C1A17">
        <w:t xml:space="preserve"> on Him, for He is </w:t>
      </w:r>
      <w:r>
        <w:t xml:space="preserve">the cause of all that is correct. </w:t>
      </w:r>
      <w:r w:rsidR="002C1A17">
        <w:t xml:space="preserve">He is the One Who grants right </w:t>
      </w:r>
      <w:r>
        <w:t>guidance. His protection includes a</w:t>
      </w:r>
      <w:r w:rsidR="002C1A17">
        <w:t xml:space="preserve">ll kinds of protection for His </w:t>
      </w:r>
      <w:r>
        <w:t xml:space="preserve">servant and turning away from Him </w:t>
      </w:r>
      <w:r w:rsidR="002C1A17">
        <w:t xml:space="preserve">is the cause of all perversity </w:t>
      </w:r>
      <w:r>
        <w:t xml:space="preserve">and misfortune. </w:t>
      </w:r>
    </w:p>
    <w:p w:rsidR="00F35BD0" w:rsidRDefault="00F35BD0" w:rsidP="002C1A17">
      <w:pPr>
        <w:pStyle w:val="Body"/>
      </w:pPr>
      <w:r>
        <w:t>The servant gains all so</w:t>
      </w:r>
      <w:r w:rsidR="002C1A17">
        <w:t xml:space="preserve">rts of good and right guidance </w:t>
      </w:r>
      <w:r>
        <w:t>according to the degree of h</w:t>
      </w:r>
      <w:r w:rsidR="002C1A17">
        <w:t xml:space="preserve">is awareness of His Grace, His </w:t>
      </w:r>
      <w:r>
        <w:t>Oneness, ways of Knowing H</w:t>
      </w:r>
      <w:r w:rsidR="002C1A17">
        <w:t xml:space="preserve">im, ways of submitting to Him, </w:t>
      </w:r>
      <w:r>
        <w:t>considering Him to be present with him, watching</w:t>
      </w:r>
      <w:r w:rsidR="002C1A17">
        <w:t xml:space="preserve"> him, looking </w:t>
      </w:r>
      <w:r>
        <w:t>at him, observing him, and looki</w:t>
      </w:r>
      <w:r w:rsidR="002C1A17">
        <w:t xml:space="preserve">ng into his thoughts, will and </w:t>
      </w:r>
      <w:r>
        <w:t xml:space="preserve">intention. By then he would be </w:t>
      </w:r>
      <w:r w:rsidR="002C1A17">
        <w:t xml:space="preserve">shy of Him, and glorify Him so </w:t>
      </w:r>
      <w:r>
        <w:t>highly to the extent that he woul</w:t>
      </w:r>
      <w:r w:rsidR="002C1A17">
        <w:t xml:space="preserve">d not allow himself to be seen </w:t>
      </w:r>
      <w:r>
        <w:t xml:space="preserve">by Him doing things he does want people to see him doing. </w:t>
      </w:r>
    </w:p>
    <w:p w:rsidR="00F35BD0" w:rsidRDefault="00F35BD0" w:rsidP="002C1A17">
      <w:pPr>
        <w:pStyle w:val="Body"/>
      </w:pPr>
      <w:r>
        <w:t>When he considers his Lord as</w:t>
      </w:r>
      <w:r w:rsidR="002C1A17">
        <w:t xml:space="preserve"> exaltedly as this, approaches </w:t>
      </w:r>
      <w:r>
        <w:t>Him, honors Him, selects and su</w:t>
      </w:r>
      <w:r w:rsidR="002C1A17">
        <w:t xml:space="preserve">pports Him, according to that, </w:t>
      </w:r>
      <w:r>
        <w:t xml:space="preserve">Allah, the Almighty would </w:t>
      </w:r>
      <w:r w:rsidR="002C1A17">
        <w:t xml:space="preserve">keep baseness and bad thoughts </w:t>
      </w:r>
      <w:r>
        <w:t>away from him. And whene</w:t>
      </w:r>
      <w:r w:rsidR="002C1A17">
        <w:t xml:space="preserve">ver he keeps away from Him and </w:t>
      </w:r>
      <w:r>
        <w:t>turns his back on Him, He wo</w:t>
      </w:r>
      <w:r w:rsidR="002C1A17">
        <w:t xml:space="preserve">uld approach these base things </w:t>
      </w:r>
      <w:r>
        <w:t>and bad thoughts. By then He wou</w:t>
      </w:r>
      <w:r w:rsidR="002C1A17">
        <w:t xml:space="preserve">ld prevent all perfection from </w:t>
      </w:r>
      <w:r>
        <w:t>him, and he would be ex</w:t>
      </w:r>
      <w:r w:rsidR="002C1A17">
        <w:t xml:space="preserve">posed to all sorts of defects. </w:t>
      </w:r>
    </w:p>
    <w:p w:rsidR="00F35BD0" w:rsidRDefault="00F35BD0" w:rsidP="002C1A17">
      <w:pPr>
        <w:pStyle w:val="Body"/>
      </w:pPr>
      <w:r>
        <w:t>Therefore, man is the best o</w:t>
      </w:r>
      <w:r w:rsidR="002C1A17">
        <w:t xml:space="preserve">f creatures when he approaches </w:t>
      </w:r>
      <w:r>
        <w:t xml:space="preserve">his Creator and abides by </w:t>
      </w:r>
      <w:r w:rsidR="002C1A17">
        <w:t xml:space="preserve">His Commands and abandons what </w:t>
      </w:r>
      <w:r>
        <w:t>He has forbidden, performs d</w:t>
      </w:r>
      <w:r w:rsidR="002C1A17">
        <w:t xml:space="preserve">eeds according to His Pleasure </w:t>
      </w:r>
      <w:r>
        <w:t>and prefers Him to his vain desi</w:t>
      </w:r>
      <w:r w:rsidR="002C1A17">
        <w:t xml:space="preserve">res. And he would be the worst </w:t>
      </w:r>
      <w:r>
        <w:t>of creatures when he moves</w:t>
      </w:r>
      <w:r w:rsidR="002C1A17">
        <w:t xml:space="preserve"> away from Him, and refuses to </w:t>
      </w:r>
      <w:r>
        <w:t xml:space="preserve">come near Him to obey Him and seek His </w:t>
      </w:r>
      <w:r w:rsidR="002C1A17">
        <w:t xml:space="preserve">Pleasure. </w:t>
      </w:r>
    </w:p>
    <w:p w:rsidR="002C1A17" w:rsidRDefault="00F35BD0" w:rsidP="002C1A17">
      <w:pPr>
        <w:pStyle w:val="Body"/>
      </w:pPr>
      <w:r>
        <w:t xml:space="preserve">Therefore, when he chooses </w:t>
      </w:r>
      <w:r w:rsidR="002C1A17">
        <w:t xml:space="preserve">to be near Him and prefers Him </w:t>
      </w:r>
      <w:r>
        <w:t>over his vain desires, then he wo</w:t>
      </w:r>
      <w:r w:rsidR="002C1A17">
        <w:t xml:space="preserve">uld have applied his heart and </w:t>
      </w:r>
      <w:r>
        <w:t>mind and faith upon himsel</w:t>
      </w:r>
      <w:r w:rsidR="002C1A17">
        <w:t xml:space="preserve">f and his Satan; he would have </w:t>
      </w:r>
      <w:r>
        <w:t>applied his reason upon his temptation, and his guidance upon his vain desire. But when h</w:t>
      </w:r>
      <w:r w:rsidR="002C1A17">
        <w:t xml:space="preserve">e chooses to be away from Him, </w:t>
      </w:r>
      <w:r>
        <w:t>then he would have applied his</w:t>
      </w:r>
      <w:r w:rsidR="002C1A17">
        <w:t xml:space="preserve"> own self, his vain desire and </w:t>
      </w:r>
      <w:r>
        <w:t>Satan up</w:t>
      </w:r>
      <w:r w:rsidR="002C1A17">
        <w:t xml:space="preserve">on his mind, heart and senses. </w:t>
      </w:r>
    </w:p>
    <w:p w:rsidR="002C1A17" w:rsidRDefault="002C1A17" w:rsidP="00F35BD0"/>
    <w:p w:rsidR="00F35BD0" w:rsidRDefault="00F35BD0" w:rsidP="002C1A17">
      <w:pPr>
        <w:pStyle w:val="Heading2"/>
        <w:spacing w:after="240"/>
      </w:pPr>
      <w:r>
        <w:t xml:space="preserve">Ideas and Scruples </w:t>
      </w:r>
    </w:p>
    <w:p w:rsidR="00F35BD0" w:rsidRDefault="00F35BD0" w:rsidP="002C1A17">
      <w:pPr>
        <w:pStyle w:val="Body"/>
      </w:pPr>
      <w:r>
        <w:t xml:space="preserve">You should know that ideas and </w:t>
      </w:r>
      <w:r w:rsidR="002C1A17">
        <w:t xml:space="preserve">scruples lead to thoughts, and </w:t>
      </w:r>
      <w:r>
        <w:t xml:space="preserve">thoughts lead to remembrance, </w:t>
      </w:r>
      <w:r w:rsidR="002C1A17">
        <w:t xml:space="preserve">and remembrance leads to will, </w:t>
      </w:r>
      <w:r>
        <w:t>and will leads to action, then it becomes firm and finally it becomes a habit. It would be easier to put a stop to it from the beginning than to terminate it</w:t>
      </w:r>
      <w:r w:rsidR="002C1A17">
        <w:t xml:space="preserve"> when it has become strong and </w:t>
      </w:r>
      <w:r>
        <w:t xml:space="preserve">complete. </w:t>
      </w:r>
    </w:p>
    <w:p w:rsidR="00F35BD0" w:rsidRDefault="00F35BD0" w:rsidP="002C1A17">
      <w:pPr>
        <w:pStyle w:val="Body"/>
      </w:pPr>
      <w:r>
        <w:t>It is well known that man has</w:t>
      </w:r>
      <w:r w:rsidR="002C1A17">
        <w:t xml:space="preserve"> not been given the ability to </w:t>
      </w:r>
      <w:r>
        <w:t>terminate ideas, for they fall upo</w:t>
      </w:r>
      <w:r w:rsidR="002C1A17">
        <w:t xml:space="preserve">n him just like breath, except </w:t>
      </w:r>
      <w:r>
        <w:t>that the power of faith and m</w:t>
      </w:r>
      <w:r w:rsidR="002C1A17">
        <w:t xml:space="preserve">ind help him adopt the best of </w:t>
      </w:r>
      <w:r>
        <w:t>them, be pleased with them and f</w:t>
      </w:r>
      <w:r w:rsidR="002C1A17">
        <w:t xml:space="preserve">eel at ease with them. It also </w:t>
      </w:r>
      <w:r>
        <w:t xml:space="preserve">helps him push away the worst </w:t>
      </w:r>
      <w:r w:rsidR="002C1A17">
        <w:t xml:space="preserve">of them and hate them, as some </w:t>
      </w:r>
      <w:r>
        <w:t>of the Companions said, “O</w:t>
      </w:r>
      <w:r w:rsidR="002C1A17">
        <w:t xml:space="preserve"> Messenger of Allah! Verily we </w:t>
      </w:r>
      <w:r>
        <w:t>perceive in our minds that which</w:t>
      </w:r>
      <w:r w:rsidR="002C1A17">
        <w:t xml:space="preserve"> every one of us considers too </w:t>
      </w:r>
      <w:r>
        <w:t xml:space="preserve">grave to express.’ He (peace be </w:t>
      </w:r>
      <w:r w:rsidR="002C1A17">
        <w:t xml:space="preserve">upon him) said, ‘Do you really </w:t>
      </w:r>
      <w:r>
        <w:t xml:space="preserve">perceive it?’ They said, ‘Yes.’ </w:t>
      </w:r>
      <w:r w:rsidR="002C1A17">
        <w:t xml:space="preserve">Upon this he remarked, </w:t>
      </w:r>
      <w:proofErr w:type="gramStart"/>
      <w:r w:rsidR="002C1A17">
        <w:t>That</w:t>
      </w:r>
      <w:proofErr w:type="gramEnd"/>
      <w:r w:rsidR="002C1A17">
        <w:t xml:space="preserve"> is pure faith.’” (Muslim 132 / Abu Dawud 5111)</w:t>
      </w:r>
    </w:p>
    <w:p w:rsidR="00F35BD0" w:rsidRDefault="00F35BD0" w:rsidP="002C1A17">
      <w:pPr>
        <w:pStyle w:val="Body"/>
      </w:pPr>
      <w:r>
        <w:t>And in another wording the</w:t>
      </w:r>
      <w:r w:rsidR="002C1A17">
        <w:t xml:space="preserve"> Messenger (peace be upon him) </w:t>
      </w:r>
      <w:r>
        <w:t>said, “All praise and thanks be to</w:t>
      </w:r>
      <w:r w:rsidR="002C1A17">
        <w:t xml:space="preserve"> Allah, </w:t>
      </w:r>
      <w:proofErr w:type="gramStart"/>
      <w:r w:rsidR="002C1A17">
        <w:t>Who</w:t>
      </w:r>
      <w:proofErr w:type="gramEnd"/>
      <w:r w:rsidR="002C1A17">
        <w:t xml:space="preserve"> turned his cunning </w:t>
      </w:r>
      <w:r>
        <w:t xml:space="preserve">with scruple.” </w:t>
      </w:r>
    </w:p>
    <w:p w:rsidR="00F35BD0" w:rsidRDefault="00F35BD0" w:rsidP="002C1A17">
      <w:pPr>
        <w:pStyle w:val="Body"/>
      </w:pPr>
      <w:r>
        <w:t>There are two points of vi</w:t>
      </w:r>
      <w:r w:rsidR="002C1A17">
        <w:t xml:space="preserve">ews concerning this statement: </w:t>
      </w:r>
    </w:p>
    <w:p w:rsidR="00F35BD0" w:rsidRDefault="00F35BD0" w:rsidP="002C1A17">
      <w:pPr>
        <w:pStyle w:val="Body"/>
      </w:pPr>
      <w:r w:rsidRPr="002C1A17">
        <w:rPr>
          <w:b/>
          <w:bCs/>
        </w:rPr>
        <w:t>One</w:t>
      </w:r>
      <w:r>
        <w:t>: rejectin</w:t>
      </w:r>
      <w:r w:rsidR="002C1A17">
        <w:t xml:space="preserve">g and hating it is pure faith. </w:t>
      </w:r>
    </w:p>
    <w:p w:rsidR="00F35BD0" w:rsidRDefault="00F35BD0" w:rsidP="002C1A17">
      <w:pPr>
        <w:pStyle w:val="Body"/>
      </w:pPr>
      <w:r w:rsidRPr="002C1A17">
        <w:rPr>
          <w:b/>
          <w:bCs/>
        </w:rPr>
        <w:t>Two</w:t>
      </w:r>
      <w:r>
        <w:t>: its existence and throwing</w:t>
      </w:r>
      <w:r w:rsidR="002C1A17">
        <w:t xml:space="preserve"> it into the heart by Satan is </w:t>
      </w:r>
      <w:r>
        <w:t>pure faith, because he threw it in</w:t>
      </w:r>
      <w:r w:rsidR="002C1A17">
        <w:t xml:space="preserve">to the heart in order to be in </w:t>
      </w:r>
      <w:r>
        <w:t>conflict w</w:t>
      </w:r>
      <w:r w:rsidR="002C1A17">
        <w:t xml:space="preserve">ith faith and eliminate it. </w:t>
      </w:r>
    </w:p>
    <w:p w:rsidR="00F35BD0" w:rsidRDefault="00F35BD0" w:rsidP="002C1A17">
      <w:pPr>
        <w:pStyle w:val="Body"/>
      </w:pPr>
      <w:r>
        <w:t>Certainly, Allah, the Almighty ha</w:t>
      </w:r>
      <w:r w:rsidR="002C1A17">
        <w:t xml:space="preserve">s created the mind just like a </w:t>
      </w:r>
      <w:r>
        <w:t xml:space="preserve">mill, which does not stop and has </w:t>
      </w:r>
      <w:r w:rsidR="002C1A17">
        <w:t xml:space="preserve">to have something to grind. If </w:t>
      </w:r>
      <w:r>
        <w:t>grain is put into it, it would grind it,</w:t>
      </w:r>
      <w:r w:rsidR="002C1A17">
        <w:t xml:space="preserve"> and if soil is put into it or </w:t>
      </w:r>
      <w:r>
        <w:t>pebbles, it would also grind</w:t>
      </w:r>
      <w:r w:rsidR="002C1A17">
        <w:t xml:space="preserve"> them. Therefore, thoughts and </w:t>
      </w:r>
      <w:r>
        <w:t>ideas that occur in the mind are lik</w:t>
      </w:r>
      <w:r w:rsidR="002C1A17">
        <w:t xml:space="preserve">e the grain that is put in the </w:t>
      </w:r>
      <w:r>
        <w:t xml:space="preserve">mill, and the mill can never remain without working. </w:t>
      </w:r>
    </w:p>
    <w:p w:rsidR="00F35BD0" w:rsidRDefault="00F35BD0" w:rsidP="002C1A17">
      <w:pPr>
        <w:pStyle w:val="Body"/>
      </w:pPr>
      <w:r>
        <w:t>Therefore, there are some peo</w:t>
      </w:r>
      <w:r w:rsidR="002C1A17">
        <w:t xml:space="preserve">ple whose mill grinds grain to </w:t>
      </w:r>
      <w:r>
        <w:t>produce flour in order to benefit t</w:t>
      </w:r>
      <w:r w:rsidR="002C1A17">
        <w:t xml:space="preserve">hemselves and other people, </w:t>
      </w:r>
      <w:r>
        <w:t xml:space="preserve">but the bulk of them grind sand, </w:t>
      </w:r>
      <w:r w:rsidR="002C1A17">
        <w:t xml:space="preserve">pebbles, straw etc. When it is </w:t>
      </w:r>
      <w:r>
        <w:t>time for kneading and baking, t</w:t>
      </w:r>
      <w:r w:rsidR="002C1A17">
        <w:t xml:space="preserve">he reality becomes apparent to </w:t>
      </w:r>
      <w:r>
        <w:t xml:space="preserve">him. </w:t>
      </w:r>
    </w:p>
    <w:p w:rsidR="00F35BD0" w:rsidRDefault="00F35BD0" w:rsidP="00F35BD0"/>
    <w:p w:rsidR="00F35BD0" w:rsidRDefault="00F35BD0" w:rsidP="00DC1930">
      <w:pPr>
        <w:pStyle w:val="Heading1"/>
        <w:numPr>
          <w:ilvl w:val="0"/>
          <w:numId w:val="6"/>
        </w:numPr>
        <w:spacing w:after="240"/>
      </w:pPr>
      <w:bookmarkStart w:id="101" w:name="_Toc44771968"/>
      <w:r>
        <w:t>Chapter: The Heart is Never Void of Thoughts</w:t>
      </w:r>
      <w:bookmarkEnd w:id="101"/>
      <w:r>
        <w:t xml:space="preserve"> </w:t>
      </w:r>
    </w:p>
    <w:p w:rsidR="00F35BD0" w:rsidRDefault="00F35BD0" w:rsidP="00DC1930">
      <w:pPr>
        <w:pStyle w:val="Body"/>
      </w:pPr>
      <w:r>
        <w:t>When you reject an idea that com</w:t>
      </w:r>
      <w:r w:rsidR="002C1A17">
        <w:t xml:space="preserve">es to you, that which is after </w:t>
      </w:r>
      <w:r>
        <w:t>it would be rejected. But when</w:t>
      </w:r>
      <w:r w:rsidR="002C1A17">
        <w:t xml:space="preserve"> you accept it, it would be a </w:t>
      </w:r>
      <w:r>
        <w:t>wandering thought, then it woul</w:t>
      </w:r>
      <w:r w:rsidR="002C1A17">
        <w:t xml:space="preserve">d prey upon the will, and with </w:t>
      </w:r>
      <w:r>
        <w:t>the help of the thought, they would us</w:t>
      </w:r>
      <w:r w:rsidR="002C1A17">
        <w:t xml:space="preserve">e the body. If it is difficult </w:t>
      </w:r>
      <w:r>
        <w:t>to be used, they would both turn to</w:t>
      </w:r>
      <w:r w:rsidR="002C1A17">
        <w:t xml:space="preserve"> the heart with hope and lust, </w:t>
      </w:r>
      <w:r>
        <w:t xml:space="preserve">and you would direct it to what is desired. </w:t>
      </w:r>
    </w:p>
    <w:p w:rsidR="00F35BD0" w:rsidRDefault="00F35BD0" w:rsidP="00DC1930">
      <w:pPr>
        <w:pStyle w:val="Body"/>
      </w:pPr>
      <w:r>
        <w:t xml:space="preserve">It is a </w:t>
      </w:r>
      <w:r w:rsidR="002C1A17">
        <w:t>well-known</w:t>
      </w:r>
      <w:r>
        <w:t xml:space="preserve"> fact that </w:t>
      </w:r>
      <w:r w:rsidR="002C1A17">
        <w:t xml:space="preserve">reforming ideas is easier than </w:t>
      </w:r>
      <w:r>
        <w:t>reforming thoughts, and ref</w:t>
      </w:r>
      <w:r w:rsidR="002C1A17">
        <w:t xml:space="preserve">orming thoughts is easier than </w:t>
      </w:r>
      <w:r>
        <w:t>reforming will, and reforming wi</w:t>
      </w:r>
      <w:r w:rsidR="002C1A17">
        <w:t xml:space="preserve">ll </w:t>
      </w:r>
      <w:proofErr w:type="gramStart"/>
      <w:r w:rsidR="002C1A17">
        <w:t>is</w:t>
      </w:r>
      <w:proofErr w:type="gramEnd"/>
      <w:r w:rsidR="002C1A17">
        <w:t xml:space="preserve"> easier than amending the </w:t>
      </w:r>
      <w:r>
        <w:t>evil of a deed, and amending it is easier than putt</w:t>
      </w:r>
      <w:r w:rsidR="002C1A17">
        <w:t xml:space="preserve">ing an end to habits. </w:t>
      </w:r>
    </w:p>
    <w:p w:rsidR="00F35BD0" w:rsidRDefault="00F35BD0" w:rsidP="00DC1930">
      <w:pPr>
        <w:pStyle w:val="Body"/>
      </w:pPr>
      <w:r>
        <w:t>The best medicine therefore,</w:t>
      </w:r>
      <w:r w:rsidR="002C1A17">
        <w:t xml:space="preserve"> is to preoccupy yourself with </w:t>
      </w:r>
      <w:r>
        <w:t>things that concern you, away fr</w:t>
      </w:r>
      <w:r w:rsidR="002C1A17">
        <w:t xml:space="preserve">om that which does not concern </w:t>
      </w:r>
      <w:r>
        <w:t>you, because thinking about thi</w:t>
      </w:r>
      <w:r w:rsidR="002C1A17">
        <w:t xml:space="preserve">ngs that do not concern you is </w:t>
      </w:r>
      <w:r>
        <w:t>the beginning of all evil things. Whoever th</w:t>
      </w:r>
      <w:r w:rsidR="002C1A17">
        <w:t xml:space="preserve">inks about that which </w:t>
      </w:r>
      <w:r>
        <w:t>does not concern him, would mis</w:t>
      </w:r>
      <w:r w:rsidR="002C1A17">
        <w:t xml:space="preserve">s that which concerns him, and </w:t>
      </w:r>
      <w:r>
        <w:t>he would be preoccupied with so</w:t>
      </w:r>
      <w:r w:rsidR="002C1A17">
        <w:t xml:space="preserve">mething that contains no good, </w:t>
      </w:r>
      <w:r>
        <w:t xml:space="preserve">far away from the best thing for him. </w:t>
      </w:r>
    </w:p>
    <w:p w:rsidR="00F35BD0" w:rsidRDefault="00F35BD0" w:rsidP="00DC1930">
      <w:pPr>
        <w:pStyle w:val="Body"/>
      </w:pPr>
      <w:r>
        <w:t>Therefore, thoughts, ideas, will and intention are the best things you should reform in y</w:t>
      </w:r>
      <w:r w:rsidR="002C1A17">
        <w:t xml:space="preserve">ourself, because they are your </w:t>
      </w:r>
      <w:r>
        <w:t>characteristics and your reality, with which you can be closer to or away from your Lord, without whose nearness and Pleasure, you would never find happiness. And all misfortunes are because of your being awa</w:t>
      </w:r>
      <w:r w:rsidR="002C1A17">
        <w:t xml:space="preserve">y from Him and His displeasure </w:t>
      </w:r>
      <w:r>
        <w:t>with you. Whoever is low and d</w:t>
      </w:r>
      <w:r w:rsidR="002C1A17">
        <w:t xml:space="preserve">espicable in his ideas and the </w:t>
      </w:r>
      <w:r>
        <w:t xml:space="preserve">domain of his thoughts, would </w:t>
      </w:r>
      <w:r w:rsidR="002C1A17">
        <w:t xml:space="preserve">be the same in the rest of his concerns. </w:t>
      </w:r>
    </w:p>
    <w:p w:rsidR="00F35BD0" w:rsidRDefault="00F35BD0" w:rsidP="00DC1930">
      <w:pPr>
        <w:pStyle w:val="Body"/>
      </w:pPr>
      <w:r>
        <w:t>Be careful not to make it poss</w:t>
      </w:r>
      <w:r w:rsidR="002C1A17">
        <w:t xml:space="preserve">ible for Satan to control your </w:t>
      </w:r>
      <w:r>
        <w:t>thoughts and will, for he would r</w:t>
      </w:r>
      <w:r w:rsidR="00DC1930">
        <w:t xml:space="preserve">uin them for you to the extent </w:t>
      </w:r>
      <w:r>
        <w:t xml:space="preserve">that it would be very difficult </w:t>
      </w:r>
      <w:r w:rsidR="00DC1930">
        <w:t xml:space="preserve">for you to make them right. He </w:t>
      </w:r>
      <w:r>
        <w:t>would throw upon you all</w:t>
      </w:r>
      <w:r w:rsidR="00DC1930">
        <w:t xml:space="preserve"> kinds of harmful scruples and </w:t>
      </w:r>
      <w:r>
        <w:t>thoughts. He would come in betwe</w:t>
      </w:r>
      <w:r w:rsidR="00DC1930">
        <w:t xml:space="preserve">en you and your thoughts </w:t>
      </w:r>
      <w:r>
        <w:t>about that which benefits you. A</w:t>
      </w:r>
      <w:r w:rsidR="00DC1930">
        <w:t xml:space="preserve">nd what is more, it is you who </w:t>
      </w:r>
      <w:r>
        <w:t>would be helping him against yours</w:t>
      </w:r>
      <w:r w:rsidR="00DC1930">
        <w:t xml:space="preserve">elf, by making it easy for him </w:t>
      </w:r>
      <w:r>
        <w:t>to possess your heart and your</w:t>
      </w:r>
      <w:r w:rsidR="00DC1930">
        <w:t xml:space="preserve"> ideas; so he gains control of them over yourself. </w:t>
      </w:r>
    </w:p>
    <w:p w:rsidR="00F35BD0" w:rsidRDefault="00F35BD0" w:rsidP="00DC1930">
      <w:pPr>
        <w:pStyle w:val="Body"/>
      </w:pPr>
      <w:r>
        <w:t>Your likeness to him is as the like</w:t>
      </w:r>
      <w:r w:rsidR="00DC1930">
        <w:t xml:space="preserve">ness of the owner of a mill in </w:t>
      </w:r>
      <w:r>
        <w:t>which, good grain is ground.</w:t>
      </w:r>
      <w:r w:rsidR="00DC1930">
        <w:t xml:space="preserve"> Then a man came to him with a </w:t>
      </w:r>
      <w:r>
        <w:t>load of soil, dung, coal and scum</w:t>
      </w:r>
      <w:r w:rsidR="00DC1930">
        <w:t xml:space="preserve"> in order to grind them in his </w:t>
      </w:r>
      <w:r>
        <w:t>mill. If he rejects him and does n</w:t>
      </w:r>
      <w:r w:rsidR="00DC1930">
        <w:t xml:space="preserve">ot make it possible for him to </w:t>
      </w:r>
      <w:r>
        <w:t>throw that which is with him in</w:t>
      </w:r>
      <w:r w:rsidR="00DC1930">
        <w:t xml:space="preserve"> the mill, he would be able to </w:t>
      </w:r>
      <w:r>
        <w:t>continue grinding that which is usef</w:t>
      </w:r>
      <w:r w:rsidR="00DC1930">
        <w:t xml:space="preserve">ul for him. But if he makes it </w:t>
      </w:r>
      <w:r>
        <w:t>possible for him to throw them into</w:t>
      </w:r>
      <w:r w:rsidR="00DC1930">
        <w:t xml:space="preserve"> the mill, they would ruin the </w:t>
      </w:r>
      <w:r>
        <w:t>grain that is in it, and th</w:t>
      </w:r>
      <w:r w:rsidR="00DC1930">
        <w:t xml:space="preserve">e mill itself would be ruined. </w:t>
      </w:r>
    </w:p>
    <w:p w:rsidR="00F35BD0" w:rsidRDefault="00F35BD0" w:rsidP="00DC1930">
      <w:pPr>
        <w:pStyle w:val="Body"/>
      </w:pPr>
      <w:r>
        <w:t>That which Satan throws into t</w:t>
      </w:r>
      <w:r w:rsidR="00DC1930">
        <w:t>he heart is usually one of the f</w:t>
      </w:r>
      <w:r>
        <w:t>ollowing thoughts: thinking about t</w:t>
      </w:r>
      <w:r w:rsidR="00DC1930">
        <w:t xml:space="preserve">hings that exist, if they were </w:t>
      </w:r>
      <w:r>
        <w:t>other than the way they are n</w:t>
      </w:r>
      <w:r w:rsidR="00DC1930">
        <w:t xml:space="preserve">ow. About things that have not </w:t>
      </w:r>
      <w:r>
        <w:t>existed, if they were to exist, h</w:t>
      </w:r>
      <w:r w:rsidR="00DC1930">
        <w:t xml:space="preserve">ow they would be. About things </w:t>
      </w:r>
      <w:r>
        <w:t>that can be thought about suc</w:t>
      </w:r>
      <w:r w:rsidR="00DC1930">
        <w:t xml:space="preserve">h as immorality and prohibited </w:t>
      </w:r>
      <w:r>
        <w:t xml:space="preserve">things. Illusory imagination that </w:t>
      </w:r>
      <w:r w:rsidR="00DC1930">
        <w:t xml:space="preserve">has no reality at all or about </w:t>
      </w:r>
      <w:r>
        <w:t>null and void things. That whic</w:t>
      </w:r>
      <w:r w:rsidR="00DC1930">
        <w:t xml:space="preserve">h cannot be perceived like the </w:t>
      </w:r>
      <w:r>
        <w:t>kinds of things that have been k</w:t>
      </w:r>
      <w:r w:rsidR="00DC1930">
        <w:t xml:space="preserve">ept secret from his knowledge. </w:t>
      </w:r>
      <w:r>
        <w:t>He would throw these ideas into</w:t>
      </w:r>
      <w:r w:rsidR="00DC1930">
        <w:t xml:space="preserve"> him that would not come to an </w:t>
      </w:r>
      <w:r>
        <w:t>end, and make them the cent</w:t>
      </w:r>
      <w:r w:rsidR="00DC1930">
        <w:t xml:space="preserve">er of his concern and thought. </w:t>
      </w:r>
    </w:p>
    <w:p w:rsidR="00F35BD0" w:rsidRDefault="00F35BD0" w:rsidP="00DC1930">
      <w:pPr>
        <w:pStyle w:val="Body"/>
      </w:pPr>
      <w:r>
        <w:t>The remedy for this is t</w:t>
      </w:r>
      <w:r w:rsidR="00DC1930">
        <w:t xml:space="preserve">o preoccupy /our thoughts with </w:t>
      </w:r>
      <w:r>
        <w:t>knowledge and concepts that are</w:t>
      </w:r>
      <w:r w:rsidR="00DC1930">
        <w:t xml:space="preserve"> useful for you, regarding the </w:t>
      </w:r>
      <w:r>
        <w:t>Oneness of Allah and His Rig</w:t>
      </w:r>
      <w:r w:rsidR="00DC1930">
        <w:t xml:space="preserve">hts, and about death and its </w:t>
      </w:r>
      <w:r>
        <w:t>aftermath like Paradise and Hel</w:t>
      </w:r>
      <w:r w:rsidR="00DC1930">
        <w:t xml:space="preserve">lfire. Also it is important to </w:t>
      </w:r>
      <w:r>
        <w:t>preoccupy yourself with learning</w:t>
      </w:r>
      <w:r w:rsidR="00DC1930">
        <w:t xml:space="preserve"> the problems of deeds and the </w:t>
      </w:r>
      <w:r>
        <w:t xml:space="preserve">ways to avoid them. </w:t>
      </w:r>
    </w:p>
    <w:p w:rsidR="00F35BD0" w:rsidRDefault="00F35BD0" w:rsidP="00DC1930">
      <w:pPr>
        <w:pStyle w:val="Body"/>
      </w:pPr>
      <w:r>
        <w:t>You should preoccupy yourself wi</w:t>
      </w:r>
      <w:r w:rsidR="00DC1930">
        <w:t xml:space="preserve">th will and intention and that </w:t>
      </w:r>
      <w:r>
        <w:t>which is useful for you and</w:t>
      </w:r>
      <w:r w:rsidR="00DC1930">
        <w:t xml:space="preserve"> reject that which is harmful. </w:t>
      </w:r>
    </w:p>
    <w:p w:rsidR="00F35BD0" w:rsidRDefault="00F35BD0" w:rsidP="00DC1930">
      <w:pPr>
        <w:pStyle w:val="Body"/>
      </w:pPr>
      <w:r>
        <w:t>According to the most knowledg</w:t>
      </w:r>
      <w:r w:rsidR="00DC1930">
        <w:t xml:space="preserve">eable people of Allah, wishing </w:t>
      </w:r>
      <w:r>
        <w:t>for treason and preoccupying you</w:t>
      </w:r>
      <w:r w:rsidR="00DC1930">
        <w:t xml:space="preserve">rself with it, is more harmful </w:t>
      </w:r>
      <w:r>
        <w:t>to the heart than treason itself. Yo</w:t>
      </w:r>
      <w:r w:rsidR="00DC1930">
        <w:t xml:space="preserve">u can find this in the example </w:t>
      </w:r>
      <w:r>
        <w:t>of a king. Among the King’s re</w:t>
      </w:r>
      <w:r w:rsidR="00DC1930">
        <w:t xml:space="preserve">tinues and servants is one who </w:t>
      </w:r>
      <w:r>
        <w:t xml:space="preserve">would like to betray him and his </w:t>
      </w:r>
      <w:r w:rsidR="00DC1930">
        <w:t xml:space="preserve">heart and thoughts are full of </w:t>
      </w:r>
      <w:r>
        <w:t xml:space="preserve">this, yet at the same time </w:t>
      </w:r>
      <w:r w:rsidR="00DC1930">
        <w:t xml:space="preserve">he serves him and performs his </w:t>
      </w:r>
      <w:r>
        <w:t>duties. If the king comes to kno</w:t>
      </w:r>
      <w:r w:rsidR="00DC1930">
        <w:t xml:space="preserve">w his secret and intention, he </w:t>
      </w:r>
      <w:r>
        <w:t>would hate him so profoundly</w:t>
      </w:r>
      <w:r w:rsidR="00DC1930">
        <w:t xml:space="preserve"> that he would punish him with </w:t>
      </w:r>
      <w:r>
        <w:t xml:space="preserve">what he deserves. </w:t>
      </w:r>
    </w:p>
    <w:p w:rsidR="00F35BD0" w:rsidRDefault="00F35BD0" w:rsidP="00DC1930">
      <w:pPr>
        <w:pStyle w:val="Body"/>
      </w:pPr>
      <w:r>
        <w:t xml:space="preserve">He would be more hated to </w:t>
      </w:r>
      <w:r w:rsidR="00DC1930">
        <w:t xml:space="preserve">him than a man who is far away </w:t>
      </w:r>
      <w:r>
        <w:t xml:space="preserve">from him, and has committed </w:t>
      </w:r>
      <w:r w:rsidR="00DC1930">
        <w:t xml:space="preserve">some crime, but whose heart is </w:t>
      </w:r>
      <w:r>
        <w:t>with the king, and does not con</w:t>
      </w:r>
      <w:r w:rsidR="00DC1930">
        <w:t xml:space="preserve">tain any wish for treason. The </w:t>
      </w:r>
      <w:r>
        <w:t>first one leaves it due to being</w:t>
      </w:r>
      <w:r w:rsidR="00DC1930">
        <w:t xml:space="preserve"> weak and busy with that which </w:t>
      </w:r>
      <w:r>
        <w:t xml:space="preserve">he is doing, while his heart is </w:t>
      </w:r>
      <w:r w:rsidR="00DC1930">
        <w:t xml:space="preserve">full of it, but the second one </w:t>
      </w:r>
      <w:r>
        <w:t>commits these crimes, while his h</w:t>
      </w:r>
      <w:r w:rsidR="00DC1930">
        <w:t xml:space="preserve">eart is void of any treason or </w:t>
      </w:r>
      <w:r>
        <w:t xml:space="preserve">desire to do it. Therefore, he is better than the first one. </w:t>
      </w:r>
    </w:p>
    <w:p w:rsidR="00F35BD0" w:rsidRDefault="00F35BD0" w:rsidP="00DC1930">
      <w:pPr>
        <w:pStyle w:val="Body"/>
      </w:pPr>
      <w:r>
        <w:t>In general, the heart is never void of thought. It is either concerned with a duty concer</w:t>
      </w:r>
      <w:r w:rsidR="00DC1930">
        <w:t xml:space="preserve">ning the Hereafter, or worldly </w:t>
      </w:r>
      <w:r>
        <w:t xml:space="preserve">pleasures. </w:t>
      </w:r>
    </w:p>
    <w:p w:rsidR="00F35BD0" w:rsidRDefault="00F35BD0" w:rsidP="00DC1930">
      <w:pPr>
        <w:pStyle w:val="Body"/>
      </w:pPr>
      <w:r>
        <w:t>We have previously mentioned tha</w:t>
      </w:r>
      <w:r w:rsidR="00DC1930">
        <w:t xml:space="preserve">t the mind is like a mill that </w:t>
      </w:r>
      <w:r>
        <w:t>runs with that which is thrown into i</w:t>
      </w:r>
      <w:r w:rsidR="00DC1930">
        <w:t xml:space="preserve">t. If some grain is thrown in, </w:t>
      </w:r>
      <w:r>
        <w:t>it would run with it. And if glass,</w:t>
      </w:r>
      <w:r w:rsidR="00DC1930">
        <w:t xml:space="preserve"> pebbles or dung is thrown in, </w:t>
      </w:r>
      <w:r>
        <w:t>it would run with it too. It is Allah,</w:t>
      </w:r>
      <w:r w:rsidR="00DC1930">
        <w:t xml:space="preserve"> the Almighty Who is the Lord, </w:t>
      </w:r>
      <w:r>
        <w:t>the Owner and Manager of that m</w:t>
      </w:r>
      <w:r w:rsidR="00DC1930">
        <w:t xml:space="preserve">ill. He has appointed an angel </w:t>
      </w:r>
      <w:r>
        <w:t>to throw in it that, which is benefi</w:t>
      </w:r>
      <w:r w:rsidR="00DC1930">
        <w:t xml:space="preserve">cial to run with it, and Satan </w:t>
      </w:r>
      <w:r>
        <w:t xml:space="preserve">throws that which harms it. </w:t>
      </w:r>
    </w:p>
    <w:p w:rsidR="00F35BD0" w:rsidRDefault="00F35BD0" w:rsidP="00DC1930">
      <w:pPr>
        <w:pStyle w:val="Body"/>
      </w:pPr>
      <w:r>
        <w:t>The angel visits it one time, and Sa</w:t>
      </w:r>
      <w:r w:rsidR="00DC1930">
        <w:t xml:space="preserve">tan visits it at another time. </w:t>
      </w:r>
      <w:r>
        <w:t>The grain that the angel throw</w:t>
      </w:r>
      <w:r w:rsidR="00DC1930">
        <w:t xml:space="preserve">s is an indication of goodness </w:t>
      </w:r>
      <w:r>
        <w:t>and belief in the promise. And the</w:t>
      </w:r>
      <w:r w:rsidR="00DC1930">
        <w:t xml:space="preserve"> grain that Satan throws is </w:t>
      </w:r>
      <w:r>
        <w:t>an indication of evil</w:t>
      </w:r>
      <w:r w:rsidR="00DC1930">
        <w:t xml:space="preserve"> and disbelief in the promise. </w:t>
      </w:r>
    </w:p>
    <w:p w:rsidR="00F35BD0" w:rsidRDefault="00F35BD0" w:rsidP="00DC1930">
      <w:pPr>
        <w:pStyle w:val="Body"/>
      </w:pPr>
      <w:r>
        <w:t>The mill runs according to t</w:t>
      </w:r>
      <w:r w:rsidR="00DC1930">
        <w:t xml:space="preserve">he grain. And the owner of the </w:t>
      </w:r>
      <w:r>
        <w:t>harmful grain would not be able to t</w:t>
      </w:r>
      <w:r w:rsidR="00DC1930">
        <w:t xml:space="preserve">hrow it except if he finds the </w:t>
      </w:r>
      <w:r>
        <w:t>mill void of useful grain, and the one who is</w:t>
      </w:r>
      <w:r w:rsidR="00DC1930">
        <w:t xml:space="preserve"> running it has </w:t>
      </w:r>
      <w:r>
        <w:t xml:space="preserve">neglected it and turned away from </w:t>
      </w:r>
      <w:r w:rsidR="00DC1930">
        <w:t xml:space="preserve">it. By then, he would take the </w:t>
      </w:r>
      <w:r>
        <w:t xml:space="preserve">initiative to throw that, which he likes. </w:t>
      </w:r>
    </w:p>
    <w:p w:rsidR="00F35BD0" w:rsidRDefault="00F35BD0" w:rsidP="00DC1930">
      <w:pPr>
        <w:pStyle w:val="Body"/>
      </w:pPr>
      <w:r>
        <w:t xml:space="preserve">In general, if the one who runs </w:t>
      </w:r>
      <w:r w:rsidR="00DC1930">
        <w:t xml:space="preserve">the mill abandons it and gives </w:t>
      </w:r>
      <w:r>
        <w:t>up taking care of it by not th</w:t>
      </w:r>
      <w:r w:rsidR="00DC1930">
        <w:t xml:space="preserve">rowing useful grain, the enemy </w:t>
      </w:r>
      <w:r>
        <w:t xml:space="preserve">would find the way to ruin it and </w:t>
      </w:r>
      <w:r w:rsidR="00DC1930">
        <w:t xml:space="preserve">run it with that which he has. </w:t>
      </w:r>
      <w:r>
        <w:t>And the way to reform this mil</w:t>
      </w:r>
      <w:r w:rsidR="00DC1930">
        <w:t xml:space="preserve">l is by being preoccupied with </w:t>
      </w:r>
      <w:r>
        <w:t>that which concerns you. And as</w:t>
      </w:r>
      <w:r w:rsidR="00DC1930">
        <w:t xml:space="preserve"> for its destruction, it is by </w:t>
      </w:r>
      <w:r>
        <w:t xml:space="preserve">being preoccupied with that which does not concern you. </w:t>
      </w:r>
    </w:p>
    <w:p w:rsidR="00F35BD0" w:rsidRDefault="00F35BD0" w:rsidP="00DC1930">
      <w:pPr>
        <w:pStyle w:val="Body"/>
      </w:pPr>
      <w:r>
        <w:t>How excellent the statement o</w:t>
      </w:r>
      <w:r w:rsidR="00DC1930">
        <w:t xml:space="preserve">f a wise man is, as he put it: </w:t>
      </w:r>
      <w:r>
        <w:t>when I found that worldly pleasure</w:t>
      </w:r>
      <w:r w:rsidR="00DC1930">
        <w:t xml:space="preserve">s are more likely to spoil the </w:t>
      </w:r>
      <w:r>
        <w:t>Hereafter, and saw that it is bou</w:t>
      </w:r>
      <w:r w:rsidR="00DC1930">
        <w:t xml:space="preserve">nd to be ruined, I turned away </w:t>
      </w:r>
      <w:r>
        <w:t xml:space="preserve">from it all to that which people of </w:t>
      </w:r>
      <w:r w:rsidR="00DC1930">
        <w:t xml:space="preserve">understanding do not differ in </w:t>
      </w:r>
      <w:r>
        <w:t xml:space="preserve">opinion. </w:t>
      </w:r>
    </w:p>
    <w:p w:rsidR="00F35BD0" w:rsidRDefault="00DC1930" w:rsidP="00DC1930">
      <w:pPr>
        <w:pStyle w:val="Body"/>
      </w:pPr>
      <w:r>
        <w:t>Shafiq bin Ibrahim</w:t>
      </w:r>
      <w:r w:rsidR="00F35BD0">
        <w:t xml:space="preserve"> said,</w:t>
      </w:r>
      <w:r>
        <w:t xml:space="preserve"> “The door of success has been </w:t>
      </w:r>
      <w:r w:rsidR="00F35BD0">
        <w:t>closed against the</w:t>
      </w:r>
      <w:r>
        <w:t xml:space="preserve"> creation due to six matters”: </w:t>
      </w:r>
    </w:p>
    <w:p w:rsidR="00F35BD0" w:rsidRDefault="00F35BD0" w:rsidP="00DC1930">
      <w:pPr>
        <w:pStyle w:val="Body"/>
      </w:pPr>
      <w:r>
        <w:t>their being preoccupied with</w:t>
      </w:r>
      <w:r w:rsidR="00DC1930">
        <w:t xml:space="preserve"> grace without being grateful. </w:t>
      </w:r>
    </w:p>
    <w:p w:rsidR="00F35BD0" w:rsidRDefault="00F35BD0" w:rsidP="00DC1930">
      <w:pPr>
        <w:pStyle w:val="Body"/>
      </w:pPr>
      <w:r>
        <w:t>their interest in knowle</w:t>
      </w:r>
      <w:r w:rsidR="00DC1930">
        <w:t xml:space="preserve">dge and neglecting action. </w:t>
      </w:r>
    </w:p>
    <w:p w:rsidR="00F35BD0" w:rsidRDefault="00F35BD0" w:rsidP="00DC1930">
      <w:pPr>
        <w:pStyle w:val="Body"/>
      </w:pPr>
      <w:r>
        <w:t>rushing t</w:t>
      </w:r>
      <w:r w:rsidR="00DC1930">
        <w:t xml:space="preserve">o sin and delaying repentance. </w:t>
      </w:r>
    </w:p>
    <w:p w:rsidR="00F35BD0" w:rsidRDefault="00F35BD0" w:rsidP="00DC1930">
      <w:pPr>
        <w:pStyle w:val="Body"/>
      </w:pPr>
      <w:r>
        <w:t>being attracted by the company o</w:t>
      </w:r>
      <w:r w:rsidR="00DC1930">
        <w:t xml:space="preserve">f the righteous but failing to follow their deeds. </w:t>
      </w:r>
    </w:p>
    <w:p w:rsidR="00F35BD0" w:rsidRDefault="00F35BD0" w:rsidP="00DC1930">
      <w:pPr>
        <w:pStyle w:val="Body"/>
      </w:pPr>
      <w:r>
        <w:t xml:space="preserve">This worldly life is turning away </w:t>
      </w:r>
      <w:r w:rsidR="00DC1930">
        <w:t xml:space="preserve">from them, while they strongly desire it. </w:t>
      </w:r>
    </w:p>
    <w:p w:rsidR="00F35BD0" w:rsidRDefault="00F35BD0" w:rsidP="00DC1930">
      <w:pPr>
        <w:pStyle w:val="Body"/>
      </w:pPr>
      <w:r>
        <w:t>The Hereafter is drawing near t</w:t>
      </w:r>
      <w:r w:rsidR="00DC1930">
        <w:t xml:space="preserve">o them, while they are turning away in heedlessness. </w:t>
      </w:r>
    </w:p>
    <w:p w:rsidR="00F35BD0" w:rsidRDefault="00F35BD0" w:rsidP="00DC1930">
      <w:pPr>
        <w:pStyle w:val="Body"/>
      </w:pPr>
      <w:r>
        <w:t xml:space="preserve">I said, the source of that is lack of </w:t>
      </w:r>
      <w:r w:rsidR="00DC1930">
        <w:t xml:space="preserve">desire for (Paradise) and lack </w:t>
      </w:r>
      <w:r>
        <w:t>of fear of Hellfire, as well as weak</w:t>
      </w:r>
      <w:r w:rsidR="00DC1930">
        <w:t xml:space="preserve">ness of certainty and insight, </w:t>
      </w:r>
      <w:r>
        <w:t xml:space="preserve">and disgrace and lowness of </w:t>
      </w:r>
      <w:r w:rsidR="00DC1930">
        <w:t xml:space="preserve">the self, and exchanging that, </w:t>
      </w:r>
      <w:r>
        <w:t>which is better for that which is low</w:t>
      </w:r>
      <w:r w:rsidR="00DC1930">
        <w:t xml:space="preserve">er. Otherwise, if the self was </w:t>
      </w:r>
      <w:r>
        <w:t xml:space="preserve">truly noble and great, it would not accept such lowness. </w:t>
      </w:r>
    </w:p>
    <w:p w:rsidR="00F35BD0" w:rsidRDefault="00F35BD0" w:rsidP="00DC1930">
      <w:pPr>
        <w:pStyle w:val="Body"/>
      </w:pPr>
      <w:r>
        <w:t>Therefore, the source of all g</w:t>
      </w:r>
      <w:r w:rsidR="00DC1930">
        <w:t xml:space="preserve">ood with success is from Allah </w:t>
      </w:r>
      <w:r>
        <w:t>and His Will. And this is also the source of nobility of the self and its greatness. And the source of evil is its lowness and pettiness. Allah, the Almight</w:t>
      </w:r>
      <w:r w:rsidR="00DC1930">
        <w:t>y said in the Glorious Qur’an,</w:t>
      </w:r>
      <w:r>
        <w:t xml:space="preserve"> “Indeed he succeeds who purifies hi</w:t>
      </w:r>
      <w:r w:rsidR="00DC1930">
        <w:t xml:space="preserve">s own self </w:t>
      </w:r>
      <w:r>
        <w:t>(i.e. obeys and performs all that A</w:t>
      </w:r>
      <w:r w:rsidR="00DC1930">
        <w:t xml:space="preserve">llah ordered, by following the </w:t>
      </w:r>
      <w:r>
        <w:t>true Faith of Islamic Monothei</w:t>
      </w:r>
      <w:r w:rsidR="00DC1930">
        <w:t xml:space="preserve">sm and by doing righteous good </w:t>
      </w:r>
      <w:r>
        <w:t xml:space="preserve">deeds). And indeed he fails </w:t>
      </w:r>
      <w:r w:rsidR="00DC1930">
        <w:t xml:space="preserve">who corrupts his ownself (i.e. </w:t>
      </w:r>
      <w:r>
        <w:t>disobeys what Allah has ordered by rejecting the true Fa</w:t>
      </w:r>
      <w:r w:rsidR="00DC1930">
        <w:t xml:space="preserve">ith of </w:t>
      </w:r>
      <w:r>
        <w:t>Islamic Monotheism or by followin</w:t>
      </w:r>
      <w:r w:rsidR="00DC1930">
        <w:t xml:space="preserve">g polytheism, etc. or by doing </w:t>
      </w:r>
      <w:r>
        <w:t>every kind of evil</w:t>
      </w:r>
      <w:r w:rsidR="00DC1930">
        <w:t xml:space="preserve"> wicked deeds).” (Ash-Shams, 91:9-10) </w:t>
      </w:r>
    </w:p>
    <w:p w:rsidR="00F35BD0" w:rsidRDefault="00F35BD0" w:rsidP="00DC1930">
      <w:pPr>
        <w:pStyle w:val="Body"/>
      </w:pPr>
      <w:r>
        <w:t>That is to say that the succes</w:t>
      </w:r>
      <w:r w:rsidR="00DC1930">
        <w:t xml:space="preserve">sful one is he, who honors it, </w:t>
      </w:r>
      <w:r>
        <w:t>invests it by obeying and performing all that Allah ordered. A</w:t>
      </w:r>
      <w:r w:rsidR="00DC1930">
        <w:t xml:space="preserve">nd </w:t>
      </w:r>
      <w:r>
        <w:t>the unsuccessful one is the one wh</w:t>
      </w:r>
      <w:r w:rsidR="00DC1930">
        <w:t xml:space="preserve">o belittles it and degrades it </w:t>
      </w:r>
      <w:r>
        <w:t xml:space="preserve">by disobeying what Allah has ordered. </w:t>
      </w:r>
    </w:p>
    <w:p w:rsidR="00F35BD0" w:rsidRDefault="00F35BD0" w:rsidP="00DC1930">
      <w:pPr>
        <w:pStyle w:val="Body"/>
      </w:pPr>
      <w:r>
        <w:t xml:space="preserve">Therefore, honored servants are </w:t>
      </w:r>
      <w:r w:rsidR="00DC1930">
        <w:t xml:space="preserve">only pleased with the highest, </w:t>
      </w:r>
      <w:r>
        <w:t>best and most praised matters. B</w:t>
      </w:r>
      <w:r w:rsidR="00DC1930">
        <w:t xml:space="preserve">ut the inferior servants hover </w:t>
      </w:r>
      <w:r>
        <w:t>about lowness and fall upon the</w:t>
      </w:r>
      <w:r w:rsidR="00DC1930">
        <w:t xml:space="preserve">m just as a fly falls upon the dirt. </w:t>
      </w:r>
    </w:p>
    <w:p w:rsidR="00F35BD0" w:rsidRDefault="00F35BD0" w:rsidP="00DC1930">
      <w:pPr>
        <w:pStyle w:val="Body"/>
      </w:pPr>
      <w:r>
        <w:t>The honored and high self</w:t>
      </w:r>
      <w:r w:rsidR="00DC1930">
        <w:t xml:space="preserve"> does not accept wrongdoing or </w:t>
      </w:r>
      <w:r>
        <w:t>immorality, theft or treason, for</w:t>
      </w:r>
      <w:r w:rsidR="00DC1930">
        <w:t xml:space="preserve"> it is greater and higher than </w:t>
      </w:r>
      <w:r>
        <w:t>them. And the despised and low sel</w:t>
      </w:r>
      <w:r w:rsidR="00DC1930">
        <w:t xml:space="preserve">f is the opposite of that, for </w:t>
      </w:r>
      <w:r>
        <w:t xml:space="preserve">every </w:t>
      </w:r>
      <w:r w:rsidR="00DC1930">
        <w:t>self-inclines</w:t>
      </w:r>
      <w:r>
        <w:t xml:space="preserve"> to that whi</w:t>
      </w:r>
      <w:r w:rsidR="00DC1930">
        <w:t xml:space="preserve">ch suits and resembles it. The </w:t>
      </w:r>
      <w:r>
        <w:t>following verse illustrates this fact, “Say (O M</w:t>
      </w:r>
      <w:r w:rsidR="00DC1930">
        <w:t xml:space="preserve">uhammad to mankind): "Each one </w:t>
      </w:r>
      <w:r>
        <w:t>does according to Shakilatihi (i.e. his way or his reli</w:t>
      </w:r>
      <w:r w:rsidR="00DC1930">
        <w:t xml:space="preserve">gion or his intentions, etc.)” (Al-Isra’, 17:84) </w:t>
      </w:r>
    </w:p>
    <w:p w:rsidR="00F35BD0" w:rsidRDefault="00F35BD0" w:rsidP="00DC1930">
      <w:pPr>
        <w:pStyle w:val="Body"/>
      </w:pPr>
      <w:r>
        <w:t>That is to say that everyone pe</w:t>
      </w:r>
      <w:r w:rsidR="00DC1930">
        <w:t xml:space="preserve">rforms deeds according to that </w:t>
      </w:r>
      <w:r>
        <w:t>which suits and corresp</w:t>
      </w:r>
      <w:r w:rsidR="00DC1930">
        <w:t xml:space="preserve">onds to him. He performs deeds </w:t>
      </w:r>
      <w:r>
        <w:t>according to the way that co</w:t>
      </w:r>
      <w:r w:rsidR="00DC1930">
        <w:t xml:space="preserve">incides with his character and </w:t>
      </w:r>
      <w:r>
        <w:t>nature. Everyone follows his way</w:t>
      </w:r>
      <w:r w:rsidR="00DC1930">
        <w:t xml:space="preserve">, his faith and habits that he </w:t>
      </w:r>
      <w:r>
        <w:t>got</w:t>
      </w:r>
      <w:r w:rsidR="00DC1930">
        <w:t xml:space="preserve"> used to and was created with. </w:t>
      </w:r>
    </w:p>
    <w:p w:rsidR="00F35BD0" w:rsidRDefault="00F35BD0" w:rsidP="00DC1930">
      <w:pPr>
        <w:pStyle w:val="Body"/>
      </w:pPr>
      <w:r>
        <w:t>Therefore, the immoral pers</w:t>
      </w:r>
      <w:r w:rsidR="00DC1930">
        <w:t xml:space="preserve">on performs deeds according to </w:t>
      </w:r>
      <w:r>
        <w:t>that which resembles his way o</w:t>
      </w:r>
      <w:r w:rsidR="00DC1930">
        <w:t xml:space="preserve">f life, as repaying grace with </w:t>
      </w:r>
      <w:r>
        <w:t>sins, and turning away from the Benefactor. And the believer performs deeds according to his way</w:t>
      </w:r>
      <w:r w:rsidR="00DC1930">
        <w:t xml:space="preserve"> of life, as being grateful to </w:t>
      </w:r>
      <w:r>
        <w:t xml:space="preserve">the Benefactor, showing his </w:t>
      </w:r>
      <w:r w:rsidR="00DC1930">
        <w:t xml:space="preserve">love and praise to Him, making </w:t>
      </w:r>
      <w:r>
        <w:t>himself loved by Him, be</w:t>
      </w:r>
      <w:r w:rsidR="00DC1930">
        <w:t xml:space="preserve">ing shy of Him, observing Him, </w:t>
      </w:r>
      <w:r>
        <w:t>gl</w:t>
      </w:r>
      <w:r w:rsidR="00DC1930">
        <w:t xml:space="preserve">orifying Him and exalting Him. </w:t>
      </w:r>
    </w:p>
    <w:p w:rsidR="00DC1930" w:rsidRDefault="00DC1930" w:rsidP="00F35BD0"/>
    <w:p w:rsidR="00F35BD0" w:rsidRDefault="00F35BD0" w:rsidP="003B2A50">
      <w:pPr>
        <w:pStyle w:val="Heading1"/>
        <w:numPr>
          <w:ilvl w:val="0"/>
          <w:numId w:val="6"/>
        </w:numPr>
        <w:spacing w:after="240"/>
      </w:pPr>
      <w:bookmarkStart w:id="102" w:name="_Toc44771969"/>
      <w:r>
        <w:t>Chapter: He who does not Know himself, does not Know his Creator</w:t>
      </w:r>
      <w:bookmarkEnd w:id="102"/>
      <w:r>
        <w:t xml:space="preserve"> </w:t>
      </w:r>
    </w:p>
    <w:p w:rsidR="003B2A50" w:rsidRDefault="00F35BD0" w:rsidP="003B2A50">
      <w:pPr>
        <w:pStyle w:val="Body"/>
      </w:pPr>
      <w:r>
        <w:t>How can the one who d</w:t>
      </w:r>
      <w:r w:rsidR="00DC1930">
        <w:t xml:space="preserve">oes not know himself, know His </w:t>
      </w:r>
      <w:r>
        <w:t xml:space="preserve">creator? Know that Allah, the </w:t>
      </w:r>
      <w:r w:rsidR="00DC1930">
        <w:t xml:space="preserve">Exalted created a heart within </w:t>
      </w:r>
      <w:r>
        <w:t>your chest. Allah, the Almig</w:t>
      </w:r>
      <w:r w:rsidR="00DC1930">
        <w:t xml:space="preserve">hty established Himself on the </w:t>
      </w:r>
      <w:r>
        <w:t>Throne by Himself and is clear to His creatures i</w:t>
      </w:r>
      <w:r w:rsidR="00DC1930">
        <w:t xml:space="preserve">f their hearts </w:t>
      </w:r>
      <w:r>
        <w:t>are pure. On the bed of the hear</w:t>
      </w:r>
      <w:r w:rsidR="00DC1930">
        <w:t xml:space="preserve">t there is a carpet of content </w:t>
      </w:r>
      <w:r>
        <w:t>and on its right and left sides there</w:t>
      </w:r>
      <w:r w:rsidR="00DC1930">
        <w:t xml:space="preserve"> are utilities of its laws and </w:t>
      </w:r>
      <w:r>
        <w:t>commands. There is a door t</w:t>
      </w:r>
      <w:r w:rsidR="00DC1930">
        <w:t xml:space="preserve">hat is opened to it hoping for </w:t>
      </w:r>
      <w:r>
        <w:t>Paradise, His mercy, and longing to meet Him. It</w:t>
      </w:r>
      <w:r w:rsidR="00DC1930">
        <w:t xml:space="preserve"> was rained on </w:t>
      </w:r>
      <w:r>
        <w:t>with truth, which planted all kind</w:t>
      </w:r>
      <w:r w:rsidR="00DC1930">
        <w:t xml:space="preserve">s of fruitful trees from among </w:t>
      </w:r>
      <w:r>
        <w:t>the forms of worship and remem</w:t>
      </w:r>
      <w:r w:rsidR="00DC1930">
        <w:t xml:space="preserve">bering Allah. In the middle of </w:t>
      </w:r>
      <w:r>
        <w:t>this garden there is a tree of kn</w:t>
      </w:r>
      <w:r w:rsidR="00DC1930">
        <w:t xml:space="preserve">owledge which brings forth its </w:t>
      </w:r>
      <w:r>
        <w:t>fruit at all times by the leave of its Lord, wh</w:t>
      </w:r>
      <w:r w:rsidR="00DC1930">
        <w:t xml:space="preserve">ich are things like </w:t>
      </w:r>
      <w:r>
        <w:t>loving, repentance, piety, fearing</w:t>
      </w:r>
      <w:r w:rsidR="00DC1930">
        <w:t xml:space="preserve">, and happiness at being close </w:t>
      </w:r>
      <w:r>
        <w:t xml:space="preserve">to Him. </w:t>
      </w:r>
    </w:p>
    <w:p w:rsidR="00DC1930" w:rsidRDefault="00F35BD0" w:rsidP="003B2A50">
      <w:pPr>
        <w:pStyle w:val="Body"/>
      </w:pPr>
      <w:r>
        <w:t xml:space="preserve">He watered it with </w:t>
      </w:r>
      <w:r w:rsidR="00DC1930">
        <w:t xml:space="preserve">meditation, understanding, and </w:t>
      </w:r>
      <w:r>
        <w:t>working according to His wor</w:t>
      </w:r>
      <w:r w:rsidR="00DC1930">
        <w:t xml:space="preserve">ds. Inside the house a lamp is </w:t>
      </w:r>
      <w:r>
        <w:t>hung that is lit with knowing and believing in All</w:t>
      </w:r>
      <w:r w:rsidR="00DC1930">
        <w:t xml:space="preserve">ah. After that </w:t>
      </w:r>
      <w:r>
        <w:t>he built a wall around it</w:t>
      </w:r>
      <w:r w:rsidR="00DC1930">
        <w:t xml:space="preserve"> that prevents any disease and </w:t>
      </w:r>
      <w:r>
        <w:t>corruption from entering. Wh</w:t>
      </w:r>
      <w:r w:rsidR="00DC1930">
        <w:t xml:space="preserve">oever seeks to harm the garden </w:t>
      </w:r>
      <w:r>
        <w:t>will not succeed. He appoi</w:t>
      </w:r>
      <w:r w:rsidR="00DC1930">
        <w:t xml:space="preserve">nted guards from the Angels to </w:t>
      </w:r>
      <w:r>
        <w:t>protect him in his wakefulne</w:t>
      </w:r>
      <w:r w:rsidR="00DC1930">
        <w:t xml:space="preserve">ss and repose. Then he let the </w:t>
      </w:r>
      <w:r>
        <w:t>owner of the house and the gar</w:t>
      </w:r>
      <w:r w:rsidR="00DC1930">
        <w:t xml:space="preserve">den know about the dweller; as </w:t>
      </w:r>
      <w:r>
        <w:t>his aim is always to repa</w:t>
      </w:r>
      <w:r w:rsidR="00DC1930">
        <w:t xml:space="preserve">ir the house so as to gain the </w:t>
      </w:r>
      <w:r>
        <w:t>satisfaction of the dweller and</w:t>
      </w:r>
      <w:r w:rsidR="00DC1930">
        <w:t xml:space="preserve"> if he felt any problem in the </w:t>
      </w:r>
      <w:r>
        <w:t xml:space="preserve">house, he would repair it at once fearing that the dweller may leave. How good the house is and how good the dweller is. </w:t>
      </w:r>
    </w:p>
    <w:p w:rsidR="00236FAF" w:rsidRDefault="00F35BD0" w:rsidP="003B2A50">
      <w:pPr>
        <w:pStyle w:val="Body"/>
      </w:pPr>
      <w:r>
        <w:t>Glorified be Allah, the Lord of al</w:t>
      </w:r>
      <w:r w:rsidR="00DC1930">
        <w:t xml:space="preserve">l the worlds. There is a great </w:t>
      </w:r>
      <w:r>
        <w:t>difference between this h</w:t>
      </w:r>
      <w:r w:rsidR="003B2A50">
        <w:t xml:space="preserve">ouse and another house that is </w:t>
      </w:r>
      <w:r>
        <w:t>captured by destruction and ha</w:t>
      </w:r>
      <w:r w:rsidR="003B2A50">
        <w:t xml:space="preserve">s become a shelter for insects </w:t>
      </w:r>
      <w:r>
        <w:t>and bugs; a place for all that i</w:t>
      </w:r>
      <w:r w:rsidR="003B2A50">
        <w:t xml:space="preserve">s dirty. Whoever wants relief, </w:t>
      </w:r>
      <w:r>
        <w:t xml:space="preserve">can find this ruined house without a </w:t>
      </w:r>
      <w:r w:rsidR="003B2A50">
        <w:t xml:space="preserve">dweller or a keeper. It is not </w:t>
      </w:r>
      <w:r>
        <w:t>prepared for relief, it is dark and h</w:t>
      </w:r>
      <w:r w:rsidR="003B2A50">
        <w:t xml:space="preserve">as a foul odor, and is full of </w:t>
      </w:r>
      <w:r>
        <w:t xml:space="preserve">dirt and destruction. No one wants </w:t>
      </w:r>
      <w:r w:rsidR="003B2A50">
        <w:t xml:space="preserve">to be in it except insects and </w:t>
      </w:r>
      <w:r>
        <w:t xml:space="preserve">worms. </w:t>
      </w:r>
    </w:p>
    <w:p w:rsidR="00F35BD0" w:rsidRDefault="00F35BD0" w:rsidP="003B2A50">
      <w:pPr>
        <w:pStyle w:val="Body"/>
      </w:pPr>
      <w:r>
        <w:t>Satan is on its bed, the</w:t>
      </w:r>
      <w:r w:rsidR="003B2A50">
        <w:t xml:space="preserve"> bed has a carpet of ignorance </w:t>
      </w:r>
      <w:r>
        <w:t>accompanied with desires, its right</w:t>
      </w:r>
      <w:r w:rsidR="003B2A50">
        <w:t xml:space="preserve"> and left sides have utilities </w:t>
      </w:r>
      <w:r>
        <w:t>of desires, a door is opened t</w:t>
      </w:r>
      <w:r w:rsidR="003B2A50">
        <w:t xml:space="preserve">o it and it leads to betrayal, </w:t>
      </w:r>
      <w:r>
        <w:t>loneliness, seeking this wo</w:t>
      </w:r>
      <w:r w:rsidR="003B2A50">
        <w:t xml:space="preserve">rldly life, and neglecting the </w:t>
      </w:r>
      <w:r>
        <w:t>Hereafter, and it is rained upon</w:t>
      </w:r>
      <w:r w:rsidR="003B2A50">
        <w:t xml:space="preserve"> by a heavy rain of ignorance, </w:t>
      </w:r>
      <w:r>
        <w:t>desire, polytheism, and innovatio</w:t>
      </w:r>
      <w:r w:rsidR="003B2A50">
        <w:t xml:space="preserve">ns, which planted all kinds of </w:t>
      </w:r>
      <w:r>
        <w:t>thorns, colocynth, and frui</w:t>
      </w:r>
      <w:r w:rsidR="003B2A50">
        <w:t xml:space="preserve">tful trees from among sins and </w:t>
      </w:r>
      <w:r>
        <w:t>breaches that provoke co</w:t>
      </w:r>
      <w:r w:rsidR="003B2A50">
        <w:t xml:space="preserve">mmitting what is forbidden and </w:t>
      </w:r>
      <w:r>
        <w:t>neglecting worship. In the middle</w:t>
      </w:r>
      <w:r w:rsidR="003B2A50">
        <w:t xml:space="preserve"> of the garden there is a tree </w:t>
      </w:r>
      <w:r>
        <w:t>of ignorance and neglecting Allah</w:t>
      </w:r>
      <w:r w:rsidR="003B2A50">
        <w:t xml:space="preserve"> which brings its fruit at all </w:t>
      </w:r>
      <w:r>
        <w:t>times in the form of</w:t>
      </w:r>
      <w:r w:rsidR="003B2A50">
        <w:t xml:space="preserve"> sins, debauchery, amusements, </w:t>
      </w:r>
      <w:r>
        <w:t>impudence, and following every d</w:t>
      </w:r>
      <w:r w:rsidR="003B2A50">
        <w:t xml:space="preserve">esire. From among its fruit is </w:t>
      </w:r>
      <w:r>
        <w:t>distress, sadness, and pain, b</w:t>
      </w:r>
      <w:r w:rsidR="003B2A50">
        <w:t xml:space="preserve">ut they are hidden because the </w:t>
      </w:r>
      <w:r>
        <w:t>soul is busy with amusements. B</w:t>
      </w:r>
      <w:r w:rsidR="003B2A50">
        <w:t xml:space="preserve">ut when it wakes up from its </w:t>
      </w:r>
      <w:r>
        <w:t>drunken state it suffers from a</w:t>
      </w:r>
      <w:r w:rsidR="003B2A50">
        <w:t xml:space="preserve">ll kinds of distress, sadness, </w:t>
      </w:r>
      <w:r>
        <w:t>hardship, and anxiety. He watered t</w:t>
      </w:r>
      <w:r w:rsidR="003B2A50">
        <w:t xml:space="preserve">his tree by following desires, </w:t>
      </w:r>
      <w:r>
        <w:t xml:space="preserve">deceptive hope, and pride. </w:t>
      </w:r>
    </w:p>
    <w:p w:rsidR="00F35BD0" w:rsidRDefault="00F35BD0" w:rsidP="003B2A50">
      <w:pPr>
        <w:pStyle w:val="Body"/>
      </w:pPr>
      <w:r>
        <w:t>Then he abandons this house wit</w:t>
      </w:r>
      <w:r w:rsidR="003B2A50">
        <w:t xml:space="preserve">h its darkness and destruction </w:t>
      </w:r>
      <w:r>
        <w:t>in a way that did not prevent an</w:t>
      </w:r>
      <w:r w:rsidR="003B2A50">
        <w:t xml:space="preserve">y corrupt, animal, harmful, or </w:t>
      </w:r>
      <w:r>
        <w:t>dirty thing from entering. Whoe</w:t>
      </w:r>
      <w:r w:rsidR="003B2A50">
        <w:t xml:space="preserve">ver knows his house, the value </w:t>
      </w:r>
      <w:r>
        <w:t xml:space="preserve">of he who dwells in it, the </w:t>
      </w:r>
      <w:r w:rsidR="003B2A50">
        <w:t xml:space="preserve">value of its treasures and the </w:t>
      </w:r>
      <w:r>
        <w:t>supplies he benefits from in his</w:t>
      </w:r>
      <w:r w:rsidR="003B2A50">
        <w:t xml:space="preserve"> life and himself, and whoever </w:t>
      </w:r>
      <w:r>
        <w:t>is ignorant of these, would</w:t>
      </w:r>
      <w:r w:rsidR="003B2A50">
        <w:t xml:space="preserve"> be ignorant about himself and </w:t>
      </w:r>
      <w:r>
        <w:t xml:space="preserve">would </w:t>
      </w:r>
      <w:r w:rsidR="003B2A50">
        <w:t>lose</w:t>
      </w:r>
      <w:r>
        <w:t xml:space="preserve"> his happiness. </w:t>
      </w:r>
    </w:p>
    <w:p w:rsidR="00F35BD0" w:rsidRDefault="00F35BD0" w:rsidP="003B2A50">
      <w:pPr>
        <w:pStyle w:val="Body"/>
      </w:pPr>
      <w:r>
        <w:t>At-Tastary was asked once, "</w:t>
      </w:r>
      <w:r w:rsidR="003B2A50">
        <w:t xml:space="preserve">A man eats one meal during his </w:t>
      </w:r>
      <w:r>
        <w:t>day. 1 He said, 'The way of truthful people.' They said, 'What about two meals?' He said, 'T</w:t>
      </w:r>
      <w:r w:rsidR="003B2A50">
        <w:t xml:space="preserve">he way of the believers.' They </w:t>
      </w:r>
      <w:r>
        <w:t>said, 'What about three?' He sa</w:t>
      </w:r>
      <w:r w:rsidR="003B2A50">
        <w:t xml:space="preserve">id, 'Tell his family to build a </w:t>
      </w:r>
      <w:r>
        <w:t xml:space="preserve">place of fodder for him.'" </w:t>
      </w:r>
    </w:p>
    <w:p w:rsidR="00F35BD0" w:rsidRDefault="00F35BD0" w:rsidP="003B2A50">
      <w:pPr>
        <w:pStyle w:val="Body"/>
      </w:pPr>
      <w:r>
        <w:t>Al-Aswad bin Salim said: to perfo</w:t>
      </w:r>
      <w:r w:rsidR="003B2A50">
        <w:t xml:space="preserve">rm two rak'ahs is preferred to </w:t>
      </w:r>
      <w:r>
        <w:t>me than Paradise and all that it cont</w:t>
      </w:r>
      <w:r w:rsidR="003B2A50">
        <w:t xml:space="preserve">ains. It was said to him: </w:t>
      </w:r>
      <w:r>
        <w:t>this is wrong. He said: neglect y</w:t>
      </w:r>
      <w:r w:rsidR="003B2A50">
        <w:t xml:space="preserve">our words and listen: Paradise </w:t>
      </w:r>
      <w:r>
        <w:t>will please me and the two rak'ahs</w:t>
      </w:r>
      <w:r w:rsidR="003B2A50">
        <w:t xml:space="preserve"> will please My Lord; pleasing </w:t>
      </w:r>
      <w:r>
        <w:t xml:space="preserve">My Lord is more important that pleasing myself. </w:t>
      </w:r>
    </w:p>
    <w:p w:rsidR="003B2A50" w:rsidRDefault="00F35BD0" w:rsidP="00236FAF">
      <w:pPr>
        <w:pStyle w:val="Body"/>
        <w:numPr>
          <w:ilvl w:val="0"/>
          <w:numId w:val="34"/>
        </w:numPr>
      </w:pPr>
      <w:r>
        <w:t>A learned man on earth is like basil from Para</w:t>
      </w:r>
      <w:r w:rsidR="003B2A50">
        <w:t xml:space="preserve">dise, if </w:t>
      </w:r>
      <w:r>
        <w:t>one of his followers sme</w:t>
      </w:r>
      <w:r w:rsidR="003B2A50">
        <w:t xml:space="preserve">lls it, his soul will long for Paradise. </w:t>
      </w:r>
    </w:p>
    <w:p w:rsidR="003B2A50" w:rsidRDefault="00F35BD0" w:rsidP="00236FAF">
      <w:pPr>
        <w:pStyle w:val="Body"/>
        <w:numPr>
          <w:ilvl w:val="0"/>
          <w:numId w:val="34"/>
        </w:numPr>
      </w:pPr>
      <w:r>
        <w:t>The heart of the lover i</w:t>
      </w:r>
      <w:r w:rsidR="003B2A50">
        <w:t xml:space="preserve">s placed between the loftiness </w:t>
      </w:r>
      <w:r>
        <w:t>and beauty of the o</w:t>
      </w:r>
      <w:r w:rsidR="003B2A50">
        <w:t xml:space="preserve">ne he loves. If he notices His </w:t>
      </w:r>
      <w:r>
        <w:t>loftiness, he would fear and</w:t>
      </w:r>
      <w:r w:rsidR="003B2A50">
        <w:t xml:space="preserve"> glorify Him and if he notices </w:t>
      </w:r>
      <w:r>
        <w:t>His beauty, h</w:t>
      </w:r>
      <w:r w:rsidR="003B2A50">
        <w:t xml:space="preserve">e would love and long for Him. </w:t>
      </w:r>
    </w:p>
    <w:p w:rsidR="003B2A50" w:rsidRDefault="003B2A50" w:rsidP="00F35BD0"/>
    <w:p w:rsidR="00F35BD0" w:rsidRDefault="00F35BD0" w:rsidP="00236FAF">
      <w:pPr>
        <w:pStyle w:val="Heading1"/>
        <w:numPr>
          <w:ilvl w:val="0"/>
          <w:numId w:val="6"/>
        </w:numPr>
        <w:spacing w:after="240"/>
      </w:pPr>
      <w:bookmarkStart w:id="103" w:name="_Toc44771970"/>
      <w:r>
        <w:t>A Precious Gem: Levels of Knowing Allah</w:t>
      </w:r>
      <w:bookmarkEnd w:id="103"/>
      <w:r>
        <w:t xml:space="preserve"> </w:t>
      </w:r>
    </w:p>
    <w:p w:rsidR="00236FAF" w:rsidRDefault="00F35BD0" w:rsidP="00236FAF">
      <w:pPr>
        <w:pStyle w:val="Body"/>
      </w:pPr>
      <w:r>
        <w:t>There are among people th</w:t>
      </w:r>
      <w:r w:rsidR="00236FAF">
        <w:t xml:space="preserve">ose who know Allah through His </w:t>
      </w:r>
      <w:r>
        <w:t>favors, blessings, and grac</w:t>
      </w:r>
      <w:r w:rsidR="00236FAF">
        <w:t xml:space="preserve">e, others know Him through His </w:t>
      </w:r>
      <w:r>
        <w:t>forgiveness and mercy, other</w:t>
      </w:r>
      <w:r w:rsidR="00236FAF">
        <w:t xml:space="preserve">s know Him through revenge and </w:t>
      </w:r>
      <w:r>
        <w:t>force, others know Him throu</w:t>
      </w:r>
      <w:r w:rsidR="00236FAF">
        <w:t xml:space="preserve">gh knowledge and wisdom, pride </w:t>
      </w:r>
      <w:r>
        <w:t xml:space="preserve">and glory, mercy, piety, and kindness, overpowering and ownership, and through answering supplications, helping in grief, and fulfilling needs. </w:t>
      </w:r>
    </w:p>
    <w:p w:rsidR="00F35BD0" w:rsidRDefault="00F35BD0" w:rsidP="00236FAF">
      <w:pPr>
        <w:pStyle w:val="Body"/>
      </w:pPr>
      <w:r>
        <w:t>The highest among those i</w:t>
      </w:r>
      <w:r w:rsidR="00236FAF">
        <w:t xml:space="preserve">n knowing Allah is the one who </w:t>
      </w:r>
      <w:r>
        <w:t>knows Him through His words;</w:t>
      </w:r>
      <w:r w:rsidR="00236FAF">
        <w:t xml:space="preserve"> he knows the Lord has all the </w:t>
      </w:r>
      <w:r>
        <w:t>attributes of perfection and all the</w:t>
      </w:r>
      <w:r w:rsidR="00236FAF">
        <w:t xml:space="preserve"> characteristics of glory, far </w:t>
      </w:r>
      <w:r>
        <w:t>above having a parallel, and fre</w:t>
      </w:r>
      <w:r w:rsidR="00236FAF">
        <w:t xml:space="preserve">e from any defects and faults. </w:t>
      </w:r>
      <w:r>
        <w:t>He has every good name and eve</w:t>
      </w:r>
      <w:r w:rsidR="00236FAF">
        <w:t xml:space="preserve">ry perfect attribute, the doer </w:t>
      </w:r>
      <w:r>
        <w:t>of all that He intends, above all</w:t>
      </w:r>
      <w:r w:rsidR="00236FAF">
        <w:t xml:space="preserve"> matters and accompanies every </w:t>
      </w:r>
      <w:r>
        <w:t>matter, capable of every m</w:t>
      </w:r>
      <w:r w:rsidR="00236FAF">
        <w:t xml:space="preserve">atter and builds every matter, </w:t>
      </w:r>
      <w:r>
        <w:t xml:space="preserve">absolute master, speaks with </w:t>
      </w:r>
      <w:r w:rsidR="00236FAF">
        <w:t xml:space="preserve">His Divine words, greater than </w:t>
      </w:r>
      <w:r>
        <w:t>every matter and more bea</w:t>
      </w:r>
      <w:r w:rsidR="00236FAF">
        <w:t xml:space="preserve">utiful than anything, the most </w:t>
      </w:r>
      <w:r>
        <w:t>merciful among those who</w:t>
      </w:r>
      <w:r w:rsidR="00236FAF">
        <w:t xml:space="preserve"> show mercy, the most powerful </w:t>
      </w:r>
      <w:r>
        <w:t>among those who have power,</w:t>
      </w:r>
      <w:r w:rsidR="00236FAF">
        <w:t xml:space="preserve"> and the </w:t>
      </w:r>
      <w:proofErr w:type="gramStart"/>
      <w:r w:rsidR="00236FAF">
        <w:t>most wise</w:t>
      </w:r>
      <w:proofErr w:type="gramEnd"/>
      <w:r w:rsidR="00236FAF">
        <w:t xml:space="preserve"> among those </w:t>
      </w:r>
      <w:r>
        <w:t>who have wisdom. The Qur</w:t>
      </w:r>
      <w:r w:rsidR="00236FAF">
        <w:t xml:space="preserve">'an was revealed to inform His </w:t>
      </w:r>
      <w:r>
        <w:t>servants about Him, the Way that leads to</w:t>
      </w:r>
      <w:r w:rsidR="00236FAF">
        <w:t xml:space="preserve"> Him, and the </w:t>
      </w:r>
      <w:r>
        <w:t xml:space="preserve">conditions of those who followed in His way after knowing Him. </w:t>
      </w:r>
    </w:p>
    <w:p w:rsidR="00F35BD0" w:rsidRDefault="00F35BD0" w:rsidP="00F35BD0"/>
    <w:p w:rsidR="00F35BD0" w:rsidRDefault="00F35BD0" w:rsidP="00236FAF">
      <w:pPr>
        <w:pStyle w:val="Heading1"/>
        <w:numPr>
          <w:ilvl w:val="0"/>
          <w:numId w:val="6"/>
        </w:numPr>
        <w:spacing w:after="240"/>
      </w:pPr>
      <w:bookmarkStart w:id="104" w:name="_Toc44771971"/>
      <w:r>
        <w:t xml:space="preserve">A Precious </w:t>
      </w:r>
      <w:r w:rsidR="00236FAF">
        <w:t xml:space="preserve">Gem: Allah will not Change the </w:t>
      </w:r>
      <w:r>
        <w:t>Condition</w:t>
      </w:r>
      <w:r w:rsidR="00236FAF">
        <w:t xml:space="preserve"> of a People until They Change </w:t>
      </w:r>
      <w:r>
        <w:t>Themselves</w:t>
      </w:r>
      <w:bookmarkEnd w:id="104"/>
      <w:r>
        <w:t xml:space="preserve"> </w:t>
      </w:r>
    </w:p>
    <w:p w:rsidR="00236FAF" w:rsidRDefault="00F35BD0" w:rsidP="00236FAF">
      <w:pPr>
        <w:pStyle w:val="Body"/>
      </w:pPr>
      <w:r>
        <w:t>Quite often the servant of Allah</w:t>
      </w:r>
      <w:r w:rsidR="00236FAF">
        <w:t xml:space="preserve"> is granted abundant blessings </w:t>
      </w:r>
      <w:r>
        <w:t xml:space="preserve">but he becomes bored and </w:t>
      </w:r>
      <w:r w:rsidR="00236FAF">
        <w:t xml:space="preserve">longs to change it for another </w:t>
      </w:r>
      <w:r>
        <w:t>which he claims is better. In fact</w:t>
      </w:r>
      <w:r w:rsidR="00236FAF">
        <w:t xml:space="preserve">, Allah, the Merciful does not </w:t>
      </w:r>
      <w:r>
        <w:t>deprive him of this blessi</w:t>
      </w:r>
      <w:r w:rsidR="00236FAF">
        <w:t xml:space="preserve">ng, and He excuses him for his </w:t>
      </w:r>
      <w:r>
        <w:t>ignorance and bad choice until</w:t>
      </w:r>
      <w:r w:rsidR="00236FAF">
        <w:t xml:space="preserve"> the servant is unable to bear </w:t>
      </w:r>
      <w:r>
        <w:t>the blessing, feels discontent</w:t>
      </w:r>
      <w:r w:rsidR="00236FAF">
        <w:t xml:space="preserve">, and complains about it. Then </w:t>
      </w:r>
      <w:r>
        <w:t>Allah will take it away from hi</w:t>
      </w:r>
      <w:r w:rsidR="00236FAF">
        <w:t xml:space="preserve">m. </w:t>
      </w:r>
    </w:p>
    <w:p w:rsidR="00F35BD0" w:rsidRDefault="00236FAF" w:rsidP="00236FAF">
      <w:pPr>
        <w:pStyle w:val="Body"/>
      </w:pPr>
      <w:r>
        <w:t xml:space="preserve">When he gets what he wished </w:t>
      </w:r>
      <w:r w:rsidR="00F35BD0">
        <w:t>for and sees the great differe</w:t>
      </w:r>
      <w:r>
        <w:t xml:space="preserve">nce between what he had before </w:t>
      </w:r>
      <w:r w:rsidR="00F35BD0">
        <w:t>and what he has now, he is fille</w:t>
      </w:r>
      <w:r>
        <w:t xml:space="preserve">d with worry and regret and he </w:t>
      </w:r>
      <w:r w:rsidR="00F35BD0">
        <w:t>wishes to have what he had befor</w:t>
      </w:r>
      <w:r>
        <w:t xml:space="preserve">e. If Allah wishes good for </w:t>
      </w:r>
      <w:r w:rsidR="00F35BD0">
        <w:t>His servant, He would make h</w:t>
      </w:r>
      <w:r>
        <w:t xml:space="preserve">im see that whatever blessings </w:t>
      </w:r>
      <w:r w:rsidR="00F35BD0">
        <w:t xml:space="preserve">he now has is from Allah and </w:t>
      </w:r>
      <w:r>
        <w:t xml:space="preserve">He will show him that Allah is </w:t>
      </w:r>
      <w:r w:rsidR="00F35BD0">
        <w:t>pleased with him, and the serv</w:t>
      </w:r>
      <w:r>
        <w:t xml:space="preserve">ant would praise Him. If he is </w:t>
      </w:r>
      <w:r w:rsidR="00F35BD0">
        <w:t>deceived by his soul to change this blessing</w:t>
      </w:r>
      <w:r>
        <w:t xml:space="preserve">, he would ask </w:t>
      </w:r>
      <w:r w:rsidR="00F35BD0">
        <w:t xml:space="preserve">Allah for guidance. </w:t>
      </w:r>
    </w:p>
    <w:p w:rsidR="00F35BD0" w:rsidRDefault="00F35BD0" w:rsidP="00236FAF">
      <w:pPr>
        <w:pStyle w:val="Body"/>
      </w:pPr>
      <w:r>
        <w:t>There is nothing more harmfu</w:t>
      </w:r>
      <w:r w:rsidR="00236FAF">
        <w:t xml:space="preserve">l to the servant than becoming </w:t>
      </w:r>
      <w:r>
        <w:t>bored from the blessings of Allah</w:t>
      </w:r>
      <w:r w:rsidR="00236FAF">
        <w:t xml:space="preserve">; as he neither sees them as a </w:t>
      </w:r>
      <w:r>
        <w:t xml:space="preserve">blessing, praises Allah for them, nor </w:t>
      </w:r>
      <w:r w:rsidR="00236FAF">
        <w:t xml:space="preserve">is happy with them but he </w:t>
      </w:r>
      <w:r>
        <w:t>becomes bored, complains, an</w:t>
      </w:r>
      <w:r w:rsidR="00236FAF">
        <w:t xml:space="preserve">d considers them as a means of </w:t>
      </w:r>
      <w:r>
        <w:t xml:space="preserve">distress. He does not think </w:t>
      </w:r>
      <w:r w:rsidR="00236FAF">
        <w:t xml:space="preserve">that these things are from the </w:t>
      </w:r>
      <w:r>
        <w:t xml:space="preserve">greatest blessings of Allah. The </w:t>
      </w:r>
      <w:r w:rsidR="00236FAF">
        <w:t xml:space="preserve">majority of people are opposed </w:t>
      </w:r>
      <w:r>
        <w:t xml:space="preserve">to the blessings of Allah. They do not feel </w:t>
      </w:r>
      <w:r w:rsidR="00236FAF">
        <w:t xml:space="preserve">the blessings of </w:t>
      </w:r>
      <w:r>
        <w:t>Allah, and moreover, they exert t</w:t>
      </w:r>
      <w:r w:rsidR="00236FAF">
        <w:t xml:space="preserve">heir effort to drive them away </w:t>
      </w:r>
      <w:r>
        <w:t>because of their ignorance</w:t>
      </w:r>
      <w:r w:rsidR="00236FAF">
        <w:t xml:space="preserve"> and injustice. How often is a </w:t>
      </w:r>
      <w:r>
        <w:t>blessing bestowed on a person w</w:t>
      </w:r>
      <w:r w:rsidR="00236FAF">
        <w:t xml:space="preserve">hile he is exerting his effort </w:t>
      </w:r>
      <w:r>
        <w:t>to drive it away and how often does he actually rece</w:t>
      </w:r>
      <w:r w:rsidR="00236FAF">
        <w:t xml:space="preserve">ive it while </w:t>
      </w:r>
      <w:r>
        <w:t>he is pushing it away, simpl</w:t>
      </w:r>
      <w:r w:rsidR="00236FAF">
        <w:t xml:space="preserve">y because of his ignorance and injustice. Allah says, </w:t>
      </w:r>
      <w:r>
        <w:t>"That is so bec</w:t>
      </w:r>
      <w:r w:rsidR="00236FAF">
        <w:t xml:space="preserve">ause Allah will never change a </w:t>
      </w:r>
      <w:r>
        <w:t>grace which He has bestowed on a peop</w:t>
      </w:r>
      <w:r w:rsidR="00236FAF">
        <w:t>le until they change what is in their own selves." (Al</w:t>
      </w:r>
      <w:r>
        <w:t xml:space="preserve">-Anfal, 8:53) </w:t>
      </w:r>
    </w:p>
    <w:p w:rsidR="00F35BD0" w:rsidRDefault="00236FAF" w:rsidP="00236FAF">
      <w:pPr>
        <w:pStyle w:val="Body"/>
      </w:pPr>
      <w:r>
        <w:t xml:space="preserve">And He, the Almighty says, </w:t>
      </w:r>
      <w:r w:rsidR="00F35BD0">
        <w:t xml:space="preserve">"Allah will not </w:t>
      </w:r>
      <w:r>
        <w:t xml:space="preserve">change the good condition of a </w:t>
      </w:r>
      <w:r w:rsidR="00F35BD0">
        <w:t>people as long as they do not change their sta</w:t>
      </w:r>
      <w:r>
        <w:t xml:space="preserve">te of goodness </w:t>
      </w:r>
      <w:r w:rsidR="00F35BD0">
        <w:t>themselves (by committing si</w:t>
      </w:r>
      <w:r>
        <w:t xml:space="preserve">ns and by being ungrateful and </w:t>
      </w:r>
      <w:r w:rsidR="00F35BD0">
        <w:t>disobed</w:t>
      </w:r>
      <w:r>
        <w:t xml:space="preserve">ient to Allah)." (Ar-Ra'd, 13:11) </w:t>
      </w:r>
    </w:p>
    <w:p w:rsidR="00F35BD0" w:rsidRDefault="00F35BD0" w:rsidP="00236FAF">
      <w:pPr>
        <w:pStyle w:val="Body"/>
      </w:pPr>
      <w:r>
        <w:t xml:space="preserve">What can be worse than the </w:t>
      </w:r>
      <w:r w:rsidR="00236FAF">
        <w:t xml:space="preserve">enmity of a servant toward the </w:t>
      </w:r>
      <w:r>
        <w:t>blessings he has received? In so doing, he supports his enemy against himself. His enemy arouses fire in his blessings and he increases the fire unawares. He enables his enemy to light the fire and then he helps his ow</w:t>
      </w:r>
      <w:r w:rsidR="00236FAF">
        <w:t xml:space="preserve">n enemy to blow on it until it </w:t>
      </w:r>
      <w:r>
        <w:t>becomes strong. Finally, he s</w:t>
      </w:r>
      <w:r w:rsidR="00236FAF">
        <w:t xml:space="preserve">eeks help against the fire and </w:t>
      </w:r>
      <w:r>
        <w:t xml:space="preserve">blames fate. </w:t>
      </w:r>
    </w:p>
    <w:p w:rsidR="00F35BD0" w:rsidRDefault="00F35BD0" w:rsidP="00F35BD0"/>
    <w:p w:rsidR="00F35BD0" w:rsidRDefault="00F35BD0" w:rsidP="00A802A9">
      <w:pPr>
        <w:pStyle w:val="Heading1"/>
        <w:numPr>
          <w:ilvl w:val="0"/>
          <w:numId w:val="6"/>
        </w:numPr>
        <w:spacing w:after="240"/>
      </w:pPr>
      <w:bookmarkStart w:id="105" w:name="_Toc44771972"/>
      <w:r>
        <w:t>Chapter: The Beauty of Allah, the Exalted</w:t>
      </w:r>
      <w:bookmarkEnd w:id="105"/>
      <w:r>
        <w:t xml:space="preserve"> </w:t>
      </w:r>
    </w:p>
    <w:p w:rsidR="00F35BD0" w:rsidRDefault="00F35BD0" w:rsidP="00A802A9">
      <w:pPr>
        <w:pStyle w:val="Body"/>
      </w:pPr>
      <w:r>
        <w:t>The most precious kind of kno</w:t>
      </w:r>
      <w:r w:rsidR="007A3A3A">
        <w:t xml:space="preserve">wledge e is to know Allah, the </w:t>
      </w:r>
      <w:r>
        <w:t>Exalted through His beauty. This</w:t>
      </w:r>
      <w:r w:rsidR="007A3A3A">
        <w:t xml:space="preserve"> is granted to the truly pious </w:t>
      </w:r>
      <w:r>
        <w:t>among His creatures, while others kno</w:t>
      </w:r>
      <w:r w:rsidR="007A3A3A">
        <w:t xml:space="preserve">w Him through one of His </w:t>
      </w:r>
      <w:r>
        <w:t xml:space="preserve">attributes, while those </w:t>
      </w:r>
      <w:r w:rsidR="007A3A3A">
        <w:t xml:space="preserve">who know Him the best know Him </w:t>
      </w:r>
      <w:r>
        <w:t>through His perfection, glory, and</w:t>
      </w:r>
      <w:r w:rsidR="007A3A3A">
        <w:t xml:space="preserve"> beauty. There is nothing like </w:t>
      </w:r>
      <w:r>
        <w:t>Him in His attributes. If we</w:t>
      </w:r>
      <w:r w:rsidR="007A3A3A">
        <w:t xml:space="preserve"> assume that all creatures are </w:t>
      </w:r>
      <w:r>
        <w:t>beautiful and we think of the most beautiful one</w:t>
      </w:r>
      <w:r w:rsidR="007A3A3A">
        <w:t xml:space="preserve"> we know, and </w:t>
      </w:r>
      <w:r>
        <w:t>compare their inner and oute</w:t>
      </w:r>
      <w:r w:rsidR="007A3A3A">
        <w:t xml:space="preserve">r beauty to that of Allah, the </w:t>
      </w:r>
      <w:r>
        <w:t>Exalted, it will be like we are comp</w:t>
      </w:r>
      <w:r w:rsidR="007A3A3A">
        <w:t xml:space="preserve">aring the light of a candle to </w:t>
      </w:r>
      <w:r>
        <w:t>the sun. Surely, if He withdra</w:t>
      </w:r>
      <w:r w:rsidR="007A3A3A">
        <w:t xml:space="preserve">ws the veil from His face, the </w:t>
      </w:r>
      <w:r>
        <w:t>splendor of His countenance would consume His creat</w:t>
      </w:r>
      <w:r w:rsidR="007A3A3A">
        <w:t xml:space="preserve">ion. The </w:t>
      </w:r>
      <w:r>
        <w:t>beauty that is contained in the in</w:t>
      </w:r>
      <w:r w:rsidR="007A3A3A">
        <w:t xml:space="preserve">ner and outer elements of this </w:t>
      </w:r>
      <w:r>
        <w:t>worldly life and the Hereafte</w:t>
      </w:r>
      <w:r w:rsidR="007A3A3A">
        <w:t xml:space="preserve">r comes from the effect of His </w:t>
      </w:r>
      <w:r>
        <w:t>creation. What then, is the ex</w:t>
      </w:r>
      <w:r w:rsidR="007A3A3A">
        <w:t xml:space="preserve">tent of beauty of the Creator? </w:t>
      </w:r>
    </w:p>
    <w:p w:rsidR="00F35BD0" w:rsidRDefault="00F35BD0" w:rsidP="00A802A9">
      <w:pPr>
        <w:pStyle w:val="Body"/>
      </w:pPr>
      <w:r>
        <w:t>He has all glory, power, charity, generosity, knowledge,</w:t>
      </w:r>
      <w:r w:rsidR="007A3A3A">
        <w:t xml:space="preserve"> and </w:t>
      </w:r>
      <w:r>
        <w:t>favor. With the light of His fac</w:t>
      </w:r>
      <w:r w:rsidR="007A3A3A">
        <w:t xml:space="preserve">e, all darkness disappears. As </w:t>
      </w:r>
      <w:r>
        <w:t>the Prophet (peace be upon him) sai</w:t>
      </w:r>
      <w:r w:rsidR="007A3A3A">
        <w:t xml:space="preserve">d in supplication of At-Ta'if, </w:t>
      </w:r>
      <w:r>
        <w:t>"I seek refuge with Your Face tha</w:t>
      </w:r>
      <w:r w:rsidR="007A3A3A">
        <w:t xml:space="preserve">t darkness will go and without </w:t>
      </w:r>
      <w:r>
        <w:t xml:space="preserve">which both the affairs of this life and the Hereafter </w:t>
      </w:r>
      <w:r w:rsidR="007A3A3A">
        <w:t xml:space="preserve">will go </w:t>
      </w:r>
      <w:r>
        <w:t xml:space="preserve">astray." </w:t>
      </w:r>
    </w:p>
    <w:p w:rsidR="00F35BD0" w:rsidRDefault="00F35BD0" w:rsidP="00A802A9">
      <w:pPr>
        <w:pStyle w:val="Body"/>
      </w:pPr>
      <w:r>
        <w:t>'Abdullah bin Mas'ud (may Al</w:t>
      </w:r>
      <w:r w:rsidR="007A3A3A">
        <w:t xml:space="preserve">lah be pleased with him) said, </w:t>
      </w:r>
      <w:r>
        <w:t xml:space="preserve">"Allah does not have either </w:t>
      </w:r>
      <w:r w:rsidR="007A3A3A">
        <w:t xml:space="preserve">night or day: the light of the </w:t>
      </w:r>
      <w:r>
        <w:t xml:space="preserve">Heavens and the earth is from the </w:t>
      </w:r>
      <w:r w:rsidR="007A3A3A">
        <w:t xml:space="preserve">light of His face." Allah, the </w:t>
      </w:r>
      <w:r>
        <w:t xml:space="preserve">Exalted is the light of the heavens and the earth </w:t>
      </w:r>
      <w:r w:rsidR="007A3A3A">
        <w:t xml:space="preserve">and on the </w:t>
      </w:r>
      <w:r>
        <w:t>Day of Resurrection when Allah</w:t>
      </w:r>
      <w:r w:rsidR="007A3A3A">
        <w:t xml:space="preserve"> will judge mankind, the earth </w:t>
      </w:r>
      <w:r>
        <w:t>will shine from His light. Fr</w:t>
      </w:r>
      <w:r w:rsidR="007A3A3A">
        <w:t xml:space="preserve">om among the names of Allah is </w:t>
      </w:r>
      <w:r>
        <w:t>"the most Gracef</w:t>
      </w:r>
      <w:r w:rsidR="007A3A3A">
        <w:t xml:space="preserve">ul." It was recorded in the sahih that the </w:t>
      </w:r>
      <w:r>
        <w:t xml:space="preserve">Prophet (peace be upon him) said, </w:t>
      </w:r>
      <w:r w:rsidR="007A3A3A">
        <w:t>"Verily, Allah is Graceful and He loves Grace." (Muslim 91)</w:t>
      </w:r>
    </w:p>
    <w:p w:rsidR="00F35BD0" w:rsidRDefault="00F35BD0" w:rsidP="00A802A9">
      <w:pPr>
        <w:pStyle w:val="Body"/>
      </w:pPr>
      <w:r>
        <w:t>The beauty of Allah is on four l</w:t>
      </w:r>
      <w:r w:rsidR="007A3A3A">
        <w:t xml:space="preserve">evels: the beauty of self, the </w:t>
      </w:r>
      <w:r>
        <w:t>beauty of His attributes, th</w:t>
      </w:r>
      <w:r w:rsidR="007A3A3A">
        <w:t xml:space="preserve">e beauty of His deeds, and the </w:t>
      </w:r>
      <w:r>
        <w:t>beauty of His names. All His names are beautiful</w:t>
      </w:r>
      <w:r w:rsidR="007A3A3A">
        <w:t xml:space="preserve">, His attributes </w:t>
      </w:r>
      <w:r>
        <w:t>are all attributes of perfection, and</w:t>
      </w:r>
      <w:r w:rsidR="007A3A3A">
        <w:t xml:space="preserve"> His deeds are all wise, just, </w:t>
      </w:r>
      <w:r>
        <w:t xml:space="preserve">and merciful, and He considers </w:t>
      </w:r>
      <w:r w:rsidR="007A3A3A">
        <w:t xml:space="preserve">the benefit of man. Only Allah </w:t>
      </w:r>
      <w:r>
        <w:t>knows the beauty of self and what</w:t>
      </w:r>
      <w:r w:rsidR="007A3A3A">
        <w:t xml:space="preserve"> it is like, and His creatures </w:t>
      </w:r>
      <w:r>
        <w:t>only have some definitions that He bestow</w:t>
      </w:r>
      <w:r w:rsidR="007A3A3A">
        <w:t xml:space="preserve">ed upon some of His </w:t>
      </w:r>
      <w:r>
        <w:t>servants that He honored. This</w:t>
      </w:r>
      <w:r w:rsidR="007A3A3A">
        <w:t xml:space="preserve"> beauty is preserved away from </w:t>
      </w:r>
      <w:r>
        <w:t>others and is covered by a ve</w:t>
      </w:r>
      <w:r w:rsidR="007A3A3A">
        <w:t xml:space="preserve">il and a lower garment, as the </w:t>
      </w:r>
      <w:r>
        <w:t>Messenger (peace be upon him</w:t>
      </w:r>
      <w:r w:rsidR="007A3A3A">
        <w:t xml:space="preserve">) said, "Pride is my cloak and </w:t>
      </w:r>
      <w:r>
        <w:t>majesty is my lower garment." And because pride is w</w:t>
      </w:r>
      <w:r w:rsidR="007A3A3A">
        <w:t xml:space="preserve">ider and </w:t>
      </w:r>
      <w:r>
        <w:t>greater, it deserves the name of c</w:t>
      </w:r>
      <w:r w:rsidR="007A3A3A">
        <w:t xml:space="preserve">loak, as Allah is the Greatest and the Most High. </w:t>
      </w:r>
    </w:p>
    <w:p w:rsidR="007A3A3A" w:rsidRDefault="00F35BD0" w:rsidP="00A802A9">
      <w:pPr>
        <w:pStyle w:val="Body"/>
      </w:pPr>
      <w:r>
        <w:t>Ibn 'Abbas said, "Allah covere</w:t>
      </w:r>
      <w:r w:rsidR="007A3A3A">
        <w:t xml:space="preserve">d His self with attributes and </w:t>
      </w:r>
      <w:r>
        <w:t>covered His attributes with de</w:t>
      </w:r>
      <w:r w:rsidR="007A3A3A">
        <w:t xml:space="preserve">eds. What do you think about a </w:t>
      </w:r>
      <w:r>
        <w:t xml:space="preserve">beauty that is covered by the attributes of perfection and of glory and loftiness?" </w:t>
      </w:r>
    </w:p>
    <w:p w:rsidR="00F35BD0" w:rsidRDefault="00F35BD0" w:rsidP="00A802A9">
      <w:pPr>
        <w:pStyle w:val="Body"/>
      </w:pPr>
      <w:r>
        <w:t>From this some other meaning</w:t>
      </w:r>
      <w:r w:rsidR="007A3A3A">
        <w:t xml:space="preserve">s of beauty can be understood. </w:t>
      </w:r>
      <w:r>
        <w:t>The servant achieves progr</w:t>
      </w:r>
      <w:r w:rsidR="007A3A3A">
        <w:t xml:space="preserve">ess from knowing the deeds and </w:t>
      </w:r>
      <w:r>
        <w:t>then the attributes, and from kno</w:t>
      </w:r>
      <w:r w:rsidR="007A3A3A">
        <w:t xml:space="preserve">wing the attributes to knowing </w:t>
      </w:r>
      <w:r>
        <w:t>the self. If he saw something</w:t>
      </w:r>
      <w:r w:rsidR="007A3A3A">
        <w:t xml:space="preserve"> among the beauty of deeds, he </w:t>
      </w:r>
      <w:r>
        <w:t>would reach the beauty of attr</w:t>
      </w:r>
      <w:r w:rsidR="007A3A3A">
        <w:t xml:space="preserve">ibutes and then he reaches the </w:t>
      </w:r>
      <w:r>
        <w:t xml:space="preserve">beauty of the self. </w:t>
      </w:r>
    </w:p>
    <w:p w:rsidR="00F35BD0" w:rsidRDefault="00F35BD0" w:rsidP="00A802A9">
      <w:pPr>
        <w:pStyle w:val="Body"/>
      </w:pPr>
      <w:r>
        <w:t>So all praise and thanks are d</w:t>
      </w:r>
      <w:r w:rsidR="007A3A3A">
        <w:t xml:space="preserve">ue to Allah, the Exalted, and </w:t>
      </w:r>
      <w:r>
        <w:t xml:space="preserve">none of His creation can </w:t>
      </w:r>
      <w:r w:rsidR="007A3A3A">
        <w:t xml:space="preserve">praise Him as He deserves, but </w:t>
      </w:r>
      <w:r>
        <w:t>only as He praises Himself an</w:t>
      </w:r>
      <w:r w:rsidR="007A3A3A">
        <w:t xml:space="preserve">d He deserves to be worshiped, </w:t>
      </w:r>
      <w:r>
        <w:t xml:space="preserve">loved, and praised. He loves </w:t>
      </w:r>
      <w:r w:rsidR="007A3A3A">
        <w:t xml:space="preserve">His attributes and deeds as He </w:t>
      </w:r>
      <w:r>
        <w:t xml:space="preserve">loves His self. All of His deeds </w:t>
      </w:r>
      <w:r w:rsidR="007A3A3A">
        <w:t xml:space="preserve">are beautiful and precious and </w:t>
      </w:r>
      <w:r>
        <w:t xml:space="preserve">there is nothing hateful among </w:t>
      </w:r>
      <w:r w:rsidR="007A3A3A">
        <w:t xml:space="preserve">His deeds. There is nothing in </w:t>
      </w:r>
      <w:r>
        <w:t>the universe that is loved</w:t>
      </w:r>
      <w:r w:rsidR="007A3A3A">
        <w:t xml:space="preserve"> and praised except Allah, the </w:t>
      </w:r>
      <w:r>
        <w:t>Exalted. And whatever is loved othe</w:t>
      </w:r>
      <w:r w:rsidR="007A3A3A">
        <w:t xml:space="preserve">r than Him, if love is for the </w:t>
      </w:r>
      <w:r>
        <w:t>sake of Allah, this love is lawful ot</w:t>
      </w:r>
      <w:r w:rsidR="007A3A3A">
        <w:t>herwise it is not. And this is the reality of Lordship,</w:t>
      </w:r>
      <w:r>
        <w:t xml:space="preserve"> </w:t>
      </w:r>
      <w:proofErr w:type="gramStart"/>
      <w:r>
        <w:t>The</w:t>
      </w:r>
      <w:proofErr w:type="gramEnd"/>
      <w:r>
        <w:t xml:space="preserve"> true</w:t>
      </w:r>
      <w:r w:rsidR="007A3A3A">
        <w:t xml:space="preserve"> Lord is the one that is loved </w:t>
      </w:r>
      <w:r>
        <w:t>and praised. What then if we a</w:t>
      </w:r>
      <w:r w:rsidR="007A3A3A">
        <w:t xml:space="preserve">dd to that His charity, favor, </w:t>
      </w:r>
      <w:r>
        <w:t xml:space="preserve">mercy, forgiveness, and piety? </w:t>
      </w:r>
    </w:p>
    <w:p w:rsidR="00F35BD0" w:rsidRDefault="00F35BD0" w:rsidP="00A802A9">
      <w:pPr>
        <w:pStyle w:val="Body"/>
      </w:pPr>
      <w:r>
        <w:t xml:space="preserve">The servant should know that there is no god but Allah, so he would love and praise Him for His self and for His perfection and should know that there is no one that grants secret and public favors and blessings except Him, so he would love Him for His compassion and blessings. As there is nothing similar to Him, loving Him is not like any kind of love; loving with submission is the kind of worship that Allah created all things </w:t>
      </w:r>
      <w:r w:rsidR="00A802A9">
        <w:t>for. It is the utmost lov</w:t>
      </w:r>
      <w:r>
        <w:t xml:space="preserve">e with the utmost humility and it cannot be shown except to Allah. </w:t>
      </w:r>
      <w:r w:rsidR="00A802A9">
        <w:t>Indeed,</w:t>
      </w:r>
      <w:r>
        <w:t xml:space="preserve"> to show it to other than Him is polytheism that Allah does not forgive if the doer dies in that state. </w:t>
      </w:r>
    </w:p>
    <w:p w:rsidR="00A802A9" w:rsidRDefault="00F35BD0" w:rsidP="00A802A9">
      <w:pPr>
        <w:pStyle w:val="Body"/>
      </w:pPr>
      <w:r>
        <w:t xml:space="preserve">Praising Him includes two matters: being informed about His praiseworthy acts and His attributes of perfection, and loving Him because of them. If someone informs another person about their praiseworthy acts without loving him, he is not praising him. And whoever loves him without informing others about his praiseworthy acts, he is not praising him until he combines the two matters. </w:t>
      </w:r>
    </w:p>
    <w:p w:rsidR="00F35BD0" w:rsidRDefault="00F35BD0" w:rsidP="00A802A9">
      <w:pPr>
        <w:pStyle w:val="Body"/>
      </w:pPr>
      <w:r>
        <w:t xml:space="preserve">Allah, the Exalted </w:t>
      </w:r>
      <w:proofErr w:type="gramStart"/>
      <w:r>
        <w:t>praises</w:t>
      </w:r>
      <w:proofErr w:type="gramEnd"/>
      <w:r>
        <w:t xml:space="preserve"> Himself by Himself and praises Himself by the tongues of those who praise Him from among the angels, the Prophets, the Messengers, and the believers. They praise Him according to His wish and by His permission. He is the one, </w:t>
      </w:r>
      <w:proofErr w:type="gramStart"/>
      <w:r>
        <w:t>Who</w:t>
      </w:r>
      <w:proofErr w:type="gramEnd"/>
      <w:r>
        <w:t xml:space="preserve"> enables them to praise Him, and all things are done with His permission. All blessings begin and end with Him; they begin with His praise and end with His praise. He inspires His servant to repent and is happy with it while it is from His favor and generosity and He inspires His servant to obey, helps him to do that, and rewards him for it! He is in no need of anything but all things are in deep need of Him at all times. The servant needs Him to help him to achieve his aims. Whatever is not permitted by Him will never be and whatever is not done for His sake is useless. </w:t>
      </w:r>
    </w:p>
    <w:p w:rsidR="00F35BD0" w:rsidRDefault="00F35BD0" w:rsidP="00F35BD0"/>
    <w:p w:rsidR="00F35BD0" w:rsidRDefault="00A802A9" w:rsidP="00915FED">
      <w:pPr>
        <w:pStyle w:val="Heading1"/>
        <w:numPr>
          <w:ilvl w:val="0"/>
          <w:numId w:val="6"/>
        </w:numPr>
        <w:spacing w:after="240"/>
      </w:pPr>
      <w:r>
        <w:t xml:space="preserve"> </w:t>
      </w:r>
      <w:bookmarkStart w:id="106" w:name="_Toc44771973"/>
      <w:r w:rsidR="00F35BD0">
        <w:t>Chapter: Allah is Full of Grace and He loves Grace</w:t>
      </w:r>
      <w:bookmarkEnd w:id="106"/>
      <w:r w:rsidR="00F35BD0">
        <w:t xml:space="preserve"> </w:t>
      </w:r>
    </w:p>
    <w:p w:rsidR="00F35BD0" w:rsidRDefault="00F35BD0" w:rsidP="00915FED">
      <w:pPr>
        <w:pStyle w:val="Body"/>
      </w:pPr>
      <w:r>
        <w:t>When the Prophet (peace be upon him) said, "Verily, Allah is G</w:t>
      </w:r>
      <w:r w:rsidR="00A802A9">
        <w:t xml:space="preserve">raceful and He loves Grace," </w:t>
      </w:r>
      <w:r>
        <w:t xml:space="preserve">he meant an indirect kind of beauty included in all matters. As when he (peace be upon him) said in another hadith, "Verily, Allah is Clean and He loves </w:t>
      </w:r>
      <w:r w:rsidR="00A802A9">
        <w:t>cleanliness." (At-Tirmidhy 2799) And, "O</w:t>
      </w:r>
      <w:r>
        <w:t xml:space="preserve"> people, Allah is Good and He therefore, accep</w:t>
      </w:r>
      <w:r w:rsidR="00A802A9">
        <w:t>ts only that which is good." (Muslim 1015) And it was recorded in As-</w:t>
      </w:r>
      <w:r>
        <w:t>Sunan, "Verily, Allah loves to see the effect of His blessings on His servan</w:t>
      </w:r>
      <w:r w:rsidR="00A802A9">
        <w:t>t." (At-Tirmidhy)</w:t>
      </w:r>
      <w:r>
        <w:t xml:space="preserve"> Abu Al-Akhwas (may Allah be pleased with him) narrated that the Prophet (peace be upon him) saw him while he was wearing rags, so he said, "Do you have any wealth?’ He said, 'Yes.' Then the Prophet (peace be upon him) asked, 'What kind?’ He said, 'Allah granted me camels and sheep.' He said, 'Let His blessings a</w:t>
      </w:r>
      <w:r w:rsidR="00A802A9">
        <w:t>nd dignity be seen on you.'" (Abu Dawud 4063 / At-Tirmidhy 2006)</w:t>
      </w:r>
    </w:p>
    <w:p w:rsidR="00F35BD0" w:rsidRDefault="00F35BD0" w:rsidP="00915FED">
      <w:pPr>
        <w:pStyle w:val="Body"/>
      </w:pPr>
      <w:r>
        <w:t>Allah, the Exalted loves to see the effect of His blessings on His servant; it is among the beauty that He loves. It is a way of praising Him for His blessings, which is an inner beauty and He also loves to see the outer beauty brought about by His blessings on His servant and the inner one by thanking Him. And as Allah loves grace, He provided man with clothing and decoration that beautifies their outer appearance, as well as piety that will beautify their inner sel</w:t>
      </w:r>
      <w:r w:rsidR="00915FED">
        <w:t xml:space="preserve">ves. Allah, the Almighty says, </w:t>
      </w:r>
      <w:r>
        <w:t xml:space="preserve">"O Children of </w:t>
      </w:r>
      <w:r w:rsidR="00915FED">
        <w:t xml:space="preserve">Adam! We have bestowed raiment </w:t>
      </w:r>
      <w:r>
        <w:t>upon you to cover yourselves (sc</w:t>
      </w:r>
      <w:r w:rsidR="00915FED">
        <w:t xml:space="preserve">reen your private parts, etc.) </w:t>
      </w:r>
      <w:r>
        <w:t>and as an adornment, and the rai</w:t>
      </w:r>
      <w:r w:rsidR="00915FED">
        <w:t xml:space="preserve">ment of righteousness, that is </w:t>
      </w:r>
      <w:r>
        <w:t xml:space="preserve">better." (Al-A'raf, 7:26) </w:t>
      </w:r>
    </w:p>
    <w:p w:rsidR="00F35BD0" w:rsidRDefault="00F35BD0" w:rsidP="00915FED">
      <w:pPr>
        <w:pStyle w:val="Body"/>
      </w:pPr>
      <w:r>
        <w:t>And He, the Almighty says</w:t>
      </w:r>
      <w:r w:rsidR="00915FED">
        <w:t xml:space="preserve"> about the people of Paradise, </w:t>
      </w:r>
      <w:r>
        <w:t xml:space="preserve">"And gave them </w:t>
      </w:r>
      <w:r w:rsidRPr="00915FED">
        <w:rPr>
          <w:i/>
          <w:iCs/>
        </w:rPr>
        <w:t>Nadratan</w:t>
      </w:r>
      <w:r w:rsidR="00915FED">
        <w:t xml:space="preserve"> (a light of beauty) and </w:t>
      </w:r>
      <w:r>
        <w:t>joy. And their recompense</w:t>
      </w:r>
      <w:r w:rsidR="00915FED">
        <w:t xml:space="preserve"> shall be Paradise, and silken </w:t>
      </w:r>
      <w:r>
        <w:t xml:space="preserve">garments, because they were patient." (Al-lnsan, 76:1 1-12) </w:t>
      </w:r>
    </w:p>
    <w:p w:rsidR="00F35BD0" w:rsidRDefault="00F35BD0" w:rsidP="00915FED">
      <w:pPr>
        <w:pStyle w:val="Body"/>
      </w:pPr>
      <w:r>
        <w:t>Allah beautifies their outer face by th</w:t>
      </w:r>
      <w:r w:rsidR="00915FED">
        <w:t xml:space="preserve">at light, their inner one with </w:t>
      </w:r>
      <w:r>
        <w:t>joy and their bodies with silke</w:t>
      </w:r>
      <w:r w:rsidR="00915FED">
        <w:t xml:space="preserve">n garments. As He loves beauty </w:t>
      </w:r>
      <w:r>
        <w:t>in sayings, deeds, clothing</w:t>
      </w:r>
      <w:r w:rsidR="00915FED">
        <w:t xml:space="preserve">, and appearance, and He hates </w:t>
      </w:r>
      <w:r>
        <w:t>ugliness in sayings, deeds</w:t>
      </w:r>
      <w:r w:rsidR="00915FED">
        <w:t xml:space="preserve">, clothing, and appearance. He </w:t>
      </w:r>
      <w:r>
        <w:t>hates ugliness and its people an</w:t>
      </w:r>
      <w:r w:rsidR="00915FED">
        <w:t xml:space="preserve">d loves beauty and its people. </w:t>
      </w:r>
      <w:r>
        <w:t>But the two groups were misle</w:t>
      </w:r>
      <w:r w:rsidR="00915FED">
        <w:t xml:space="preserve">d concerning this subject: one </w:t>
      </w:r>
      <w:r>
        <w:t>group said that all that Allah h</w:t>
      </w:r>
      <w:r w:rsidR="00915FED">
        <w:t xml:space="preserve">as created is graceful, and He </w:t>
      </w:r>
      <w:r>
        <w:t>loves whatever He created, and we</w:t>
      </w:r>
      <w:r w:rsidR="00915FED">
        <w:t xml:space="preserve"> live with all that He created </w:t>
      </w:r>
      <w:r>
        <w:t>and do not hate any part of i</w:t>
      </w:r>
      <w:r w:rsidR="00915FED">
        <w:t xml:space="preserve">t. And whoever sees any of His </w:t>
      </w:r>
      <w:r>
        <w:t>creatures, will find that they are all</w:t>
      </w:r>
      <w:r w:rsidR="00915FED">
        <w:t xml:space="preserve"> graceful. Allah mentions this saying, </w:t>
      </w:r>
      <w:r>
        <w:t>"Who made ev</w:t>
      </w:r>
      <w:r w:rsidR="00915FED">
        <w:t xml:space="preserve">erything He has created good." </w:t>
      </w:r>
      <w:r>
        <w:t xml:space="preserve">(As-Sajdah, 32:7) </w:t>
      </w:r>
    </w:p>
    <w:p w:rsidR="00F35BD0" w:rsidRDefault="00F35BD0" w:rsidP="00915FED">
      <w:pPr>
        <w:pStyle w:val="Body"/>
      </w:pPr>
      <w:r>
        <w:t>And He, the Al</w:t>
      </w:r>
      <w:r w:rsidR="00915FED">
        <w:t xml:space="preserve">mighty says, </w:t>
      </w:r>
      <w:r>
        <w:t>"The Work of All</w:t>
      </w:r>
      <w:r w:rsidR="00915FED">
        <w:t xml:space="preserve">ah, </w:t>
      </w:r>
      <w:proofErr w:type="gramStart"/>
      <w:r w:rsidR="00915FED">
        <w:t>Who</w:t>
      </w:r>
      <w:proofErr w:type="gramEnd"/>
      <w:r w:rsidR="00915FED">
        <w:t xml:space="preserve"> perfected all things." </w:t>
      </w:r>
      <w:r>
        <w:t xml:space="preserve">(An-Naml, 27:88) </w:t>
      </w:r>
    </w:p>
    <w:p w:rsidR="00F35BD0" w:rsidRDefault="00915FED" w:rsidP="00915FED">
      <w:pPr>
        <w:pStyle w:val="Body"/>
      </w:pPr>
      <w:r>
        <w:t xml:space="preserve">And He, the Almighty says, </w:t>
      </w:r>
      <w:r w:rsidR="00F35BD0">
        <w:t>"You can see no faul</w:t>
      </w:r>
      <w:r>
        <w:t xml:space="preserve">t in the creations of the Most </w:t>
      </w:r>
      <w:r w:rsidR="00F35BD0">
        <w:t xml:space="preserve">Beneficent." (Al-Mulk, 67:3) </w:t>
      </w:r>
    </w:p>
    <w:p w:rsidR="00F35BD0" w:rsidRDefault="00F35BD0" w:rsidP="00915FED">
      <w:pPr>
        <w:pStyle w:val="Body"/>
      </w:pPr>
      <w:r>
        <w:t xml:space="preserve">And the most pious among them </w:t>
      </w:r>
      <w:r w:rsidR="00915FED">
        <w:t xml:space="preserve">is he who declares that beauty </w:t>
      </w:r>
      <w:r>
        <w:t>is absolute and that there is no u</w:t>
      </w:r>
      <w:r w:rsidR="00915FED">
        <w:t xml:space="preserve">gliness in the universe. Their </w:t>
      </w:r>
      <w:r>
        <w:t xml:space="preserve">hearts lack all jealousy for the sake of Allah because of </w:t>
      </w:r>
      <w:r w:rsidR="00915FED">
        <w:t xml:space="preserve">His love </w:t>
      </w:r>
      <w:r>
        <w:t>for beauty. While others wor</w:t>
      </w:r>
      <w:r w:rsidR="00915FED">
        <w:t xml:space="preserve">ship Allah and perhaps some of </w:t>
      </w:r>
      <w:r>
        <w:t xml:space="preserve">them might exceed the limits and </w:t>
      </w:r>
      <w:r w:rsidR="00915FED">
        <w:t xml:space="preserve">claim that his alleged lord is </w:t>
      </w:r>
      <w:r>
        <w:t xml:space="preserve">revealed in this shape </w:t>
      </w:r>
      <w:r w:rsidR="00915FED">
        <w:t xml:space="preserve">and eminent in it. If he was a consolodationist, </w:t>
      </w:r>
      <w:r>
        <w:t xml:space="preserve">he would </w:t>
      </w:r>
      <w:r w:rsidR="00915FED">
        <w:t xml:space="preserve">say that it was an aspect from </w:t>
      </w:r>
      <w:r>
        <w:t xml:space="preserve">among aspects of right and would call it aesthetic aspects. </w:t>
      </w:r>
    </w:p>
    <w:p w:rsidR="00F35BD0" w:rsidRDefault="00F35BD0" w:rsidP="00F35BD0"/>
    <w:p w:rsidR="00F35BD0" w:rsidRDefault="00F35BD0" w:rsidP="00CC04FF">
      <w:pPr>
        <w:pStyle w:val="Heading1"/>
        <w:numPr>
          <w:ilvl w:val="0"/>
          <w:numId w:val="6"/>
        </w:numPr>
        <w:spacing w:after="240"/>
      </w:pPr>
      <w:bookmarkStart w:id="107" w:name="_Toc44771974"/>
      <w:r>
        <w:t>Chapter: Kinds of Beauty</w:t>
      </w:r>
      <w:bookmarkEnd w:id="107"/>
      <w:r>
        <w:t xml:space="preserve"> </w:t>
      </w:r>
    </w:p>
    <w:p w:rsidR="00F35BD0" w:rsidRDefault="00F35BD0" w:rsidP="001D4B2E">
      <w:pPr>
        <w:pStyle w:val="Body"/>
      </w:pPr>
      <w:r>
        <w:t>The other group disagreed with</w:t>
      </w:r>
      <w:r w:rsidR="00915FED">
        <w:t xml:space="preserve"> them and said that Allah, the </w:t>
      </w:r>
      <w:r>
        <w:t>Exalted dispraised the b</w:t>
      </w:r>
      <w:r w:rsidR="00915FED">
        <w:t xml:space="preserve">eauty of outer figures and the </w:t>
      </w:r>
      <w:r>
        <w:t>perfection of the body and creation. He, the Almighty</w:t>
      </w:r>
      <w:r w:rsidR="00915FED">
        <w:t xml:space="preserve"> says </w:t>
      </w:r>
      <w:r w:rsidR="001D4B2E">
        <w:t xml:space="preserve">about the hypocrites, </w:t>
      </w:r>
      <w:r>
        <w:t>"And when you loo</w:t>
      </w:r>
      <w:r w:rsidR="001D4B2E">
        <w:t xml:space="preserve">k at them, their bodies please </w:t>
      </w:r>
      <w:r>
        <w:t xml:space="preserve">you." (Al-Munafiqun, 63:4) </w:t>
      </w:r>
    </w:p>
    <w:p w:rsidR="00F35BD0" w:rsidRDefault="00F35BD0" w:rsidP="001D4B2E">
      <w:pPr>
        <w:pStyle w:val="Body"/>
      </w:pPr>
      <w:r>
        <w:t xml:space="preserve">And He, the Almighty says, "And how many a generation (past nations) have We destroyed before them, who were better in wealth, goods and outward appearance?" (Maryam, 19:74) </w:t>
      </w:r>
    </w:p>
    <w:p w:rsidR="00F35BD0" w:rsidRDefault="00F35BD0" w:rsidP="001D4B2E">
      <w:pPr>
        <w:pStyle w:val="Body"/>
      </w:pPr>
      <w:r>
        <w:t>Al-Hasan said: it is the outer s</w:t>
      </w:r>
      <w:r w:rsidR="001D4B2E">
        <w:t xml:space="preserve">hape. And Muslim recorded that </w:t>
      </w:r>
      <w:r>
        <w:t>the Prophet (peace be upon him</w:t>
      </w:r>
      <w:r w:rsidR="001D4B2E">
        <w:t xml:space="preserve">) said, "Verily Allah does not </w:t>
      </w:r>
      <w:r>
        <w:t>look at your bodies nor at y</w:t>
      </w:r>
      <w:r w:rsidR="001D4B2E">
        <w:t>our faces but He looks at your hearts and deeds." (Muslim 2564)</w:t>
      </w:r>
      <w:r>
        <w:t xml:space="preserve"> They said</w:t>
      </w:r>
      <w:r w:rsidR="001D4B2E">
        <w:t xml:space="preserve"> that it is known that He does </w:t>
      </w:r>
      <w:r>
        <w:t>not deny perception but that this</w:t>
      </w:r>
      <w:r w:rsidR="001D4B2E">
        <w:t xml:space="preserve"> perception is not what brings </w:t>
      </w:r>
      <w:r>
        <w:t>about love. They said that He f</w:t>
      </w:r>
      <w:r w:rsidR="001D4B2E">
        <w:t xml:space="preserve">orbade wearing silken clothes, </w:t>
      </w:r>
      <w:r>
        <w:t xml:space="preserve">and gold (for men), eating from </w:t>
      </w:r>
      <w:r w:rsidR="001D4B2E">
        <w:t xml:space="preserve">gold and silver vessels, which </w:t>
      </w:r>
      <w:r>
        <w:t>are among the most beautiful th</w:t>
      </w:r>
      <w:r w:rsidR="001D4B2E">
        <w:t xml:space="preserve">ings in the world. Allah says, </w:t>
      </w:r>
      <w:r>
        <w:t xml:space="preserve">"And strain not your </w:t>
      </w:r>
      <w:r w:rsidR="001D4B2E">
        <w:t xml:space="preserve">eyes in longing for the things </w:t>
      </w:r>
      <w:r>
        <w:t>We have given for enjoy</w:t>
      </w:r>
      <w:r w:rsidR="001D4B2E">
        <w:t xml:space="preserve">ment to various groups of them </w:t>
      </w:r>
      <w:r>
        <w:t>(polytheists and disbelievers</w:t>
      </w:r>
      <w:r w:rsidR="001D4B2E">
        <w:t xml:space="preserve"> in the Oneness of Allah), the </w:t>
      </w:r>
      <w:r>
        <w:t>splendor of the life of this world t</w:t>
      </w:r>
      <w:r w:rsidR="001D4B2E">
        <w:t>hat We may test them thereby." (T</w:t>
      </w:r>
      <w:r>
        <w:t xml:space="preserve">aha, 20:131) </w:t>
      </w:r>
    </w:p>
    <w:p w:rsidR="00F35BD0" w:rsidRDefault="00F35BD0" w:rsidP="001D4B2E">
      <w:pPr>
        <w:pStyle w:val="Body"/>
      </w:pPr>
      <w:r>
        <w:t>And the Prophet (peace b</w:t>
      </w:r>
      <w:r w:rsidR="001D4B2E">
        <w:t>e upon him) said, "Wearing old clothes is a part of faith." (Abu Dawud 4161 / Ibn Majah 4118)</w:t>
      </w:r>
      <w:r>
        <w:t xml:space="preserve"> </w:t>
      </w:r>
      <w:r w:rsidR="001D4B2E">
        <w:t xml:space="preserve">Allah dispraises spendthrifts. </w:t>
      </w:r>
      <w:r>
        <w:t xml:space="preserve">Wasting food and drink is like wasting clothing. </w:t>
      </w:r>
    </w:p>
    <w:p w:rsidR="001D4B2E" w:rsidRDefault="00F35BD0" w:rsidP="001D4B2E">
      <w:pPr>
        <w:pStyle w:val="Body"/>
      </w:pPr>
      <w:r>
        <w:t xml:space="preserve">To solve this </w:t>
      </w:r>
      <w:r w:rsidR="001D4B2E">
        <w:t>dispute,</w:t>
      </w:r>
      <w:r>
        <w:t xml:space="preserve"> it must be sa</w:t>
      </w:r>
      <w:r w:rsidR="001D4B2E">
        <w:t xml:space="preserve">id: beauty of shape, clothing, </w:t>
      </w:r>
      <w:r>
        <w:t>and appearance is of three kinds: s</w:t>
      </w:r>
      <w:r w:rsidR="001D4B2E">
        <w:t xml:space="preserve">ome of it is praiseworthy, </w:t>
      </w:r>
      <w:r>
        <w:t>some is dispraised, and som</w:t>
      </w:r>
      <w:r w:rsidR="001D4B2E">
        <w:t xml:space="preserve">e would be neither praised nor </w:t>
      </w:r>
      <w:r>
        <w:t>dispraised. The kind that is p</w:t>
      </w:r>
      <w:r w:rsidR="001D4B2E">
        <w:t xml:space="preserve">raised is what is done for the </w:t>
      </w:r>
      <w:r>
        <w:t xml:space="preserve">sake of Allah and that which helps </w:t>
      </w:r>
      <w:r w:rsidR="001D4B2E">
        <w:t xml:space="preserve">in obeying Him, fulfilling His </w:t>
      </w:r>
      <w:r>
        <w:t xml:space="preserve">orders, and answering His demands. </w:t>
      </w:r>
    </w:p>
    <w:p w:rsidR="00F35BD0" w:rsidRDefault="00F35BD0" w:rsidP="001D4B2E">
      <w:pPr>
        <w:pStyle w:val="Body"/>
      </w:pPr>
      <w:r>
        <w:t>The P</w:t>
      </w:r>
      <w:r w:rsidR="001D4B2E">
        <w:t xml:space="preserve">rophet (peace be </w:t>
      </w:r>
      <w:r>
        <w:t>upon him) used to adorn hims</w:t>
      </w:r>
      <w:r w:rsidR="001D4B2E">
        <w:t xml:space="preserve">elf to meet delegations, as he </w:t>
      </w:r>
      <w:r>
        <w:t>used to wear clothing of war p</w:t>
      </w:r>
      <w:r w:rsidR="001D4B2E">
        <w:t xml:space="preserve">reparing himself to fight, and </w:t>
      </w:r>
      <w:r>
        <w:t xml:space="preserve">when he wore silken clothes </w:t>
      </w:r>
      <w:r w:rsidR="001D4B2E">
        <w:t xml:space="preserve">during wars, everything he did </w:t>
      </w:r>
      <w:r>
        <w:t>was praised as it was done for the sake of Allah, raisin</w:t>
      </w:r>
      <w:r w:rsidR="001D4B2E">
        <w:t xml:space="preserve">g His </w:t>
      </w:r>
      <w:r>
        <w:t>word, supporting His religion, a</w:t>
      </w:r>
      <w:r w:rsidR="001D4B2E">
        <w:t xml:space="preserve">nd irritating His enemy, while </w:t>
      </w:r>
      <w:r>
        <w:t>that which is dispraised is what is d</w:t>
      </w:r>
      <w:r w:rsidR="001D4B2E">
        <w:t xml:space="preserve">one seeking this worldly life, </w:t>
      </w:r>
      <w:r>
        <w:t>gaining authority, pride, and de</w:t>
      </w:r>
      <w:r w:rsidR="001D4B2E">
        <w:t xml:space="preserve">sires and if it was done for a </w:t>
      </w:r>
      <w:r>
        <w:t>human being. The majority of souls do not have any i</w:t>
      </w:r>
      <w:r w:rsidR="001D4B2E">
        <w:t xml:space="preserve">ntention </w:t>
      </w:r>
      <w:r>
        <w:t>to do other than this. What is nei</w:t>
      </w:r>
      <w:r w:rsidR="001D4B2E">
        <w:t xml:space="preserve">ther praised nor dispraised is </w:t>
      </w:r>
      <w:r>
        <w:t>that which is at variance w</w:t>
      </w:r>
      <w:r w:rsidR="001D4B2E">
        <w:t xml:space="preserve">ith these two aims and the two </w:t>
      </w:r>
      <w:r>
        <w:t xml:space="preserve">descriptions. </w:t>
      </w:r>
    </w:p>
    <w:p w:rsidR="001D4B2E" w:rsidRDefault="00F35BD0" w:rsidP="001D4B2E">
      <w:pPr>
        <w:pStyle w:val="Body"/>
      </w:pPr>
      <w:r>
        <w:t>What is meant here is that this</w:t>
      </w:r>
      <w:r w:rsidR="001D4B2E">
        <w:t xml:space="preserve"> honorable hadith includes two </w:t>
      </w:r>
      <w:r>
        <w:t>great bases: the first is knowledge and th</w:t>
      </w:r>
      <w:r w:rsidR="001D4B2E">
        <w:t xml:space="preserve">e second is behavior, </w:t>
      </w:r>
      <w:r>
        <w:t>which is to know Allah, the Exa</w:t>
      </w:r>
      <w:r w:rsidR="001D4B2E">
        <w:t xml:space="preserve">lted through His beauty, which </w:t>
      </w:r>
      <w:r>
        <w:t>has no similarity and to worsh</w:t>
      </w:r>
      <w:r w:rsidR="001D4B2E">
        <w:t xml:space="preserve">ip Allah through what He loves </w:t>
      </w:r>
      <w:r>
        <w:t>from among the beauty of sayi</w:t>
      </w:r>
      <w:r w:rsidR="001D4B2E">
        <w:t xml:space="preserve">ngs, deeds, and manners. </w:t>
      </w:r>
    </w:p>
    <w:p w:rsidR="00F35BD0" w:rsidRDefault="001D4B2E" w:rsidP="001D4B2E">
      <w:pPr>
        <w:pStyle w:val="Body"/>
      </w:pPr>
      <w:r>
        <w:t xml:space="preserve">Allah </w:t>
      </w:r>
      <w:r w:rsidR="00F35BD0">
        <w:t>loves His servant to beautify his tongue throug</w:t>
      </w:r>
      <w:r>
        <w:t xml:space="preserve">h speaking the </w:t>
      </w:r>
      <w:r w:rsidR="00F35BD0">
        <w:t>truth, his heart through sincerity, r</w:t>
      </w:r>
      <w:r>
        <w:t xml:space="preserve">epentance, and trust, his body </w:t>
      </w:r>
      <w:r w:rsidR="00F35BD0">
        <w:t>through obeying, and through sho</w:t>
      </w:r>
      <w:r>
        <w:t xml:space="preserve">wing the blessings of Allah in </w:t>
      </w:r>
      <w:r w:rsidR="00F35BD0">
        <w:t xml:space="preserve">his clothing, purifying it from all dirt, </w:t>
      </w:r>
      <w:r>
        <w:t xml:space="preserve">impurities, ritual impurities, </w:t>
      </w:r>
      <w:r w:rsidR="00F35BD0">
        <w:t>and undesired hair, and performin</w:t>
      </w:r>
      <w:r>
        <w:t xml:space="preserve">g circumcision and cutting </w:t>
      </w:r>
      <w:r w:rsidR="00F35BD0">
        <w:t>one’s nails. The servant will know</w:t>
      </w:r>
      <w:r>
        <w:t xml:space="preserve"> Him through His attributes of </w:t>
      </w:r>
      <w:r w:rsidR="00F35BD0">
        <w:t>beauty and become acquaint</w:t>
      </w:r>
      <w:r>
        <w:t xml:space="preserve">ed with Him through the beauty </w:t>
      </w:r>
      <w:r w:rsidR="00F35BD0">
        <w:t xml:space="preserve">of His deeds, sayings, </w:t>
      </w:r>
      <w:r>
        <w:t xml:space="preserve">and manners. He would know Him </w:t>
      </w:r>
      <w:r w:rsidR="00F35BD0">
        <w:t>through the beauty, which</w:t>
      </w:r>
      <w:r>
        <w:t xml:space="preserve"> He is described with and will </w:t>
      </w:r>
      <w:r w:rsidR="00F35BD0">
        <w:t xml:space="preserve">worship Him through the beauty, which is His law and religion. </w:t>
      </w:r>
    </w:p>
    <w:p w:rsidR="00F35BD0" w:rsidRDefault="00F35BD0" w:rsidP="00F35BD0"/>
    <w:p w:rsidR="00F35BD0" w:rsidRDefault="00F35BD0" w:rsidP="00CC04FF">
      <w:pPr>
        <w:pStyle w:val="Heading1"/>
        <w:numPr>
          <w:ilvl w:val="0"/>
          <w:numId w:val="6"/>
        </w:numPr>
        <w:spacing w:after="240"/>
      </w:pPr>
      <w:bookmarkStart w:id="108" w:name="_Toc44771975"/>
      <w:r>
        <w:t>Chapter: Sincerity of Determination and Deeds</w:t>
      </w:r>
      <w:bookmarkEnd w:id="108"/>
      <w:r>
        <w:t xml:space="preserve"> </w:t>
      </w:r>
    </w:p>
    <w:p w:rsidR="00F35BD0" w:rsidRDefault="00F35BD0" w:rsidP="00CC04FF">
      <w:pPr>
        <w:pStyle w:val="Body"/>
      </w:pPr>
      <w:r>
        <w:t>There is nothing more useful to the serva</w:t>
      </w:r>
      <w:r w:rsidR="00CC04FF">
        <w:t xml:space="preserve">nt of Allah than being </w:t>
      </w:r>
      <w:r>
        <w:t>sincere with his Lord in all matters, especially sincerity in determination. The servant should be sincere in both his determination and in his d</w:t>
      </w:r>
      <w:r w:rsidR="00CC04FF">
        <w:t xml:space="preserve">eed. Allah, the Almighty says, </w:t>
      </w:r>
      <w:r>
        <w:t>"And when the mat</w:t>
      </w:r>
      <w:r w:rsidR="00CC04FF">
        <w:t xml:space="preserve">ter (preparation for Jihad) is </w:t>
      </w:r>
      <w:r>
        <w:t>resolved on, then if they had bee</w:t>
      </w:r>
      <w:r w:rsidR="00CC04FF">
        <w:t xml:space="preserve">n true to Allah, it would have </w:t>
      </w:r>
      <w:r>
        <w:t xml:space="preserve">been better for them.' (Muhammad, 47:21) </w:t>
      </w:r>
    </w:p>
    <w:p w:rsidR="00F35BD0" w:rsidRDefault="00F35BD0" w:rsidP="00CC04FF">
      <w:pPr>
        <w:pStyle w:val="Body"/>
      </w:pPr>
      <w:r>
        <w:t>He will find happiness by being</w:t>
      </w:r>
      <w:r w:rsidR="00CC04FF">
        <w:t xml:space="preserve"> sincere in both determination </w:t>
      </w:r>
      <w:r>
        <w:t>and the truth of his deeds. Sincerity of de</w:t>
      </w:r>
      <w:r w:rsidR="00CC04FF">
        <w:t xml:space="preserve">termination is </w:t>
      </w:r>
      <w:r>
        <w:t>achieved through resolving and rem</w:t>
      </w:r>
      <w:r w:rsidR="00CC04FF">
        <w:t xml:space="preserve">oving any hesitation. If he is </w:t>
      </w:r>
      <w:r>
        <w:t>sincere in his determination, the tr</w:t>
      </w:r>
      <w:r w:rsidR="00CC04FF">
        <w:t xml:space="preserve">uth of his deeds still remains </w:t>
      </w:r>
      <w:r>
        <w:t>to be fulfilled, which is dedi</w:t>
      </w:r>
      <w:r w:rsidR="00CC04FF">
        <w:t xml:space="preserve">cating one's power and efforts </w:t>
      </w:r>
      <w:r>
        <w:t xml:space="preserve">without </w:t>
      </w:r>
      <w:r w:rsidR="00CC04FF">
        <w:t>losing</w:t>
      </w:r>
      <w:r>
        <w:t xml:space="preserve"> anything from either the inn</w:t>
      </w:r>
      <w:r w:rsidR="00CC04FF">
        <w:t xml:space="preserve">er or the outer. </w:t>
      </w:r>
      <w:r>
        <w:t xml:space="preserve">Determination prevents weakness </w:t>
      </w:r>
      <w:r w:rsidR="00CC04FF">
        <w:t xml:space="preserve">of will and intention, and the </w:t>
      </w:r>
      <w:r>
        <w:t>truthful deed prevents him</w:t>
      </w:r>
      <w:r w:rsidR="00CC04FF">
        <w:t xml:space="preserve"> from laziness and apathy. And </w:t>
      </w:r>
      <w:r>
        <w:t>whoever is true to Allah in all</w:t>
      </w:r>
      <w:r w:rsidR="00CC04FF">
        <w:t xml:space="preserve"> matters, Allah will grant him </w:t>
      </w:r>
      <w:r>
        <w:t xml:space="preserve">more than He does with others. This truth is a means </w:t>
      </w:r>
      <w:r w:rsidR="00CC04FF">
        <w:t xml:space="preserve">that </w:t>
      </w:r>
      <w:r>
        <w:t>results from combining true sinc</w:t>
      </w:r>
      <w:r w:rsidR="00CC04FF">
        <w:t xml:space="preserve">erity and pure trust. The most </w:t>
      </w:r>
      <w:r>
        <w:t>truthful among people a</w:t>
      </w:r>
      <w:r w:rsidR="00CC04FF">
        <w:t xml:space="preserve">re those who are granted these </w:t>
      </w:r>
      <w:r>
        <w:t xml:space="preserve">characteristics. </w:t>
      </w:r>
    </w:p>
    <w:p w:rsidR="00F35BD0" w:rsidRDefault="00F35BD0" w:rsidP="00F35BD0"/>
    <w:p w:rsidR="00F35BD0" w:rsidRDefault="00F35BD0" w:rsidP="00CC04FF">
      <w:pPr>
        <w:pStyle w:val="Heading1"/>
        <w:numPr>
          <w:ilvl w:val="0"/>
          <w:numId w:val="6"/>
        </w:numPr>
        <w:spacing w:after="240"/>
      </w:pPr>
      <w:bookmarkStart w:id="109" w:name="_Toc44771976"/>
      <w:r>
        <w:t>A Precious Gem: The Will of the Servant</w:t>
      </w:r>
      <w:bookmarkEnd w:id="109"/>
      <w:r>
        <w:t xml:space="preserve"> </w:t>
      </w:r>
    </w:p>
    <w:p w:rsidR="00F35BD0" w:rsidRDefault="00F35BD0" w:rsidP="00CC04FF">
      <w:pPr>
        <w:pStyle w:val="Body"/>
      </w:pPr>
      <w:r>
        <w:t xml:space="preserve">Allah has will and He orders His </w:t>
      </w:r>
      <w:r w:rsidR="00CC04FF">
        <w:t xml:space="preserve">servant who also has a will to </w:t>
      </w:r>
      <w:r>
        <w:t xml:space="preserve">fulfill His commands, and if Allah </w:t>
      </w:r>
      <w:r w:rsidR="00CC04FF">
        <w:t xml:space="preserve">wills to support and help him, </w:t>
      </w:r>
      <w:r>
        <w:t>he would fulfill His commands, b</w:t>
      </w:r>
      <w:r w:rsidR="00CC04FF">
        <w:t xml:space="preserve">ut if He leaves him to his own </w:t>
      </w:r>
      <w:r>
        <w:t>will and soul, the servant will follow</w:t>
      </w:r>
      <w:r w:rsidR="00CC04FF">
        <w:t xml:space="preserve"> the desires of his soul as he </w:t>
      </w:r>
      <w:r>
        <w:t>is a mere human. That is why Al</w:t>
      </w:r>
      <w:r w:rsidR="00CC04FF">
        <w:t xml:space="preserve">lah dispraised him in His book </w:t>
      </w:r>
      <w:r>
        <w:t>from this point and only pra</w:t>
      </w:r>
      <w:r w:rsidR="00CC04FF">
        <w:t xml:space="preserve">ised him for being a Muslim, a </w:t>
      </w:r>
      <w:r>
        <w:t>believer, patient, charitable, thank</w:t>
      </w:r>
      <w:r w:rsidR="00CC04FF">
        <w:t xml:space="preserve">ful, pious, etc. which is more </w:t>
      </w:r>
      <w:r>
        <w:t>than just being a human being, wh</w:t>
      </w:r>
      <w:r w:rsidR="00CC04FF">
        <w:t xml:space="preserve">o has a will. It is not enough </w:t>
      </w:r>
      <w:r>
        <w:t xml:space="preserve">to just have a will unless it is </w:t>
      </w:r>
      <w:r w:rsidR="00CC04FF">
        <w:t xml:space="preserve">combined with something extra, </w:t>
      </w:r>
      <w:r>
        <w:t xml:space="preserve">which is success. It is just like </w:t>
      </w:r>
      <w:r w:rsidR="00CC04FF">
        <w:t xml:space="preserve">having good eyes is not enough </w:t>
      </w:r>
      <w:r>
        <w:t xml:space="preserve">to see unless you also have a good light. </w:t>
      </w:r>
    </w:p>
    <w:p w:rsidR="00F35BD0" w:rsidRDefault="00F35BD0" w:rsidP="00F35BD0"/>
    <w:p w:rsidR="00F35BD0" w:rsidRDefault="00F35BD0" w:rsidP="004259AC">
      <w:pPr>
        <w:pStyle w:val="Heading1"/>
        <w:numPr>
          <w:ilvl w:val="0"/>
          <w:numId w:val="6"/>
        </w:numPr>
        <w:spacing w:after="240"/>
      </w:pPr>
      <w:bookmarkStart w:id="110" w:name="_Toc44771977"/>
      <w:r>
        <w:t>Chapter: Glorifying Allah</w:t>
      </w:r>
      <w:bookmarkEnd w:id="110"/>
      <w:r>
        <w:t xml:space="preserve"> </w:t>
      </w:r>
    </w:p>
    <w:p w:rsidR="00F35BD0" w:rsidRDefault="00F35BD0" w:rsidP="004259AC">
      <w:pPr>
        <w:pStyle w:val="Body"/>
      </w:pPr>
      <w:r>
        <w:t>It is the pinnacle of injustice and ignorance to ask to be</w:t>
      </w:r>
      <w:r w:rsidR="00CC04FF">
        <w:t xml:space="preserve"> </w:t>
      </w:r>
      <w:r>
        <w:t>glorified and honored by pe</w:t>
      </w:r>
      <w:r w:rsidR="00CC04FF">
        <w:t xml:space="preserve">ople while your heart does not </w:t>
      </w:r>
      <w:r>
        <w:t>glorify or honor Allah. Y</w:t>
      </w:r>
      <w:r w:rsidR="00CC04FF">
        <w:t xml:space="preserve">ou are honoring a creature and </w:t>
      </w:r>
      <w:r>
        <w:t>glorifying and protecting him fro</w:t>
      </w:r>
      <w:r w:rsidR="00CC04FF">
        <w:t xml:space="preserve">m seeing you in the real state </w:t>
      </w:r>
      <w:r>
        <w:t xml:space="preserve">that </w:t>
      </w:r>
      <w:r w:rsidR="00CC04FF">
        <w:t xml:space="preserve">Allah sees you in. Allah says, </w:t>
      </w:r>
      <w:r>
        <w:t>"What is the matter</w:t>
      </w:r>
      <w:r w:rsidR="00CC04FF">
        <w:t xml:space="preserve"> with you, [that you fear not </w:t>
      </w:r>
      <w:r>
        <w:t>Allah (His punishment), and]</w:t>
      </w:r>
      <w:r w:rsidR="00CC04FF">
        <w:t xml:space="preserve"> you hope not for reward (from </w:t>
      </w:r>
      <w:r>
        <w:t>Allah or you believe no</w:t>
      </w:r>
      <w:r w:rsidR="00CC04FF">
        <w:t>t in His Oneness)?" (Nuh, 71 :1</w:t>
      </w:r>
      <w:r>
        <w:t xml:space="preserve">3) </w:t>
      </w:r>
    </w:p>
    <w:p w:rsidR="00F35BD0" w:rsidRDefault="00F35BD0" w:rsidP="004259AC">
      <w:pPr>
        <w:pStyle w:val="Body"/>
      </w:pPr>
      <w:r>
        <w:t xml:space="preserve">That </w:t>
      </w:r>
      <w:proofErr w:type="gramStart"/>
      <w:r>
        <w:t>is</w:t>
      </w:r>
      <w:proofErr w:type="gramEnd"/>
      <w:r>
        <w:t xml:space="preserve"> you do not glorify Hi</w:t>
      </w:r>
      <w:r w:rsidR="00CC04FF">
        <w:t xml:space="preserve">m or honor Him. As Allah says, </w:t>
      </w:r>
      <w:r>
        <w:t xml:space="preserve">"And honor Him." (Al-Fath, 48:9) </w:t>
      </w:r>
    </w:p>
    <w:p w:rsidR="00F35BD0" w:rsidRDefault="00F35BD0" w:rsidP="004259AC">
      <w:pPr>
        <w:pStyle w:val="Body"/>
      </w:pPr>
      <w:r>
        <w:t>Al-Hasan said: why do you n</w:t>
      </w:r>
      <w:r w:rsidR="00CC04FF">
        <w:t xml:space="preserve">ot know the worth of Allah and </w:t>
      </w:r>
      <w:r>
        <w:t>why do you not praise Him? M</w:t>
      </w:r>
      <w:r w:rsidR="00CC04FF">
        <w:t xml:space="preserve">ujahid said you do not care to </w:t>
      </w:r>
      <w:r>
        <w:t>honor your Lord. Ibn Zaid said:</w:t>
      </w:r>
      <w:r w:rsidR="00CC04FF">
        <w:t xml:space="preserve"> you do not believe in obeying </w:t>
      </w:r>
      <w:r>
        <w:t xml:space="preserve">Allah. Ibn 'Abbas said: you do not know the worth of His glory. </w:t>
      </w:r>
    </w:p>
    <w:p w:rsidR="00F35BD0" w:rsidRDefault="00F35BD0" w:rsidP="004259AC">
      <w:pPr>
        <w:pStyle w:val="Body"/>
      </w:pPr>
      <w:r>
        <w:t>All these sayings bear one mea</w:t>
      </w:r>
      <w:r w:rsidR="00CC04FF">
        <w:t xml:space="preserve">ning, which is if they glorify </w:t>
      </w:r>
      <w:r>
        <w:t>Allah and know the worth of His gl</w:t>
      </w:r>
      <w:r w:rsidR="00CC04FF">
        <w:t xml:space="preserve">ory, they would believe in His </w:t>
      </w:r>
      <w:r>
        <w:t>oneness, and obey, and pra</w:t>
      </w:r>
      <w:r w:rsidR="00CC04FF">
        <w:t xml:space="preserve">ise Him. Obeying Him, avoiding </w:t>
      </w:r>
      <w:r>
        <w:t>sins, and feeling ashamed in fr</w:t>
      </w:r>
      <w:r w:rsidR="00CC04FF">
        <w:t xml:space="preserve">ont of Him are able to be done </w:t>
      </w:r>
      <w:r>
        <w:t xml:space="preserve">according to the amount one glorifies Him inside his heart. That is why some of our pious </w:t>
      </w:r>
      <w:r w:rsidR="00CC04FF">
        <w:t>predecessors</w:t>
      </w:r>
      <w:r>
        <w:t xml:space="preserve"> said: in order to increase the glorification of Allah inside the heart of anyone among you, mention Him wh</w:t>
      </w:r>
      <w:r w:rsidR="00CC04FF">
        <w:t xml:space="preserve">en he is ashamed of mentioning </w:t>
      </w:r>
      <w:r>
        <w:t>Him and combine His name wit</w:t>
      </w:r>
      <w:r w:rsidR="00CC04FF">
        <w:t xml:space="preserve">h other names. This is the way </w:t>
      </w:r>
      <w:r>
        <w:t xml:space="preserve">to </w:t>
      </w:r>
      <w:r w:rsidR="00CC04FF">
        <w:t>glorify Allah</w:t>
      </w:r>
      <w:r>
        <w:t xml:space="preserve">. </w:t>
      </w:r>
    </w:p>
    <w:p w:rsidR="004259AC" w:rsidRDefault="00F35BD0" w:rsidP="004259AC">
      <w:pPr>
        <w:pStyle w:val="Body"/>
      </w:pPr>
      <w:r>
        <w:t>To glorify Allah is to never s</w:t>
      </w:r>
      <w:r w:rsidR="00CC04FF">
        <w:t xml:space="preserve">ay He has an equal with any of </w:t>
      </w:r>
      <w:r>
        <w:t>His creation either in words as when one says, By Allah and</w:t>
      </w:r>
      <w:r w:rsidR="00CC04FF">
        <w:t xml:space="preserve"> by </w:t>
      </w:r>
      <w:r>
        <w:t>your life, I do not have an</w:t>
      </w:r>
      <w:r w:rsidR="00CC04FF">
        <w:t xml:space="preserve">yone except Allah and you, and </w:t>
      </w:r>
      <w:r>
        <w:t xml:space="preserve">whatever Allah wishes and you </w:t>
      </w:r>
      <w:r w:rsidR="00CC04FF">
        <w:t xml:space="preserve">wish, nor in loving, honoring, </w:t>
      </w:r>
      <w:r>
        <w:t xml:space="preserve">and obeying like obeying what </w:t>
      </w:r>
      <w:r w:rsidR="00CC04FF">
        <w:t xml:space="preserve">a person orders or forbids, or </w:t>
      </w:r>
      <w:r>
        <w:t>even greater as the majority of u</w:t>
      </w:r>
      <w:r w:rsidR="00CC04FF">
        <w:t xml:space="preserve">njust and dissolute people do. </w:t>
      </w:r>
      <w:r>
        <w:t>Also not to fear or hope for anythin</w:t>
      </w:r>
      <w:r w:rsidR="00CC04FF">
        <w:t xml:space="preserve">g except Allah, or to care for </w:t>
      </w:r>
      <w:r>
        <w:t>Him less than you car</w:t>
      </w:r>
      <w:r w:rsidR="00CC04FF">
        <w:t xml:space="preserve">e for others. </w:t>
      </w:r>
    </w:p>
    <w:p w:rsidR="00CC04FF" w:rsidRDefault="00CC04FF" w:rsidP="004259AC">
      <w:pPr>
        <w:pStyle w:val="Body"/>
      </w:pPr>
      <w:r>
        <w:t xml:space="preserve">Man should never </w:t>
      </w:r>
      <w:r w:rsidR="00F35BD0">
        <w:t>underestimate the worth of A</w:t>
      </w:r>
      <w:r>
        <w:t xml:space="preserve">llah and should never say that </w:t>
      </w:r>
      <w:r w:rsidR="00F35BD0">
        <w:t>Allah used to forgive us. He</w:t>
      </w:r>
      <w:r>
        <w:t xml:space="preserve"> should never give priority to </w:t>
      </w:r>
      <w:r w:rsidR="00F35BD0">
        <w:t xml:space="preserve">creatures over Allah, nor put </w:t>
      </w:r>
      <w:r>
        <w:t xml:space="preserve">Allah and His Messenger on one </w:t>
      </w:r>
      <w:r w:rsidR="00F35BD0">
        <w:t>side and people on the other, and</w:t>
      </w:r>
      <w:r>
        <w:t xml:space="preserve"> join the side, which includes </w:t>
      </w:r>
      <w:r w:rsidR="00F35BD0">
        <w:t>people and neglect the</w:t>
      </w:r>
      <w:r>
        <w:t xml:space="preserve"> side, which has Allah and His </w:t>
      </w:r>
      <w:r w:rsidR="00F35BD0">
        <w:t xml:space="preserve">Messenger. He should not </w:t>
      </w:r>
      <w:r>
        <w:t xml:space="preserve">dedicate his heart and soul to </w:t>
      </w:r>
      <w:r w:rsidR="00F35BD0">
        <w:t>creatures while talking and give All</w:t>
      </w:r>
      <w:r>
        <w:t xml:space="preserve">ah the body and tongue </w:t>
      </w:r>
      <w:r w:rsidR="00F35BD0">
        <w:t>without the heart and soul while</w:t>
      </w:r>
      <w:r>
        <w:t xml:space="preserve"> worshiping Him, and he should </w:t>
      </w:r>
      <w:r w:rsidR="00F35BD0">
        <w:t>never give priority to his des</w:t>
      </w:r>
      <w:r>
        <w:t xml:space="preserve">ires over the orders of Allah. </w:t>
      </w:r>
    </w:p>
    <w:p w:rsidR="004259AC" w:rsidRDefault="00F35BD0" w:rsidP="004259AC">
      <w:pPr>
        <w:pStyle w:val="Body"/>
      </w:pPr>
      <w:r>
        <w:t>All this is required to glori</w:t>
      </w:r>
      <w:r w:rsidR="00CC04FF">
        <w:t xml:space="preserve">fy Allah within the heart. And </w:t>
      </w:r>
      <w:r>
        <w:t>whoever fails to do that, Allah will never g</w:t>
      </w:r>
      <w:r w:rsidR="00CC04FF">
        <w:t xml:space="preserve">rant him honor and </w:t>
      </w:r>
      <w:r>
        <w:t>glory in the hearts of people bu</w:t>
      </w:r>
      <w:r w:rsidR="00CC04FF">
        <w:t xml:space="preserve">t indeed, He would remove from </w:t>
      </w:r>
      <w:r>
        <w:t>their hearts any honor and glori</w:t>
      </w:r>
      <w:r w:rsidR="00CC04FF">
        <w:t xml:space="preserve">fication for him. Even if they </w:t>
      </w:r>
      <w:r>
        <w:t>honor him for fear of his evil acts</w:t>
      </w:r>
      <w:r w:rsidR="00CC04FF">
        <w:t xml:space="preserve">, this is honor resulting from </w:t>
      </w:r>
      <w:r>
        <w:t>hate, not honor from love and glory. Also</w:t>
      </w:r>
      <w:r w:rsidR="00CC04FF">
        <w:t xml:space="preserve"> glorifying Allah is to </w:t>
      </w:r>
      <w:r>
        <w:t>feel ashamed to let Allah know</w:t>
      </w:r>
      <w:r w:rsidR="00CC04FF">
        <w:t xml:space="preserve"> his secret and conscience and </w:t>
      </w:r>
      <w:r>
        <w:t>know what He would hate. Also t</w:t>
      </w:r>
      <w:r w:rsidR="00CC04FF">
        <w:t xml:space="preserve">o feel ashamed in front of Him </w:t>
      </w:r>
      <w:r>
        <w:t>while in a place of privacy more</w:t>
      </w:r>
      <w:r w:rsidR="00CC04FF">
        <w:t xml:space="preserve"> than one feels ashamed in the </w:t>
      </w:r>
      <w:r>
        <w:t>p</w:t>
      </w:r>
      <w:r w:rsidR="00CC04FF">
        <w:t xml:space="preserve">resence of influential people. </w:t>
      </w:r>
    </w:p>
    <w:p w:rsidR="00F35BD0" w:rsidRDefault="00F35BD0" w:rsidP="004259AC">
      <w:pPr>
        <w:pStyle w:val="Body"/>
      </w:pPr>
      <w:r>
        <w:t>What is meant here is how ca</w:t>
      </w:r>
      <w:r w:rsidR="00CC04FF">
        <w:t xml:space="preserve">n the one who does not glorify </w:t>
      </w:r>
      <w:r>
        <w:t>Allah, His words, and th</w:t>
      </w:r>
      <w:r w:rsidR="00CC04FF">
        <w:t xml:space="preserve">e knowledge and wisdom that He </w:t>
      </w:r>
      <w:r>
        <w:t>granted him, ask people to glor</w:t>
      </w:r>
      <w:r w:rsidR="00CC04FF">
        <w:t xml:space="preserve">ify and honor him? The Qur'an, </w:t>
      </w:r>
      <w:r>
        <w:t>knowledge, and speech of the</w:t>
      </w:r>
      <w:r w:rsidR="00CC04FF">
        <w:t xml:space="preserve"> Messenger (peace be upon him) </w:t>
      </w:r>
      <w:r>
        <w:t>are all warnings and restraints</w:t>
      </w:r>
      <w:r w:rsidR="00CC04FF">
        <w:t xml:space="preserve"> that have been sent to you in </w:t>
      </w:r>
      <w:r>
        <w:t>addition to white hair; it is a wa</w:t>
      </w:r>
      <w:r w:rsidR="00CC04FF">
        <w:t xml:space="preserve">rning and a restraint for you, </w:t>
      </w:r>
      <w:r>
        <w:t>which exists within you. But ne</w:t>
      </w:r>
      <w:r w:rsidR="00CC04FF">
        <w:t xml:space="preserve">ither what We have sent to you </w:t>
      </w:r>
      <w:r>
        <w:t>restrains you nor what is in your b</w:t>
      </w:r>
      <w:r w:rsidR="00CC04FF">
        <w:t xml:space="preserve">ody advises you. Still you ask </w:t>
      </w:r>
      <w:r>
        <w:t>others for glorification and honor</w:t>
      </w:r>
      <w:r w:rsidR="00CC04FF">
        <w:t xml:space="preserve">. You are like the one who was </w:t>
      </w:r>
      <w:r>
        <w:t xml:space="preserve">afflicted but did not profit from it </w:t>
      </w:r>
      <w:r w:rsidR="00CC04FF">
        <w:t xml:space="preserve">and asks others to profit from </w:t>
      </w:r>
      <w:r>
        <w:t xml:space="preserve">his distress. </w:t>
      </w:r>
    </w:p>
    <w:p w:rsidR="00F35BD0" w:rsidRDefault="00F35BD0" w:rsidP="004259AC">
      <w:pPr>
        <w:pStyle w:val="Body"/>
      </w:pPr>
      <w:r>
        <w:t>Whoever hears about the</w:t>
      </w:r>
      <w:r w:rsidR="00CC04FF">
        <w:t xml:space="preserve"> punishments and warnings that </w:t>
      </w:r>
      <w:r>
        <w:t>happened to others is not the</w:t>
      </w:r>
      <w:r w:rsidR="00CC04FF">
        <w:t xml:space="preserve"> same as he who sees them with </w:t>
      </w:r>
      <w:r>
        <w:t>his own eyes, so what ab</w:t>
      </w:r>
      <w:r w:rsidR="00CC04FF">
        <w:t xml:space="preserve">out the one who tasted them in himself? Allah says, </w:t>
      </w:r>
      <w:r>
        <w:t>"We will show t</w:t>
      </w:r>
      <w:r w:rsidR="00CC04FF">
        <w:t xml:space="preserve">hem Our Signs in the universe, </w:t>
      </w:r>
      <w:r>
        <w:t xml:space="preserve">and in their </w:t>
      </w:r>
      <w:r w:rsidR="00CC04FF">
        <w:t>own selves</w:t>
      </w:r>
      <w:r>
        <w:t xml:space="preserve">." (Fussilat, 41 :53) </w:t>
      </w:r>
    </w:p>
    <w:p w:rsidR="00F35BD0" w:rsidRDefault="00F35BD0" w:rsidP="004259AC">
      <w:pPr>
        <w:pStyle w:val="Body"/>
      </w:pPr>
      <w:r>
        <w:t>His signs are known and hea</w:t>
      </w:r>
      <w:r w:rsidR="00CC04FF">
        <w:t xml:space="preserve">rd throughout the universe and </w:t>
      </w:r>
      <w:r>
        <w:t>His signs in the souls are reco</w:t>
      </w:r>
      <w:r w:rsidR="00CC04FF">
        <w:t xml:space="preserve">gnized by the pious. May Allah </w:t>
      </w:r>
      <w:r>
        <w:t>protect us from b</w:t>
      </w:r>
      <w:r w:rsidR="00CC04FF">
        <w:t xml:space="preserve">eing disappointed. Allah says, </w:t>
      </w:r>
      <w:r>
        <w:t>"Truly! Those, ag</w:t>
      </w:r>
      <w:r w:rsidR="00CC04FF">
        <w:t xml:space="preserve">ainst whom the Word (Wrath) of </w:t>
      </w:r>
      <w:r>
        <w:t>your Lord has been justified, will n</w:t>
      </w:r>
      <w:r w:rsidR="00CC04FF">
        <w:t xml:space="preserve">ot believe. Even if every sign </w:t>
      </w:r>
      <w:r>
        <w:t xml:space="preserve">should come to them, - until </w:t>
      </w:r>
      <w:r w:rsidR="00CC04FF">
        <w:t xml:space="preserve">they see the painful torment." </w:t>
      </w:r>
      <w:r>
        <w:t xml:space="preserve">(Yunus, 10:96-97) </w:t>
      </w:r>
    </w:p>
    <w:p w:rsidR="00F35BD0" w:rsidRDefault="00CC04FF" w:rsidP="004259AC">
      <w:pPr>
        <w:pStyle w:val="Body"/>
      </w:pPr>
      <w:r>
        <w:t xml:space="preserve">And He, the Almighty says, </w:t>
      </w:r>
      <w:r w:rsidR="00F35BD0">
        <w:t>"And even</w:t>
      </w:r>
      <w:r w:rsidR="007211F0">
        <w:t xml:space="preserve"> if We had sent down unto them </w:t>
      </w:r>
      <w:r w:rsidR="00F35BD0">
        <w:t>angels, and the dead ha</w:t>
      </w:r>
      <w:r w:rsidR="007211F0">
        <w:t xml:space="preserve">d spoken unto them, and We had </w:t>
      </w:r>
      <w:r w:rsidR="00F35BD0">
        <w:t>gathered together all things befo</w:t>
      </w:r>
      <w:r w:rsidR="007211F0">
        <w:t xml:space="preserve">re their very eyes, they would </w:t>
      </w:r>
      <w:r w:rsidR="00F35BD0">
        <w:t xml:space="preserve">not have believed, unless Allah willed." (Al-An'am, 6:111) </w:t>
      </w:r>
    </w:p>
    <w:p w:rsidR="00F35BD0" w:rsidRDefault="00F35BD0" w:rsidP="004259AC">
      <w:pPr>
        <w:pStyle w:val="Body"/>
      </w:pPr>
      <w:r>
        <w:t>The rational servant, who advocates success without having this, is completing the defects of</w:t>
      </w:r>
      <w:r w:rsidR="007211F0">
        <w:t xml:space="preserve"> his creation by virtue of his </w:t>
      </w:r>
      <w:r>
        <w:t>manners and deeds Wheneve</w:t>
      </w:r>
      <w:r w:rsidR="007211F0">
        <w:t xml:space="preserve">r his body loses the effect of </w:t>
      </w:r>
      <w:r>
        <w:t>worshiping Allah, he would increa</w:t>
      </w:r>
      <w:r w:rsidR="007211F0">
        <w:t xml:space="preserve">se his faith in another effect </w:t>
      </w:r>
      <w:r>
        <w:t>and whenever his body loses i</w:t>
      </w:r>
      <w:r w:rsidR="007211F0">
        <w:t xml:space="preserve">ts power he would increase the </w:t>
      </w:r>
      <w:r>
        <w:t>power of his faith, belief, and se</w:t>
      </w:r>
      <w:r w:rsidR="007211F0">
        <w:t xml:space="preserve">eking Allah and the Hereafter. </w:t>
      </w:r>
      <w:r>
        <w:t>If he was not like this, death w</w:t>
      </w:r>
      <w:r w:rsidR="007211F0">
        <w:t xml:space="preserve">ould be better for him because </w:t>
      </w:r>
      <w:r>
        <w:t>he stops at a specific level of pai</w:t>
      </w:r>
      <w:r w:rsidR="007211F0">
        <w:t xml:space="preserve">n and corruption regardless of </w:t>
      </w:r>
      <w:r>
        <w:t>his defects and faults. It in</w:t>
      </w:r>
      <w:r w:rsidR="007211F0">
        <w:t xml:space="preserve">creases his pain, sadness, and </w:t>
      </w:r>
      <w:r>
        <w:t xml:space="preserve">regret, while if he lives for a </w:t>
      </w:r>
      <w:r w:rsidR="007211F0">
        <w:t xml:space="preserve">long time it might be good and </w:t>
      </w:r>
      <w:r>
        <w:t>useful if it is used in rememb</w:t>
      </w:r>
      <w:r w:rsidR="007211F0">
        <w:t xml:space="preserve">ering, catching what has past, </w:t>
      </w:r>
      <w:r>
        <w:t>seizing opportunities, and s</w:t>
      </w:r>
      <w:r w:rsidR="007211F0">
        <w:t xml:space="preserve">incere repentance. Allah says, </w:t>
      </w:r>
      <w:r>
        <w:t xml:space="preserve">"Did We not give </w:t>
      </w:r>
      <w:r w:rsidR="007211F0">
        <w:t xml:space="preserve">you lives long enough, so that </w:t>
      </w:r>
      <w:r>
        <w:t>whosoever would receive admonition, -</w:t>
      </w:r>
      <w:r w:rsidR="007211F0">
        <w:t xml:space="preserve"> could receive it?" (Fatir, </w:t>
      </w:r>
      <w:r>
        <w:t xml:space="preserve">35:37) </w:t>
      </w:r>
    </w:p>
    <w:p w:rsidR="00F35BD0" w:rsidRDefault="00F35BD0" w:rsidP="004259AC">
      <w:pPr>
        <w:pStyle w:val="Body"/>
      </w:pPr>
      <w:r>
        <w:t>Whoever attains old age and li</w:t>
      </w:r>
      <w:r w:rsidR="007211F0">
        <w:t xml:space="preserve">fe did not make him repair his </w:t>
      </w:r>
      <w:r>
        <w:t xml:space="preserve">defects and catch up with his past, </w:t>
      </w:r>
      <w:r w:rsidR="007211F0">
        <w:t xml:space="preserve">and seize the rest of his life </w:t>
      </w:r>
      <w:r>
        <w:t xml:space="preserve">in order to seek the life of his </w:t>
      </w:r>
      <w:r w:rsidR="007211F0">
        <w:t xml:space="preserve">heart and permanent pleasures, </w:t>
      </w:r>
      <w:r>
        <w:t xml:space="preserve">then his life would have been useless. </w:t>
      </w:r>
    </w:p>
    <w:p w:rsidR="00F35BD0" w:rsidRDefault="00F35BD0" w:rsidP="004259AC">
      <w:pPr>
        <w:pStyle w:val="Body"/>
      </w:pPr>
      <w:r>
        <w:t xml:space="preserve">The servant is traveling either to </w:t>
      </w:r>
      <w:r w:rsidR="007211F0">
        <w:t xml:space="preserve">Paradise or to Hellfire. If he </w:t>
      </w:r>
      <w:r>
        <w:t>had a long life and his deeds wer</w:t>
      </w:r>
      <w:r w:rsidR="007211F0">
        <w:t xml:space="preserve">e good, his long journey would </w:t>
      </w:r>
      <w:r>
        <w:t xml:space="preserve">be the means of an increase in </w:t>
      </w:r>
      <w:r w:rsidR="004259AC">
        <w:t xml:space="preserve">pleasure for him. The more the </w:t>
      </w:r>
      <w:r>
        <w:t>journey was long, the more t</w:t>
      </w:r>
      <w:r w:rsidR="004259AC">
        <w:t xml:space="preserve">he longing would be better and </w:t>
      </w:r>
      <w:r>
        <w:t>loftier. If he reached old age but</w:t>
      </w:r>
      <w:r w:rsidR="004259AC">
        <w:t xml:space="preserve"> his deeds were evil, his long </w:t>
      </w:r>
      <w:r>
        <w:t>journey would be a mea</w:t>
      </w:r>
      <w:r w:rsidR="004259AC">
        <w:t xml:space="preserve">ns of increase in his pain and </w:t>
      </w:r>
      <w:r>
        <w:t>punishment and a means to t</w:t>
      </w:r>
      <w:r w:rsidR="004259AC">
        <w:t xml:space="preserve">ake him lower. The traveler is </w:t>
      </w:r>
      <w:r>
        <w:t>either being taken up or do</w:t>
      </w:r>
      <w:r w:rsidR="004259AC">
        <w:t xml:space="preserve">wn. In a traceable hadith, the </w:t>
      </w:r>
      <w:r>
        <w:t>Prophet (peace be upon him) sai</w:t>
      </w:r>
      <w:r w:rsidR="004259AC">
        <w:t xml:space="preserve">d, "The best amongst you is he </w:t>
      </w:r>
      <w:r>
        <w:t>whose life time extends durin</w:t>
      </w:r>
      <w:r w:rsidR="004259AC">
        <w:t xml:space="preserve">g which he performs good deeds </w:t>
      </w:r>
      <w:r>
        <w:t xml:space="preserve">and the worst amongst you is he </w:t>
      </w:r>
      <w:r w:rsidR="004259AC">
        <w:t xml:space="preserve">whose life time extends during </w:t>
      </w:r>
      <w:r>
        <w:t>which he perfor</w:t>
      </w:r>
      <w:r w:rsidR="004259AC">
        <w:t>ms evil deeds." (At-Tirmidhy 2329 / Ad-Darimy 2742)</w:t>
      </w:r>
    </w:p>
    <w:p w:rsidR="00F35BD0" w:rsidRDefault="00F35BD0" w:rsidP="004259AC">
      <w:pPr>
        <w:pStyle w:val="Body"/>
      </w:pPr>
      <w:r>
        <w:t xml:space="preserve">Whoever is sincere in seeking </w:t>
      </w:r>
      <w:r w:rsidR="004259AC">
        <w:t xml:space="preserve">Allah, whenever something from </w:t>
      </w:r>
      <w:r>
        <w:t>himself is damaged, he uses it to</w:t>
      </w:r>
      <w:r w:rsidR="004259AC">
        <w:t xml:space="preserve"> raise his heart and soul, and </w:t>
      </w:r>
      <w:r>
        <w:t>whenever something from his wo</w:t>
      </w:r>
      <w:r w:rsidR="004259AC">
        <w:t xml:space="preserve">rldly life decreases, he would </w:t>
      </w:r>
      <w:r>
        <w:t>use it to increase his hereafter. Whenever he</w:t>
      </w:r>
      <w:r w:rsidR="004259AC">
        <w:t xml:space="preserve"> is prevented </w:t>
      </w:r>
      <w:r>
        <w:t>from some of the pleasures of this</w:t>
      </w:r>
      <w:r w:rsidR="004259AC">
        <w:t xml:space="preserve"> worldly life, he would use it </w:t>
      </w:r>
      <w:r>
        <w:t>to increase the pleasures of the</w:t>
      </w:r>
      <w:r w:rsidR="004259AC">
        <w:t xml:space="preserve"> hereafter, and whenever he is </w:t>
      </w:r>
      <w:r>
        <w:t>afflicted with distress, sadness</w:t>
      </w:r>
      <w:r w:rsidR="004259AC">
        <w:t xml:space="preserve">, or grief, he would use it to </w:t>
      </w:r>
      <w:r>
        <w:t>increase the joys of the hereafter. The more th</w:t>
      </w:r>
      <w:r w:rsidR="004259AC">
        <w:t xml:space="preserve">ere is a decrease </w:t>
      </w:r>
      <w:r>
        <w:t>in his body, life, pleasure, pow</w:t>
      </w:r>
      <w:r w:rsidR="004259AC">
        <w:t xml:space="preserve">er, and authority, the more he </w:t>
      </w:r>
      <w:r>
        <w:t>gains in his resurrection and it</w:t>
      </w:r>
      <w:r w:rsidR="004259AC">
        <w:t xml:space="preserve"> would be a mercy and good for </w:t>
      </w:r>
      <w:r>
        <w:t>him, otherwise it would be a pre</w:t>
      </w:r>
      <w:r w:rsidR="004259AC">
        <w:t xml:space="preserve">vention and punishment for the </w:t>
      </w:r>
      <w:r>
        <w:t>sins he had committed either in public or sec</w:t>
      </w:r>
      <w:r w:rsidR="004259AC">
        <w:t xml:space="preserve">ret or for </w:t>
      </w:r>
      <w:r>
        <w:t xml:space="preserve">neglecting an obligatory act of </w:t>
      </w:r>
      <w:r w:rsidR="004259AC">
        <w:t xml:space="preserve">worship either in secret or in </w:t>
      </w:r>
      <w:r>
        <w:t>public, as the good of this wor</w:t>
      </w:r>
      <w:r w:rsidR="004259AC">
        <w:t xml:space="preserve">ldly life and of the Hereafter </w:t>
      </w:r>
      <w:r>
        <w:t xml:space="preserve">depends upon these four. May Allah grant us success. </w:t>
      </w:r>
    </w:p>
    <w:p w:rsidR="00F35BD0" w:rsidRDefault="00F35BD0" w:rsidP="00F35BD0"/>
    <w:p w:rsidR="00F35BD0" w:rsidRDefault="00F35BD0" w:rsidP="004259AC">
      <w:pPr>
        <w:pStyle w:val="Heading1"/>
        <w:numPr>
          <w:ilvl w:val="0"/>
          <w:numId w:val="6"/>
        </w:numPr>
        <w:spacing w:after="240"/>
      </w:pPr>
      <w:bookmarkStart w:id="111" w:name="_Toc44771978"/>
      <w:r>
        <w:t>A Precious Gem: Life is a Journey</w:t>
      </w:r>
      <w:bookmarkEnd w:id="111"/>
      <w:r>
        <w:t xml:space="preserve"> </w:t>
      </w:r>
    </w:p>
    <w:p w:rsidR="00F35BD0" w:rsidRDefault="00F35BD0" w:rsidP="004259AC">
      <w:pPr>
        <w:pStyle w:val="Body"/>
      </w:pPr>
      <w:r>
        <w:t>From the very moment of creatio</w:t>
      </w:r>
      <w:r w:rsidR="004259AC">
        <w:t xml:space="preserve">n, mankind is on a journey. He </w:t>
      </w:r>
      <w:r>
        <w:t xml:space="preserve">is a traveler and is not </w:t>
      </w:r>
      <w:r w:rsidR="004259AC">
        <w:t xml:space="preserve">allowed to halt except when he </w:t>
      </w:r>
      <w:r>
        <w:t>reaches either Paradise or Hel</w:t>
      </w:r>
      <w:r w:rsidR="004259AC">
        <w:t xml:space="preserve">lfire. The wise one among them </w:t>
      </w:r>
      <w:r>
        <w:t>is the one who knows that trav</w:t>
      </w:r>
      <w:r w:rsidR="004259AC">
        <w:t xml:space="preserve">eling is based on hardship and </w:t>
      </w:r>
      <w:r>
        <w:t>danger. It is usually hard to seek ple</w:t>
      </w:r>
      <w:r w:rsidR="004259AC">
        <w:t xml:space="preserve">asures and relief during it, </w:t>
      </w:r>
      <w:r>
        <w:t>which are to be acquired after i</w:t>
      </w:r>
      <w:r w:rsidR="004259AC">
        <w:t xml:space="preserve">t is completed. Every footstep </w:t>
      </w:r>
      <w:r>
        <w:t>and every moan made during this</w:t>
      </w:r>
      <w:r w:rsidR="004259AC">
        <w:t xml:space="preserve"> journey will not stop him. It </w:t>
      </w:r>
      <w:r>
        <w:t>is proven that the traveler is prepa</w:t>
      </w:r>
      <w:r w:rsidR="004259AC">
        <w:t xml:space="preserve">ring supplies, which will take </w:t>
      </w:r>
      <w:r>
        <w:t>him to his final end. And if he halts,</w:t>
      </w:r>
      <w:r w:rsidR="004259AC">
        <w:t xml:space="preserve"> sleeps, or rests, he is doing </w:t>
      </w:r>
      <w:r>
        <w:t xml:space="preserve">so while preparing himself to complete his journey. </w:t>
      </w:r>
    </w:p>
    <w:p w:rsidR="00F35BD0" w:rsidRDefault="00F35BD0" w:rsidP="00F35BD0"/>
    <w:p w:rsidR="00F35BD0" w:rsidRDefault="00F35BD0" w:rsidP="004259AC">
      <w:pPr>
        <w:pStyle w:val="Heading1"/>
        <w:numPr>
          <w:ilvl w:val="0"/>
          <w:numId w:val="6"/>
        </w:numPr>
        <w:spacing w:after="240"/>
      </w:pPr>
      <w:bookmarkStart w:id="112" w:name="_Toc44771979"/>
      <w:r>
        <w:t>A Precious Gem: Observing</w:t>
      </w:r>
      <w:bookmarkEnd w:id="112"/>
      <w:r>
        <w:t xml:space="preserve"> </w:t>
      </w:r>
    </w:p>
    <w:p w:rsidR="004259AC" w:rsidRDefault="00F35BD0" w:rsidP="004259AC">
      <w:pPr>
        <w:pStyle w:val="Body"/>
      </w:pPr>
      <w:r>
        <w:t>Scholars agreed that keepi</w:t>
      </w:r>
      <w:r w:rsidR="004259AC">
        <w:t xml:space="preserve">ng oneself busy with observing </w:t>
      </w:r>
      <w:r>
        <w:t xml:space="preserve">instead of walking seriously is in fact stopping, because </w:t>
      </w:r>
      <w:r w:rsidR="004259AC">
        <w:t xml:space="preserve">if we </w:t>
      </w:r>
      <w:r>
        <w:t>use the time that is spent ob</w:t>
      </w:r>
      <w:r w:rsidR="004259AC">
        <w:t xml:space="preserve">serving in performing any good </w:t>
      </w:r>
      <w:r>
        <w:t>deed either public or secret</w:t>
      </w:r>
      <w:r w:rsidR="004259AC">
        <w:t xml:space="preserve">, increasing our knowledge, or </w:t>
      </w:r>
      <w:r>
        <w:t xml:space="preserve">strengthening our faith, it would </w:t>
      </w:r>
      <w:r w:rsidR="004259AC">
        <w:t xml:space="preserve">have priority. Mankind will be </w:t>
      </w:r>
      <w:r>
        <w:t>resurrected according to the kinds of deeds he performed with knowledge, intention, and will</w:t>
      </w:r>
      <w:r w:rsidR="004259AC">
        <w:t xml:space="preserve">. The body will be resurrected </w:t>
      </w:r>
      <w:r>
        <w:t>according to its deeds wh</w:t>
      </w:r>
      <w:r w:rsidR="004259AC">
        <w:t xml:space="preserve">ether good or bad. When we are </w:t>
      </w:r>
      <w:r>
        <w:t>removed from this world, we wi</w:t>
      </w:r>
      <w:r w:rsidR="004259AC">
        <w:t xml:space="preserve">ll see the reality of that. </w:t>
      </w:r>
    </w:p>
    <w:p w:rsidR="004259AC" w:rsidRDefault="004259AC" w:rsidP="004259AC">
      <w:pPr>
        <w:pStyle w:val="Body"/>
      </w:pPr>
      <w:r>
        <w:t xml:space="preserve">As </w:t>
      </w:r>
      <w:r w:rsidR="00F35BD0">
        <w:t>much as your heart is close to A</w:t>
      </w:r>
      <w:r>
        <w:t xml:space="preserve">llah, you will be removed from </w:t>
      </w:r>
      <w:r w:rsidR="00F35BD0">
        <w:t>people and from mixing wit</w:t>
      </w:r>
      <w:r>
        <w:t xml:space="preserve">h them and as much as you keep </w:t>
      </w:r>
      <w:r w:rsidR="00F35BD0">
        <w:t>your secret and your will, Allah wil</w:t>
      </w:r>
      <w:r>
        <w:t xml:space="preserve">l protect you. The core of all </w:t>
      </w:r>
      <w:r w:rsidR="00F35BD0">
        <w:t>this is the truth of monotheism,</w:t>
      </w:r>
      <w:r>
        <w:t xml:space="preserve"> then the truth of knowing the </w:t>
      </w:r>
      <w:r w:rsidR="00F35BD0">
        <w:t>straight path, then the truth of will</w:t>
      </w:r>
      <w:r>
        <w:t xml:space="preserve">, and then the truth of deeds. </w:t>
      </w:r>
      <w:r w:rsidR="00F35BD0">
        <w:t>And be very wary of people w</w:t>
      </w:r>
      <w:r>
        <w:t xml:space="preserve">ho seek you and know your aim, as it is a great disease. </w:t>
      </w:r>
    </w:p>
    <w:p w:rsidR="004259AC" w:rsidRDefault="004259AC" w:rsidP="00F35BD0"/>
    <w:p w:rsidR="00F35BD0" w:rsidRDefault="00F35BD0" w:rsidP="004259AC">
      <w:pPr>
        <w:pStyle w:val="Heading1"/>
        <w:numPr>
          <w:ilvl w:val="0"/>
          <w:numId w:val="6"/>
        </w:numPr>
        <w:spacing w:after="240"/>
      </w:pPr>
      <w:bookmarkStart w:id="113" w:name="_Toc44771980"/>
      <w:r>
        <w:t>A Precious Gem: The Satanic Ways of Tempting</w:t>
      </w:r>
      <w:bookmarkEnd w:id="113"/>
      <w:r>
        <w:t xml:space="preserve"> </w:t>
      </w:r>
    </w:p>
    <w:p w:rsidR="00F35BD0" w:rsidRDefault="00F35BD0" w:rsidP="004259AC">
      <w:pPr>
        <w:pStyle w:val="Body"/>
      </w:pPr>
      <w:r>
        <w:t>Satan h</w:t>
      </w:r>
      <w:r w:rsidR="004259AC">
        <w:t xml:space="preserve">as three ways of tempting man: </w:t>
      </w:r>
    </w:p>
    <w:p w:rsidR="00F35BD0" w:rsidRDefault="00F35BD0" w:rsidP="004259AC">
      <w:pPr>
        <w:pStyle w:val="Body"/>
      </w:pPr>
      <w:r w:rsidRPr="004259AC">
        <w:rPr>
          <w:b/>
          <w:bCs/>
        </w:rPr>
        <w:t>One</w:t>
      </w:r>
      <w:r>
        <w:t>: increase and extra</w:t>
      </w:r>
      <w:r w:rsidR="004259AC">
        <w:t xml:space="preserve">vagance; to have more than one </w:t>
      </w:r>
      <w:r>
        <w:t xml:space="preserve">needs. This addition is the </w:t>
      </w:r>
      <w:proofErr w:type="gramStart"/>
      <w:r>
        <w:t>way,</w:t>
      </w:r>
      <w:proofErr w:type="gramEnd"/>
      <w:r>
        <w:t xml:space="preserve"> </w:t>
      </w:r>
      <w:r w:rsidR="004259AC">
        <w:t xml:space="preserve">which Satan uses to enter the </w:t>
      </w:r>
      <w:r>
        <w:t>heart. To protect oneself from that i</w:t>
      </w:r>
      <w:r w:rsidR="004259AC">
        <w:t xml:space="preserve">s to be careful not to fulfill </w:t>
      </w:r>
      <w:r>
        <w:t>all the needs of the soul like f</w:t>
      </w:r>
      <w:r w:rsidR="004259AC">
        <w:t xml:space="preserve">ood, sleep, pleasure, or rest. </w:t>
      </w:r>
      <w:r>
        <w:t>Whenever you close this do</w:t>
      </w:r>
      <w:r w:rsidR="004259AC">
        <w:t xml:space="preserve">or, you would be safe from any enemy. </w:t>
      </w:r>
    </w:p>
    <w:p w:rsidR="00F35BD0" w:rsidRDefault="00F35BD0" w:rsidP="004259AC">
      <w:pPr>
        <w:pStyle w:val="Body"/>
      </w:pPr>
      <w:r w:rsidRPr="004259AC">
        <w:rPr>
          <w:b/>
          <w:bCs/>
        </w:rPr>
        <w:t>Two</w:t>
      </w:r>
      <w:r>
        <w:t>: negligence; whoever remem</w:t>
      </w:r>
      <w:r w:rsidR="004259AC">
        <w:t xml:space="preserve">bers Allah is protected by the </w:t>
      </w:r>
      <w:r>
        <w:t>fortress of remembering Him. Wh</w:t>
      </w:r>
      <w:r w:rsidR="004259AC">
        <w:t xml:space="preserve">en he neglects that he will be </w:t>
      </w:r>
      <w:r>
        <w:t>opening the door of this fortres</w:t>
      </w:r>
      <w:r w:rsidR="004259AC">
        <w:t xml:space="preserve">s end the enemy will enter. It </w:t>
      </w:r>
      <w:r>
        <w:t xml:space="preserve">would then be difficult to drive him out. </w:t>
      </w:r>
    </w:p>
    <w:p w:rsidR="004259AC" w:rsidRDefault="00F35BD0" w:rsidP="004259AC">
      <w:pPr>
        <w:pStyle w:val="Body"/>
      </w:pPr>
      <w:r w:rsidRPr="004259AC">
        <w:rPr>
          <w:b/>
          <w:bCs/>
        </w:rPr>
        <w:t>Three</w:t>
      </w:r>
      <w:r>
        <w:t>: caring for what is not his bu</w:t>
      </w:r>
      <w:r w:rsidR="004259AC">
        <w:t xml:space="preserve">siness in all matters of life. </w:t>
      </w:r>
    </w:p>
    <w:p w:rsidR="004259AC" w:rsidRDefault="004259AC" w:rsidP="00F35BD0"/>
    <w:p w:rsidR="00F35BD0" w:rsidRDefault="00F35BD0" w:rsidP="004259AC">
      <w:pPr>
        <w:pStyle w:val="Heading1"/>
        <w:numPr>
          <w:ilvl w:val="0"/>
          <w:numId w:val="6"/>
        </w:numPr>
        <w:spacing w:after="240"/>
      </w:pPr>
      <w:bookmarkStart w:id="114" w:name="_Toc44771981"/>
      <w:r>
        <w:t>A Precious Gem: The Way to Success</w:t>
      </w:r>
      <w:bookmarkEnd w:id="114"/>
      <w:r>
        <w:t xml:space="preserve"> </w:t>
      </w:r>
    </w:p>
    <w:p w:rsidR="0005530A" w:rsidRDefault="00F35BD0" w:rsidP="004259AC">
      <w:pPr>
        <w:pStyle w:val="Body"/>
      </w:pPr>
      <w:r>
        <w:t>Whoever wants to reach Allah an</w:t>
      </w:r>
      <w:r w:rsidR="004259AC">
        <w:t xml:space="preserve">d the Hereafter and attain all </w:t>
      </w:r>
      <w:r>
        <w:t xml:space="preserve">knowledge, craft, and authority </w:t>
      </w:r>
      <w:r w:rsidR="004259AC">
        <w:t xml:space="preserve">in a way that he will be ahead </w:t>
      </w:r>
      <w:r>
        <w:t>of these matters and be</w:t>
      </w:r>
      <w:r w:rsidR="004259AC">
        <w:t xml:space="preserve"> followed in that, needs to be </w:t>
      </w:r>
      <w:r>
        <w:t>courageous, bold, in control of h</w:t>
      </w:r>
      <w:r w:rsidR="004259AC">
        <w:t xml:space="preserve">is desires, not to be governed </w:t>
      </w:r>
      <w:r>
        <w:t>by the authority of his imaginat</w:t>
      </w:r>
      <w:r w:rsidR="004259AC">
        <w:t xml:space="preserve">ion, renouncing all his needs, </w:t>
      </w:r>
      <w:r>
        <w:t>love what he is heading toward,</w:t>
      </w:r>
      <w:r w:rsidR="004259AC">
        <w:t xml:space="preserve"> knowing the way to it and the </w:t>
      </w:r>
      <w:r>
        <w:t>ways that interrupt it, and have a st</w:t>
      </w:r>
      <w:r w:rsidR="004259AC">
        <w:t xml:space="preserve">rong intention and a firm will </w:t>
      </w:r>
      <w:r>
        <w:t>that nothing would turn him aw</w:t>
      </w:r>
      <w:r w:rsidR="004259AC">
        <w:t xml:space="preserve">ay from its aim. Such a person </w:t>
      </w:r>
      <w:r>
        <w:t xml:space="preserve">would not be affected by blame </w:t>
      </w:r>
      <w:r w:rsidR="004259AC">
        <w:t xml:space="preserve">or reproach, and would usually </w:t>
      </w:r>
      <w:r>
        <w:t>be quiet and think seriously.</w:t>
      </w:r>
      <w:r w:rsidR="004259AC">
        <w:t xml:space="preserve"> </w:t>
      </w:r>
    </w:p>
    <w:p w:rsidR="00F35BD0" w:rsidRDefault="004259AC" w:rsidP="004259AC">
      <w:pPr>
        <w:pStyle w:val="Body"/>
      </w:pPr>
      <w:r>
        <w:t xml:space="preserve">He would never be inclined to </w:t>
      </w:r>
      <w:r w:rsidR="00F35BD0">
        <w:t>follow either the pleasure of prais</w:t>
      </w:r>
      <w:r>
        <w:t xml:space="preserve">e or the pain of dispraise. He </w:t>
      </w:r>
      <w:r w:rsidR="00F35BD0">
        <w:t xml:space="preserve">would be secure of what </w:t>
      </w:r>
      <w:r>
        <w:t xml:space="preserve">he needs from all the means of </w:t>
      </w:r>
      <w:r w:rsidR="00F35BD0">
        <w:t>support, would not be provok</w:t>
      </w:r>
      <w:r>
        <w:t xml:space="preserve">ed by disagreements, and would </w:t>
      </w:r>
      <w:r w:rsidR="00F35BD0">
        <w:t>adopt the motto of patience an</w:t>
      </w:r>
      <w:r>
        <w:t xml:space="preserve">d his relief would be found in </w:t>
      </w:r>
      <w:r w:rsidR="00F35BD0">
        <w:t>working hard, love for high moral standards, being on time, being careful while mixing with pe</w:t>
      </w:r>
      <w:r>
        <w:t xml:space="preserve">ople like a bird when it looks </w:t>
      </w:r>
      <w:r w:rsidR="00F35BD0">
        <w:t>for its seeds, preserving himself</w:t>
      </w:r>
      <w:r>
        <w:t xml:space="preserve"> through hope and fear, hoping </w:t>
      </w:r>
      <w:r w:rsidR="00F35BD0">
        <w:t>for the results of being special abov</w:t>
      </w:r>
      <w:r>
        <w:t xml:space="preserve">e his kind, not to lose any of </w:t>
      </w:r>
      <w:r w:rsidR="00F35BD0">
        <w:t>his senses in useless matters, a</w:t>
      </w:r>
      <w:r>
        <w:t xml:space="preserve">nd not to lose his mind in </w:t>
      </w:r>
      <w:r w:rsidR="00F35BD0">
        <w:t>contemplating the levels of the uni</w:t>
      </w:r>
      <w:r>
        <w:t xml:space="preserve">verse. In order to achieve all </w:t>
      </w:r>
      <w:r w:rsidR="00F35BD0">
        <w:t>that, he should abandon the</w:t>
      </w:r>
      <w:r>
        <w:t xml:space="preserve"> habits and obstacles that lie </w:t>
      </w:r>
      <w:r w:rsidR="00F35BD0">
        <w:t>between him and what he wan</w:t>
      </w:r>
      <w:r>
        <w:t xml:space="preserve">ts. The public used to say: to </w:t>
      </w:r>
      <w:r w:rsidR="00F35BD0">
        <w:t xml:space="preserve">have hidden manners is better than losing </w:t>
      </w:r>
      <w:r>
        <w:t xml:space="preserve">one’s manners in </w:t>
      </w:r>
      <w:r w:rsidR="00F35BD0">
        <w:t xml:space="preserve">public. </w:t>
      </w:r>
    </w:p>
    <w:p w:rsidR="00F35BD0" w:rsidRDefault="00F35BD0" w:rsidP="00F35BD0"/>
    <w:p w:rsidR="00F35BD0" w:rsidRDefault="00F35BD0" w:rsidP="0005530A">
      <w:pPr>
        <w:pStyle w:val="Heading1"/>
        <w:numPr>
          <w:ilvl w:val="0"/>
          <w:numId w:val="6"/>
        </w:numPr>
        <w:spacing w:after="240"/>
      </w:pPr>
      <w:bookmarkStart w:id="115" w:name="_Toc44771982"/>
      <w:r>
        <w:t>A P</w:t>
      </w:r>
      <w:r w:rsidR="0005530A">
        <w:t xml:space="preserve">recious Gem: The Best Kinds of </w:t>
      </w:r>
      <w:r>
        <w:t>Remembrance</w:t>
      </w:r>
      <w:bookmarkEnd w:id="115"/>
      <w:r>
        <w:t xml:space="preserve"> </w:t>
      </w:r>
    </w:p>
    <w:p w:rsidR="0005530A" w:rsidRDefault="00F35BD0" w:rsidP="0005530A">
      <w:pPr>
        <w:pStyle w:val="Body"/>
      </w:pPr>
      <w:r>
        <w:t>Among those who reme</w:t>
      </w:r>
      <w:r w:rsidR="0005530A">
        <w:t xml:space="preserve">mber Allah are those who begin </w:t>
      </w:r>
      <w:r>
        <w:t>remembering with the tong</w:t>
      </w:r>
      <w:r w:rsidR="0005530A">
        <w:t xml:space="preserve">ue even if he is negligent. He </w:t>
      </w:r>
      <w:r>
        <w:t xml:space="preserve">continues to do so until his heart </w:t>
      </w:r>
      <w:r w:rsidR="0005530A">
        <w:t xml:space="preserve">is involved too. Others do not </w:t>
      </w:r>
      <w:r>
        <w:t>agree with that and do not start w</w:t>
      </w:r>
      <w:r w:rsidR="0005530A">
        <w:t xml:space="preserve">hile in a state of negligence, </w:t>
      </w:r>
      <w:r>
        <w:t>but instead wait until the hear</w:t>
      </w:r>
      <w:r w:rsidR="0005530A">
        <w:t xml:space="preserve">t is ready. He begins with his </w:t>
      </w:r>
      <w:r>
        <w:t>heart and then involves his to</w:t>
      </w:r>
      <w:r w:rsidR="0005530A">
        <w:t xml:space="preserve">ngue in remembrance. The first </w:t>
      </w:r>
      <w:r>
        <w:t>supplication goes from his tong</w:t>
      </w:r>
      <w:r w:rsidR="0005530A">
        <w:t xml:space="preserve">ue to his heart and the second </w:t>
      </w:r>
      <w:r>
        <w:t>from his heart to his tongue witho</w:t>
      </w:r>
      <w:r w:rsidR="0005530A">
        <w:t xml:space="preserve">ut empting any of the contents </w:t>
      </w:r>
      <w:r>
        <w:t xml:space="preserve">of his heart. </w:t>
      </w:r>
    </w:p>
    <w:p w:rsidR="0005530A" w:rsidRDefault="00F35BD0" w:rsidP="0005530A">
      <w:pPr>
        <w:pStyle w:val="Body"/>
      </w:pPr>
      <w:r>
        <w:t xml:space="preserve">He just waits until </w:t>
      </w:r>
      <w:r w:rsidR="0005530A">
        <w:t xml:space="preserve">he feels that the utterance is </w:t>
      </w:r>
      <w:r>
        <w:t>ready to be verbalized. When he fe</w:t>
      </w:r>
      <w:r w:rsidR="0005530A">
        <w:t xml:space="preserve">els that his heart will utter, </w:t>
      </w:r>
      <w:r>
        <w:t xml:space="preserve">then the heart’s utterance would </w:t>
      </w:r>
      <w:r w:rsidR="0005530A">
        <w:t xml:space="preserve">pass to verbal utterance. Then </w:t>
      </w:r>
      <w:r>
        <w:t>he would engross himself in that unt</w:t>
      </w:r>
      <w:r w:rsidR="0005530A">
        <w:t xml:space="preserve">il he finds that every part of </w:t>
      </w:r>
      <w:r>
        <w:t>his being is supplicating Allah.</w:t>
      </w:r>
      <w:r w:rsidR="0005530A">
        <w:t xml:space="preserve"> The best and more useful kind </w:t>
      </w:r>
      <w:r>
        <w:t xml:space="preserve">of supplication is what the heart </w:t>
      </w:r>
      <w:r w:rsidR="0005530A">
        <w:t xml:space="preserve">and tongue are involved in, to </w:t>
      </w:r>
      <w:r>
        <w:t>be from among the prophetic</w:t>
      </w:r>
      <w:r w:rsidR="0005530A">
        <w:t xml:space="preserve"> supplications, and whoever is </w:t>
      </w:r>
      <w:r>
        <w:t xml:space="preserve">reciting </w:t>
      </w:r>
      <w:r w:rsidR="0005530A">
        <w:t xml:space="preserve">it feels its meaning and aims. </w:t>
      </w:r>
    </w:p>
    <w:p w:rsidR="0005530A" w:rsidRDefault="0005530A" w:rsidP="00F35BD0"/>
    <w:p w:rsidR="00F35BD0" w:rsidRDefault="00F35BD0" w:rsidP="0005530A">
      <w:pPr>
        <w:pStyle w:val="Heading1"/>
        <w:numPr>
          <w:ilvl w:val="0"/>
          <w:numId w:val="6"/>
        </w:numPr>
        <w:spacing w:after="240"/>
      </w:pPr>
      <w:bookmarkStart w:id="116" w:name="_Toc44771983"/>
      <w:r>
        <w:t>Chapter: The Most Useful and the Most Harmful of People</w:t>
      </w:r>
      <w:bookmarkEnd w:id="116"/>
      <w:r>
        <w:t xml:space="preserve"> </w:t>
      </w:r>
    </w:p>
    <w:p w:rsidR="0005530A" w:rsidRDefault="00F35BD0" w:rsidP="0005530A">
      <w:pPr>
        <w:pStyle w:val="Body"/>
      </w:pPr>
      <w:r>
        <w:t xml:space="preserve">The most useful person is </w:t>
      </w:r>
      <w:r w:rsidR="0005530A">
        <w:t xml:space="preserve">the one who allows a person to </w:t>
      </w:r>
      <w:r>
        <w:t>implant goodness inside him or to do h</w:t>
      </w:r>
      <w:r w:rsidR="0005530A">
        <w:t xml:space="preserve">im a favor, as this help </w:t>
      </w:r>
      <w:r>
        <w:t>is the means to attaining benefit</w:t>
      </w:r>
      <w:r w:rsidR="0005530A">
        <w:t xml:space="preserve"> and perfection. In fact, both </w:t>
      </w:r>
      <w:r>
        <w:t>the giver and the receiver benefi</w:t>
      </w:r>
      <w:r w:rsidR="0005530A">
        <w:t xml:space="preserve">t, from this. The most harmful </w:t>
      </w:r>
      <w:r>
        <w:t>of people are those who overpowe</w:t>
      </w:r>
      <w:r w:rsidR="0005530A">
        <w:t xml:space="preserve">r you until you disobey Allah. </w:t>
      </w:r>
      <w:r>
        <w:t>Such people only help you to harm yo</w:t>
      </w:r>
      <w:r w:rsidR="0005530A">
        <w:t xml:space="preserve">urself and decrease your </w:t>
      </w:r>
      <w:r>
        <w:t xml:space="preserve">morality. </w:t>
      </w:r>
    </w:p>
    <w:p w:rsidR="0005530A" w:rsidRDefault="0005530A" w:rsidP="0005530A">
      <w:pPr>
        <w:pStyle w:val="Body"/>
      </w:pPr>
    </w:p>
    <w:p w:rsidR="00F35BD0" w:rsidRDefault="00F35BD0" w:rsidP="0005530A">
      <w:pPr>
        <w:pStyle w:val="Heading1"/>
        <w:numPr>
          <w:ilvl w:val="0"/>
          <w:numId w:val="6"/>
        </w:numPr>
        <w:spacing w:after="240"/>
      </w:pPr>
      <w:bookmarkStart w:id="117" w:name="_Toc44771984"/>
      <w:r>
        <w:t>A Precious Gem: Forbidden Pleasure</w:t>
      </w:r>
      <w:bookmarkEnd w:id="117"/>
      <w:r>
        <w:t xml:space="preserve"> </w:t>
      </w:r>
    </w:p>
    <w:p w:rsidR="00F35BD0" w:rsidRDefault="00F35BD0" w:rsidP="0005530A">
      <w:pPr>
        <w:pStyle w:val="Body"/>
      </w:pPr>
      <w:r>
        <w:t>Forbidden pleasure is combined w</w:t>
      </w:r>
      <w:r w:rsidR="0005530A">
        <w:t xml:space="preserve">ith ugliness and it will cause </w:t>
      </w:r>
      <w:r>
        <w:t>pain after the moment has passed.</w:t>
      </w:r>
      <w:r w:rsidR="0005530A">
        <w:t xml:space="preserve"> If you feel strongly inclined </w:t>
      </w:r>
      <w:r>
        <w:t>toward it, you should think about the pain it will l</w:t>
      </w:r>
      <w:r w:rsidR="0005530A">
        <w:t xml:space="preserve">eave behind. It </w:t>
      </w:r>
      <w:r>
        <w:t>is necessary to compare th</w:t>
      </w:r>
      <w:r w:rsidR="0005530A">
        <w:t xml:space="preserve">e two matters and discover the </w:t>
      </w:r>
      <w:r>
        <w:t>difference between them. S</w:t>
      </w:r>
      <w:r w:rsidR="0005530A">
        <w:t xml:space="preserve">uffering pain while worshiping </w:t>
      </w:r>
      <w:r>
        <w:t>Allah is combined with a good so</w:t>
      </w:r>
      <w:r w:rsidR="0005530A">
        <w:t xml:space="preserve">ul that will bear the fruit of </w:t>
      </w:r>
      <w:r>
        <w:t>pleasure and relief. When the soul finds it heavy and think</w:t>
      </w:r>
      <w:r w:rsidR="0005530A">
        <w:t xml:space="preserve">s to </w:t>
      </w:r>
      <w:r>
        <w:t>stop the pain and then compa</w:t>
      </w:r>
      <w:r w:rsidR="0005530A">
        <w:t xml:space="preserve">res the end results of the two </w:t>
      </w:r>
      <w:r>
        <w:t>matters, he will surely prefer th</w:t>
      </w:r>
      <w:r w:rsidR="0005530A">
        <w:t xml:space="preserve">e way of hardship. If you feel </w:t>
      </w:r>
      <w:r>
        <w:t>pain because of deeds, you sho</w:t>
      </w:r>
      <w:r w:rsidR="0005530A">
        <w:t xml:space="preserve">uld think about the happiness, </w:t>
      </w:r>
      <w:r>
        <w:t>joy, and pleasure you will gain, then the pain will seem easy to bear. If you get hurt beca</w:t>
      </w:r>
      <w:r w:rsidR="0005530A">
        <w:t xml:space="preserve">use of abandoning some kind of </w:t>
      </w:r>
      <w:r>
        <w:t>forbidden pleasure, you should thi</w:t>
      </w:r>
      <w:r w:rsidR="0005530A">
        <w:t xml:space="preserve">nk about the pain that follows </w:t>
      </w:r>
      <w:r>
        <w:t xml:space="preserve">it and compare the two kinds. </w:t>
      </w:r>
    </w:p>
    <w:p w:rsidR="00F35BD0" w:rsidRDefault="00F35BD0" w:rsidP="0005530A">
      <w:pPr>
        <w:pStyle w:val="Body"/>
      </w:pPr>
      <w:r>
        <w:t>To make the correct choice, you must know</w:t>
      </w:r>
      <w:r w:rsidR="0005530A">
        <w:t xml:space="preserve"> the reasons and </w:t>
      </w:r>
      <w:r>
        <w:t xml:space="preserve">consequences of each act and </w:t>
      </w:r>
      <w:r w:rsidR="0005530A">
        <w:t xml:space="preserve">then choose that which is more </w:t>
      </w:r>
      <w:r>
        <w:t>deserving and useful. Whoever</w:t>
      </w:r>
      <w:r w:rsidR="0005530A">
        <w:t xml:space="preserve"> succeeds at doing this, would </w:t>
      </w:r>
      <w:r>
        <w:t>choose the better and prefer</w:t>
      </w:r>
      <w:r w:rsidR="0005530A">
        <w:t xml:space="preserve"> it. Whoever thinks about this </w:t>
      </w:r>
      <w:r>
        <w:t xml:space="preserve">Worldly life and the Hereafter, would know that he will </w:t>
      </w:r>
      <w:r w:rsidR="0005530A">
        <w:t xml:space="preserve">never </w:t>
      </w:r>
      <w:r>
        <w:t>gain either of them except by</w:t>
      </w:r>
      <w:r w:rsidR="0005530A">
        <w:t xml:space="preserve"> hardship. He should bear this </w:t>
      </w:r>
      <w:r>
        <w:t xml:space="preserve">hardship in order to gain the best and more lasting of them. </w:t>
      </w:r>
    </w:p>
    <w:p w:rsidR="00F35BD0" w:rsidRDefault="00F35BD0" w:rsidP="00F35BD0"/>
    <w:p w:rsidR="00F35BD0" w:rsidRDefault="00F35BD0" w:rsidP="0005530A">
      <w:pPr>
        <w:pStyle w:val="Heading1"/>
        <w:numPr>
          <w:ilvl w:val="0"/>
          <w:numId w:val="6"/>
        </w:numPr>
        <w:spacing w:after="240"/>
      </w:pPr>
      <w:bookmarkStart w:id="118" w:name="_Toc44771985"/>
      <w:r>
        <w:t>A Precious Gem: There is Right and Wrong in Everything</w:t>
      </w:r>
      <w:bookmarkEnd w:id="118"/>
      <w:r>
        <w:t xml:space="preserve"> </w:t>
      </w:r>
    </w:p>
    <w:p w:rsidR="00F35BD0" w:rsidRDefault="00F35BD0" w:rsidP="0005530A">
      <w:pPr>
        <w:pStyle w:val="Body"/>
      </w:pPr>
      <w:r>
        <w:t>When Allah created man,</w:t>
      </w:r>
      <w:r w:rsidR="0005530A">
        <w:t xml:space="preserve"> He established an order and a </w:t>
      </w:r>
      <w:r>
        <w:t xml:space="preserve">system for each organ, and He </w:t>
      </w:r>
      <w:r w:rsidR="0005530A">
        <w:t xml:space="preserve">ordained prohibitions for each </w:t>
      </w:r>
      <w:r>
        <w:t>organ, granted a blessing fo</w:t>
      </w:r>
      <w:r w:rsidR="0005530A">
        <w:t xml:space="preserve">r fulfilling each of them, and </w:t>
      </w:r>
      <w:r>
        <w:t xml:space="preserve">specified a kind of pleasure and </w:t>
      </w:r>
      <w:r w:rsidR="0005530A">
        <w:t xml:space="preserve">benefit that results from each </w:t>
      </w:r>
      <w:r>
        <w:t>one. If the servant acts while us</w:t>
      </w:r>
      <w:r w:rsidR="0005530A">
        <w:t xml:space="preserve">ing each organ for the sake of </w:t>
      </w:r>
      <w:r>
        <w:t>Allah and avoids the prohibitio</w:t>
      </w:r>
      <w:r w:rsidR="0005530A">
        <w:t xml:space="preserve">ns, he would be praising Allah </w:t>
      </w:r>
      <w:r>
        <w:t>for granting him the ble</w:t>
      </w:r>
      <w:r w:rsidR="0005530A">
        <w:t xml:space="preserve">ssings of each organ and would </w:t>
      </w:r>
      <w:r>
        <w:t>complete the potential benef</w:t>
      </w:r>
      <w:r w:rsidR="0005530A">
        <w:t xml:space="preserve">it and pleasure from each one. </w:t>
      </w:r>
      <w:r>
        <w:t>But if he neglects the orders of All</w:t>
      </w:r>
      <w:r w:rsidR="0005530A">
        <w:t xml:space="preserve">ah and His prohibitions, Allah </w:t>
      </w:r>
      <w:r>
        <w:t>will not allow him to benefit fro</w:t>
      </w:r>
      <w:r w:rsidR="0005530A">
        <w:t xml:space="preserve">m any of them and moreover, He </w:t>
      </w:r>
      <w:r>
        <w:t>will mak</w:t>
      </w:r>
      <w:r w:rsidR="0005530A">
        <w:t xml:space="preserve">e it a cause of pain and harm. </w:t>
      </w:r>
    </w:p>
    <w:p w:rsidR="00F35BD0" w:rsidRDefault="00F35BD0" w:rsidP="0005530A">
      <w:pPr>
        <w:pStyle w:val="Body"/>
      </w:pPr>
      <w:r>
        <w:t>Each organ of the body has th</w:t>
      </w:r>
      <w:r w:rsidR="0005530A">
        <w:t xml:space="preserve">e duty to worship Allah at all </w:t>
      </w:r>
      <w:r>
        <w:t>times, which will bring one clos</w:t>
      </w:r>
      <w:r w:rsidR="0005530A">
        <w:t xml:space="preserve">er to Him. If he keeps himself </w:t>
      </w:r>
      <w:r>
        <w:t>busy with worship, he will be close to Allah, but</w:t>
      </w:r>
      <w:r w:rsidR="0005530A">
        <w:t xml:space="preserve"> if he is busy </w:t>
      </w:r>
      <w:r>
        <w:t>with his desires, seeking relief, or</w:t>
      </w:r>
      <w:r w:rsidR="0005530A">
        <w:t xml:space="preserve"> being idle, he will fail. The </w:t>
      </w:r>
      <w:r>
        <w:t>servant is constantly fluctuatin</w:t>
      </w:r>
      <w:r w:rsidR="0005530A">
        <w:t xml:space="preserve">g between being close to Allah </w:t>
      </w:r>
      <w:r>
        <w:t>and being far from</w:t>
      </w:r>
      <w:r w:rsidR="0005530A">
        <w:t xml:space="preserve"> Him. Allah, the Exalted says, </w:t>
      </w:r>
      <w:r>
        <w:t xml:space="preserve">"To any of you </w:t>
      </w:r>
      <w:r w:rsidR="0005530A">
        <w:t xml:space="preserve">that chooses to go forward (by </w:t>
      </w:r>
      <w:r>
        <w:t>working righteous deeds), or t</w:t>
      </w:r>
      <w:r w:rsidR="0005530A">
        <w:t xml:space="preserve">o remain behind (by committing </w:t>
      </w:r>
      <w:r>
        <w:t xml:space="preserve">sins)." (Al-Muddathir 74:37) </w:t>
      </w:r>
    </w:p>
    <w:p w:rsidR="00F35BD0" w:rsidRDefault="00F35BD0" w:rsidP="00F35BD0"/>
    <w:p w:rsidR="00F35BD0" w:rsidRDefault="00F35BD0" w:rsidP="0005530A">
      <w:pPr>
        <w:pStyle w:val="Heading1"/>
        <w:numPr>
          <w:ilvl w:val="0"/>
          <w:numId w:val="6"/>
        </w:numPr>
        <w:spacing w:after="240"/>
      </w:pPr>
      <w:bookmarkStart w:id="119" w:name="_Toc44771986"/>
      <w:r>
        <w:t>Chapter: The P</w:t>
      </w:r>
      <w:r w:rsidR="0005530A">
        <w:t xml:space="preserve">eople of Paradise and those of </w:t>
      </w:r>
      <w:r>
        <w:t>Hellfire</w:t>
      </w:r>
      <w:bookmarkEnd w:id="119"/>
      <w:r>
        <w:t xml:space="preserve"> </w:t>
      </w:r>
    </w:p>
    <w:p w:rsidR="0005530A" w:rsidRDefault="00F35BD0" w:rsidP="0005530A">
      <w:pPr>
        <w:pStyle w:val="Body"/>
      </w:pPr>
      <w:r>
        <w:t>Allah, the Exalted created all</w:t>
      </w:r>
      <w:r w:rsidR="0005530A">
        <w:t xml:space="preserve"> things with a harmony between </w:t>
      </w:r>
      <w:r>
        <w:t xml:space="preserve">order and prohibition, and </w:t>
      </w:r>
      <w:r w:rsidR="0005530A">
        <w:t xml:space="preserve">giving and preventing, so they </w:t>
      </w:r>
      <w:r>
        <w:t>became two parties: one p</w:t>
      </w:r>
      <w:r w:rsidR="0005530A">
        <w:t xml:space="preserve">arty that neglected His order, </w:t>
      </w:r>
      <w:r>
        <w:t>ignored His prohibitions, failed t</w:t>
      </w:r>
      <w:r w:rsidR="0005530A">
        <w:t xml:space="preserve">o praise Him or be grateful to </w:t>
      </w:r>
      <w:r>
        <w:t>Him, and was dissatisfied when</w:t>
      </w:r>
      <w:r w:rsidR="0005530A">
        <w:t xml:space="preserve"> He prevented them from </w:t>
      </w:r>
      <w:r>
        <w:t>something they wanted. S</w:t>
      </w:r>
      <w:r w:rsidR="0005530A">
        <w:t xml:space="preserve">uch people are His enemies and </w:t>
      </w:r>
      <w:r>
        <w:t>their enmity increases or decreas</w:t>
      </w:r>
      <w:r w:rsidR="0005530A">
        <w:t xml:space="preserve">es according to the situations </w:t>
      </w:r>
      <w:r>
        <w:t xml:space="preserve">that confront them. Another party </w:t>
      </w:r>
      <w:r w:rsidR="0005530A">
        <w:t xml:space="preserve">said: we are Your servants. </w:t>
      </w:r>
    </w:p>
    <w:p w:rsidR="00F35BD0" w:rsidRDefault="0005530A" w:rsidP="0005530A">
      <w:pPr>
        <w:pStyle w:val="Body"/>
      </w:pPr>
      <w:r>
        <w:t xml:space="preserve">If </w:t>
      </w:r>
      <w:r w:rsidR="00F35BD0">
        <w:t>You give us an order we will hurry to fulfil</w:t>
      </w:r>
      <w:r>
        <w:t xml:space="preserve">l it, if You prohibit us </w:t>
      </w:r>
      <w:r w:rsidR="00F35BD0">
        <w:t>from something we will r</w:t>
      </w:r>
      <w:r>
        <w:t xml:space="preserve">estrain ourselves, if You give </w:t>
      </w:r>
      <w:r w:rsidR="00F35BD0">
        <w:t>something to us we will pr</w:t>
      </w:r>
      <w:r>
        <w:t xml:space="preserve">aise and thank You, and if You </w:t>
      </w:r>
      <w:r w:rsidR="00F35BD0">
        <w:t xml:space="preserve">prevent us from something </w:t>
      </w:r>
      <w:r>
        <w:t xml:space="preserve">we wanted, we will ask You and </w:t>
      </w:r>
      <w:r w:rsidR="00F35BD0">
        <w:t>supplicate to You. There is nothing between man and Paradi</w:t>
      </w:r>
      <w:r>
        <w:t xml:space="preserve">se </w:t>
      </w:r>
      <w:r w:rsidR="00F35BD0">
        <w:t>except the veil of this worldly li</w:t>
      </w:r>
      <w:r>
        <w:t xml:space="preserve">fe. When death tears down that </w:t>
      </w:r>
      <w:r w:rsidR="00F35BD0">
        <w:t xml:space="preserve">veil, the pious people will </w:t>
      </w:r>
      <w:r>
        <w:t xml:space="preserve">remain forever in pleasure and </w:t>
      </w:r>
      <w:r w:rsidR="00F35BD0">
        <w:t>happiness. When the evil ones face d</w:t>
      </w:r>
      <w:r>
        <w:t xml:space="preserve">eath, the final veil will also </w:t>
      </w:r>
      <w:r w:rsidR="00F35BD0">
        <w:t xml:space="preserve">be torn down and there will be nothing between them and the hellfire. When death tears down this veil, they will remain forever in pain and regret. </w:t>
      </w:r>
    </w:p>
    <w:p w:rsidR="0005530A" w:rsidRDefault="00F35BD0" w:rsidP="0005530A">
      <w:pPr>
        <w:pStyle w:val="Body"/>
      </w:pPr>
      <w:r>
        <w:t>The armies of this Worldly life and</w:t>
      </w:r>
      <w:r w:rsidR="0005530A">
        <w:t xml:space="preserve"> the Hereafter confront within </w:t>
      </w:r>
      <w:r>
        <w:t>your heart and want to know to</w:t>
      </w:r>
      <w:r w:rsidR="0005530A">
        <w:t xml:space="preserve"> which you belong. If you look </w:t>
      </w:r>
      <w:r>
        <w:t xml:space="preserve">sincerely within your heart, you </w:t>
      </w:r>
      <w:r w:rsidR="0005530A">
        <w:t xml:space="preserve">will notice which one you </w:t>
      </w:r>
      <w:r>
        <w:t>prefer and you will fight ag</w:t>
      </w:r>
      <w:r w:rsidR="0005530A">
        <w:t xml:space="preserve">ainst the other. No person can </w:t>
      </w:r>
      <w:r>
        <w:t>remain stagnant between th</w:t>
      </w:r>
      <w:r w:rsidR="0005530A">
        <w:t xml:space="preserve">em; you belong to one of them. </w:t>
      </w:r>
      <w:r>
        <w:t>The first group restrains desires,</w:t>
      </w:r>
      <w:r w:rsidR="0005530A">
        <w:t xml:space="preserve"> takes the advice of the mind, </w:t>
      </w:r>
      <w:r>
        <w:t>empties the heart so it can think about the a</w:t>
      </w:r>
      <w:r w:rsidR="0005530A">
        <w:t xml:space="preserve">im behind their </w:t>
      </w:r>
      <w:r>
        <w:t>creation, the body performs wha</w:t>
      </w:r>
      <w:r w:rsidR="0005530A">
        <w:t xml:space="preserve">t it was ordered to do, and it </w:t>
      </w:r>
      <w:r>
        <w:t>uses time to do what will benefit i</w:t>
      </w:r>
      <w:r w:rsidR="0005530A">
        <w:t xml:space="preserve">t in the Hereafter. </w:t>
      </w:r>
    </w:p>
    <w:p w:rsidR="00F35BD0" w:rsidRDefault="0005530A" w:rsidP="0005530A">
      <w:pPr>
        <w:pStyle w:val="Body"/>
      </w:pPr>
      <w:r>
        <w:t xml:space="preserve">It defeats </w:t>
      </w:r>
      <w:r w:rsidR="00F35BD0">
        <w:t>their short life by rushing to perform good deeds. It</w:t>
      </w:r>
      <w:r>
        <w:t xml:space="preserve"> lives in this </w:t>
      </w:r>
      <w:r w:rsidR="00F35BD0">
        <w:t>worldly life while its heart is far rem</w:t>
      </w:r>
      <w:r>
        <w:t xml:space="preserve">oved from it. It lives for the </w:t>
      </w:r>
      <w:r w:rsidR="00F35BD0">
        <w:t>Hereafter before going to it, it ca</w:t>
      </w:r>
      <w:r>
        <w:t xml:space="preserve">res for Allah and obedience to </w:t>
      </w:r>
      <w:r w:rsidR="00F35BD0">
        <w:t>Him, and seeks to perform that whi</w:t>
      </w:r>
      <w:r>
        <w:t xml:space="preserve">ch will increase their rank in </w:t>
      </w:r>
      <w:r w:rsidR="00F35BD0">
        <w:t>the hereafter, so Allah paid in adva</w:t>
      </w:r>
      <w:r>
        <w:t xml:space="preserve">nce by granting them the </w:t>
      </w:r>
      <w:r w:rsidR="00F35BD0">
        <w:t xml:space="preserve">pleasures of Paradise; is close </w:t>
      </w:r>
      <w:r>
        <w:t xml:space="preserve">to them and fills their hearts </w:t>
      </w:r>
      <w:r w:rsidR="00F35BD0">
        <w:t>with love and longing for Him</w:t>
      </w:r>
      <w:r>
        <w:t xml:space="preserve"> and empties their hearts from </w:t>
      </w:r>
      <w:r w:rsidR="00F35BD0">
        <w:t>whatever fills the hearts of ot</w:t>
      </w:r>
      <w:r>
        <w:t xml:space="preserve">hers like loving this life and </w:t>
      </w:r>
      <w:r w:rsidR="00F35BD0">
        <w:t>sadness and grief for losing it. So they f</w:t>
      </w:r>
      <w:r>
        <w:t xml:space="preserve">eel a sense of ease </w:t>
      </w:r>
      <w:r w:rsidR="00F35BD0">
        <w:t>with the same things that others</w:t>
      </w:r>
      <w:r>
        <w:t xml:space="preserve"> feel are difficult. They love </w:t>
      </w:r>
      <w:r w:rsidR="00F35BD0">
        <w:t>what others hate, and live this li</w:t>
      </w:r>
      <w:r>
        <w:t xml:space="preserve">fe with their bodies but their </w:t>
      </w:r>
      <w:r w:rsidR="00F35BD0">
        <w:t xml:space="preserve">souls are with the Exalted. </w:t>
      </w:r>
    </w:p>
    <w:p w:rsidR="00F35BD0" w:rsidRDefault="00F35BD0" w:rsidP="00F35BD0"/>
    <w:p w:rsidR="00F35BD0" w:rsidRDefault="00F35BD0" w:rsidP="00BB6194">
      <w:pPr>
        <w:pStyle w:val="Heading1"/>
        <w:numPr>
          <w:ilvl w:val="0"/>
          <w:numId w:val="6"/>
        </w:numPr>
        <w:spacing w:after="240"/>
      </w:pPr>
      <w:bookmarkStart w:id="120" w:name="_Toc44771987"/>
      <w:r>
        <w:t>Chapter: Some Qualities of Monotheism</w:t>
      </w:r>
      <w:bookmarkEnd w:id="120"/>
      <w:r>
        <w:t xml:space="preserve"> </w:t>
      </w:r>
    </w:p>
    <w:p w:rsidR="00F35BD0" w:rsidRDefault="00F35BD0" w:rsidP="00BB6194">
      <w:pPr>
        <w:pStyle w:val="Body"/>
      </w:pPr>
      <w:r>
        <w:t xml:space="preserve">Monotheism is fine, chaste, clean, </w:t>
      </w:r>
      <w:r w:rsidR="0005530A">
        <w:t xml:space="preserve">and pure. An evil thought, </w:t>
      </w:r>
      <w:r>
        <w:t>word or action affects its standing</w:t>
      </w:r>
      <w:r w:rsidR="0005530A">
        <w:t xml:space="preserve"> in the heart of man, and just </w:t>
      </w:r>
      <w:r>
        <w:t>a moment, a word, or a hidden</w:t>
      </w:r>
      <w:r w:rsidR="0005530A">
        <w:t xml:space="preserve"> desire confuse it. And if its </w:t>
      </w:r>
      <w:r>
        <w:t>owner fails to hurry and r</w:t>
      </w:r>
      <w:r w:rsidR="0005530A">
        <w:t xml:space="preserve">emove this effect by doing its </w:t>
      </w:r>
      <w:r>
        <w:t>opposite, it will become stronger and turn</w:t>
      </w:r>
      <w:r w:rsidR="0005530A">
        <w:t xml:space="preserve"> into a habit that is hard to be removed. </w:t>
      </w:r>
    </w:p>
    <w:p w:rsidR="00F35BD0" w:rsidRDefault="00F35BD0" w:rsidP="00BB6194">
      <w:pPr>
        <w:pStyle w:val="Body"/>
      </w:pPr>
      <w:r>
        <w:t>These effects and impression</w:t>
      </w:r>
      <w:r w:rsidR="0005530A">
        <w:t xml:space="preserve">s sometimes take place quickly </w:t>
      </w:r>
      <w:r>
        <w:t>and also vanish quickly, while o</w:t>
      </w:r>
      <w:r w:rsidR="0005530A">
        <w:t xml:space="preserve">thers happen fast but are slow </w:t>
      </w:r>
      <w:r>
        <w:t>to vanish, and others are slow</w:t>
      </w:r>
      <w:r w:rsidR="0005530A">
        <w:t xml:space="preserve"> to happen and fast to vanish. </w:t>
      </w:r>
    </w:p>
    <w:p w:rsidR="00F35BD0" w:rsidRDefault="00F35BD0" w:rsidP="00BB6194">
      <w:pPr>
        <w:pStyle w:val="Body"/>
      </w:pPr>
      <w:r>
        <w:t>Some people have a stron</w:t>
      </w:r>
      <w:r w:rsidR="0005530A">
        <w:t xml:space="preserve">g sense of monotheism and are </w:t>
      </w:r>
      <w:r>
        <w:t>able to withstand the effects of evi</w:t>
      </w:r>
      <w:r w:rsidR="00BB6194">
        <w:t xml:space="preserve">l like a great amount of water </w:t>
      </w:r>
      <w:r>
        <w:t>that catches only a little d</w:t>
      </w:r>
      <w:r w:rsidR="00BB6194">
        <w:t xml:space="preserve">irt. The person whose sense of </w:t>
      </w:r>
      <w:r>
        <w:t>monotheism is not so strong, w</w:t>
      </w:r>
      <w:r w:rsidR="00BB6194">
        <w:t xml:space="preserve">ill be easily deceived and his </w:t>
      </w:r>
      <w:r>
        <w:t>weakness will bear the harmful effe</w:t>
      </w:r>
      <w:r w:rsidR="00BB6194">
        <w:t xml:space="preserve">cts that strong monotheism </w:t>
      </w:r>
      <w:r>
        <w:t xml:space="preserve">does not. </w:t>
      </w:r>
    </w:p>
    <w:p w:rsidR="00F35BD0" w:rsidRDefault="00F35BD0" w:rsidP="00BB6194">
      <w:pPr>
        <w:pStyle w:val="Body"/>
      </w:pPr>
      <w:r>
        <w:t>A place that is marked by purity wi</w:t>
      </w:r>
      <w:r w:rsidR="00BB6194">
        <w:t xml:space="preserve">ll show its owner the cause of </w:t>
      </w:r>
      <w:r>
        <w:t>its being soiled, so he has the</w:t>
      </w:r>
      <w:r w:rsidR="00BB6194">
        <w:t xml:space="preserve"> chance to hurry and remove it </w:t>
      </w:r>
      <w:r>
        <w:t>but the place that does not reach th</w:t>
      </w:r>
      <w:r w:rsidR="00BB6194">
        <w:t xml:space="preserve">is level of purity will not do </w:t>
      </w:r>
      <w:r>
        <w:t>that. Faith and monotheism g</w:t>
      </w:r>
      <w:r w:rsidR="00BB6194">
        <w:t xml:space="preserve">o hand in hand and if they are </w:t>
      </w:r>
      <w:r>
        <w:t>very strong, they would defe</w:t>
      </w:r>
      <w:r w:rsidR="00BB6194">
        <w:t xml:space="preserve">at evil in a way that weakness </w:t>
      </w:r>
      <w:r>
        <w:t xml:space="preserve">cannot. The person who has good </w:t>
      </w:r>
      <w:r w:rsidR="00BB6194">
        <w:t xml:space="preserve">character will be forgiven for </w:t>
      </w:r>
      <w:r>
        <w:t>sins that the one with bad charact</w:t>
      </w:r>
      <w:r w:rsidR="00BB6194">
        <w:t xml:space="preserve">er will not be forgiven for. </w:t>
      </w:r>
      <w:r>
        <w:t>Having a sincere intention, a str</w:t>
      </w:r>
      <w:r w:rsidR="00BB6194">
        <w:t xml:space="preserve">ong will and perfect obedience </w:t>
      </w:r>
      <w:r>
        <w:t>change evil effects just like ly</w:t>
      </w:r>
      <w:r w:rsidR="00BB6194">
        <w:t xml:space="preserve">ing, a bad intention, and weak </w:t>
      </w:r>
      <w:r>
        <w:t>obedience change good word</w:t>
      </w:r>
      <w:r w:rsidR="00BB6194">
        <w:t xml:space="preserve">s and deeds according to their </w:t>
      </w:r>
      <w:r>
        <w:t xml:space="preserve">ways. </w:t>
      </w:r>
    </w:p>
    <w:p w:rsidR="00F35BD0" w:rsidRDefault="00F35BD0" w:rsidP="00F35BD0"/>
    <w:p w:rsidR="00F35BD0" w:rsidRDefault="00F35BD0" w:rsidP="00BB6194">
      <w:pPr>
        <w:pStyle w:val="Heading1"/>
        <w:numPr>
          <w:ilvl w:val="0"/>
          <w:numId w:val="6"/>
        </w:numPr>
        <w:spacing w:after="240"/>
      </w:pPr>
      <w:bookmarkStart w:id="121" w:name="_Toc44771988"/>
      <w:r>
        <w:t xml:space="preserve">A Precious Gem: Only the Heart </w:t>
      </w:r>
      <w:r w:rsidR="00BB6194">
        <w:t xml:space="preserve">that is Founded </w:t>
      </w:r>
      <w:r>
        <w:t>on Monotheism Will Comprehend the Precious Qualities of Allah</w:t>
      </w:r>
      <w:bookmarkEnd w:id="121"/>
      <w:r>
        <w:t xml:space="preserve"> </w:t>
      </w:r>
    </w:p>
    <w:p w:rsidR="00BB6194" w:rsidRDefault="00F35BD0" w:rsidP="00BB6194">
      <w:pPr>
        <w:pStyle w:val="Body"/>
      </w:pPr>
      <w:r>
        <w:t>Abandoning desires for the sake of</w:t>
      </w:r>
      <w:r w:rsidR="00BB6194">
        <w:t xml:space="preserve"> Allah will rescue the servant </w:t>
      </w:r>
      <w:r>
        <w:t>from the punishment of Allah an</w:t>
      </w:r>
      <w:r w:rsidR="00BB6194">
        <w:t xml:space="preserve">d will guarantee one to obtain </w:t>
      </w:r>
      <w:r>
        <w:t xml:space="preserve">His mercy. The precious qualities of Allah, </w:t>
      </w:r>
      <w:r w:rsidR="00BB6194">
        <w:t xml:space="preserve">the treasure of piety, </w:t>
      </w:r>
      <w:r>
        <w:t>pleasure, longing for Him, j</w:t>
      </w:r>
      <w:r w:rsidR="00BB6194">
        <w:t xml:space="preserve">oy, and the happiness found in </w:t>
      </w:r>
      <w:r>
        <w:t>being close to Him will never happ</w:t>
      </w:r>
      <w:r w:rsidR="00BB6194">
        <w:t xml:space="preserve">en to the heart that cares for </w:t>
      </w:r>
      <w:r>
        <w:t xml:space="preserve">anyone or anything besides </w:t>
      </w:r>
      <w:r w:rsidR="00BB6194">
        <w:t xml:space="preserve">Allah even if he was among the </w:t>
      </w:r>
      <w:r>
        <w:t>people of worship, piety, and knowledge. Allah,</w:t>
      </w:r>
      <w:r w:rsidR="00BB6194">
        <w:t xml:space="preserve"> the Exalted </w:t>
      </w:r>
      <w:r>
        <w:t>refused to put His precious</w:t>
      </w:r>
      <w:r w:rsidR="00BB6194">
        <w:t xml:space="preserve"> qualities into the heart that </w:t>
      </w:r>
      <w:r>
        <w:t>associates others with Him an</w:t>
      </w:r>
      <w:r w:rsidR="00BB6194">
        <w:t xml:space="preserve">d whose intention is to follow </w:t>
      </w:r>
      <w:r>
        <w:t>other than Him. Instead He entr</w:t>
      </w:r>
      <w:r w:rsidR="00BB6194">
        <w:t xml:space="preserve">usts His precious qualities to </w:t>
      </w:r>
      <w:r>
        <w:t>the heart that considers poverty as wealth as long as it is</w:t>
      </w:r>
      <w:r w:rsidR="00BB6194">
        <w:t xml:space="preserve"> close </w:t>
      </w:r>
      <w:r>
        <w:t xml:space="preserve">to Allah, and wealth as poverty if it </w:t>
      </w:r>
      <w:r w:rsidR="00BB6194">
        <w:t xml:space="preserve">is not close to Allah. </w:t>
      </w:r>
    </w:p>
    <w:p w:rsidR="00F35BD0" w:rsidRDefault="00BB6194" w:rsidP="00BB6194">
      <w:pPr>
        <w:pStyle w:val="Body"/>
      </w:pPr>
      <w:r>
        <w:t xml:space="preserve">It will </w:t>
      </w:r>
      <w:r w:rsidR="00F35BD0">
        <w:t>consider honor as humiliation and</w:t>
      </w:r>
      <w:r>
        <w:t xml:space="preserve"> humiliation as honor, as well </w:t>
      </w:r>
      <w:r w:rsidR="00F35BD0">
        <w:t>as pleasure as punishment an</w:t>
      </w:r>
      <w:r>
        <w:t xml:space="preserve">d punishment as pleasure. As a </w:t>
      </w:r>
      <w:r w:rsidR="00F35BD0">
        <w:t>whole, the servant who possesses such a heart neither</w:t>
      </w:r>
      <w:r>
        <w:t xml:space="preserve"> knows </w:t>
      </w:r>
      <w:r w:rsidR="00F35BD0">
        <w:t>the meaning of life without Allah n</w:t>
      </w:r>
      <w:r>
        <w:t xml:space="preserve">or the meaning of death, pain, </w:t>
      </w:r>
      <w:r w:rsidR="00F35BD0">
        <w:t>sadness, grief, and distress tha</w:t>
      </w:r>
      <w:r>
        <w:t xml:space="preserve">t is associated with being far </w:t>
      </w:r>
      <w:r w:rsidR="00F35BD0">
        <w:t>from Him. The pious servant will g</w:t>
      </w:r>
      <w:r>
        <w:t xml:space="preserve">ain two kinds of Paradise: The </w:t>
      </w:r>
      <w:r w:rsidR="00F35BD0">
        <w:t>Paradise of this worldly life and the Paradise on t</w:t>
      </w:r>
      <w:r>
        <w:t xml:space="preserve">he Day of </w:t>
      </w:r>
      <w:r w:rsidR="00F35BD0">
        <w:t xml:space="preserve">Resurrection. </w:t>
      </w:r>
    </w:p>
    <w:p w:rsidR="00F35BD0" w:rsidRDefault="00F35BD0" w:rsidP="00F35BD0"/>
    <w:p w:rsidR="00F35BD0" w:rsidRDefault="00BB6194" w:rsidP="00A362EA">
      <w:pPr>
        <w:pStyle w:val="Heading1"/>
        <w:numPr>
          <w:ilvl w:val="0"/>
          <w:numId w:val="6"/>
        </w:numPr>
        <w:spacing w:after="240"/>
      </w:pPr>
      <w:r>
        <w:t xml:space="preserve"> </w:t>
      </w:r>
      <w:bookmarkStart w:id="122" w:name="_Toc44771989"/>
      <w:r w:rsidR="00F35BD0">
        <w:t>A</w:t>
      </w:r>
      <w:r>
        <w:t xml:space="preserve"> Precious Gem: Al-lnabah and Al-I’</w:t>
      </w:r>
      <w:r w:rsidR="00F35BD0">
        <w:t>tikaf</w:t>
      </w:r>
      <w:bookmarkEnd w:id="122"/>
      <w:r w:rsidR="00F35BD0">
        <w:t xml:space="preserve"> </w:t>
      </w:r>
    </w:p>
    <w:p w:rsidR="00F35BD0" w:rsidRDefault="00F35BD0" w:rsidP="00A362EA">
      <w:pPr>
        <w:pStyle w:val="Body"/>
      </w:pPr>
      <w:r>
        <w:t>Inabah is devotion of the he</w:t>
      </w:r>
      <w:r w:rsidR="00BB6194">
        <w:t xml:space="preserve">art to Allah, the Exalted like </w:t>
      </w:r>
      <w:r>
        <w:t>devotion of the body inside the m</w:t>
      </w:r>
      <w:r w:rsidR="00BB6194">
        <w:t xml:space="preserve">osque without leaving it. That </w:t>
      </w:r>
      <w:r>
        <w:t>is to say, devotion of the heart is</w:t>
      </w:r>
      <w:r w:rsidR="00BB6194">
        <w:t xml:space="preserve"> to love and glorify Allah and </w:t>
      </w:r>
      <w:r>
        <w:t>devote the actions of one’</w:t>
      </w:r>
      <w:r w:rsidR="00BB6194">
        <w:t xml:space="preserve">s body to Allah by worshipping </w:t>
      </w:r>
      <w:r>
        <w:t>sincerely and following H</w:t>
      </w:r>
      <w:r w:rsidR="00BB6194">
        <w:t xml:space="preserve">is Messenger. Whoever does not </w:t>
      </w:r>
      <w:r>
        <w:t>devote his heart to Allah alone</w:t>
      </w:r>
      <w:r w:rsidR="00BB6194">
        <w:t xml:space="preserve">, would devote it to different </w:t>
      </w:r>
      <w:r>
        <w:t>kinds of images. Allah says t</w:t>
      </w:r>
      <w:r w:rsidR="00BB6194">
        <w:t xml:space="preserve">hat Ibrahim (Abraham, peace be upon him) said to his people, </w:t>
      </w:r>
      <w:r>
        <w:t xml:space="preserve">"What are </w:t>
      </w:r>
      <w:r w:rsidR="00BB6194">
        <w:t xml:space="preserve">these images, to which you are devoted?" (Al-Anbiya', 21:52) </w:t>
      </w:r>
    </w:p>
    <w:p w:rsidR="00F35BD0" w:rsidRDefault="00F35BD0" w:rsidP="00A362EA">
      <w:pPr>
        <w:pStyle w:val="Body"/>
      </w:pPr>
      <w:r>
        <w:t>He and his people shared the reality of devotion but his nati</w:t>
      </w:r>
      <w:r w:rsidR="00BB6194">
        <w:t xml:space="preserve">on </w:t>
      </w:r>
      <w:r>
        <w:t>chose devotion to graven im</w:t>
      </w:r>
      <w:r w:rsidR="00BB6194">
        <w:t xml:space="preserve">ages and he devoted himself to </w:t>
      </w:r>
      <w:r>
        <w:t>Allah, the Exalted. Images are ac</w:t>
      </w:r>
      <w:r w:rsidR="00BB6194">
        <w:t xml:space="preserve">tually the plural of an image, </w:t>
      </w:r>
      <w:r>
        <w:t>like pictures. When the heart</w:t>
      </w:r>
      <w:r w:rsidR="00BB6194">
        <w:t xml:space="preserve"> is attached to, busy with and </w:t>
      </w:r>
      <w:r>
        <w:t>following anything other than Allah, this is devotion of the heart to images which appear to him in</w:t>
      </w:r>
      <w:r w:rsidR="00BB6194">
        <w:t xml:space="preserve"> his heart similar to devotion </w:t>
      </w:r>
      <w:r>
        <w:t>to the images of idols. That i</w:t>
      </w:r>
      <w:r w:rsidR="00BB6194">
        <w:t xml:space="preserve">s why the polytheism of pagans </w:t>
      </w:r>
      <w:r>
        <w:t>was by devoting their hearts, inten</w:t>
      </w:r>
      <w:r w:rsidR="00BB6194">
        <w:t xml:space="preserve">tions, and wills to idols. For </w:t>
      </w:r>
      <w:r>
        <w:t xml:space="preserve">this </w:t>
      </w:r>
      <w:r w:rsidR="00BB6194">
        <w:t>reason,</w:t>
      </w:r>
      <w:r>
        <w:t xml:space="preserve"> the Prophet (pea</w:t>
      </w:r>
      <w:r w:rsidR="00BB6194">
        <w:t xml:space="preserve">ce be upon him) called whoever </w:t>
      </w:r>
      <w:r>
        <w:t>did so a servant of idols or im</w:t>
      </w:r>
      <w:r w:rsidR="00BB6194">
        <w:t xml:space="preserve">ages and invoked Allah against </w:t>
      </w:r>
      <w:r>
        <w:t>him. He (peace be upo</w:t>
      </w:r>
      <w:r w:rsidR="00BB6194">
        <w:t xml:space="preserve">n him) said, "Miserable be the </w:t>
      </w:r>
      <w:r>
        <w:t>worshipper of the dinar and th</w:t>
      </w:r>
      <w:r w:rsidR="00BB6194">
        <w:t xml:space="preserve">e dirham! Let him be miserable </w:t>
      </w:r>
      <w:r>
        <w:t>and a looser, and let him never be</w:t>
      </w:r>
      <w:r w:rsidR="00BB6194">
        <w:t xml:space="preserve"> healed even from the prick of a thorn.” </w:t>
      </w:r>
    </w:p>
    <w:p w:rsidR="00F35BD0" w:rsidRDefault="00F35BD0" w:rsidP="00A362EA">
      <w:pPr>
        <w:pStyle w:val="Body"/>
      </w:pPr>
      <w:r>
        <w:t xml:space="preserve">Mankind are all travelers in this </w:t>
      </w:r>
      <w:r w:rsidR="00BB6194">
        <w:t xml:space="preserve">worldly life and every traveler is </w:t>
      </w:r>
      <w:r>
        <w:t xml:space="preserve">heading toward his aim and will </w:t>
      </w:r>
      <w:r w:rsidR="00BB6194">
        <w:t xml:space="preserve">stop at the place that pleases </w:t>
      </w:r>
      <w:r>
        <w:t xml:space="preserve">him. Whoever seeks Allah and </w:t>
      </w:r>
      <w:r w:rsidR="00BB6194">
        <w:t xml:space="preserve">the Last Day is a traveler and </w:t>
      </w:r>
      <w:r>
        <w:t>his aim in his travel is seeking the pleasure of Allah, and this</w:t>
      </w:r>
      <w:r w:rsidR="00BB6194">
        <w:t xml:space="preserve"> is </w:t>
      </w:r>
      <w:r>
        <w:t>his aim, intention and destiny. Allah says, "(It will be said to the pious): "O (you) the one in (complete) rest and satisfaction!</w:t>
      </w:r>
      <w:r w:rsidR="009D3CA4">
        <w:t xml:space="preserve"> "Come back to your Lord, Well-</w:t>
      </w:r>
      <w:r>
        <w:t>pleased (yourself) and well-pleasing unto Him! "Enter you,</w:t>
      </w:r>
      <w:r w:rsidR="009D3CA4">
        <w:t xml:space="preserve"> then, </w:t>
      </w:r>
      <w:r>
        <w:t>among My honored slaves, "An</w:t>
      </w:r>
      <w:r w:rsidR="009D3CA4">
        <w:t>d enter you My Paradise!" (Al-</w:t>
      </w:r>
      <w:r>
        <w:t xml:space="preserve">Fajr, 89:27-30) </w:t>
      </w:r>
    </w:p>
    <w:p w:rsidR="00F35BD0" w:rsidRDefault="00F35BD0" w:rsidP="00A362EA">
      <w:pPr>
        <w:pStyle w:val="Body"/>
      </w:pPr>
      <w:r>
        <w:t>And Allah says that the w</w:t>
      </w:r>
      <w:r w:rsidR="009D3CA4">
        <w:t xml:space="preserve">ife of Fir'awn (Pharoah) said, </w:t>
      </w:r>
      <w:r>
        <w:t>"My Lord! B</w:t>
      </w:r>
      <w:r w:rsidR="009D3CA4">
        <w:t>uild for me a home with You in Paradise." (At-Tahri</w:t>
      </w:r>
      <w:r>
        <w:t xml:space="preserve">m, 66:12) </w:t>
      </w:r>
    </w:p>
    <w:p w:rsidR="009D3CA4" w:rsidRDefault="00F35BD0" w:rsidP="00A362EA">
      <w:pPr>
        <w:pStyle w:val="Body"/>
      </w:pPr>
      <w:r>
        <w:t>She asked for His com</w:t>
      </w:r>
      <w:r w:rsidR="009D3CA4">
        <w:t xml:space="preserve">panionship and the home of the </w:t>
      </w:r>
      <w:r>
        <w:t>Here</w:t>
      </w:r>
      <w:r w:rsidR="009D3CA4">
        <w:t>after before her earthly home.</w:t>
      </w:r>
    </w:p>
    <w:p w:rsidR="009D3CA4" w:rsidRDefault="009D3CA4" w:rsidP="00F35BD0"/>
    <w:p w:rsidR="00F35BD0" w:rsidRDefault="00F35BD0" w:rsidP="00A362EA">
      <w:pPr>
        <w:pStyle w:val="Heading2"/>
        <w:spacing w:after="240"/>
      </w:pPr>
      <w:r>
        <w:t xml:space="preserve">Some Sayings of Sheikh 'Aly </w:t>
      </w:r>
    </w:p>
    <w:p w:rsidR="00A362EA" w:rsidRDefault="00F35BD0" w:rsidP="00A362EA">
      <w:pPr>
        <w:pStyle w:val="Body"/>
      </w:pPr>
      <w:r>
        <w:t>In a state between wakefulness a</w:t>
      </w:r>
      <w:r w:rsidR="009D3CA4">
        <w:t xml:space="preserve">nd sleep it occurred to me: do </w:t>
      </w:r>
      <w:r>
        <w:t xml:space="preserve">not show that you are in </w:t>
      </w:r>
      <w:r w:rsidR="009D3CA4">
        <w:t xml:space="preserve">need of any other except Allah </w:t>
      </w:r>
      <w:r>
        <w:t>otherwise He will double your</w:t>
      </w:r>
      <w:r w:rsidR="009D3CA4">
        <w:t xml:space="preserve"> need for you as a consequence </w:t>
      </w:r>
      <w:r>
        <w:t xml:space="preserve">of violating your limits as His </w:t>
      </w:r>
      <w:r w:rsidR="009D3CA4">
        <w:t xml:space="preserve">servant. He afflicted you with </w:t>
      </w:r>
      <w:r>
        <w:t>poverty so that you would be puri</w:t>
      </w:r>
      <w:r w:rsidR="009D3CA4">
        <w:t xml:space="preserve">fied so do not rid yourself of </w:t>
      </w:r>
      <w:r>
        <w:t>the means of your reformation.</w:t>
      </w:r>
      <w:r w:rsidR="009D3CA4">
        <w:t xml:space="preserve"> Allah prescribed that poverty </w:t>
      </w:r>
      <w:r>
        <w:t>would be your destiny and your</w:t>
      </w:r>
      <w:r w:rsidR="009D3CA4">
        <w:t xml:space="preserve"> wealth would be with Him, and </w:t>
      </w:r>
      <w:r>
        <w:t>if you used your wealth to maint</w:t>
      </w:r>
      <w:r w:rsidR="009D3CA4">
        <w:t xml:space="preserve">ain a close relation with Him, </w:t>
      </w:r>
      <w:r>
        <w:t xml:space="preserve">He would use His to do the </w:t>
      </w:r>
      <w:r w:rsidR="009D3CA4">
        <w:t xml:space="preserve">same, but if you used yours to </w:t>
      </w:r>
      <w:r>
        <w:t>seek your need from another, H</w:t>
      </w:r>
      <w:r w:rsidR="009D3CA4">
        <w:t xml:space="preserve">e would prevent His support to </w:t>
      </w:r>
      <w:r>
        <w:t>you as a means of exile fro</w:t>
      </w:r>
      <w:r w:rsidR="009D3CA4">
        <w:t xml:space="preserve">m His door. </w:t>
      </w:r>
    </w:p>
    <w:p w:rsidR="00F35BD0" w:rsidRDefault="009D3CA4" w:rsidP="00A362EA">
      <w:pPr>
        <w:pStyle w:val="Body"/>
      </w:pPr>
      <w:r>
        <w:t xml:space="preserve">Do not depend on </w:t>
      </w:r>
      <w:r w:rsidR="00F35BD0">
        <w:t>anything that is lower and wea</w:t>
      </w:r>
      <w:r>
        <w:t xml:space="preserve">ker than Him, as it will bring </w:t>
      </w:r>
      <w:r w:rsidR="00F35BD0">
        <w:t>about evil results and dest</w:t>
      </w:r>
      <w:r>
        <w:t xml:space="preserve">roy you. If you depend on your </w:t>
      </w:r>
      <w:r w:rsidR="00F35BD0">
        <w:t>deeds, He will give you you</w:t>
      </w:r>
      <w:r>
        <w:t xml:space="preserve">r due reward, if you depend on </w:t>
      </w:r>
      <w:r w:rsidR="00F35BD0">
        <w:t>knowledge alone, He will take it away from you</w:t>
      </w:r>
      <w:r>
        <w:t xml:space="preserve">, if you depend </w:t>
      </w:r>
      <w:r w:rsidR="00F35BD0">
        <w:t>on love, He will cause you to i</w:t>
      </w:r>
      <w:r>
        <w:t xml:space="preserve">ndulge in it, if you depend on </w:t>
      </w:r>
      <w:r w:rsidR="00F35BD0">
        <w:t>learning alone, He will make i</w:t>
      </w:r>
      <w:r>
        <w:t xml:space="preserve">t a means of your destruction, </w:t>
      </w:r>
      <w:r w:rsidR="00F35BD0">
        <w:t>and if you depend on creatures, He will leave you to t</w:t>
      </w:r>
      <w:r>
        <w:t xml:space="preserve">hem. Be </w:t>
      </w:r>
      <w:r w:rsidR="00F35BD0">
        <w:t>satisfied with Allah as Your Lord</w:t>
      </w:r>
      <w:r>
        <w:t xml:space="preserve"> and He will be satisfied with </w:t>
      </w:r>
      <w:r w:rsidR="00F35BD0">
        <w:t xml:space="preserve">you as His servant. </w:t>
      </w:r>
    </w:p>
    <w:p w:rsidR="00F35BD0" w:rsidRDefault="00F35BD0" w:rsidP="00F35BD0"/>
    <w:p w:rsidR="00F35BD0" w:rsidRDefault="00F35BD0" w:rsidP="00A362EA">
      <w:pPr>
        <w:pStyle w:val="Heading1"/>
        <w:numPr>
          <w:ilvl w:val="0"/>
          <w:numId w:val="6"/>
        </w:numPr>
        <w:spacing w:after="240"/>
      </w:pPr>
      <w:bookmarkStart w:id="123" w:name="_Toc44771990"/>
      <w:r>
        <w:t>A Precious Gem: Sighing While Listening to the Qur'an</w:t>
      </w:r>
      <w:bookmarkEnd w:id="123"/>
      <w:r>
        <w:t xml:space="preserve"> </w:t>
      </w:r>
    </w:p>
    <w:p w:rsidR="00F35BD0" w:rsidRDefault="00F35BD0" w:rsidP="00A362EA">
      <w:pPr>
        <w:pStyle w:val="Body"/>
      </w:pPr>
      <w:r>
        <w:t xml:space="preserve">Sighing while listening to the Qur'an or other than it has a number of causes: </w:t>
      </w:r>
    </w:p>
    <w:p w:rsidR="00F35BD0" w:rsidRDefault="00F35BD0" w:rsidP="00A362EA">
      <w:pPr>
        <w:pStyle w:val="Body"/>
      </w:pPr>
      <w:r w:rsidRPr="00A362EA">
        <w:rPr>
          <w:b/>
          <w:bCs/>
        </w:rPr>
        <w:t>One</w:t>
      </w:r>
      <w:r>
        <w:t xml:space="preserve">: if while listening to the Qur'an a person experiences a new degree that he never did before within himself and becomes scared, this happens to him. This is a sigh of longing to have this degree. </w:t>
      </w:r>
    </w:p>
    <w:p w:rsidR="00F35BD0" w:rsidRDefault="00F35BD0" w:rsidP="00A362EA">
      <w:pPr>
        <w:pStyle w:val="Body"/>
      </w:pPr>
      <w:r w:rsidRPr="00A362EA">
        <w:rPr>
          <w:b/>
          <w:bCs/>
        </w:rPr>
        <w:t>Two</w:t>
      </w:r>
      <w:r>
        <w:t xml:space="preserve">: if a sin is mentioned that he committed, he sighs out of fear and sadness. This is a sigh of fear. </w:t>
      </w:r>
    </w:p>
    <w:p w:rsidR="00F35BD0" w:rsidRDefault="00F35BD0" w:rsidP="00A362EA">
      <w:pPr>
        <w:pStyle w:val="Body"/>
      </w:pPr>
      <w:r w:rsidRPr="00A362EA">
        <w:rPr>
          <w:b/>
          <w:bCs/>
        </w:rPr>
        <w:t>Three</w:t>
      </w:r>
      <w:r>
        <w:t xml:space="preserve">: if a fault or weakness is mentioned which he cannot stop or control, it will cause him sadness, his is a sigh of sadness. </w:t>
      </w:r>
    </w:p>
    <w:p w:rsidR="00F35BD0" w:rsidRDefault="00F35BD0" w:rsidP="00A362EA">
      <w:pPr>
        <w:pStyle w:val="Body"/>
      </w:pPr>
      <w:r w:rsidRPr="00A362EA">
        <w:rPr>
          <w:b/>
          <w:bCs/>
        </w:rPr>
        <w:t>Four</w:t>
      </w:r>
      <w:r>
        <w:t xml:space="preserve">: when he perceives the perfection of his Lord and discovers that the way to Him is closed. This is a sigh of sadness and grief. </w:t>
      </w:r>
    </w:p>
    <w:p w:rsidR="00F35BD0" w:rsidRDefault="00F35BD0" w:rsidP="00A362EA">
      <w:pPr>
        <w:pStyle w:val="Body"/>
      </w:pPr>
      <w:r w:rsidRPr="00A362EA">
        <w:rPr>
          <w:b/>
          <w:bCs/>
        </w:rPr>
        <w:t>Five</w:t>
      </w:r>
      <w:r>
        <w:t xml:space="preserve">: if he forgets His Lord and is busy with other than Him and this recitation reminds him of his Lord and outlines the way to Him clearly and openly, this is a sigh of joy and happiness. </w:t>
      </w:r>
    </w:p>
    <w:p w:rsidR="00F35BD0" w:rsidRDefault="00F35BD0" w:rsidP="00A362EA">
      <w:pPr>
        <w:pStyle w:val="Body"/>
      </w:pPr>
      <w:r>
        <w:t xml:space="preserve">Anyway, the cause of sighing is the strength and significance of the event in comparison with the weakness of the person and his ability to bear it or overcome it, along with the power of the event when it happens inside him. If he shows it on his face, it would cause the effect to be weak and would bring about its end. This is the sigh, which comes from the true servant. The one who tastes that is either truthful, a thief, or a hypocrite. </w:t>
      </w:r>
    </w:p>
    <w:p w:rsidR="00F35BD0" w:rsidRDefault="00F35BD0" w:rsidP="00A362EA">
      <w:pPr>
        <w:pStyle w:val="Heading1"/>
        <w:numPr>
          <w:ilvl w:val="0"/>
          <w:numId w:val="6"/>
        </w:numPr>
        <w:spacing w:after="240"/>
      </w:pPr>
      <w:bookmarkStart w:id="124" w:name="_Toc44771991"/>
      <w:r>
        <w:t>A Useful Rule: Kinds of Thoughts</w:t>
      </w:r>
      <w:bookmarkEnd w:id="124"/>
      <w:r>
        <w:t xml:space="preserve"> </w:t>
      </w:r>
    </w:p>
    <w:p w:rsidR="00A362EA" w:rsidRDefault="00F35BD0" w:rsidP="00A362EA">
      <w:pPr>
        <w:pStyle w:val="Body"/>
      </w:pPr>
      <w:r>
        <w:t xml:space="preserve">The origin of good and evil begins in one’s thoughts. Thought is the bases of will and seeking piety, love, and hate. The most beneficial kinds of thoughts are those, which seek the benefits of the Resurrection and the ways to gain them and the evils of the Resurrection and the ways to avoid them. These are four of the loftiest thoughts, and there are four others that follow them: thought concerned with the benefits of this worldly life and the ways to gain them and evil thoughts concerning this worldly life and the ways to avoid them. These eight subjects comprise the thoughts that wise people think. </w:t>
      </w:r>
    </w:p>
    <w:p w:rsidR="00F35BD0" w:rsidRDefault="00F35BD0" w:rsidP="00A362EA">
      <w:pPr>
        <w:pStyle w:val="Body"/>
      </w:pPr>
      <w:r>
        <w:t xml:space="preserve">The head of the first section is thinking about the blessings, favors, commands, and prohibitions of Allah, about the ways to know Him, His names and attributes from His Book and the Sunnah of His Messenger and whoever follows him sincerely. Thoughts of this kind will bring about love and knowledge. When he thinks about the Hereafter, its honor and immortality and about this worldly life and its meanness and ruin, he will wish for the Hereafter and will neglect the other. The more he thinks about the shortness of time and the absence of hope in front of him in this worldly life, he will become more serious and diligent and do his best to benefit from time and whatever avails him. </w:t>
      </w:r>
    </w:p>
    <w:p w:rsidR="00F35BD0" w:rsidRDefault="00F35BD0" w:rsidP="00A362EA">
      <w:pPr>
        <w:pStyle w:val="Body"/>
      </w:pPr>
      <w:r>
        <w:t xml:space="preserve">These thoughts will strengthen his intention and revive it after its death and will make him steer his course in one way while the others steer theirs in another way. Besides these thoughts, there are also evil thoughts which get established in the majority of hearts. These include thinking about what we are not supposed to think about it and being preoccupied with useless knowledge like the identity of Allah and His attributes and other things, which the mind cannot comprehend. </w:t>
      </w:r>
    </w:p>
    <w:p w:rsidR="00F35BD0" w:rsidRDefault="00F35BD0" w:rsidP="00A362EA">
      <w:pPr>
        <w:pStyle w:val="Body"/>
      </w:pPr>
      <w:r>
        <w:t xml:space="preserve">Also thinking about non beneficial pass times like playing chess, listening to music, and images and pictures of living things. </w:t>
      </w:r>
    </w:p>
    <w:p w:rsidR="00F35BD0" w:rsidRDefault="00F35BD0" w:rsidP="00A362EA">
      <w:pPr>
        <w:pStyle w:val="Body"/>
      </w:pPr>
      <w:r>
        <w:t xml:space="preserve">As well as this are some of the sciences which do not elevate the soul or bring about the development of man, like the details of logic, mathematics and physics and many schools of philosophy. Even if man understands the essence of such things, it does not bring about perfection or honor. </w:t>
      </w:r>
    </w:p>
    <w:p w:rsidR="00F35BD0" w:rsidRDefault="00F35BD0" w:rsidP="00A362EA">
      <w:pPr>
        <w:pStyle w:val="Body"/>
      </w:pPr>
      <w:r>
        <w:t xml:space="preserve">Thinking about desires, pleasures, and ways to fulfill them, is an aspect of evil thought. Even if man takes delight in them, their harm during this worldly life and the Hereafter are greater than the pleasure they provide. </w:t>
      </w:r>
    </w:p>
    <w:p w:rsidR="00F35BD0" w:rsidRDefault="00F35BD0" w:rsidP="00A362EA">
      <w:pPr>
        <w:pStyle w:val="Body"/>
      </w:pPr>
      <w:r>
        <w:t xml:space="preserve">Another example is thinking about what never happened. If it had really happened, what would it have been like? Like for example, thinking about what it would be like if one were a king, found a treasure, or owned a garden. What would be one’s manners and how would one act, take, give, take revenge, </w:t>
      </w:r>
      <w:r w:rsidR="00A362EA">
        <w:t>etc.</w:t>
      </w:r>
      <w:r>
        <w:t xml:space="preserve">? These are the thoughts of foolish people. </w:t>
      </w:r>
    </w:p>
    <w:p w:rsidR="00F35BD0" w:rsidRDefault="00F35BD0" w:rsidP="00A362EA">
      <w:pPr>
        <w:pStyle w:val="Body"/>
      </w:pPr>
      <w:r>
        <w:t xml:space="preserve">Thinking about such people and the aspects of their lives, </w:t>
      </w:r>
      <w:r w:rsidR="00A362EA">
        <w:t>etc.</w:t>
      </w:r>
      <w:r>
        <w:t xml:space="preserve"> are the kinds of thoughts of those who are far away from Allah, His Messenger, and the Hereafter. </w:t>
      </w:r>
    </w:p>
    <w:p w:rsidR="00F35BD0" w:rsidRDefault="00F35BD0" w:rsidP="00A362EA">
      <w:pPr>
        <w:pStyle w:val="Body"/>
      </w:pPr>
      <w:r>
        <w:t xml:space="preserve">Thinking about and planning traps and tricks by which one can achieve his desires and aims whether they are lawful or not. </w:t>
      </w:r>
    </w:p>
    <w:p w:rsidR="00F35BD0" w:rsidRDefault="00F35BD0" w:rsidP="00A362EA">
      <w:pPr>
        <w:pStyle w:val="Body"/>
      </w:pPr>
      <w:r>
        <w:t xml:space="preserve">Also thinking about the kinds of poetry that praise, criticize, express feelings of love, lamentation, and others, as they keep the servant busy and prevent him from thinking about his real happiness and eternal life in the Hereafter. </w:t>
      </w:r>
    </w:p>
    <w:p w:rsidR="00F35BD0" w:rsidRDefault="00F35BD0" w:rsidP="00A362EA">
      <w:pPr>
        <w:pStyle w:val="Body"/>
      </w:pPr>
      <w:r>
        <w:t xml:space="preserve">Also thinking about imaginary concepts that are not conceivable and moreover they are not necessary in human life. This is found in every science even in jurisprudence, the principles of Islam, and medicine. Such thoughts contain more harm than good and keep the servant of Allah busy instead of thinking about what is more useful. </w:t>
      </w:r>
    </w:p>
    <w:p w:rsidR="00F35BD0" w:rsidRDefault="00F35BD0" w:rsidP="00F35BD0"/>
    <w:p w:rsidR="00F35BD0" w:rsidRDefault="00F35BD0" w:rsidP="00BF5BFD">
      <w:pPr>
        <w:pStyle w:val="Heading1"/>
        <w:numPr>
          <w:ilvl w:val="0"/>
          <w:numId w:val="6"/>
        </w:numPr>
        <w:spacing w:after="240"/>
      </w:pPr>
      <w:bookmarkStart w:id="125" w:name="_Toc44771992"/>
      <w:r>
        <w:t>An Important Rule: Making a Request and Patience Thereafter</w:t>
      </w:r>
      <w:bookmarkEnd w:id="125"/>
      <w:r>
        <w:t xml:space="preserve"> </w:t>
      </w:r>
    </w:p>
    <w:p w:rsidR="00BF5BFD" w:rsidRDefault="00F35BD0" w:rsidP="00BF5BFD">
      <w:pPr>
        <w:pStyle w:val="Body"/>
      </w:pPr>
      <w:r>
        <w:t>Making a request is a seed of faith. If faith and requesting are combined they will have a good re</w:t>
      </w:r>
      <w:r w:rsidR="0029377E">
        <w:t xml:space="preserve">sult. Trusting in Allah is the </w:t>
      </w:r>
      <w:r>
        <w:t xml:space="preserve">seed of relying on Him and if </w:t>
      </w:r>
      <w:r w:rsidR="0029377E">
        <w:t xml:space="preserve">He, the Almighty is approached </w:t>
      </w:r>
      <w:r>
        <w:t>with sincerity, supplications will</w:t>
      </w:r>
      <w:r w:rsidR="0029377E">
        <w:t xml:space="preserve"> be answered. Fear is the seed </w:t>
      </w:r>
      <w:r>
        <w:t>of love, and when it is combine</w:t>
      </w:r>
      <w:r w:rsidR="0029377E">
        <w:t xml:space="preserve">d with patience, the result is </w:t>
      </w:r>
      <w:r>
        <w:t>obedience to Allah’s command</w:t>
      </w:r>
      <w:r w:rsidR="0029377E">
        <w:t xml:space="preserve">s and avoidance of what He has </w:t>
      </w:r>
      <w:r>
        <w:t>prohibited. Patience is the seed o</w:t>
      </w:r>
      <w:r w:rsidR="0029377E">
        <w:t xml:space="preserve">f belief, and it will make the </w:t>
      </w:r>
      <w:r>
        <w:t>servant a strong belie</w:t>
      </w:r>
      <w:r w:rsidR="0029377E">
        <w:t xml:space="preserve">ver. Allah, the Almighty says, </w:t>
      </w:r>
      <w:r>
        <w:t>"And We mad</w:t>
      </w:r>
      <w:r w:rsidR="0029377E">
        <w:t xml:space="preserve">e from among them (Children of </w:t>
      </w:r>
      <w:r>
        <w:t>Israel), leaders, giving gu</w:t>
      </w:r>
      <w:r w:rsidR="0029377E">
        <w:t xml:space="preserve">idance under Our Command, when </w:t>
      </w:r>
      <w:r>
        <w:t xml:space="preserve">they were patient and used to believe with certainty in Our </w:t>
      </w:r>
      <w:r w:rsidRPr="0029377E">
        <w:rPr>
          <w:i/>
          <w:iCs/>
        </w:rPr>
        <w:t>Ayat</w:t>
      </w:r>
      <w:r w:rsidR="0029377E">
        <w:t xml:space="preserve"> </w:t>
      </w:r>
      <w:r>
        <w:t>(proofs, evidences, verses, lesson</w:t>
      </w:r>
      <w:r w:rsidR="0029377E">
        <w:t>s, signs, revelations, etc.)." (As-</w:t>
      </w:r>
      <w:r>
        <w:t>Sajdah, 32:</w:t>
      </w:r>
      <w:r w:rsidR="0029377E">
        <w:t xml:space="preserve">24) </w:t>
      </w:r>
    </w:p>
    <w:p w:rsidR="00F35BD0" w:rsidRDefault="0029377E" w:rsidP="00BF5BFD">
      <w:pPr>
        <w:pStyle w:val="Body"/>
      </w:pPr>
      <w:r>
        <w:t xml:space="preserve">Following the Messenger (peace be upon </w:t>
      </w:r>
      <w:r w:rsidR="00F35BD0">
        <w:t>him) truly is the seed of sincerity</w:t>
      </w:r>
      <w:r>
        <w:t xml:space="preserve">, and if they are all combined </w:t>
      </w:r>
      <w:r w:rsidR="00F35BD0">
        <w:t>they will lead to acceptanc</w:t>
      </w:r>
      <w:r w:rsidR="002C0BEB">
        <w:t xml:space="preserve">e of one’s deeds. Hard work in </w:t>
      </w:r>
      <w:r w:rsidR="00F35BD0">
        <w:t>useful purposes is the seed o</w:t>
      </w:r>
      <w:r w:rsidR="002C0BEB">
        <w:t xml:space="preserve">f knowledge, and when they are </w:t>
      </w:r>
      <w:r w:rsidR="00F35BD0">
        <w:t>all combined, there will be success an</w:t>
      </w:r>
      <w:r w:rsidR="002C0BEB">
        <w:t xml:space="preserve">d happiness, but if they </w:t>
      </w:r>
      <w:r w:rsidR="00F35BD0">
        <w:t>are not, they will be of no</w:t>
      </w:r>
      <w:r w:rsidR="002C0BEB">
        <w:t xml:space="preserve"> use. Tolerance is the seed of </w:t>
      </w:r>
      <w:r w:rsidR="00F35BD0">
        <w:t xml:space="preserve">knowledge, and if they are </w:t>
      </w:r>
      <w:r w:rsidR="002C0BEB">
        <w:t xml:space="preserve">combined they will bring about </w:t>
      </w:r>
      <w:r w:rsidR="00F35BD0">
        <w:t xml:space="preserve">mastery of this worldly life and the </w:t>
      </w:r>
      <w:r w:rsidR="002C0BEB">
        <w:t xml:space="preserve">Hereafter and the scholar will </w:t>
      </w:r>
      <w:r w:rsidR="00F35BD0">
        <w:t>benefit from his knowledge. But if one of t</w:t>
      </w:r>
      <w:r w:rsidR="002C0BEB">
        <w:t xml:space="preserve">hem separates from </w:t>
      </w:r>
      <w:r w:rsidR="00F35BD0">
        <w:t>the other, he will benefit nothing</w:t>
      </w:r>
      <w:r w:rsidR="002C0BEB">
        <w:t xml:space="preserve">. Determination is the seed of </w:t>
      </w:r>
      <w:r w:rsidR="00F35BD0">
        <w:t xml:space="preserve">insight, and if they are united, the </w:t>
      </w:r>
      <w:r w:rsidR="002C0BEB">
        <w:t xml:space="preserve">servant will gain all goodness </w:t>
      </w:r>
      <w:r w:rsidR="00F35BD0">
        <w:t>in this Worldly life and the He</w:t>
      </w:r>
      <w:r w:rsidR="002C0BEB">
        <w:t xml:space="preserve">reafter and his intention will </w:t>
      </w:r>
      <w:r w:rsidR="00F35BD0">
        <w:t xml:space="preserve">reach the highest levels of every place. </w:t>
      </w:r>
    </w:p>
    <w:p w:rsidR="00F35BD0" w:rsidRDefault="00F35BD0" w:rsidP="00BF5BFD">
      <w:pPr>
        <w:pStyle w:val="Body"/>
      </w:pPr>
      <w:r>
        <w:t>Lacking perfection is due to eit</w:t>
      </w:r>
      <w:r w:rsidR="002C0BEB">
        <w:t xml:space="preserve">her lack of insight or lack of </w:t>
      </w:r>
      <w:r>
        <w:t xml:space="preserve">determination. Good intention is </w:t>
      </w:r>
      <w:r w:rsidR="002C0BEB">
        <w:t xml:space="preserve">the seed of a healthy mind, if </w:t>
      </w:r>
      <w:r>
        <w:t>they are lacking all good is m</w:t>
      </w:r>
      <w:r w:rsidR="002C0BEB">
        <w:t xml:space="preserve">issed and if they are present, </w:t>
      </w:r>
      <w:r>
        <w:t>they will bring about all good.</w:t>
      </w:r>
      <w:r w:rsidR="002C0BEB">
        <w:t xml:space="preserve"> A true opinion is the seed of </w:t>
      </w:r>
      <w:r>
        <w:t>courage, and when they are combi</w:t>
      </w:r>
      <w:r w:rsidR="002C0BEB">
        <w:t xml:space="preserve">ned there will be victory, but </w:t>
      </w:r>
      <w:r>
        <w:t xml:space="preserve">If they are lacking there will </w:t>
      </w:r>
      <w:r w:rsidR="002C0BEB">
        <w:t xml:space="preserve">be disappointment and failure. </w:t>
      </w:r>
      <w:r>
        <w:t>Opinion found without courage</w:t>
      </w:r>
      <w:r w:rsidR="002C0BEB">
        <w:t xml:space="preserve">, will result in cowardice and </w:t>
      </w:r>
      <w:r>
        <w:t xml:space="preserve">deficiency. If there is courage </w:t>
      </w:r>
      <w:r w:rsidR="002C0BEB">
        <w:t xml:space="preserve">without opinion, there will be </w:t>
      </w:r>
      <w:r>
        <w:t xml:space="preserve">rashness and destruction. Patience </w:t>
      </w:r>
      <w:r w:rsidR="002C0BEB">
        <w:t xml:space="preserve">is the seed of insight, and if </w:t>
      </w:r>
      <w:r>
        <w:t>they are combined, all good</w:t>
      </w:r>
      <w:r w:rsidR="002C0BEB">
        <w:t xml:space="preserve"> will be found in their unity. </w:t>
      </w:r>
    </w:p>
    <w:p w:rsidR="00F35BD0" w:rsidRDefault="00F35BD0" w:rsidP="00BF5BFD">
      <w:pPr>
        <w:pStyle w:val="Body"/>
      </w:pPr>
      <w:r>
        <w:t xml:space="preserve">Al-Hasan, said: if you wish, </w:t>
      </w:r>
      <w:r w:rsidR="00BF5BFD">
        <w:t xml:space="preserve">you will see a servant who has </w:t>
      </w:r>
      <w:r>
        <w:t xml:space="preserve">insight without having patience, and if you wish you will also see one, who has patience without insight but when you see who has both insight and patience, he is the successful one. </w:t>
      </w:r>
    </w:p>
    <w:p w:rsidR="00F35BD0" w:rsidRDefault="00F35BD0" w:rsidP="00BF5BFD">
      <w:pPr>
        <w:pStyle w:val="Body"/>
      </w:pPr>
      <w:r>
        <w:t>Advice is the seed of the mind. T</w:t>
      </w:r>
      <w:r w:rsidR="00BF5BFD">
        <w:t xml:space="preserve">he stronger it is the more the </w:t>
      </w:r>
      <w:r>
        <w:t>mind will be strong and enlightened. Remembering and thin</w:t>
      </w:r>
      <w:r w:rsidR="00BF5BFD">
        <w:t xml:space="preserve">king </w:t>
      </w:r>
      <w:r>
        <w:t>are the seeds of each other, whe</w:t>
      </w:r>
      <w:r w:rsidR="00BF5BFD">
        <w:t xml:space="preserve">n they are combined, they will </w:t>
      </w:r>
      <w:r>
        <w:t>encourage one to forsake this life</w:t>
      </w:r>
      <w:r w:rsidR="00BF5BFD">
        <w:t xml:space="preserve"> and seek the Hereafter. Piety </w:t>
      </w:r>
      <w:r>
        <w:t xml:space="preserve">is the seed of trust, if they are </w:t>
      </w:r>
      <w:r w:rsidR="00BF5BFD">
        <w:t xml:space="preserve">combined the heart will become </w:t>
      </w:r>
      <w:r>
        <w:t>straight. Preparing oneself is t</w:t>
      </w:r>
      <w:r w:rsidR="00BF5BFD">
        <w:t xml:space="preserve">he seed to face weak hope, and </w:t>
      </w:r>
      <w:r>
        <w:t>all good is in their unity and al</w:t>
      </w:r>
      <w:r w:rsidR="00BF5BFD">
        <w:t xml:space="preserve">l evil is in their separation. </w:t>
      </w:r>
      <w:r>
        <w:t>Sincere intention is the seed o</w:t>
      </w:r>
      <w:r w:rsidR="00BF5BFD">
        <w:t xml:space="preserve">f strong determination, and if </w:t>
      </w:r>
      <w:r>
        <w:t xml:space="preserve">they are combined, the servant will attain his greatest aim. </w:t>
      </w:r>
    </w:p>
    <w:p w:rsidR="00F35BD0" w:rsidRDefault="00F35BD0" w:rsidP="00F35BD0"/>
    <w:p w:rsidR="00F35BD0" w:rsidRDefault="00F35BD0" w:rsidP="00BC3E03">
      <w:pPr>
        <w:pStyle w:val="Heading1"/>
        <w:numPr>
          <w:ilvl w:val="0"/>
          <w:numId w:val="6"/>
        </w:numPr>
        <w:spacing w:after="240"/>
      </w:pPr>
      <w:bookmarkStart w:id="126" w:name="_Toc44771993"/>
      <w:r>
        <w:t>An Important Rule</w:t>
      </w:r>
      <w:r w:rsidR="00BF5BFD">
        <w:t xml:space="preserve">: The Servant Exists between </w:t>
      </w:r>
      <w:r>
        <w:t>the Hands of Allah</w:t>
      </w:r>
      <w:bookmarkEnd w:id="126"/>
      <w:r>
        <w:t xml:space="preserve"> </w:t>
      </w:r>
    </w:p>
    <w:p w:rsidR="00344A77" w:rsidRDefault="00F35BD0" w:rsidP="00BC3E03">
      <w:pPr>
        <w:pStyle w:val="Body"/>
      </w:pPr>
      <w:r>
        <w:t>The servant exists between hand</w:t>
      </w:r>
      <w:r w:rsidR="00344A77">
        <w:t xml:space="preserve">s of Allah at two times: while </w:t>
      </w:r>
      <w:r>
        <w:t>standing during performing pra</w:t>
      </w:r>
      <w:r w:rsidR="00344A77">
        <w:t xml:space="preserve">yer and standing on the Day of </w:t>
      </w:r>
      <w:r>
        <w:t>Resurrection. Whoever fulfills the righ</w:t>
      </w:r>
      <w:r w:rsidR="00344A77">
        <w:t xml:space="preserve">ts of the first standing, will </w:t>
      </w:r>
      <w:r>
        <w:t>in fact be facilitating the sec</w:t>
      </w:r>
      <w:r w:rsidR="00344A77">
        <w:t xml:space="preserve">ond one, and whoever considers </w:t>
      </w:r>
      <w:r>
        <w:t>this easy and does not pay d</w:t>
      </w:r>
      <w:r w:rsidR="00344A77">
        <w:t xml:space="preserve">ue attention to it, he will be </w:t>
      </w:r>
      <w:r>
        <w:t>making the other one difficult fo</w:t>
      </w:r>
      <w:r w:rsidR="00344A77">
        <w:t xml:space="preserve">r himself. Allah, the Almighty says, </w:t>
      </w:r>
      <w:r>
        <w:t>"And during night, p</w:t>
      </w:r>
      <w:r w:rsidR="00344A77">
        <w:t xml:space="preserve">rostrate yourself to Him (i.e. </w:t>
      </w:r>
      <w:r>
        <w:t xml:space="preserve">the offering of </w:t>
      </w:r>
      <w:r w:rsidRPr="00344A77">
        <w:rPr>
          <w:i/>
          <w:iCs/>
        </w:rPr>
        <w:t>Maghrib</w:t>
      </w:r>
      <w:r>
        <w:t xml:space="preserve"> and </w:t>
      </w:r>
      <w:r w:rsidRPr="00344A77">
        <w:rPr>
          <w:i/>
          <w:iCs/>
        </w:rPr>
        <w:t>'Ish</w:t>
      </w:r>
      <w:r w:rsidR="00344A77" w:rsidRPr="00344A77">
        <w:rPr>
          <w:i/>
          <w:iCs/>
        </w:rPr>
        <w:t>a'</w:t>
      </w:r>
      <w:r w:rsidR="00344A77">
        <w:t xml:space="preserve"> prayers), and glorify Him a </w:t>
      </w:r>
      <w:r>
        <w:t xml:space="preserve">long night through (i.e. </w:t>
      </w:r>
      <w:r w:rsidRPr="00344A77">
        <w:rPr>
          <w:i/>
          <w:iCs/>
        </w:rPr>
        <w:t>Tahajjud</w:t>
      </w:r>
      <w:r w:rsidR="00344A77">
        <w:t xml:space="preserve"> prayer). Verily! These </w:t>
      </w:r>
      <w:r>
        <w:t>(disbelievers) love the present life</w:t>
      </w:r>
      <w:r w:rsidR="00344A77">
        <w:t xml:space="preserve"> of this world, and put behind </w:t>
      </w:r>
      <w:r>
        <w:t>them a heavy Day (that will b</w:t>
      </w:r>
      <w:r w:rsidR="00344A77">
        <w:t xml:space="preserve">e hard)." (Al-lnsan, 76:26-27) </w:t>
      </w:r>
    </w:p>
    <w:p w:rsidR="00344A77" w:rsidRDefault="00344A77" w:rsidP="00F35BD0"/>
    <w:p w:rsidR="00F35BD0" w:rsidRDefault="00F35BD0" w:rsidP="00BC3E03">
      <w:pPr>
        <w:pStyle w:val="Heading1"/>
        <w:numPr>
          <w:ilvl w:val="0"/>
          <w:numId w:val="6"/>
        </w:numPr>
        <w:spacing w:after="240"/>
      </w:pPr>
      <w:bookmarkStart w:id="127" w:name="_Toc44771994"/>
      <w:r>
        <w:t>An Important Rule:</w:t>
      </w:r>
      <w:r w:rsidR="00344A77">
        <w:t xml:space="preserve"> The Pleasure of the Hereafter </w:t>
      </w:r>
      <w:r>
        <w:t>is More Lasting</w:t>
      </w:r>
      <w:bookmarkEnd w:id="127"/>
      <w:r>
        <w:t xml:space="preserve"> </w:t>
      </w:r>
    </w:p>
    <w:p w:rsidR="00F35BD0" w:rsidRDefault="00F35BD0" w:rsidP="00BC3E03">
      <w:pPr>
        <w:pStyle w:val="Body"/>
      </w:pPr>
      <w:r>
        <w:t>Pleasure from this point of view i</w:t>
      </w:r>
      <w:r w:rsidR="00BC3E03">
        <w:t xml:space="preserve">s that needed by man but it is </w:t>
      </w:r>
      <w:r>
        <w:t>better to be free of it if it will cau</w:t>
      </w:r>
      <w:r w:rsidR="00BC3E03">
        <w:t xml:space="preserve">se the loss of what is greater </w:t>
      </w:r>
      <w:r>
        <w:t>than it and, which is more perfect th</w:t>
      </w:r>
      <w:r w:rsidR="00BC3E03">
        <w:t xml:space="preserve">an it or if it will cause pain </w:t>
      </w:r>
      <w:r>
        <w:t xml:space="preserve">that is much greater than the </w:t>
      </w:r>
      <w:r w:rsidR="00BC3E03">
        <w:t xml:space="preserve">pain that will be caused if we </w:t>
      </w:r>
      <w:r>
        <w:t>missed it. Here we find the d</w:t>
      </w:r>
      <w:r w:rsidR="00BC3E03">
        <w:t xml:space="preserve">ifference between the wise and </w:t>
      </w:r>
      <w:r>
        <w:t>intelligent person and the fool</w:t>
      </w:r>
      <w:r w:rsidR="00BC3E03">
        <w:t xml:space="preserve">ish and ignorant one. Whenever </w:t>
      </w:r>
      <w:r>
        <w:t>the mind of man comprehend</w:t>
      </w:r>
      <w:r w:rsidR="00BC3E03">
        <w:t xml:space="preserve">s the difference between these </w:t>
      </w:r>
      <w:r>
        <w:t>two pleasures and the two kind</w:t>
      </w:r>
      <w:r w:rsidR="00BC3E03">
        <w:t xml:space="preserve">s of pain associated with them </w:t>
      </w:r>
      <w:r>
        <w:t xml:space="preserve">and discovers that there is no </w:t>
      </w:r>
      <w:r w:rsidR="00BC3E03">
        <w:t xml:space="preserve">comparison between the two, it </w:t>
      </w:r>
      <w:r>
        <w:t>will be easy for the mind to</w:t>
      </w:r>
      <w:r w:rsidR="00BC3E03">
        <w:t xml:space="preserve"> abandon the lower pleasure in </w:t>
      </w:r>
      <w:r>
        <w:t>order to gain the higher, and it wil</w:t>
      </w:r>
      <w:r w:rsidR="00BC3E03">
        <w:t xml:space="preserve">l be easier to bear the easier </w:t>
      </w:r>
      <w:r>
        <w:t>pai</w:t>
      </w:r>
      <w:r w:rsidR="00BC3E03">
        <w:t xml:space="preserve">n and to avoid the harder one. </w:t>
      </w:r>
    </w:p>
    <w:p w:rsidR="00F35BD0" w:rsidRDefault="00F35BD0" w:rsidP="00BC3E03">
      <w:pPr>
        <w:pStyle w:val="Body"/>
      </w:pPr>
      <w:r>
        <w:t>Since this is the case, the pleasu</w:t>
      </w:r>
      <w:r w:rsidR="00BC3E03">
        <w:t xml:space="preserve">re of the Hereafter is greater </w:t>
      </w:r>
      <w:r>
        <w:t xml:space="preserve">and more lasting, and the pleasure of </w:t>
      </w:r>
      <w:r w:rsidR="00BC3E03">
        <w:t xml:space="preserve">this worldly life is lower </w:t>
      </w:r>
      <w:r>
        <w:t>and has a shorter duration. Th</w:t>
      </w:r>
      <w:r w:rsidR="00BC3E03">
        <w:t xml:space="preserve">at is also the case concerning </w:t>
      </w:r>
      <w:r>
        <w:t xml:space="preserve">the pain of the Hereafter and </w:t>
      </w:r>
      <w:r w:rsidR="00BC3E03">
        <w:t xml:space="preserve">that of this worldly life. The </w:t>
      </w:r>
      <w:r>
        <w:t xml:space="preserve">criterion here is according to one’s </w:t>
      </w:r>
      <w:r w:rsidR="00BC3E03">
        <w:t xml:space="preserve">faith and belief. If belief is </w:t>
      </w:r>
      <w:r>
        <w:t>strong and governs the heart, he wi</w:t>
      </w:r>
      <w:r w:rsidR="00BC3E03">
        <w:t xml:space="preserve">ll prefer the higher (eternal) </w:t>
      </w:r>
      <w:r>
        <w:t xml:space="preserve">pleasures more than the lower </w:t>
      </w:r>
      <w:r w:rsidR="00BC3E03">
        <w:t xml:space="preserve">ones, and will bear the easier </w:t>
      </w:r>
      <w:r>
        <w:t xml:space="preserve">pain more than the hardest one in the Hereafter. </w:t>
      </w:r>
    </w:p>
    <w:p w:rsidR="00F35BD0" w:rsidRDefault="00F35BD0" w:rsidP="00F35BD0"/>
    <w:p w:rsidR="00F35BD0" w:rsidRDefault="00F35BD0" w:rsidP="00BC3E03">
      <w:pPr>
        <w:pStyle w:val="Heading1"/>
        <w:numPr>
          <w:ilvl w:val="0"/>
          <w:numId w:val="6"/>
        </w:numPr>
        <w:spacing w:after="240"/>
      </w:pPr>
      <w:bookmarkStart w:id="128" w:name="_Toc44771995"/>
      <w:r>
        <w:t>A Precious Gem: And Ayyub (Job) when he cried to his Lord!</w:t>
      </w:r>
      <w:bookmarkEnd w:id="128"/>
      <w:r>
        <w:t xml:space="preserve"> </w:t>
      </w:r>
    </w:p>
    <w:p w:rsidR="00F35BD0" w:rsidRDefault="00BC3E03" w:rsidP="00BC3E03">
      <w:pPr>
        <w:pStyle w:val="Body"/>
      </w:pPr>
      <w:r>
        <w:t xml:space="preserve">Allah, the Almighty says, </w:t>
      </w:r>
      <w:r w:rsidR="00F35BD0">
        <w:t>"And (remember)</w:t>
      </w:r>
      <w:r>
        <w:t xml:space="preserve"> Aiyub (Job), when he cried to </w:t>
      </w:r>
      <w:r w:rsidR="00F35BD0">
        <w:t>his Lord: "Verily, distress has s</w:t>
      </w:r>
      <w:r>
        <w:t xml:space="preserve">eized me, and You are the Most </w:t>
      </w:r>
      <w:r w:rsidR="00F35BD0">
        <w:t>Merciful of</w:t>
      </w:r>
      <w:r>
        <w:t xml:space="preserve"> all those who show mercy." (Al-Anbiya', 21:83) </w:t>
      </w:r>
    </w:p>
    <w:p w:rsidR="00F35BD0" w:rsidRDefault="00F35BD0" w:rsidP="00BC3E03">
      <w:pPr>
        <w:pStyle w:val="Body"/>
      </w:pPr>
      <w:r>
        <w:t xml:space="preserve">Aiyub (Job, peace be upon </w:t>
      </w:r>
      <w:r w:rsidR="00BC3E03">
        <w:t xml:space="preserve">him) combined many elements in </w:t>
      </w:r>
      <w:r>
        <w:t>his supplication. He infer</w:t>
      </w:r>
      <w:r w:rsidR="00BC3E03">
        <w:t xml:space="preserve">red the reality of monotheism, </w:t>
      </w:r>
      <w:r>
        <w:t>expressing his need to A</w:t>
      </w:r>
      <w:r w:rsidR="00BC3E03">
        <w:t xml:space="preserve">llah, showing love for Him and </w:t>
      </w:r>
      <w:r>
        <w:t xml:space="preserve">longing for Him, acknowledging </w:t>
      </w:r>
      <w:r w:rsidR="00BC3E03">
        <w:t xml:space="preserve">the attribute of His mercy and </w:t>
      </w:r>
      <w:r>
        <w:t>that He is the Most Merciful among thos</w:t>
      </w:r>
      <w:r w:rsidR="00BC3E03">
        <w:t xml:space="preserve">e who show mercy, and </w:t>
      </w:r>
      <w:r>
        <w:t>being humble in front of Allah be</w:t>
      </w:r>
      <w:r w:rsidR="00BC3E03">
        <w:t xml:space="preserve">cause of His attributes and by </w:t>
      </w:r>
      <w:r>
        <w:t xml:space="preserve">showing his need for Him. </w:t>
      </w:r>
      <w:r w:rsidR="00BC3E03">
        <w:t xml:space="preserve">Whenever someone is in trouble </w:t>
      </w:r>
      <w:r>
        <w:t xml:space="preserve">and finds this feeling in himself, his distress will be removed. </w:t>
      </w:r>
    </w:p>
    <w:p w:rsidR="00F35BD0" w:rsidRDefault="00F35BD0" w:rsidP="00F35BD0"/>
    <w:p w:rsidR="00F35BD0" w:rsidRDefault="00F35BD0" w:rsidP="00BC3E03">
      <w:pPr>
        <w:pStyle w:val="Heading1"/>
        <w:numPr>
          <w:ilvl w:val="0"/>
          <w:numId w:val="6"/>
        </w:numPr>
        <w:spacing w:after="240"/>
      </w:pPr>
      <w:bookmarkStart w:id="129" w:name="_Toc44771996"/>
      <w:r>
        <w:t>A Precious Gem: You are my Protector in thi</w:t>
      </w:r>
      <w:r w:rsidR="00BC3E03">
        <w:t xml:space="preserve">s Life </w:t>
      </w:r>
      <w:r>
        <w:t>and in the Hereafter</w:t>
      </w:r>
      <w:bookmarkEnd w:id="129"/>
      <w:r>
        <w:t xml:space="preserve"> </w:t>
      </w:r>
    </w:p>
    <w:p w:rsidR="00F35BD0" w:rsidRDefault="00F35BD0" w:rsidP="00BC3E03">
      <w:pPr>
        <w:pStyle w:val="Body"/>
      </w:pPr>
      <w:r>
        <w:t>Allah says that Yusuf (Jo</w:t>
      </w:r>
      <w:r w:rsidR="00BC3E03">
        <w:t xml:space="preserve">seph, peace be upon him) said, </w:t>
      </w:r>
      <w:r>
        <w:t xml:space="preserve">"You are my Wall </w:t>
      </w:r>
      <w:r w:rsidR="00BC3E03">
        <w:t xml:space="preserve">(Protector, Helper, Supporter, </w:t>
      </w:r>
      <w:r>
        <w:t>Guardian, etc.) in this world and</w:t>
      </w:r>
      <w:r w:rsidR="00BC3E03">
        <w:t xml:space="preserve"> in the Hereafter, cause me to </w:t>
      </w:r>
      <w:r>
        <w:t>die as a Muslim (the one submitt</w:t>
      </w:r>
      <w:r w:rsidR="00BC3E03">
        <w:t xml:space="preserve">ing to Your Will), and join me </w:t>
      </w:r>
      <w:r>
        <w:t xml:space="preserve">with the righteous." (Yusuf, 12:101) </w:t>
      </w:r>
    </w:p>
    <w:p w:rsidR="00F35BD0" w:rsidRDefault="00F35BD0" w:rsidP="00BC3E03">
      <w:pPr>
        <w:pStyle w:val="Body"/>
      </w:pPr>
      <w:r>
        <w:t xml:space="preserve">This supplication </w:t>
      </w:r>
      <w:r w:rsidR="00BC3E03">
        <w:t xml:space="preserve">combined the acknowledgment of </w:t>
      </w:r>
      <w:r>
        <w:t>monotheism, submission to Alla</w:t>
      </w:r>
      <w:r w:rsidR="00BC3E03">
        <w:t xml:space="preserve">h, showing one’s need for Him, </w:t>
      </w:r>
      <w:r>
        <w:t>being free of taking any supporters other than Him</w:t>
      </w:r>
      <w:r w:rsidR="00BC3E03">
        <w:t xml:space="preserve">, expressing </w:t>
      </w:r>
      <w:r>
        <w:t>that dying while being a Mus</w:t>
      </w:r>
      <w:r w:rsidR="00BC3E03">
        <w:t xml:space="preserve">lim is the greatest aim of any servant. This entails </w:t>
      </w:r>
      <w:r>
        <w:t>acknowledgi</w:t>
      </w:r>
      <w:r w:rsidR="00BC3E03">
        <w:t xml:space="preserve">ng that we are in the hands of </w:t>
      </w:r>
      <w:r>
        <w:t>Allah and not in the hands of any servant, confessing the trut</w:t>
      </w:r>
      <w:r w:rsidR="00BC3E03">
        <w:t xml:space="preserve">h </w:t>
      </w:r>
      <w:r>
        <w:t xml:space="preserve">of the Resurrection, and asking to join with the righteous. </w:t>
      </w:r>
    </w:p>
    <w:p w:rsidR="00F35BD0" w:rsidRDefault="00F35BD0" w:rsidP="00F35BD0"/>
    <w:p w:rsidR="00F35BD0" w:rsidRDefault="00F35BD0" w:rsidP="00081CF5">
      <w:pPr>
        <w:pStyle w:val="Heading1"/>
        <w:numPr>
          <w:ilvl w:val="0"/>
          <w:numId w:val="6"/>
        </w:numPr>
        <w:spacing w:after="240"/>
      </w:pPr>
      <w:bookmarkStart w:id="130" w:name="_Toc44771997"/>
      <w:r>
        <w:t>An Important Rule</w:t>
      </w:r>
      <w:r w:rsidR="00BC3E03">
        <w:t xml:space="preserve">: And there is not a thing but </w:t>
      </w:r>
      <w:r>
        <w:t>the stores thereof are with Us</w:t>
      </w:r>
      <w:bookmarkEnd w:id="130"/>
      <w:r>
        <w:t xml:space="preserve"> </w:t>
      </w:r>
    </w:p>
    <w:p w:rsidR="00F35BD0" w:rsidRDefault="00BC3E03" w:rsidP="00081CF5">
      <w:pPr>
        <w:pStyle w:val="Body"/>
      </w:pPr>
      <w:r>
        <w:t xml:space="preserve">Allah, the Exalted says, </w:t>
      </w:r>
      <w:r w:rsidR="00F35BD0">
        <w:t>"And there is no</w:t>
      </w:r>
      <w:r>
        <w:t xml:space="preserve">t a thing, but with Us are the </w:t>
      </w:r>
      <w:r w:rsidR="00F35BD0">
        <w:t>stores th</w:t>
      </w:r>
      <w:r>
        <w:t xml:space="preserve">ereof." (Al-Hijr, 15:21) </w:t>
      </w:r>
    </w:p>
    <w:p w:rsidR="00F35BD0" w:rsidRDefault="00F35BD0" w:rsidP="00081CF5">
      <w:pPr>
        <w:pStyle w:val="Body"/>
      </w:pPr>
      <w:r>
        <w:t>This verse is a treasu</w:t>
      </w:r>
      <w:r w:rsidR="00BC3E03">
        <w:t xml:space="preserve">re from among treasures, which </w:t>
      </w:r>
      <w:r>
        <w:t>includes</w:t>
      </w:r>
      <w:r w:rsidR="00BC3E03">
        <w:t xml:space="preserve"> </w:t>
      </w:r>
      <w:r>
        <w:t>every matter that is to</w:t>
      </w:r>
      <w:r w:rsidR="00BC3E03">
        <w:t xml:space="preserve"> be asked for, as the only One </w:t>
      </w:r>
      <w:r>
        <w:t xml:space="preserve">who has keys of this treasure </w:t>
      </w:r>
      <w:r w:rsidR="00BC3E03">
        <w:t xml:space="preserve">is Allah and He is the One who </w:t>
      </w:r>
      <w:r>
        <w:t>owns the keys. If anyone or anything else is asked</w:t>
      </w:r>
      <w:r w:rsidR="00BC3E03">
        <w:t xml:space="preserve">, they have </w:t>
      </w:r>
      <w:r>
        <w:t>no power or ability to fulfill th</w:t>
      </w:r>
      <w:r w:rsidR="00BC3E03">
        <w:t xml:space="preserve">e request. While the verse, in which Allah says, </w:t>
      </w:r>
      <w:r>
        <w:t xml:space="preserve">"And that to your Lord (Allah) is the End (Return </w:t>
      </w:r>
    </w:p>
    <w:p w:rsidR="00F35BD0" w:rsidRDefault="00F35BD0" w:rsidP="00081CF5">
      <w:pPr>
        <w:pStyle w:val="Body"/>
      </w:pPr>
      <w:r>
        <w:t>of everything)" (An-Najm, 53</w:t>
      </w:r>
      <w:r w:rsidR="00BC3E03">
        <w:t xml:space="preserve">:42) includes greater treasure </w:t>
      </w:r>
      <w:r>
        <w:t xml:space="preserve">which is that every aim if it was not for His sake, it is vain and useless. The end of all matters returns to whoever all matters end to Him. All matters </w:t>
      </w:r>
      <w:r w:rsidR="00BC3E03">
        <w:t>return</w:t>
      </w:r>
      <w:r>
        <w:t xml:space="preserve"> to Allah, His creation, will, wisdom, and knowledge. He is </w:t>
      </w:r>
      <w:r w:rsidR="00BC3E03">
        <w:t xml:space="preserve">aim of every need. Every lover </w:t>
      </w:r>
      <w:r>
        <w:t>that does not love for His sake</w:t>
      </w:r>
      <w:r w:rsidR="00BC3E03">
        <w:t xml:space="preserve">, his love would be pain and </w:t>
      </w:r>
      <w:r>
        <w:t>suffer, every deed that is not for H</w:t>
      </w:r>
      <w:r w:rsidR="00BC3E03">
        <w:t xml:space="preserve">is sake, is vain and lost, and </w:t>
      </w:r>
      <w:r>
        <w:t xml:space="preserve">every heart that is not full of </w:t>
      </w:r>
      <w:r w:rsidR="00BC3E03">
        <w:t xml:space="preserve">Him is miserable away from any </w:t>
      </w:r>
      <w:r>
        <w:t>happiness and success. Allah s</w:t>
      </w:r>
      <w:r w:rsidR="00BC3E03">
        <w:t xml:space="preserve">hows that all what servant may </w:t>
      </w:r>
      <w:r>
        <w:t>want is in His hands by saying w</w:t>
      </w:r>
      <w:r w:rsidR="00BC3E03">
        <w:t xml:space="preserve">hat means, "And there is not a </w:t>
      </w:r>
      <w:r>
        <w:t xml:space="preserve">thing, but with Us are the stores thereof." (Al-Hijr, 15:21). </w:t>
      </w:r>
    </w:p>
    <w:p w:rsidR="00F35BD0" w:rsidRDefault="00F35BD0" w:rsidP="00081CF5">
      <w:pPr>
        <w:pStyle w:val="Body"/>
      </w:pPr>
      <w:r>
        <w:t>Allah revealed that all words</w:t>
      </w:r>
      <w:r w:rsidR="00BC3E03">
        <w:t xml:space="preserve"> and deeds should be performed </w:t>
      </w:r>
      <w:r>
        <w:t>for His sake by saying which</w:t>
      </w:r>
      <w:r w:rsidR="00081CF5">
        <w:t xml:space="preserve"> means, “And that to your Lord </w:t>
      </w:r>
      <w:r>
        <w:t xml:space="preserve">(Allah) is the End (Return of </w:t>
      </w:r>
      <w:r w:rsidR="00081CF5">
        <w:t xml:space="preserve">everything)" (An-Najm, 53:42). </w:t>
      </w:r>
      <w:r>
        <w:t xml:space="preserve">There is no need that we cannot </w:t>
      </w:r>
      <w:r w:rsidR="00081CF5">
        <w:t xml:space="preserve">ask from Allah, and the end of </w:t>
      </w:r>
      <w:r>
        <w:t xml:space="preserve">all matters is with Him. </w:t>
      </w:r>
    </w:p>
    <w:p w:rsidR="00081CF5" w:rsidRDefault="00081CF5" w:rsidP="00F35BD0"/>
    <w:p w:rsidR="00F35BD0" w:rsidRDefault="00F35BD0" w:rsidP="00081CF5">
      <w:pPr>
        <w:pStyle w:val="Heading2"/>
        <w:spacing w:after="240"/>
      </w:pPr>
      <w:r>
        <w:t xml:space="preserve">Some Secrets of Monotheism </w:t>
      </w:r>
    </w:p>
    <w:p w:rsidR="00081CF5" w:rsidRDefault="00F35BD0" w:rsidP="00081CF5">
      <w:pPr>
        <w:pStyle w:val="Body"/>
      </w:pPr>
      <w:r>
        <w:t>The heart never becomes straight or calm except by achiev</w:t>
      </w:r>
      <w:r w:rsidR="00081CF5">
        <w:t xml:space="preserve">ing </w:t>
      </w:r>
      <w:r>
        <w:t>closeness to Allah. All things sh</w:t>
      </w:r>
      <w:r w:rsidR="00081CF5">
        <w:t xml:space="preserve">ould be loved or hated for the </w:t>
      </w:r>
      <w:r>
        <w:t xml:space="preserve">sake of Allah. It is impossible </w:t>
      </w:r>
      <w:r w:rsidR="00081CF5">
        <w:t xml:space="preserve">that any matter would end with </w:t>
      </w:r>
      <w:r>
        <w:t xml:space="preserve">two ends or that all creatures </w:t>
      </w:r>
      <w:r w:rsidR="00081CF5">
        <w:t xml:space="preserve">were created from two. Whoever </w:t>
      </w:r>
      <w:r>
        <w:t>loves, desires, wills, and obeys other than Allah, it would</w:t>
      </w:r>
      <w:r w:rsidR="00081CF5">
        <w:t xml:space="preserve"> be in </w:t>
      </w:r>
      <w:r>
        <w:t>vain and whoever loves, desires,</w:t>
      </w:r>
      <w:r w:rsidR="00081CF5">
        <w:t xml:space="preserve"> fears, and needs for the sake </w:t>
      </w:r>
      <w:r>
        <w:t>of Allah, he would gain His bl</w:t>
      </w:r>
      <w:r w:rsidR="00081CF5">
        <w:t xml:space="preserve">essings, pleasure, and eternal </w:t>
      </w:r>
      <w:r>
        <w:t>happiness. Mankind is al</w:t>
      </w:r>
      <w:r w:rsidR="00081CF5">
        <w:t xml:space="preserve">ways confused between commands </w:t>
      </w:r>
      <w:r>
        <w:t xml:space="preserve">and prohibitions. </w:t>
      </w:r>
    </w:p>
    <w:p w:rsidR="00F35BD0" w:rsidRDefault="00F35BD0" w:rsidP="00081CF5">
      <w:pPr>
        <w:pStyle w:val="Body"/>
      </w:pPr>
      <w:r>
        <w:t>Man is consta</w:t>
      </w:r>
      <w:r w:rsidR="00081CF5">
        <w:t xml:space="preserve">ntly in need and is obliged to </w:t>
      </w:r>
      <w:r>
        <w:t>receive help at times of comma</w:t>
      </w:r>
      <w:r w:rsidR="00081CF5">
        <w:t xml:space="preserve">nds and is in need of kindness </w:t>
      </w:r>
      <w:r>
        <w:t>during times of disasters. The</w:t>
      </w:r>
      <w:r w:rsidR="00081CF5">
        <w:t xml:space="preserve"> kindness that would happen to </w:t>
      </w:r>
      <w:r>
        <w:t>him at times of disaster de</w:t>
      </w:r>
      <w:r w:rsidR="00081CF5">
        <w:t xml:space="preserve">pends upon the way in which he </w:t>
      </w:r>
      <w:r>
        <w:t>fulfilled the commands. If he</w:t>
      </w:r>
      <w:r w:rsidR="00081CF5">
        <w:t xml:space="preserve"> fulfills both the commands in </w:t>
      </w:r>
      <w:r>
        <w:t>secret and in public, he w</w:t>
      </w:r>
      <w:r w:rsidR="00081CF5">
        <w:t xml:space="preserve">ould be shown kindness both in </w:t>
      </w:r>
      <w:r>
        <w:t>secret and in public. But if he f</w:t>
      </w:r>
      <w:r w:rsidR="00081CF5">
        <w:t xml:space="preserve">ulfills the commands in public </w:t>
      </w:r>
      <w:r>
        <w:t>without fulfilling them secret</w:t>
      </w:r>
      <w:r w:rsidR="00081CF5">
        <w:t xml:space="preserve">ly within himself, he would be </w:t>
      </w:r>
      <w:r>
        <w:t>shown kindness in public, an</w:t>
      </w:r>
      <w:r w:rsidR="00081CF5">
        <w:t xml:space="preserve">d his share of kindness within </w:t>
      </w:r>
      <w:r>
        <w:t>himself would be decreased</w:t>
      </w:r>
      <w:r w:rsidR="00081CF5">
        <w:t xml:space="preserve">. </w:t>
      </w:r>
    </w:p>
    <w:p w:rsidR="00F35BD0" w:rsidRDefault="00F35BD0" w:rsidP="00081CF5">
      <w:pPr>
        <w:pStyle w:val="Body"/>
      </w:pPr>
      <w:r>
        <w:t>The kindness that one is giv</w:t>
      </w:r>
      <w:r w:rsidR="00081CF5">
        <w:t xml:space="preserve">en within oneself, at times of </w:t>
      </w:r>
      <w:r>
        <w:t>disasters is calmness, re</w:t>
      </w:r>
      <w:r w:rsidR="00081CF5">
        <w:t xml:space="preserve">lief, and not feeling worried, </w:t>
      </w:r>
      <w:r>
        <w:t xml:space="preserve">confused, or discontented. The </w:t>
      </w:r>
      <w:r w:rsidR="00081CF5">
        <w:t xml:space="preserve">servant should submit to Allah </w:t>
      </w:r>
      <w:r>
        <w:t>in humility seeking Him with all h</w:t>
      </w:r>
      <w:r w:rsidR="00081CF5">
        <w:t xml:space="preserve">is heart, longing for Him with </w:t>
      </w:r>
      <w:r>
        <w:t xml:space="preserve">his soul, and remain busy by </w:t>
      </w:r>
      <w:r w:rsidR="00081CF5">
        <w:t xml:space="preserve">thinking about the kindness He </w:t>
      </w:r>
      <w:r>
        <w:t>has bestowed on him more th</w:t>
      </w:r>
      <w:r w:rsidR="00081CF5">
        <w:t xml:space="preserve">an about his pain. He does not </w:t>
      </w:r>
      <w:r>
        <w:t>feel pain as he knows that Alla</w:t>
      </w:r>
      <w:r w:rsidR="00081CF5">
        <w:t xml:space="preserve">h chooses the best for him and </w:t>
      </w:r>
      <w:r>
        <w:t>that he is a mere servant of</w:t>
      </w:r>
      <w:r w:rsidR="00081CF5">
        <w:t xml:space="preserve"> Allah and under His judgments </w:t>
      </w:r>
      <w:r>
        <w:t xml:space="preserve">whether or not he is content. </w:t>
      </w:r>
      <w:r w:rsidR="00081CF5">
        <w:t xml:space="preserve">If he is content, he will feel </w:t>
      </w:r>
      <w:r>
        <w:t xml:space="preserve">contentment and if he is </w:t>
      </w:r>
      <w:r w:rsidR="00081CF5">
        <w:t xml:space="preserve">discontented, he will have the </w:t>
      </w:r>
      <w:r>
        <w:t>displeasure of Allah. This is kindn</w:t>
      </w:r>
      <w:r w:rsidR="00081CF5">
        <w:t xml:space="preserve">ess, which is the hidden fruit </w:t>
      </w:r>
      <w:r>
        <w:t>inside man and is a kind of hidde</w:t>
      </w:r>
      <w:r w:rsidR="00081CF5">
        <w:t xml:space="preserve">n and secret treatment whose </w:t>
      </w:r>
      <w:r>
        <w:t xml:space="preserve">affect will be either increased or decreased. </w:t>
      </w:r>
    </w:p>
    <w:p w:rsidR="00F35BD0" w:rsidRDefault="00F35BD0" w:rsidP="00F35BD0"/>
    <w:p w:rsidR="00F35BD0" w:rsidRDefault="00F35BD0" w:rsidP="00081CF5">
      <w:pPr>
        <w:pStyle w:val="Heading1"/>
        <w:numPr>
          <w:ilvl w:val="0"/>
          <w:numId w:val="6"/>
        </w:numPr>
        <w:spacing w:after="240"/>
      </w:pPr>
      <w:bookmarkStart w:id="131" w:name="_Toc44771998"/>
      <w:r>
        <w:t>A Precious Gem: Loving Allah</w:t>
      </w:r>
      <w:bookmarkEnd w:id="131"/>
      <w:r>
        <w:t xml:space="preserve"> </w:t>
      </w:r>
    </w:p>
    <w:p w:rsidR="00F35BD0" w:rsidRDefault="00F35BD0" w:rsidP="00081CF5">
      <w:pPr>
        <w:pStyle w:val="Body"/>
      </w:pPr>
      <w:r>
        <w:t>The servant can only be close t</w:t>
      </w:r>
      <w:r w:rsidR="00081CF5">
        <w:t xml:space="preserve">o Allah when his will and love </w:t>
      </w:r>
      <w:r>
        <w:t xml:space="preserve">become attached to Him. This </w:t>
      </w:r>
      <w:r w:rsidR="00081CF5">
        <w:t xml:space="preserve">is the kind of love that seeks </w:t>
      </w:r>
      <w:r>
        <w:t>Him alone and is not covered with</w:t>
      </w:r>
      <w:r w:rsidR="00081CF5">
        <w:t xml:space="preserve"> any falsehood or insincerity. </w:t>
      </w:r>
      <w:r>
        <w:t>It seeks to know His names, attri</w:t>
      </w:r>
      <w:r w:rsidR="00081CF5">
        <w:t xml:space="preserve">butes, and deeds and its light </w:t>
      </w:r>
      <w:r>
        <w:t>would never hide the darkness of</w:t>
      </w:r>
      <w:r w:rsidR="00081CF5">
        <w:t xml:space="preserve"> neglect, as the light of love </w:t>
      </w:r>
      <w:r>
        <w:t>does not cover the darkness of</w:t>
      </w:r>
      <w:r w:rsidR="00081CF5">
        <w:t xml:space="preserve"> polytheism. The supplications </w:t>
      </w:r>
      <w:r>
        <w:t>of the sincere servant seek</w:t>
      </w:r>
      <w:r w:rsidR="00081CF5">
        <w:t xml:space="preserve"> Allah, so there is no veil of </w:t>
      </w:r>
      <w:r>
        <w:t>forgetfulness or negligence to be found between the supplicant and Allah. The sincere supplication seeks Allah and his deeds would be seeki</w:t>
      </w:r>
      <w:r w:rsidR="00081CF5">
        <w:t xml:space="preserve">ng to fulfill His commands and </w:t>
      </w:r>
      <w:r>
        <w:t>avoid what He has forbidden. He would perform a</w:t>
      </w:r>
      <w:r w:rsidR="00081CF5">
        <w:t xml:space="preserve">cts of </w:t>
      </w:r>
      <w:r>
        <w:t>worship because he was ordered</w:t>
      </w:r>
      <w:r w:rsidR="00081CF5">
        <w:t xml:space="preserve"> to do so and loves to do them </w:t>
      </w:r>
      <w:r>
        <w:t xml:space="preserve">and avoids what is forbidden </w:t>
      </w:r>
      <w:r w:rsidR="00081CF5">
        <w:t xml:space="preserve">because he was forbidden to do </w:t>
      </w:r>
      <w:r>
        <w:t xml:space="preserve">so and so hates them. </w:t>
      </w:r>
    </w:p>
    <w:p w:rsidR="00F35BD0" w:rsidRDefault="00F35BD0" w:rsidP="00081CF5">
      <w:pPr>
        <w:pStyle w:val="Body"/>
      </w:pPr>
      <w:r>
        <w:t>This is how deeds ar</w:t>
      </w:r>
      <w:r w:rsidR="00081CF5">
        <w:t xml:space="preserve">e attached to His commands and </w:t>
      </w:r>
      <w:r>
        <w:t>prohibitions, which remove all the causes that in</w:t>
      </w:r>
      <w:r w:rsidR="00081CF5">
        <w:t xml:space="preserve">duce one to </w:t>
      </w:r>
      <w:r>
        <w:t>do or avoid the vanities of life. Al</w:t>
      </w:r>
      <w:r w:rsidR="00081CF5">
        <w:t xml:space="preserve">so trust and love are attached </w:t>
      </w:r>
      <w:r>
        <w:t>to Him by placing one’s trust i</w:t>
      </w:r>
      <w:r w:rsidR="00081CF5">
        <w:t xml:space="preserve">n Allah and being content with </w:t>
      </w:r>
      <w:r>
        <w:t>what He has chosen for him. Po</w:t>
      </w:r>
      <w:r w:rsidR="00081CF5">
        <w:t xml:space="preserve">verty and need are attached to </w:t>
      </w:r>
      <w:r>
        <w:t xml:space="preserve">Him alone and no other than Him, as well as fear, </w:t>
      </w:r>
      <w:r w:rsidR="00081CF5">
        <w:t xml:space="preserve">hope, happiness, and joy. </w:t>
      </w:r>
    </w:p>
    <w:p w:rsidR="00F35BD0" w:rsidRDefault="00F35BD0" w:rsidP="00081CF5">
      <w:pPr>
        <w:pStyle w:val="Body"/>
      </w:pPr>
      <w:r>
        <w:t>And if the servant experience</w:t>
      </w:r>
      <w:r w:rsidR="00081CF5">
        <w:t xml:space="preserve">s happiness from any creature, </w:t>
      </w:r>
      <w:r>
        <w:t>he knows that complete happiness</w:t>
      </w:r>
      <w:r w:rsidR="00081CF5">
        <w:t xml:space="preserve"> and perfect joy and relief of </w:t>
      </w:r>
      <w:r>
        <w:t>the heart are in the hands of Al</w:t>
      </w:r>
      <w:r w:rsidR="00081CF5">
        <w:t xml:space="preserve">lah. If any creature helps one </w:t>
      </w:r>
      <w:r>
        <w:t>to gain closeness to Allah, he will be</w:t>
      </w:r>
      <w:r w:rsidR="00081CF5">
        <w:t xml:space="preserve"> happy and if that creature </w:t>
      </w:r>
      <w:r>
        <w:t>does not, he would be sad</w:t>
      </w:r>
      <w:r w:rsidR="00081CF5">
        <w:t xml:space="preserve">. There is no happiness except </w:t>
      </w:r>
      <w:r>
        <w:t>through what helps to reach</w:t>
      </w:r>
      <w:r w:rsidR="00081CF5">
        <w:t xml:space="preserve"> Him and supports to obey Him. </w:t>
      </w:r>
      <w:r>
        <w:t xml:space="preserve">Allah told man that He does not </w:t>
      </w:r>
      <w:r w:rsidR="00081CF5">
        <w:t xml:space="preserve">like those who rejoice at this </w:t>
      </w:r>
      <w:r>
        <w:t>worldly life and its allurements and ordered ma</w:t>
      </w:r>
      <w:r w:rsidR="00081CF5">
        <w:t xml:space="preserve">n to be glad </w:t>
      </w:r>
      <w:r>
        <w:t xml:space="preserve">because of His favor and mercy, </w:t>
      </w:r>
      <w:r w:rsidR="00081CF5">
        <w:t xml:space="preserve">which is Islam, faith, and the </w:t>
      </w:r>
      <w:r>
        <w:t xml:space="preserve">Qur'an, as the companions and followers explained. </w:t>
      </w:r>
    </w:p>
    <w:p w:rsidR="00F35BD0" w:rsidRDefault="00F35BD0" w:rsidP="00F35BD0"/>
    <w:p w:rsidR="00F35BD0" w:rsidRDefault="00F35BD0" w:rsidP="00081CF5">
      <w:pPr>
        <w:pStyle w:val="Heading1"/>
        <w:numPr>
          <w:ilvl w:val="0"/>
          <w:numId w:val="6"/>
        </w:numPr>
        <w:spacing w:after="240"/>
      </w:pPr>
      <w:bookmarkStart w:id="132" w:name="_Toc44771999"/>
      <w:r>
        <w:t xml:space="preserve">A Valuable Rule: All Blessings </w:t>
      </w:r>
      <w:r w:rsidR="00081CF5">
        <w:t>Are</w:t>
      </w:r>
      <w:r>
        <w:t xml:space="preserve"> </w:t>
      </w:r>
      <w:r w:rsidR="00081CF5">
        <w:t>from</w:t>
      </w:r>
      <w:r>
        <w:t xml:space="preserve"> Allah</w:t>
      </w:r>
      <w:bookmarkEnd w:id="132"/>
      <w:r>
        <w:t xml:space="preserve"> </w:t>
      </w:r>
    </w:p>
    <w:p w:rsidR="00F35BD0" w:rsidRDefault="00F35BD0" w:rsidP="00081CF5">
      <w:pPr>
        <w:pStyle w:val="Body"/>
      </w:pPr>
      <w:r>
        <w:t>The origin of this is to know tha</w:t>
      </w:r>
      <w:r w:rsidR="00081CF5">
        <w:t xml:space="preserve">t all blessings are from Allah </w:t>
      </w:r>
      <w:r>
        <w:t>alone: both the blessings of wo</w:t>
      </w:r>
      <w:r w:rsidR="00081CF5">
        <w:t xml:space="preserve">rship and pleasure. You should </w:t>
      </w:r>
      <w:r>
        <w:t>seek Him in order to help y</w:t>
      </w:r>
      <w:r w:rsidR="00081CF5">
        <w:t xml:space="preserve">ou in remembering and praising Him. Allah says, </w:t>
      </w:r>
      <w:r>
        <w:t>"And whatever of</w:t>
      </w:r>
      <w:r w:rsidR="00081CF5">
        <w:t xml:space="preserve"> blessings and good things you </w:t>
      </w:r>
      <w:r>
        <w:t>have, it is from Allah. Then, w</w:t>
      </w:r>
      <w:r w:rsidR="00081CF5">
        <w:t xml:space="preserve">hen harm touches you, unto Him </w:t>
      </w:r>
      <w:r>
        <w:t xml:space="preserve">you cry aloud for help." (An-Nahl, 16:53) </w:t>
      </w:r>
    </w:p>
    <w:p w:rsidR="00F35BD0" w:rsidRDefault="00081CF5" w:rsidP="00081CF5">
      <w:pPr>
        <w:pStyle w:val="Body"/>
      </w:pPr>
      <w:r>
        <w:t xml:space="preserve">And He, the Almighty says, </w:t>
      </w:r>
      <w:r w:rsidR="00F35BD0">
        <w:t xml:space="preserve">"So remember </w:t>
      </w:r>
      <w:r>
        <w:t xml:space="preserve">the graces (bestowed upon you) </w:t>
      </w:r>
      <w:r w:rsidR="00F35BD0">
        <w:t xml:space="preserve">from Allah, so that </w:t>
      </w:r>
      <w:r>
        <w:t>you may be successful." (Al-A'ra</w:t>
      </w:r>
      <w:r w:rsidR="00F35BD0">
        <w:t xml:space="preserve">f, 7:69) </w:t>
      </w:r>
    </w:p>
    <w:p w:rsidR="00F35BD0" w:rsidRDefault="00081CF5" w:rsidP="00081CF5">
      <w:pPr>
        <w:pStyle w:val="Body"/>
      </w:pPr>
      <w:r>
        <w:t xml:space="preserve">And He, the Almighty says, </w:t>
      </w:r>
      <w:r w:rsidR="00F35BD0">
        <w:t>"And be grateful for th</w:t>
      </w:r>
      <w:r>
        <w:t xml:space="preserve">e Graces of Allah, if it is He </w:t>
      </w:r>
      <w:r w:rsidR="00F35BD0">
        <w:t xml:space="preserve">Whom you worship." (An-Nahl, 16:114) </w:t>
      </w:r>
    </w:p>
    <w:p w:rsidR="00F35BD0" w:rsidRDefault="00F35BD0" w:rsidP="00081CF5">
      <w:pPr>
        <w:pStyle w:val="Body"/>
      </w:pPr>
      <w:r>
        <w:t>As these blessings are from Him and</w:t>
      </w:r>
      <w:r w:rsidR="00081CF5">
        <w:t xml:space="preserve"> His favor and </w:t>
      </w:r>
      <w:r>
        <w:t>remembering and praising them</w:t>
      </w:r>
      <w:r w:rsidR="00081CF5">
        <w:t xml:space="preserve"> are not gained except through </w:t>
      </w:r>
      <w:r>
        <w:t>His permission. Sin is the resu</w:t>
      </w:r>
      <w:r w:rsidR="00081CF5">
        <w:t xml:space="preserve">lt of neglecting one’s duty to </w:t>
      </w:r>
      <w:r>
        <w:t>Allah and the consequence o</w:t>
      </w:r>
      <w:r w:rsidR="00081CF5">
        <w:t xml:space="preserve">f Allah leaving His servant to </w:t>
      </w:r>
      <w:r>
        <w:t>himself and if He, the Almighty does not remove this from</w:t>
      </w:r>
      <w:r w:rsidR="00081CF5">
        <w:t xml:space="preserve"> His </w:t>
      </w:r>
      <w:r>
        <w:t xml:space="preserve">servant, he would never be </w:t>
      </w:r>
      <w:r w:rsidR="00081CF5">
        <w:t xml:space="preserve">able to remove it himself. The </w:t>
      </w:r>
      <w:r>
        <w:t>servant is obliged to ask Allah t</w:t>
      </w:r>
      <w:r w:rsidR="00081CF5">
        <w:t xml:space="preserve">o remove its cause from him so </w:t>
      </w:r>
      <w:r>
        <w:t xml:space="preserve">that he will not commit it and if </w:t>
      </w:r>
      <w:r w:rsidR="00081CF5">
        <w:t xml:space="preserve">it happens he would be obliged </w:t>
      </w:r>
      <w:r>
        <w:t xml:space="preserve">to ask and supplicate Allah </w:t>
      </w:r>
      <w:r w:rsidR="00081CF5">
        <w:t xml:space="preserve">to remove its consequences and </w:t>
      </w:r>
      <w:r>
        <w:t>punishment. The servant is ne</w:t>
      </w:r>
      <w:r w:rsidR="00081CF5">
        <w:t xml:space="preserve">ver satisfied with these three </w:t>
      </w:r>
      <w:r>
        <w:t>origins and will never gain</w:t>
      </w:r>
      <w:r w:rsidR="00081CF5">
        <w:t xml:space="preserve"> success without them: praise, </w:t>
      </w:r>
      <w:r>
        <w:t>seeking h</w:t>
      </w:r>
      <w:r w:rsidR="00081CF5">
        <w:t xml:space="preserve">ealth, and sincere repentance. </w:t>
      </w:r>
    </w:p>
    <w:p w:rsidR="00081CF5" w:rsidRDefault="00F35BD0" w:rsidP="00081CF5">
      <w:pPr>
        <w:pStyle w:val="Body"/>
      </w:pPr>
      <w:r>
        <w:t>This essence of this subject is desire an</w:t>
      </w:r>
      <w:r w:rsidR="00081CF5">
        <w:t xml:space="preserve">d fear and it is not in </w:t>
      </w:r>
      <w:r>
        <w:t>the hands of the servant but in</w:t>
      </w:r>
      <w:r w:rsidR="00081CF5">
        <w:t xml:space="preserve"> the hands of Allah, who turns </w:t>
      </w:r>
      <w:r>
        <w:t>the hearts according to His will</w:t>
      </w:r>
      <w:r w:rsidR="00081CF5">
        <w:t xml:space="preserve">. If Allah granted His servant </w:t>
      </w:r>
      <w:r>
        <w:t>success, the servant will seek Him w</w:t>
      </w:r>
      <w:r w:rsidR="00081CF5">
        <w:t xml:space="preserve">ith his heart and fill it with </w:t>
      </w:r>
      <w:r>
        <w:t xml:space="preserve">desire and fear but if Allah leaves </w:t>
      </w:r>
      <w:r w:rsidR="00081CF5">
        <w:t xml:space="preserve">His servant, He will leave </w:t>
      </w:r>
      <w:r>
        <w:t xml:space="preserve">him to himself, and will not captivate his heart. Whatever Allah wishes, will be and whatever He does not wish, will never be. </w:t>
      </w:r>
    </w:p>
    <w:p w:rsidR="00081CF5" w:rsidRDefault="00081CF5" w:rsidP="00F35BD0"/>
    <w:p w:rsidR="00F35BD0" w:rsidRDefault="00F35BD0" w:rsidP="00ED7727">
      <w:pPr>
        <w:pStyle w:val="Heading2"/>
        <w:spacing w:after="240"/>
      </w:pPr>
      <w:r>
        <w:t xml:space="preserve">Granting Success and Incurring Failure </w:t>
      </w:r>
    </w:p>
    <w:p w:rsidR="00F35BD0" w:rsidRDefault="00F35BD0" w:rsidP="00ED7727">
      <w:pPr>
        <w:pStyle w:val="Body"/>
      </w:pPr>
      <w:r>
        <w:t>I often wonder whether or not there is a reason for succe</w:t>
      </w:r>
      <w:r w:rsidR="00081CF5">
        <w:t xml:space="preserve">ss and </w:t>
      </w:r>
      <w:r>
        <w:t>failure or whether they are just a</w:t>
      </w:r>
      <w:r w:rsidR="00081CF5">
        <w:t xml:space="preserve">ccording to will. The truth is </w:t>
      </w:r>
      <w:r>
        <w:t>that their reason is based on th</w:t>
      </w:r>
      <w:r w:rsidR="00081CF5">
        <w:t xml:space="preserve">e level of gratefulness in the </w:t>
      </w:r>
      <w:r>
        <w:t xml:space="preserve">servant. For a servant to be in a </w:t>
      </w:r>
      <w:r w:rsidR="00081CF5">
        <w:t xml:space="preserve">suitable situation to accept a </w:t>
      </w:r>
      <w:r>
        <w:t>blessing he must know its value, and its potential d</w:t>
      </w:r>
      <w:r w:rsidR="00081CF5">
        <w:t xml:space="preserve">anger, </w:t>
      </w:r>
      <w:r>
        <w:t>praise He who bestowed it on h</w:t>
      </w:r>
      <w:r w:rsidR="00081CF5">
        <w:t xml:space="preserve">im, glorify Him, and know that </w:t>
      </w:r>
      <w:r>
        <w:t>it is a blessing from Allah wit</w:t>
      </w:r>
      <w:r w:rsidR="00081CF5">
        <w:t xml:space="preserve">hout having had anything to do </w:t>
      </w:r>
      <w:r>
        <w:t xml:space="preserve">with it nor deserve it. The </w:t>
      </w:r>
      <w:r w:rsidR="00081CF5">
        <w:t xml:space="preserve">servant should acknowledge the </w:t>
      </w:r>
      <w:r>
        <w:t>oneness of Allah, use this blessing to praise Him, admit that i</w:t>
      </w:r>
      <w:r w:rsidR="00081CF5">
        <w:t xml:space="preserve">t </w:t>
      </w:r>
      <w:r>
        <w:t>is because of His favor, and the</w:t>
      </w:r>
      <w:r w:rsidR="00081CF5">
        <w:t xml:space="preserve">n he would know his faults and </w:t>
      </w:r>
      <w:r>
        <w:t>defects as he knows he could ne</w:t>
      </w:r>
      <w:r w:rsidR="00081CF5">
        <w:t xml:space="preserve">ver praise Allah properly. The </w:t>
      </w:r>
      <w:r>
        <w:t>servant should know that if All</w:t>
      </w:r>
      <w:r w:rsidR="00081CF5">
        <w:t xml:space="preserve">ah continues to grant him this </w:t>
      </w:r>
      <w:r>
        <w:t xml:space="preserve">blessing, it is a favor, charity, and blessing from Him and if </w:t>
      </w:r>
      <w:r w:rsidR="00081CF5">
        <w:t xml:space="preserve">He </w:t>
      </w:r>
      <w:r>
        <w:t xml:space="preserve">chooses to take it away from him, he deserves that. </w:t>
      </w:r>
    </w:p>
    <w:p w:rsidR="00F35BD0" w:rsidRDefault="00F35BD0" w:rsidP="00ED7727">
      <w:pPr>
        <w:pStyle w:val="Body"/>
      </w:pPr>
      <w:r>
        <w:t>The more Allah grants His servant</w:t>
      </w:r>
      <w:r w:rsidR="00081CF5">
        <w:t xml:space="preserve"> blessings, the more humility, </w:t>
      </w:r>
      <w:r>
        <w:t>submission, praise, and fear of</w:t>
      </w:r>
      <w:r w:rsidR="00081CF5">
        <w:t xml:space="preserve"> Allah the servant should have </w:t>
      </w:r>
      <w:r>
        <w:t>and if it is taken away from him i</w:t>
      </w:r>
      <w:r w:rsidR="00081CF5">
        <w:t xml:space="preserve">t is because he did not praise </w:t>
      </w:r>
      <w:r>
        <w:t>Him as He deserves. The A</w:t>
      </w:r>
      <w:r w:rsidR="00081CF5">
        <w:t xml:space="preserve">lmighty may take His blessings </w:t>
      </w:r>
      <w:r>
        <w:t>away from whoever does not a</w:t>
      </w:r>
      <w:r w:rsidR="00081CF5">
        <w:t xml:space="preserve">cknowledge or care for them as </w:t>
      </w:r>
      <w:r>
        <w:t>they deserve. If the servant does</w:t>
      </w:r>
      <w:r w:rsidR="00081CF5">
        <w:t xml:space="preserve"> not praise Allah as he should </w:t>
      </w:r>
      <w:r>
        <w:t>and misuses this blessing, undoub</w:t>
      </w:r>
      <w:r w:rsidR="00081CF5">
        <w:t xml:space="preserve">tedly Allah will take it away. Allah says, </w:t>
      </w:r>
      <w:r>
        <w:t>"Thus We have t</w:t>
      </w:r>
      <w:r w:rsidR="00ED7727">
        <w:t xml:space="preserve">ried some of them with others, </w:t>
      </w:r>
      <w:r>
        <w:t>that they might say: "Is it these (poor believers) that All</w:t>
      </w:r>
      <w:r w:rsidR="00ED7727">
        <w:t xml:space="preserve">ah has </w:t>
      </w:r>
      <w:r>
        <w:t xml:space="preserve">favored from amongst us?" </w:t>
      </w:r>
      <w:r w:rsidR="00ED7727">
        <w:t xml:space="preserve">Does not Allah know best those </w:t>
      </w:r>
      <w:r>
        <w:t xml:space="preserve">who are grateful?" (Al-An'am, 6:53) </w:t>
      </w:r>
    </w:p>
    <w:p w:rsidR="00F35BD0" w:rsidRDefault="00F35BD0" w:rsidP="00ED7727">
      <w:pPr>
        <w:pStyle w:val="Body"/>
      </w:pPr>
      <w:r>
        <w:t>They are those who knew</w:t>
      </w:r>
      <w:r w:rsidR="00ED7727">
        <w:t xml:space="preserve"> the value of those blessings, </w:t>
      </w:r>
      <w:r>
        <w:t>accepted, loved, and praised w</w:t>
      </w:r>
      <w:r w:rsidR="00ED7727">
        <w:t xml:space="preserve">hoever granted them, and loved and thanked Him. Allah says, </w:t>
      </w:r>
      <w:r>
        <w:t>"And when th</w:t>
      </w:r>
      <w:r w:rsidR="00ED7727">
        <w:t xml:space="preserve">ere comes to them a sign (from </w:t>
      </w:r>
      <w:r>
        <w:t>Allah) they say: "We shall not believ</w:t>
      </w:r>
      <w:r w:rsidR="00ED7727">
        <w:t xml:space="preserve">e until we receive the like of </w:t>
      </w:r>
      <w:r>
        <w:t>that which the Messengers of Al</w:t>
      </w:r>
      <w:r w:rsidR="00ED7727">
        <w:t xml:space="preserve">lah had received." Allah knows </w:t>
      </w:r>
      <w:r>
        <w:t xml:space="preserve">best with whom to place His Message." (Al-An'am, 6:124) </w:t>
      </w:r>
    </w:p>
    <w:p w:rsidR="00F35BD0" w:rsidRDefault="00F35BD0" w:rsidP="00F35BD0"/>
    <w:p w:rsidR="00F35BD0" w:rsidRDefault="00F35BD0" w:rsidP="00D35C2F">
      <w:pPr>
        <w:pStyle w:val="Heading1"/>
        <w:numPr>
          <w:ilvl w:val="0"/>
          <w:numId w:val="6"/>
        </w:numPr>
        <w:spacing w:after="240"/>
      </w:pPr>
      <w:bookmarkStart w:id="133" w:name="_Toc44772000"/>
      <w:r>
        <w:t>Chapter: The Causes of Failure</w:t>
      </w:r>
      <w:bookmarkEnd w:id="133"/>
      <w:r>
        <w:t xml:space="preserve"> </w:t>
      </w:r>
    </w:p>
    <w:p w:rsidR="00F35BD0" w:rsidRDefault="00F35BD0" w:rsidP="00D35C2F">
      <w:pPr>
        <w:pStyle w:val="Body"/>
      </w:pPr>
      <w:r>
        <w:t>The cause behind fail</w:t>
      </w:r>
      <w:r w:rsidR="00ED7727">
        <w:t xml:space="preserve">ure is unsuitability of place, </w:t>
      </w:r>
      <w:r>
        <w:t>inconvenience, and lacking the abil</w:t>
      </w:r>
      <w:r w:rsidR="00ED7727">
        <w:t xml:space="preserve">ity to accept the blessing; if </w:t>
      </w:r>
      <w:r>
        <w:t xml:space="preserve">he was granted the blessing he would say: this is </w:t>
      </w:r>
      <w:r w:rsidR="00ED7727">
        <w:t xml:space="preserve">mine and I </w:t>
      </w:r>
      <w:r>
        <w:t>got it becau</w:t>
      </w:r>
      <w:r w:rsidR="00ED7727">
        <w:t xml:space="preserve">se I deserve it as Allah says, </w:t>
      </w:r>
      <w:r>
        <w:t>"He said: "</w:t>
      </w:r>
      <w:r w:rsidR="00ED7727">
        <w:t xml:space="preserve">This has been given to me only </w:t>
      </w:r>
      <w:r>
        <w:t xml:space="preserve">because of knowledge I possess." (Al-Qasas, 28:78) </w:t>
      </w:r>
    </w:p>
    <w:p w:rsidR="00F35BD0" w:rsidRDefault="00F35BD0" w:rsidP="00D35C2F">
      <w:pPr>
        <w:pStyle w:val="Body"/>
      </w:pPr>
      <w:r>
        <w:t xml:space="preserve">That is to say, because of the knowledge that Allah gave me and according to which I deserve this blessing and so it is my right. Al-Farra' said: I got it and I deserve it according to the </w:t>
      </w:r>
      <w:r w:rsidR="00D35C2F">
        <w:t>favors I</w:t>
      </w:r>
      <w:r>
        <w:t xml:space="preserve"> possess. </w:t>
      </w:r>
    </w:p>
    <w:p w:rsidR="00F35BD0" w:rsidRDefault="00F35BD0" w:rsidP="00D35C2F">
      <w:pPr>
        <w:pStyle w:val="Body"/>
      </w:pPr>
      <w:r>
        <w:t>'Abdu</w:t>
      </w:r>
      <w:r w:rsidR="00D35C2F">
        <w:t>llah bin Al-Harith bin Nawfal</w:t>
      </w:r>
      <w:r>
        <w:t xml:space="preserve"> mentioned</w:t>
      </w:r>
      <w:r w:rsidR="00D35C2F">
        <w:t xml:space="preserve"> </w:t>
      </w:r>
      <w:r>
        <w:t xml:space="preserve">the blessings and ownership that Sulaiman bin Dawud (Solomon, the son of David, peace be upon him) possessed, then he recited that Allah says, "This is by the Grace of my Lord to test me whether I am grateful or ungrateful!" (An-Naml, 27:40) </w:t>
      </w:r>
    </w:p>
    <w:p w:rsidR="00D35C2F" w:rsidRDefault="00F35BD0" w:rsidP="00D35C2F">
      <w:pPr>
        <w:pStyle w:val="Body"/>
      </w:pPr>
      <w:r>
        <w:t xml:space="preserve">He did not say: this is because of my honor. Then he mentioned Qarun and recited, "He said: "This has been given to me only because of knowledge I possess." (Al-Qasas, 28:78) </w:t>
      </w:r>
    </w:p>
    <w:p w:rsidR="00F35BD0" w:rsidRDefault="00F35BD0" w:rsidP="00D35C2F">
      <w:pPr>
        <w:pStyle w:val="Body"/>
      </w:pPr>
      <w:r>
        <w:t xml:space="preserve">He meant that Sulaiman (Solomon, peace be upon him) realized that whatever he gained is from his Lord and His favor and that he is afflicted with it and Qarun thought that he deserved the blessings he received. Also Allah says, "And truly, if We give him a taste of mercy from us, after some adversity (severe poverty or disease, etc.) has touched him, he is sure to say: "This is for me (due to my merit)." (Fussilat, 41:50) </w:t>
      </w:r>
    </w:p>
    <w:p w:rsidR="00F35BD0" w:rsidRDefault="00F35BD0" w:rsidP="00D35C2F">
      <w:pPr>
        <w:pStyle w:val="Body"/>
      </w:pPr>
      <w:r>
        <w:t xml:space="preserve">That is to say, I deserve it and it is mine; I own it. </w:t>
      </w:r>
    </w:p>
    <w:p w:rsidR="00F35BD0" w:rsidRDefault="00F35BD0" w:rsidP="00D35C2F">
      <w:pPr>
        <w:pStyle w:val="Body"/>
      </w:pPr>
      <w:r>
        <w:t xml:space="preserve">The believer realizes that all blessings belong to Allah and His favor and that Allah grants him blessings without him deserving it. It is continual charity from Him to His servant and He has the right to deprive anyone from this as He wills. If Allah prevents people from receiving blessings, He never prevents them from what they deserve. If the servant fails to realize that, he might think that he deserves it and would become conceited thinking that he deserves this blessing and that he is better than others. As Allah says, "And if We give man a taste of Mercy from Us, and then withdraw it from him, verily! He is despairing, ungrateful. But if We let him taste good (favor) after evil (poverty and harm) has touched him, he is sure to say: "Ills have departed from me." Surely, he is exultant, and boastful </w:t>
      </w:r>
      <w:r w:rsidR="00D35C2F">
        <w:t>(ungrateful to Allah)." (Hud, 11 :9-1</w:t>
      </w:r>
      <w:r>
        <w:t xml:space="preserve">0) </w:t>
      </w:r>
    </w:p>
    <w:p w:rsidR="00F35BD0" w:rsidRDefault="00F35BD0" w:rsidP="00D35C2F">
      <w:pPr>
        <w:pStyle w:val="Body"/>
      </w:pPr>
      <w:r>
        <w:t xml:space="preserve">Allah dispraises such a man because of his despair and being ungrateful during times of afflictions and because he is happy and proud when the affliction is removed. He failed to praise Allah, thank, and glorify Him when He removed the afflictions but Allah says that he said, "Ills have departed from me." If he had just said: Allah removes ills away from me by His mercy, Allah would never dispraise him but the servant forgets Who bestowed this blessing on him by ascribing it to himself and through feeling proud. </w:t>
      </w:r>
    </w:p>
    <w:p w:rsidR="00F35BD0" w:rsidRDefault="00F35BD0" w:rsidP="00D35C2F">
      <w:pPr>
        <w:pStyle w:val="Body"/>
      </w:pPr>
      <w:r>
        <w:t xml:space="preserve">If Allah, the Exalted sees such a heart in His servant, this is one of the greatest causes of failure and letting him down. His place is not suitable to receive such perfect and complete blessings as Allah says, "Verily! The worst of (moving) living creatures with Allah are the deaf and the dumb, those who understand not (i.e. the disbelievers). Had Allah known of any good in them, He would indeed have made them listen, and even if He had made them listen, they would but have turned away, averse (to the truth).'' (Al-Anfal, 8:22-23) </w:t>
      </w:r>
    </w:p>
    <w:p w:rsidR="00F35BD0" w:rsidRDefault="00F35BD0" w:rsidP="00D35C2F">
      <w:pPr>
        <w:pStyle w:val="Body"/>
      </w:pPr>
      <w:r>
        <w:t xml:space="preserve">Allah said that their place is not suitable to receive His blessings. Besides this there is another obstacle that prevents blessings from reaching them, which is their denial and neglect of what they know and perceive. </w:t>
      </w:r>
    </w:p>
    <w:p w:rsidR="00F35BD0" w:rsidRDefault="00F35BD0" w:rsidP="00D35C2F">
      <w:pPr>
        <w:pStyle w:val="Body"/>
      </w:pPr>
      <w:r>
        <w:t xml:space="preserve">The causes of failure are based on the state of the soul and its adherence to its nature; the origin of creation. The causes of success are according to Allah, </w:t>
      </w:r>
      <w:proofErr w:type="gramStart"/>
      <w:r>
        <w:t>Who</w:t>
      </w:r>
      <w:proofErr w:type="gramEnd"/>
      <w:r>
        <w:t xml:space="preserve"> enables the servant to accept His blessings. The causes of success are from Him and from His favor and He created both this and that as He created all the parts of the earth; one part accepts plant life and the other does not. He created trees; one grows fruit and the other does not. He created the bee and enabled it to produce honey with different colors as well as the hornet, which cannot do that. He created good souls that are able to remember, praise, thank, glorify, and advise His servants and also created evil souls who are not able to do that. </w:t>
      </w:r>
      <w:r w:rsidR="00D35C2F">
        <w:t>He is the All Wise and the All-</w:t>
      </w:r>
      <w:r>
        <w:t>Know</w:t>
      </w:r>
      <w:r w:rsidR="00D35C2F">
        <w:t>ing. The scholar of Islam Abu Al</w:t>
      </w:r>
      <w:r>
        <w:t xml:space="preserve">-'Abbas Ahmad bin </w:t>
      </w:r>
      <w:r w:rsidR="00D35C2F">
        <w:t xml:space="preserve">Taimiyah </w:t>
      </w:r>
      <w:r>
        <w:t xml:space="preserve">(may Allah be merciful to him) talked about the </w:t>
      </w:r>
      <w:r w:rsidR="00D35C2F">
        <w:t>interpretation of chapter of Al</w:t>
      </w:r>
      <w:r>
        <w:t xml:space="preserve">-'Ankabut saying the following. </w:t>
      </w:r>
    </w:p>
    <w:p w:rsidR="00F35BD0" w:rsidRDefault="00F35BD0" w:rsidP="00F35BD0"/>
    <w:p w:rsidR="00F35BD0" w:rsidRDefault="00F35BD0" w:rsidP="001B2742">
      <w:pPr>
        <w:pStyle w:val="Heading1"/>
        <w:numPr>
          <w:ilvl w:val="0"/>
          <w:numId w:val="6"/>
        </w:numPr>
        <w:spacing w:after="240"/>
      </w:pPr>
      <w:bookmarkStart w:id="134" w:name="_Toc44772001"/>
      <w:r>
        <w:t>Chapter: The Interpretation of the Beginning of Chapter A</w:t>
      </w:r>
      <w:r w:rsidR="00D35C2F">
        <w:t>l</w:t>
      </w:r>
      <w:r>
        <w:t>-'Ankabut</w:t>
      </w:r>
      <w:bookmarkEnd w:id="134"/>
      <w:r>
        <w:t xml:space="preserve"> </w:t>
      </w:r>
    </w:p>
    <w:p w:rsidR="00F35BD0" w:rsidRDefault="00F35BD0" w:rsidP="001B2742">
      <w:pPr>
        <w:pStyle w:val="Body"/>
      </w:pPr>
      <w:r>
        <w:t xml:space="preserve">Allah, the Almighty says, </w:t>
      </w:r>
      <w:r w:rsidR="00D35C2F">
        <w:t>"</w:t>
      </w:r>
      <w:r w:rsidR="00D35C2F" w:rsidRPr="00D35C2F">
        <w:rPr>
          <w:i/>
          <w:iCs/>
        </w:rPr>
        <w:t>AlifLamMi</w:t>
      </w:r>
      <w:r w:rsidRPr="00D35C2F">
        <w:rPr>
          <w:i/>
          <w:iCs/>
        </w:rPr>
        <w:t>m</w:t>
      </w:r>
      <w:r>
        <w:t>.</w:t>
      </w:r>
      <w:r w:rsidR="0049141D">
        <w:t xml:space="preserve"> [These letters are one of the </w:t>
      </w:r>
      <w:r>
        <w:t>miracles of the Qur'an, and none</w:t>
      </w:r>
      <w:r w:rsidR="0049141D">
        <w:t xml:space="preserve"> but Allah (Alone) knows their </w:t>
      </w:r>
      <w:r>
        <w:t>meanings.] Do people think that t</w:t>
      </w:r>
      <w:r w:rsidR="0049141D">
        <w:t xml:space="preserve">hey will be left alone because </w:t>
      </w:r>
      <w:r>
        <w:t>they say: "We believe," and wil</w:t>
      </w:r>
      <w:r w:rsidR="0049141D">
        <w:t xml:space="preserve">l not be tested. And We indeed </w:t>
      </w:r>
      <w:r>
        <w:t xml:space="preserve">tested those who were before </w:t>
      </w:r>
      <w:r w:rsidR="0049141D">
        <w:t xml:space="preserve">them. And Allah will certainly </w:t>
      </w:r>
      <w:r>
        <w:t>make (it) known (the truth of</w:t>
      </w:r>
      <w:r w:rsidR="0049141D">
        <w:t xml:space="preserve">) those who are true, and will </w:t>
      </w:r>
      <w:r>
        <w:t>certainly make (it) known (the fals</w:t>
      </w:r>
      <w:r w:rsidR="0049141D">
        <w:t xml:space="preserve">ehood of) those who are liars, </w:t>
      </w:r>
      <w:r>
        <w:t>(although Allah knows all that befo</w:t>
      </w:r>
      <w:r w:rsidR="0049141D">
        <w:t xml:space="preserve">re putting them to test). Or </w:t>
      </w:r>
      <w:r>
        <w:t>those who do evil deeds think t</w:t>
      </w:r>
      <w:r w:rsidR="0049141D">
        <w:t xml:space="preserve">hat they can outstrip Us (i.e. </w:t>
      </w:r>
      <w:r>
        <w:t xml:space="preserve">escape Our Punishment)? </w:t>
      </w:r>
      <w:r w:rsidR="0049141D">
        <w:t xml:space="preserve">Evil is that which they judge! </w:t>
      </w:r>
      <w:r>
        <w:t>Whoever hopes for the Meeting wi</w:t>
      </w:r>
      <w:r w:rsidR="0049141D">
        <w:t xml:space="preserve">th Allah, then Allah's Term is </w:t>
      </w:r>
      <w:r>
        <w:t>surely coming. And He is the All-Hearer, th</w:t>
      </w:r>
      <w:r w:rsidR="0049141D">
        <w:t xml:space="preserve">e All-Knower. And </w:t>
      </w:r>
      <w:r>
        <w:t>whosoever strives, he strives only</w:t>
      </w:r>
      <w:r w:rsidR="0049141D">
        <w:t xml:space="preserve"> for himself. Verily, Allah is </w:t>
      </w:r>
      <w:r>
        <w:t xml:space="preserve">free of all wants from the </w:t>
      </w:r>
      <w:r w:rsidRPr="0049141D">
        <w:rPr>
          <w:i/>
          <w:iCs/>
        </w:rPr>
        <w:t>'Alamin</w:t>
      </w:r>
      <w:r w:rsidR="0049141D">
        <w:t xml:space="preserve"> (mankind, jinns, and all that </w:t>
      </w:r>
      <w:r>
        <w:t>exists). Those who be</w:t>
      </w:r>
      <w:r w:rsidR="0049141D">
        <w:t xml:space="preserve">lieve [in the Oneness of Allah </w:t>
      </w:r>
      <w:r>
        <w:t xml:space="preserve">(Monotheism) and in </w:t>
      </w:r>
      <w:r w:rsidR="0049141D">
        <w:t xml:space="preserve">Messenger Muhammad, and do not </w:t>
      </w:r>
      <w:r>
        <w:t xml:space="preserve">apostate because of </w:t>
      </w:r>
      <w:r w:rsidR="0049141D">
        <w:t xml:space="preserve">the harm they receive from the </w:t>
      </w:r>
      <w:r>
        <w:t>polytheists], and do righteou</w:t>
      </w:r>
      <w:r w:rsidR="0049141D">
        <w:t xml:space="preserve">s good deeds, surely, </w:t>
      </w:r>
      <w:proofErr w:type="gramStart"/>
      <w:r w:rsidR="0049141D">
        <w:t>We</w:t>
      </w:r>
      <w:proofErr w:type="gramEnd"/>
      <w:r w:rsidR="0049141D">
        <w:t xml:space="preserve"> shall </w:t>
      </w:r>
      <w:r>
        <w:t>remit from them their ev</w:t>
      </w:r>
      <w:r w:rsidR="0049141D">
        <w:t xml:space="preserve">il deeds and shall reward them </w:t>
      </w:r>
      <w:r>
        <w:t>according to the best of that</w:t>
      </w:r>
      <w:r w:rsidR="0049141D">
        <w:t xml:space="preserve"> which they used to do. And We </w:t>
      </w:r>
      <w:r>
        <w:t>have enjoined on man to be good a</w:t>
      </w:r>
      <w:r w:rsidR="0049141D">
        <w:t xml:space="preserve">nd dutiful to his parents, but </w:t>
      </w:r>
      <w:r>
        <w:t>if they strive to make you join wit</w:t>
      </w:r>
      <w:r w:rsidR="0049141D">
        <w:t xml:space="preserve">h Me (in worship) anything (as </w:t>
      </w:r>
      <w:r>
        <w:t>a partner) of which you hav</w:t>
      </w:r>
      <w:r w:rsidR="0049141D">
        <w:t xml:space="preserve">e no knowledge, then obey them </w:t>
      </w:r>
      <w:r>
        <w:t>not. Unto Me is your return, and I s</w:t>
      </w:r>
      <w:r w:rsidR="0049141D">
        <w:t xml:space="preserve">hall tell you what you used to </w:t>
      </w:r>
      <w:r>
        <w:t>do. And for those who believ</w:t>
      </w:r>
      <w:r w:rsidR="0049141D">
        <w:t xml:space="preserve">e (in the Oneness of Allah and </w:t>
      </w:r>
      <w:r>
        <w:t>other items of Faith) and do ri</w:t>
      </w:r>
      <w:r w:rsidR="0049141D">
        <w:t xml:space="preserve">ghteous good deeds, surely, we </w:t>
      </w:r>
      <w:r>
        <w:t>shall make them enter in (the entra</w:t>
      </w:r>
      <w:r w:rsidR="0049141D">
        <w:t xml:space="preserve">nce of) the righteous (i.e. in </w:t>
      </w:r>
      <w:r>
        <w:t>Paradise). Of mankind ar</w:t>
      </w:r>
      <w:r w:rsidR="0049141D">
        <w:t xml:space="preserve">e some who say: "We believe in </w:t>
      </w:r>
      <w:r>
        <w:t>Allah," but if they are made to suff</w:t>
      </w:r>
      <w:r w:rsidR="0049141D">
        <w:t xml:space="preserve">er for the sake of Allah, they </w:t>
      </w:r>
      <w:r>
        <w:t>consider the trial of mankind</w:t>
      </w:r>
      <w:r w:rsidR="0049141D">
        <w:t xml:space="preserve"> as Allah's punishment, and if </w:t>
      </w:r>
      <w:r>
        <w:t xml:space="preserve">victory comes from your Lord, (the </w:t>
      </w:r>
      <w:r w:rsidR="0049141D">
        <w:t xml:space="preserve">hypocrites) will say: "Verily! </w:t>
      </w:r>
      <w:r>
        <w:t>We were with you (helping you</w:t>
      </w:r>
      <w:r w:rsidR="0049141D">
        <w:t xml:space="preserve">)." Is not Allah Best Aware of </w:t>
      </w:r>
      <w:r>
        <w:t xml:space="preserve">what is in the breast of the </w:t>
      </w:r>
      <w:r w:rsidRPr="0049141D">
        <w:rPr>
          <w:i/>
          <w:iCs/>
        </w:rPr>
        <w:t>'Alam</w:t>
      </w:r>
      <w:r w:rsidR="0049141D" w:rsidRPr="0049141D">
        <w:rPr>
          <w:i/>
          <w:iCs/>
        </w:rPr>
        <w:t>in</w:t>
      </w:r>
      <w:r w:rsidR="0049141D">
        <w:t xml:space="preserve"> (mankind and jinns). Verily, </w:t>
      </w:r>
      <w:r>
        <w:t>Allah knows those who bel</w:t>
      </w:r>
      <w:r w:rsidR="0049141D">
        <w:t xml:space="preserve">ieve, and verily, He knows the </w:t>
      </w:r>
      <w:r>
        <w:t>hypocrites [i.e. Allah will test</w:t>
      </w:r>
      <w:r w:rsidR="0049141D">
        <w:t xml:space="preserve"> the people with good and hard </w:t>
      </w:r>
      <w:r>
        <w:t>days to discriminate the good f</w:t>
      </w:r>
      <w:r w:rsidR="0049141D">
        <w:t xml:space="preserve">rom the wicked (although Allah </w:t>
      </w:r>
      <w:r>
        <w:t>knows all that before putting them to test)]." (A</w:t>
      </w:r>
      <w:r w:rsidR="0049141D">
        <w:t xml:space="preserve">l-'Ankabut 291-11) </w:t>
      </w:r>
    </w:p>
    <w:p w:rsidR="00F35BD0" w:rsidRDefault="0049141D" w:rsidP="001B2742">
      <w:pPr>
        <w:pStyle w:val="Body"/>
      </w:pPr>
      <w:r>
        <w:t xml:space="preserve">And He, the Almighty says, </w:t>
      </w:r>
      <w:r w:rsidR="00F35BD0">
        <w:t>"Or think you that y</w:t>
      </w:r>
      <w:r>
        <w:t xml:space="preserve">ou will enter Paradise without </w:t>
      </w:r>
      <w:r w:rsidR="00F35BD0">
        <w:t>such (trials) as came to tho</w:t>
      </w:r>
      <w:r>
        <w:t xml:space="preserve">se who passed away before you? </w:t>
      </w:r>
      <w:r w:rsidR="00F35BD0">
        <w:t>They were afflicted with severe</w:t>
      </w:r>
      <w:r>
        <w:t xml:space="preserve"> poverty and ailments and were </w:t>
      </w:r>
      <w:r w:rsidR="00F35BD0">
        <w:t>so shaken that even the Me</w:t>
      </w:r>
      <w:r>
        <w:t xml:space="preserve">ssenger and those who believed </w:t>
      </w:r>
      <w:r w:rsidR="00F35BD0">
        <w:t xml:space="preserve">along with him said, "When (will </w:t>
      </w:r>
      <w:r>
        <w:t xml:space="preserve">come) the Help of Allah?" Yes! </w:t>
      </w:r>
      <w:r w:rsidR="00F35BD0">
        <w:t xml:space="preserve">Certainly, the Help of Allah is near!" (Al-Baqarah, 2:214) </w:t>
      </w:r>
    </w:p>
    <w:p w:rsidR="00F35BD0" w:rsidRDefault="00F35BD0" w:rsidP="001B2742">
      <w:pPr>
        <w:pStyle w:val="Body"/>
      </w:pPr>
      <w:r>
        <w:t>And He, the Exalted</w:t>
      </w:r>
      <w:r w:rsidR="0049141D">
        <w:t xml:space="preserve"> says when He mentioned he who </w:t>
      </w:r>
      <w:r>
        <w:t>a</w:t>
      </w:r>
      <w:r w:rsidR="0049141D">
        <w:t xml:space="preserve">postatizes and who is obliged, </w:t>
      </w:r>
      <w:r>
        <w:t>"Whoever disbeliev</w:t>
      </w:r>
      <w:r w:rsidR="0049141D">
        <w:t xml:space="preserve">ed in Allah after his belief " </w:t>
      </w:r>
      <w:r>
        <w:t xml:space="preserve">(An-Nahl, 16:106) </w:t>
      </w:r>
    </w:p>
    <w:p w:rsidR="00F35BD0" w:rsidRDefault="00F35BD0" w:rsidP="001B2742">
      <w:pPr>
        <w:pStyle w:val="Body"/>
      </w:pPr>
      <w:r>
        <w:t>And then</w:t>
      </w:r>
      <w:r w:rsidR="0049141D">
        <w:t xml:space="preserve"> He, the Almighty says, </w:t>
      </w:r>
      <w:r>
        <w:t>"Then, verily! You</w:t>
      </w:r>
      <w:r w:rsidR="0049141D">
        <w:t xml:space="preserve">r Lord for those who emigrated </w:t>
      </w:r>
      <w:r>
        <w:t xml:space="preserve">after they had been put to trials </w:t>
      </w:r>
      <w:r w:rsidR="0049141D">
        <w:t xml:space="preserve">and thereafter strove hard and </w:t>
      </w:r>
      <w:r>
        <w:t xml:space="preserve">fought (for the Cause of Allah) </w:t>
      </w:r>
      <w:r w:rsidR="0049141D">
        <w:t xml:space="preserve">and were patient, verily, your </w:t>
      </w:r>
      <w:r>
        <w:t>Lord afterward is, Oft-Forgi</w:t>
      </w:r>
      <w:r w:rsidR="0049141D">
        <w:t xml:space="preserve">ving, Most Merciful." (An-Nahl, </w:t>
      </w:r>
      <w:r>
        <w:t xml:space="preserve">16:110) </w:t>
      </w:r>
    </w:p>
    <w:p w:rsidR="00F35BD0" w:rsidRDefault="00F35BD0" w:rsidP="001B2742">
      <w:pPr>
        <w:pStyle w:val="Body"/>
      </w:pPr>
      <w:r>
        <w:t>People receive the Messengers of Allah in one of two ways: either to say: we believe, or refu</w:t>
      </w:r>
      <w:r w:rsidR="0049141D">
        <w:t xml:space="preserve">se to say that and continue to </w:t>
      </w:r>
      <w:r>
        <w:t>do evil deeds. Whoever among th</w:t>
      </w:r>
      <w:r w:rsidR="0049141D">
        <w:t xml:space="preserve">em says: I believe, Allah will </w:t>
      </w:r>
      <w:r>
        <w:t>test him and make him choose in</w:t>
      </w:r>
      <w:r w:rsidR="0049141D">
        <w:t xml:space="preserve"> order to expose him as a liar </w:t>
      </w:r>
      <w:r>
        <w:t>from the one who is truthful. Whoe</w:t>
      </w:r>
      <w:r w:rsidR="0049141D">
        <w:t xml:space="preserve">ver refuses to say: I believe, </w:t>
      </w:r>
      <w:r>
        <w:t>should not think that he can defe</w:t>
      </w:r>
      <w:r w:rsidR="0049141D">
        <w:t xml:space="preserve">at Allah, for there is no one, </w:t>
      </w:r>
      <w:r>
        <w:t>who can do that. This is His w</w:t>
      </w:r>
      <w:r w:rsidR="0049141D">
        <w:t xml:space="preserve">ay: He sends Messengers to His </w:t>
      </w:r>
      <w:r>
        <w:t>creatures and then people accus</w:t>
      </w:r>
      <w:r w:rsidR="0049141D">
        <w:t xml:space="preserve">e them of lying and harm them. Allah, the Almighty says, </w:t>
      </w:r>
      <w:r>
        <w:t>"And so We ha</w:t>
      </w:r>
      <w:r w:rsidR="0049141D">
        <w:t xml:space="preserve">ve appointed for every Prophet </w:t>
      </w:r>
      <w:proofErr w:type="gramStart"/>
      <w:r>
        <w:t>enemies</w:t>
      </w:r>
      <w:proofErr w:type="gramEnd"/>
      <w:r>
        <w:t xml:space="preserve"> - </w:t>
      </w:r>
      <w:r w:rsidRPr="0049141D">
        <w:rPr>
          <w:i/>
          <w:iCs/>
        </w:rPr>
        <w:t>Shayatin</w:t>
      </w:r>
      <w:r>
        <w:t xml:space="preserve"> (devils) </w:t>
      </w:r>
      <w:r w:rsidR="0049141D">
        <w:t>among mankind and jinns." (Al-</w:t>
      </w:r>
      <w:r>
        <w:t xml:space="preserve">An'am, 6:112) </w:t>
      </w:r>
    </w:p>
    <w:p w:rsidR="00F35BD0" w:rsidRDefault="0049141D" w:rsidP="001B2742">
      <w:pPr>
        <w:pStyle w:val="Body"/>
      </w:pPr>
      <w:r>
        <w:t xml:space="preserve">And He, the Almighty says, </w:t>
      </w:r>
      <w:r w:rsidR="00F35BD0">
        <w:t xml:space="preserve">"Likewise, no </w:t>
      </w:r>
      <w:r>
        <w:t xml:space="preserve">Messenger came to those before </w:t>
      </w:r>
      <w:r w:rsidR="00F35BD0">
        <w:t>them, but they said: "A sorcere</w:t>
      </w:r>
      <w:r>
        <w:t xml:space="preserve">r or a madman!" (Adh-Dhariyat, </w:t>
      </w:r>
      <w:r w:rsidR="00F35BD0">
        <w:t xml:space="preserve">51:52) </w:t>
      </w:r>
    </w:p>
    <w:p w:rsidR="00F35BD0" w:rsidRDefault="0049141D" w:rsidP="001B2742">
      <w:pPr>
        <w:pStyle w:val="Body"/>
      </w:pPr>
      <w:r>
        <w:t xml:space="preserve">And He, the Almighty says, </w:t>
      </w:r>
      <w:r w:rsidR="00F35BD0">
        <w:t>"Nothing is s</w:t>
      </w:r>
      <w:r>
        <w:t xml:space="preserve">aid to you (O Muhammad) except </w:t>
      </w:r>
      <w:r w:rsidR="00F35BD0">
        <w:t>what was said to the Messen</w:t>
      </w:r>
      <w:r>
        <w:t>gers before you." (Fussilat, 41</w:t>
      </w:r>
      <w:r w:rsidR="00F35BD0">
        <w:t xml:space="preserve">:43) </w:t>
      </w:r>
    </w:p>
    <w:p w:rsidR="00F35BD0" w:rsidRDefault="00F35BD0" w:rsidP="001B2742">
      <w:pPr>
        <w:pStyle w:val="Body"/>
      </w:pPr>
      <w:r>
        <w:t>Such evil people also h</w:t>
      </w:r>
      <w:r w:rsidR="0049141D">
        <w:t xml:space="preserve">armed and showed enmity toward </w:t>
      </w:r>
      <w:r>
        <w:t xml:space="preserve">anyone who </w:t>
      </w:r>
      <w:r w:rsidR="0049141D">
        <w:t>believed</w:t>
      </w:r>
      <w:r>
        <w:t xml:space="preserve"> in the Messengers and o</w:t>
      </w:r>
      <w:r w:rsidR="0049141D">
        <w:t xml:space="preserve">beyed them. </w:t>
      </w:r>
      <w:r>
        <w:t>They would afflict the believe</w:t>
      </w:r>
      <w:r w:rsidR="0049141D">
        <w:t xml:space="preserve">rs with pain and if he did not </w:t>
      </w:r>
      <w:r>
        <w:t xml:space="preserve">believe in them, he would be </w:t>
      </w:r>
      <w:r w:rsidR="0049141D">
        <w:t xml:space="preserve">punished and this would be the </w:t>
      </w:r>
      <w:r>
        <w:t>cause or more and more pain. No</w:t>
      </w:r>
      <w:r w:rsidR="0049141D">
        <w:t xml:space="preserve"> doubt, every soul will suffer </w:t>
      </w:r>
      <w:r>
        <w:t xml:space="preserve">pain whether they are believers or disbelievers. </w:t>
      </w:r>
      <w:r w:rsidR="0049141D">
        <w:t>However,</w:t>
      </w:r>
      <w:r>
        <w:t xml:space="preserve"> </w:t>
      </w:r>
      <w:r w:rsidR="0049141D">
        <w:t xml:space="preserve">the </w:t>
      </w:r>
      <w:r>
        <w:t xml:space="preserve">believer suffers pain during this </w:t>
      </w:r>
      <w:r w:rsidR="0049141D">
        <w:t xml:space="preserve">Worldly life, and then he will </w:t>
      </w:r>
      <w:r>
        <w:t>gain the reward in the Hereafte</w:t>
      </w:r>
      <w:r w:rsidR="0049141D">
        <w:t xml:space="preserve">r, and the disbeliever gets to </w:t>
      </w:r>
      <w:r>
        <w:t>enjoy this worldly life but then in the Hereafter he must endur</w:t>
      </w:r>
      <w:r w:rsidR="0049141D">
        <w:t xml:space="preserve">e </w:t>
      </w:r>
      <w:r>
        <w:t xml:space="preserve">lasting pain. </w:t>
      </w:r>
    </w:p>
    <w:p w:rsidR="00F35BD0" w:rsidRDefault="00F35BD0" w:rsidP="00F35BD0"/>
    <w:p w:rsidR="00F35BD0" w:rsidRDefault="00F35BD0" w:rsidP="001B2742">
      <w:pPr>
        <w:pStyle w:val="Heading2"/>
        <w:spacing w:after="240"/>
      </w:pPr>
      <w:r>
        <w:t>The Opinion of Ash-Sha</w:t>
      </w:r>
      <w:r w:rsidR="0049141D">
        <w:t xml:space="preserve">fi’y Concerning Affliction and </w:t>
      </w:r>
      <w:r>
        <w:t xml:space="preserve">Being Given Power </w:t>
      </w:r>
    </w:p>
    <w:p w:rsidR="0049141D" w:rsidRDefault="00F35BD0" w:rsidP="001B2742">
      <w:pPr>
        <w:pStyle w:val="Body"/>
      </w:pPr>
      <w:r>
        <w:t>A man asked Ash-</w:t>
      </w:r>
      <w:r w:rsidR="0049141D">
        <w:t xml:space="preserve">Shafi’y, </w:t>
      </w:r>
      <w:r>
        <w:t>"O</w:t>
      </w:r>
      <w:r w:rsidR="0049141D">
        <w:t xml:space="preserve"> Abu 'Abdullah! What is better </w:t>
      </w:r>
      <w:r>
        <w:t>for man: to be</w:t>
      </w:r>
      <w:r w:rsidR="0049141D">
        <w:t xml:space="preserve"> afflicted or to have power? Ash-Shafi'y said, 'He will not be</w:t>
      </w:r>
      <w:r>
        <w:t xml:space="preserve"> given power until </w:t>
      </w:r>
      <w:r w:rsidR="0049141D">
        <w:t>he has been afflicted; Allah afflicted Nuh (Noah), Ibrahi</w:t>
      </w:r>
      <w:r>
        <w:t>m</w:t>
      </w:r>
      <w:r w:rsidR="0049141D">
        <w:t xml:space="preserve"> (Abraham), Musa (Moses), 'Isa </w:t>
      </w:r>
      <w:r>
        <w:t>(Jesus), and Muhamma</w:t>
      </w:r>
      <w:r w:rsidR="0049141D">
        <w:t xml:space="preserve">d (peace be upon them all) and </w:t>
      </w:r>
      <w:r>
        <w:t>because they were patient, A</w:t>
      </w:r>
      <w:r w:rsidR="0049141D">
        <w:t xml:space="preserve">llah bestowed power upon them. </w:t>
      </w:r>
      <w:r>
        <w:t>No one should think that he can avoid pain forever."'</w:t>
      </w:r>
      <w:r w:rsidR="0049141D">
        <w:t xml:space="preserve"> </w:t>
      </w:r>
    </w:p>
    <w:p w:rsidR="0049141D" w:rsidRDefault="0049141D" w:rsidP="00F35BD0"/>
    <w:p w:rsidR="00F35BD0" w:rsidRDefault="00F35BD0" w:rsidP="001B2742">
      <w:pPr>
        <w:pStyle w:val="Heading2"/>
        <w:spacing w:after="240"/>
      </w:pPr>
      <w:r>
        <w:t xml:space="preserve">Whoever Pleases Allah and Displeases People </w:t>
      </w:r>
    </w:p>
    <w:p w:rsidR="00F35BD0" w:rsidRDefault="00F35BD0" w:rsidP="001B2742">
      <w:pPr>
        <w:pStyle w:val="Body"/>
      </w:pPr>
      <w:r>
        <w:t xml:space="preserve">This is the great origin of power </w:t>
      </w:r>
      <w:r w:rsidR="0049141D">
        <w:t xml:space="preserve">that the wise man should know. </w:t>
      </w:r>
      <w:r>
        <w:t>It is human nature that man tries t</w:t>
      </w:r>
      <w:r w:rsidR="0049141D">
        <w:t xml:space="preserve">o be civilized. He has to live </w:t>
      </w:r>
      <w:r>
        <w:t>with people and people have wi</w:t>
      </w:r>
      <w:r w:rsidR="0049141D">
        <w:t xml:space="preserve">lls and imagination and demand </w:t>
      </w:r>
      <w:r>
        <w:t>him to agree with them in all mat</w:t>
      </w:r>
      <w:r w:rsidR="0049141D">
        <w:t xml:space="preserve">ters and if he does not agree, </w:t>
      </w:r>
      <w:r>
        <w:t xml:space="preserve">they will harm and torture him </w:t>
      </w:r>
      <w:r w:rsidR="0049141D">
        <w:t xml:space="preserve">and if he agrees with them, he </w:t>
      </w:r>
      <w:r>
        <w:t>will be tortured and harm</w:t>
      </w:r>
      <w:r w:rsidR="0049141D">
        <w:t xml:space="preserve">ed both by them and by others. </w:t>
      </w:r>
    </w:p>
    <w:p w:rsidR="00F35BD0" w:rsidRDefault="00F35BD0" w:rsidP="001B2742">
      <w:pPr>
        <w:pStyle w:val="Body"/>
      </w:pPr>
      <w:r>
        <w:t>Whoever thinks about his situat</w:t>
      </w:r>
      <w:r w:rsidR="0049141D">
        <w:t xml:space="preserve">ion and those of other people, </w:t>
      </w:r>
      <w:r>
        <w:t>would find several more situations</w:t>
      </w:r>
      <w:r w:rsidR="0049141D">
        <w:t xml:space="preserve"> like these. Every nation that </w:t>
      </w:r>
      <w:r>
        <w:t>wants to commit adultery, be unj</w:t>
      </w:r>
      <w:r w:rsidR="0049141D">
        <w:t xml:space="preserve">ust, and nullify religion, are </w:t>
      </w:r>
      <w:r>
        <w:t>guilty of committing some pr</w:t>
      </w:r>
      <w:r w:rsidR="0049141D">
        <w:t xml:space="preserve">ohibited things that Allah has </w:t>
      </w:r>
      <w:r>
        <w:t>men</w:t>
      </w:r>
      <w:r w:rsidR="0049141D">
        <w:t xml:space="preserve">tioned in the following verse, </w:t>
      </w:r>
      <w:r>
        <w:t>"Say (</w:t>
      </w:r>
      <w:r w:rsidR="0049141D">
        <w:t>O</w:t>
      </w:r>
      <w:r>
        <w:t xml:space="preserve"> Muhamm</w:t>
      </w:r>
      <w:r w:rsidR="0049141D">
        <w:t xml:space="preserve">ad): "(But) the things that my </w:t>
      </w:r>
      <w:r>
        <w:t xml:space="preserve">Lord has indeed forbidden are </w:t>
      </w:r>
      <w:r w:rsidRPr="0049141D">
        <w:rPr>
          <w:i/>
          <w:iCs/>
        </w:rPr>
        <w:t>Al-Fawahish</w:t>
      </w:r>
      <w:r>
        <w:t xml:space="preserve"> (great evil sins, every kind of unlawful sexual intercourse, etc.) whether committed openly or secretly, sins (of all kinds), unrighteous oppression, joining partners (in wo</w:t>
      </w:r>
      <w:r w:rsidR="00890EDD">
        <w:t xml:space="preserve">rship) with Allah for which He </w:t>
      </w:r>
      <w:r>
        <w:t>has given no authority, and sayi</w:t>
      </w:r>
      <w:r w:rsidR="00890EDD">
        <w:t xml:space="preserve">ng things about Allah of which </w:t>
      </w:r>
      <w:r>
        <w:t xml:space="preserve">you have no knowledge." (Al-A'raf, 7:33) </w:t>
      </w:r>
    </w:p>
    <w:p w:rsidR="001B2742" w:rsidRDefault="00F35BD0" w:rsidP="001B2742">
      <w:pPr>
        <w:pStyle w:val="Body"/>
      </w:pPr>
      <w:r>
        <w:t xml:space="preserve">If such people are gathered </w:t>
      </w:r>
      <w:r w:rsidR="00890EDD">
        <w:t xml:space="preserve">in one place for example, in a </w:t>
      </w:r>
      <w:r>
        <w:t>university, an inn, a school, a vill</w:t>
      </w:r>
      <w:r w:rsidR="00890EDD">
        <w:t xml:space="preserve">age, or a city that has others </w:t>
      </w:r>
      <w:r>
        <w:t>with them, what can the</w:t>
      </w:r>
      <w:r w:rsidR="00890EDD">
        <w:t xml:space="preserve">y do? What do they want except </w:t>
      </w:r>
      <w:r>
        <w:t>approval of the others, or for t</w:t>
      </w:r>
      <w:r w:rsidR="00890EDD">
        <w:t xml:space="preserve">he others to remain silent and </w:t>
      </w:r>
      <w:r>
        <w:t xml:space="preserve">not to oppose them </w:t>
      </w:r>
      <w:r w:rsidR="00890EDD">
        <w:t>openly?</w:t>
      </w:r>
      <w:r>
        <w:t xml:space="preserve"> I</w:t>
      </w:r>
      <w:r w:rsidR="00890EDD">
        <w:t xml:space="preserve">f the others remained peaceful </w:t>
      </w:r>
      <w:r>
        <w:t xml:space="preserve">they may not be harmed by their </w:t>
      </w:r>
      <w:r w:rsidR="00890EDD">
        <w:t xml:space="preserve">evil but they might insult and </w:t>
      </w:r>
      <w:r>
        <w:t>punish them to keep them down</w:t>
      </w:r>
      <w:r w:rsidR="00890EDD">
        <w:t xml:space="preserve"> and in their places. He might </w:t>
      </w:r>
      <w:r>
        <w:t>be asked to commit perjury or tal</w:t>
      </w:r>
      <w:r w:rsidR="00890EDD">
        <w:t xml:space="preserve">k falsely about religion or to </w:t>
      </w:r>
      <w:r>
        <w:t>help in committing adultery an</w:t>
      </w:r>
      <w:r w:rsidR="00890EDD">
        <w:t xml:space="preserve">d unjust deeds. If he refuses, </w:t>
      </w:r>
      <w:r>
        <w:t>they will harm him and show enmity</w:t>
      </w:r>
      <w:r w:rsidR="00890EDD">
        <w:t xml:space="preserve"> to him and if he answered </w:t>
      </w:r>
      <w:r>
        <w:t>them they themselves will rule, h</w:t>
      </w:r>
      <w:r w:rsidR="00890EDD">
        <w:t xml:space="preserve">arm, and insult him many times </w:t>
      </w:r>
      <w:r>
        <w:t xml:space="preserve">as much as they used to fear him </w:t>
      </w:r>
      <w:r w:rsidR="00890EDD">
        <w:t xml:space="preserve">before or he will be tortured. </w:t>
      </w:r>
    </w:p>
    <w:p w:rsidR="00F35BD0" w:rsidRDefault="00F35BD0" w:rsidP="001B2742">
      <w:pPr>
        <w:pStyle w:val="Body"/>
      </w:pPr>
      <w:r>
        <w:t>What should be done is what i</w:t>
      </w:r>
      <w:r w:rsidR="00890EDD">
        <w:t xml:space="preserve">s mentioned in the hadith that </w:t>
      </w:r>
      <w:r>
        <w:t>was narrated by 'A'ishah, which she s</w:t>
      </w:r>
      <w:r w:rsidR="00890EDD">
        <w:t xml:space="preserve">ent to Mu'awiyah. It was </w:t>
      </w:r>
      <w:r>
        <w:t>narrated as Mawquf (discont</w:t>
      </w:r>
      <w:r w:rsidR="00890EDD">
        <w:t xml:space="preserve">inued) and Marfu' (traceable), </w:t>
      </w:r>
      <w:r>
        <w:t xml:space="preserve">"Whoever pleases Allah through </w:t>
      </w:r>
      <w:r w:rsidR="00890EDD">
        <w:t>displeasing people, Allah will save him from asking people." (At-Tirmidhy 2414)</w:t>
      </w:r>
      <w:r>
        <w:t xml:space="preserve"> An</w:t>
      </w:r>
      <w:r w:rsidR="00890EDD">
        <w:t xml:space="preserve">d in another narration, "Allah </w:t>
      </w:r>
      <w:r>
        <w:t>will be pleased with him and will make pe</w:t>
      </w:r>
      <w:r w:rsidR="00890EDD">
        <w:t xml:space="preserve">ople pleased with him </w:t>
      </w:r>
      <w:r>
        <w:t>and whoever pleases people b</w:t>
      </w:r>
      <w:r w:rsidR="00890EDD">
        <w:t xml:space="preserve">y displeasing Allah, they will </w:t>
      </w:r>
      <w:r>
        <w:t xml:space="preserve">never save him from Allah." And </w:t>
      </w:r>
      <w:r w:rsidR="00890EDD">
        <w:t xml:space="preserve">in another narration, "Whoever </w:t>
      </w:r>
      <w:r>
        <w:t xml:space="preserve">praises him from among people will dispraise him." </w:t>
      </w:r>
    </w:p>
    <w:p w:rsidR="00F35BD0" w:rsidRDefault="00F35BD0" w:rsidP="001B2742">
      <w:pPr>
        <w:pStyle w:val="Body"/>
      </w:pPr>
      <w:r>
        <w:t>This applies to whoever support</w:t>
      </w:r>
      <w:r w:rsidR="00890EDD">
        <w:t xml:space="preserve">s kings and leaders with their </w:t>
      </w:r>
      <w:r>
        <w:t>evil aims and whoever support</w:t>
      </w:r>
      <w:r w:rsidR="00890EDD">
        <w:t xml:space="preserve">s the people of innovations in </w:t>
      </w:r>
      <w:r>
        <w:t>their novelties who are suppo</w:t>
      </w:r>
      <w:r w:rsidR="00890EDD">
        <w:t xml:space="preserve">sed to belong to the people of </w:t>
      </w:r>
      <w:r>
        <w:t>knowledge and religion. Whoe</w:t>
      </w:r>
      <w:r w:rsidR="00890EDD">
        <w:t xml:space="preserve">ver Allah guides and shows him </w:t>
      </w:r>
      <w:r>
        <w:t>the way, he will never commit</w:t>
      </w:r>
      <w:r w:rsidR="00890EDD">
        <w:t xml:space="preserve"> prohibited acts and will bear </w:t>
      </w:r>
      <w:r>
        <w:t xml:space="preserve">their harm and enmity and then </w:t>
      </w:r>
      <w:r w:rsidR="00890EDD">
        <w:t xml:space="preserve">he will receive the reward for </w:t>
      </w:r>
      <w:r>
        <w:t>his efforts in the Hereafter. As</w:t>
      </w:r>
      <w:r w:rsidR="00890EDD">
        <w:t xml:space="preserve"> it happened to the Messengers </w:t>
      </w:r>
      <w:r>
        <w:t>and their followers with th</w:t>
      </w:r>
      <w:r w:rsidR="00890EDD">
        <w:t xml:space="preserve">ose who harmed them and showed </w:t>
      </w:r>
      <w:r>
        <w:t>them enmity, like the em</w:t>
      </w:r>
      <w:r w:rsidR="00890EDD">
        <w:t xml:space="preserve">igrants of this nation and the </w:t>
      </w:r>
      <w:r>
        <w:t>scientists, worshipers, merch</w:t>
      </w:r>
      <w:r w:rsidR="00890EDD">
        <w:t xml:space="preserve">ants, and supporters, who were </w:t>
      </w:r>
      <w:r>
        <w:t xml:space="preserve">afflicted. </w:t>
      </w:r>
    </w:p>
    <w:p w:rsidR="00F35BD0" w:rsidRDefault="00F35BD0" w:rsidP="00F35BD0"/>
    <w:p w:rsidR="00F35BD0" w:rsidRDefault="00F35BD0" w:rsidP="001B2742">
      <w:pPr>
        <w:pStyle w:val="Heading2"/>
        <w:spacing w:after="240"/>
      </w:pPr>
      <w:r>
        <w:t xml:space="preserve">Affliction is Inevitable </w:t>
      </w:r>
    </w:p>
    <w:p w:rsidR="00F35BD0" w:rsidRDefault="00F35BD0" w:rsidP="001B2742">
      <w:pPr>
        <w:pStyle w:val="Body"/>
      </w:pPr>
      <w:r>
        <w:t xml:space="preserve">On certain occasions, it is lawful to show approval </w:t>
      </w:r>
      <w:r w:rsidR="00890EDD">
        <w:t xml:space="preserve">and hide </w:t>
      </w:r>
      <w:r>
        <w:t>one’s denial like in the case of</w:t>
      </w:r>
      <w:r w:rsidR="00890EDD">
        <w:t xml:space="preserve"> he who is forced to say words </w:t>
      </w:r>
      <w:r>
        <w:t>of disbelief. What is meant here</w:t>
      </w:r>
      <w:r w:rsidR="00890EDD">
        <w:t xml:space="preserve"> is that it is inevitable that </w:t>
      </w:r>
      <w:r>
        <w:t>everyone will face affliction a</w:t>
      </w:r>
      <w:r w:rsidR="00890EDD">
        <w:t xml:space="preserve">nd harm. There is no way to be </w:t>
      </w:r>
      <w:r>
        <w:t>saved from affliction. That is why Allah, the Exalted m</w:t>
      </w:r>
      <w:r w:rsidR="00890EDD">
        <w:t xml:space="preserve">entioned </w:t>
      </w:r>
      <w:r>
        <w:t>this point in several places</w:t>
      </w:r>
      <w:r w:rsidR="00890EDD">
        <w:t xml:space="preserve"> saying that people have to be </w:t>
      </w:r>
      <w:r>
        <w:t>afflicted and that affliction ca</w:t>
      </w:r>
      <w:r w:rsidR="00890EDD">
        <w:t xml:space="preserve">n be by means of happiness and </w:t>
      </w:r>
      <w:r>
        <w:t>misfortune. Man will be afflict</w:t>
      </w:r>
      <w:r w:rsidR="00890EDD">
        <w:t xml:space="preserve">ed with what pleases and harms </w:t>
      </w:r>
      <w:r>
        <w:t xml:space="preserve">him, so he needs to be patient and praise Allah. </w:t>
      </w:r>
    </w:p>
    <w:p w:rsidR="00F35BD0" w:rsidRDefault="00F35BD0" w:rsidP="001B2742">
      <w:pPr>
        <w:pStyle w:val="Body"/>
      </w:pPr>
      <w:r>
        <w:t>Allah, t</w:t>
      </w:r>
      <w:r w:rsidR="00890EDD">
        <w:t xml:space="preserve">he Almighty says, </w:t>
      </w:r>
      <w:r>
        <w:t xml:space="preserve">Verily! </w:t>
      </w:r>
      <w:r w:rsidR="00890EDD">
        <w:t>"</w:t>
      </w:r>
      <w:r>
        <w:t xml:space="preserve">We have </w:t>
      </w:r>
      <w:r w:rsidR="00890EDD">
        <w:t xml:space="preserve">made that which is on earth as </w:t>
      </w:r>
      <w:r>
        <w:t>an adornment for it, in order t</w:t>
      </w:r>
      <w:r w:rsidR="00890EDD">
        <w:t xml:space="preserve">hat We may test them (mankind) </w:t>
      </w:r>
      <w:r>
        <w:t xml:space="preserve">as to which of them are best in </w:t>
      </w:r>
      <w:r w:rsidR="00890EDD">
        <w:t xml:space="preserve">deeds. [I.e. those who do good </w:t>
      </w:r>
      <w:r>
        <w:t>deeds in the most perfect manner, that mean</w:t>
      </w:r>
      <w:r w:rsidR="00890EDD">
        <w:t xml:space="preserve">s to do them </w:t>
      </w:r>
      <w:r>
        <w:t xml:space="preserve">(deeds) totally for Allah's sake </w:t>
      </w:r>
      <w:r w:rsidR="00890EDD">
        <w:t xml:space="preserve">and in accordance to the legal </w:t>
      </w:r>
      <w:r>
        <w:t xml:space="preserve">ways of </w:t>
      </w:r>
      <w:r w:rsidR="00890EDD">
        <w:t>the Prophet]." (Al-Kahf, 18:7</w:t>
      </w:r>
      <w:r>
        <w:t xml:space="preserve">) </w:t>
      </w:r>
    </w:p>
    <w:p w:rsidR="00890EDD" w:rsidRDefault="00890EDD" w:rsidP="001B2742">
      <w:pPr>
        <w:pStyle w:val="Body"/>
      </w:pPr>
      <w:r>
        <w:t xml:space="preserve">And He, the Almighty says, </w:t>
      </w:r>
      <w:r w:rsidR="00F35BD0">
        <w:t>"We tried them with good (blessings</w:t>
      </w:r>
      <w:r>
        <w:t xml:space="preserve">) and evil </w:t>
      </w:r>
      <w:r w:rsidR="00F35BD0">
        <w:t xml:space="preserve">(calamities) in order that they might turn (to Allah's Obedience)." (Al-A'raf, 7:168) </w:t>
      </w:r>
    </w:p>
    <w:p w:rsidR="00F35BD0" w:rsidRDefault="00890EDD" w:rsidP="001B2742">
      <w:pPr>
        <w:pStyle w:val="Body"/>
      </w:pPr>
      <w:r>
        <w:t xml:space="preserve">And He, the Almighty says, </w:t>
      </w:r>
      <w:r w:rsidR="00F35BD0">
        <w:t xml:space="preserve">"Then if there comes to </w:t>
      </w:r>
      <w:r>
        <w:t>your</w:t>
      </w:r>
      <w:r w:rsidR="00F35BD0">
        <w:t xml:space="preserve"> guidance fr</w:t>
      </w:r>
      <w:r>
        <w:t xml:space="preserve">om Me, </w:t>
      </w:r>
      <w:r w:rsidR="00F35BD0">
        <w:t>then whoever follows My Guidanc</w:t>
      </w:r>
      <w:r>
        <w:t xml:space="preserve">e shall neither go astray, nor </w:t>
      </w:r>
      <w:r w:rsidR="00F35BD0">
        <w:t xml:space="preserve">fall into distress and misery. </w:t>
      </w:r>
      <w:r>
        <w:t xml:space="preserve">"But whosoever turns away from </w:t>
      </w:r>
      <w:r w:rsidR="00F35BD0">
        <w:t xml:space="preserve">My Reminder (i.e. neither believes </w:t>
      </w:r>
      <w:r>
        <w:t xml:space="preserve">in this Qur'an nor acts on its </w:t>
      </w:r>
      <w:r w:rsidR="00F35BD0">
        <w:t>orders, etc.) verily, for him is a life of hardship, an</w:t>
      </w:r>
      <w:r>
        <w:t xml:space="preserve">d We shall </w:t>
      </w:r>
      <w:r w:rsidR="00F35BD0">
        <w:t>raise him up blind on the Day of</w:t>
      </w:r>
      <w:r>
        <w:t xml:space="preserve"> Resurrection." (Taha, 20:123-</w:t>
      </w:r>
      <w:r w:rsidR="00F35BD0">
        <w:t xml:space="preserve">124) </w:t>
      </w:r>
    </w:p>
    <w:p w:rsidR="00F35BD0" w:rsidRDefault="00890EDD" w:rsidP="001B2742">
      <w:pPr>
        <w:pStyle w:val="Body"/>
      </w:pPr>
      <w:r>
        <w:t xml:space="preserve">And He, the Almighty says, </w:t>
      </w:r>
      <w:r w:rsidR="00F35BD0">
        <w:t xml:space="preserve">"Do you think that </w:t>
      </w:r>
      <w:r>
        <w:t xml:space="preserve">you will enter Paradise before </w:t>
      </w:r>
      <w:r w:rsidR="00F35BD0">
        <w:t>Allah tests those of you who foug</w:t>
      </w:r>
      <w:r>
        <w:t xml:space="preserve">ht (in His Cause) and (also) </w:t>
      </w:r>
      <w:r w:rsidR="00F35BD0">
        <w:t xml:space="preserve">tests those who are </w:t>
      </w:r>
      <w:r w:rsidR="00F35BD0" w:rsidRPr="00890EDD">
        <w:rPr>
          <w:i/>
          <w:iCs/>
        </w:rPr>
        <w:t>As-Sabirin</w:t>
      </w:r>
      <w:r w:rsidR="00F35BD0">
        <w:t xml:space="preserve"> (the</w:t>
      </w:r>
      <w:r>
        <w:t xml:space="preserve"> patient ones, etc.)?" (Al-</w:t>
      </w:r>
      <w:r w:rsidR="00F35BD0">
        <w:t xml:space="preserve">'Imran, 3:142) </w:t>
      </w:r>
    </w:p>
    <w:p w:rsidR="00F35BD0" w:rsidRDefault="00890EDD" w:rsidP="001B2742">
      <w:pPr>
        <w:pStyle w:val="Body"/>
      </w:pPr>
      <w:r>
        <w:t>This verse is in Al-'</w:t>
      </w:r>
      <w:r w:rsidR="00F35BD0">
        <w:t>Imran and He,</w:t>
      </w:r>
      <w:r>
        <w:t xml:space="preserve"> the Almighty says before that in chapter Al-Baqarah, </w:t>
      </w:r>
      <w:r w:rsidR="00F35BD0">
        <w:t>"Or think you that y</w:t>
      </w:r>
      <w:r>
        <w:t xml:space="preserve">ou will enter Paradise without </w:t>
      </w:r>
      <w:r w:rsidR="00F35BD0">
        <w:t>such (trials) as came to tho</w:t>
      </w:r>
      <w:r>
        <w:t xml:space="preserve">se who passed away before you? </w:t>
      </w:r>
      <w:r w:rsidR="00F35BD0">
        <w:t>They were afflicted with severe</w:t>
      </w:r>
      <w:r>
        <w:t xml:space="preserve"> poverty and ailments and were </w:t>
      </w:r>
      <w:r w:rsidR="00F35BD0">
        <w:t>so shaken that even the Me</w:t>
      </w:r>
      <w:r>
        <w:t xml:space="preserve">ssenger and those who believed </w:t>
      </w:r>
      <w:r w:rsidR="00F35BD0">
        <w:t xml:space="preserve">along with him said, "When (will </w:t>
      </w:r>
      <w:r>
        <w:t xml:space="preserve">come) the Help of Allah?” Yes! </w:t>
      </w:r>
      <w:r w:rsidR="00F35BD0">
        <w:t xml:space="preserve">Certainly, the Help of Allah is near!" (Al-Baqarah, 2:214) </w:t>
      </w:r>
    </w:p>
    <w:p w:rsidR="00F35BD0" w:rsidRDefault="00F35BD0" w:rsidP="001B2742">
      <w:pPr>
        <w:pStyle w:val="Body"/>
      </w:pPr>
      <w:r>
        <w:t>The soul will never become pio</w:t>
      </w:r>
      <w:r w:rsidR="00890EDD">
        <w:t xml:space="preserve">us and purified except through </w:t>
      </w:r>
      <w:r>
        <w:t xml:space="preserve">undergoing afflictions. It is the </w:t>
      </w:r>
      <w:r w:rsidR="00890EDD">
        <w:t xml:space="preserve">same as gold that can never be </w:t>
      </w:r>
      <w:r>
        <w:t xml:space="preserve">pure except after removing all the </w:t>
      </w:r>
      <w:r w:rsidR="00890EDD">
        <w:t xml:space="preserve">base metals in it. The soul is </w:t>
      </w:r>
      <w:r>
        <w:t xml:space="preserve">ignorant and unjust and this </w:t>
      </w:r>
      <w:r w:rsidR="00890EDD">
        <w:t xml:space="preserve">is the origin of the evil that </w:t>
      </w:r>
      <w:r>
        <w:t>confronts the servan</w:t>
      </w:r>
      <w:r w:rsidR="00890EDD">
        <w:t xml:space="preserve">t. Allah, the Almighty says, </w:t>
      </w:r>
      <w:r>
        <w:t>"Whatever of go</w:t>
      </w:r>
      <w:r w:rsidR="00890EDD">
        <w:t xml:space="preserve">od reaches you, is from Allah, </w:t>
      </w:r>
      <w:r>
        <w:t>but whatever of evil befalls you,</w:t>
      </w:r>
      <w:r w:rsidR="00890EDD">
        <w:t xml:space="preserve"> is from yourself." (An-Nisa, </w:t>
      </w:r>
      <w:r>
        <w:t xml:space="preserve">4:79) </w:t>
      </w:r>
    </w:p>
    <w:p w:rsidR="00F35BD0" w:rsidRDefault="00890EDD" w:rsidP="001B2742">
      <w:pPr>
        <w:pStyle w:val="Body"/>
      </w:pPr>
      <w:r>
        <w:t>And He, the Almighty says, "</w:t>
      </w:r>
      <w:r w:rsidR="00F35BD0">
        <w:t>(What is the m</w:t>
      </w:r>
      <w:r>
        <w:t xml:space="preserve">atter with you?) When a single </w:t>
      </w:r>
      <w:r w:rsidR="00F35BD0">
        <w:t>disaster smites you, although</w:t>
      </w:r>
      <w:r>
        <w:t xml:space="preserve"> you smote (your enemies) with </w:t>
      </w:r>
      <w:r w:rsidR="00F35BD0">
        <w:t>one twice as great, you say:</w:t>
      </w:r>
      <w:r>
        <w:t xml:space="preserve"> "From where does this come to </w:t>
      </w:r>
      <w:r w:rsidR="00F35BD0">
        <w:t>us? Say (to them), "It is from yo</w:t>
      </w:r>
      <w:r>
        <w:t xml:space="preserve">urselves (because of your evil deeds)." (Al-'lmran, 3:165) </w:t>
      </w:r>
    </w:p>
    <w:p w:rsidR="00F35BD0" w:rsidRDefault="00890EDD" w:rsidP="001B2742">
      <w:pPr>
        <w:pStyle w:val="Body"/>
      </w:pPr>
      <w:r>
        <w:t xml:space="preserve">And He, the Almighty says, </w:t>
      </w:r>
      <w:r w:rsidR="00F35BD0">
        <w:t>"And whatever of</w:t>
      </w:r>
      <w:r>
        <w:t xml:space="preserve"> misfortune befalls you, it is </w:t>
      </w:r>
      <w:r w:rsidR="00F35BD0">
        <w:t>because of what your hands have ear</w:t>
      </w:r>
      <w:r>
        <w:t xml:space="preserve">ned. And He pardons </w:t>
      </w:r>
      <w:r w:rsidR="00F35BD0">
        <w:t xml:space="preserve">much." (Ash-Shura, 42:30) </w:t>
      </w:r>
    </w:p>
    <w:p w:rsidR="00F35BD0" w:rsidRDefault="00890EDD" w:rsidP="001B2742">
      <w:pPr>
        <w:pStyle w:val="Body"/>
      </w:pPr>
      <w:r>
        <w:t xml:space="preserve">And He, the Almighty says, </w:t>
      </w:r>
      <w:r w:rsidR="00F35BD0">
        <w:t>"That is so bec</w:t>
      </w:r>
      <w:r>
        <w:t xml:space="preserve">ause Allah will never change a </w:t>
      </w:r>
      <w:r w:rsidR="00F35BD0">
        <w:t>grace which He has bestowed</w:t>
      </w:r>
      <w:r>
        <w:t xml:space="preserve"> on a people until they change </w:t>
      </w:r>
      <w:r w:rsidR="00F35BD0">
        <w:t xml:space="preserve">what is in their </w:t>
      </w:r>
      <w:r>
        <w:t>own selves</w:t>
      </w:r>
      <w:r w:rsidR="00F35BD0">
        <w:t xml:space="preserve">." (Al-Anfal, 8:53) </w:t>
      </w:r>
    </w:p>
    <w:p w:rsidR="00F35BD0" w:rsidRDefault="00890EDD" w:rsidP="001B2742">
      <w:pPr>
        <w:pStyle w:val="Body"/>
      </w:pPr>
      <w:r>
        <w:t xml:space="preserve">And He, the Almighty says, </w:t>
      </w:r>
      <w:r w:rsidR="00F35BD0">
        <w:t>"But when Alla</w:t>
      </w:r>
      <w:r>
        <w:t xml:space="preserve">h wills a people's punishment, </w:t>
      </w:r>
      <w:r w:rsidR="00F35BD0">
        <w:t xml:space="preserve">there can be no turning back of it, </w:t>
      </w:r>
      <w:r>
        <w:t xml:space="preserve">and they will find besides Him </w:t>
      </w:r>
      <w:r w:rsidR="00F35BD0">
        <w:t xml:space="preserve">no protector." (Ar-Ra'd, 13:11) </w:t>
      </w:r>
    </w:p>
    <w:p w:rsidR="00F35BD0" w:rsidRDefault="00F35BD0" w:rsidP="001B2742">
      <w:pPr>
        <w:pStyle w:val="Body"/>
      </w:pPr>
      <w:r>
        <w:t>And Allah mentions the punishmen</w:t>
      </w:r>
      <w:r w:rsidR="001B2742">
        <w:t xml:space="preserve">ts of all the nations from the </w:t>
      </w:r>
      <w:r>
        <w:t>time of Adam (Adam, peace be</w:t>
      </w:r>
      <w:r w:rsidR="001B2742">
        <w:t xml:space="preserve"> upon him) until late in time. </w:t>
      </w:r>
      <w:r>
        <w:t>And during all that</w:t>
      </w:r>
      <w:r w:rsidR="001B2742">
        <w:t xml:space="preserve"> He mentioned how they wronged </w:t>
      </w:r>
      <w:r>
        <w:t>themselves and Allah was no</w:t>
      </w:r>
      <w:r w:rsidR="001B2742">
        <w:t xml:space="preserve">t unjust to them. The first to </w:t>
      </w:r>
      <w:r>
        <w:t>confess that is our parents; Allah says that they s</w:t>
      </w:r>
      <w:r w:rsidR="001B2742">
        <w:t xml:space="preserve">aid, </w:t>
      </w:r>
      <w:r>
        <w:t xml:space="preserve">"Our Lord! We </w:t>
      </w:r>
      <w:r w:rsidR="001B2742">
        <w:t xml:space="preserve">have wronged ourselves. If You </w:t>
      </w:r>
      <w:r>
        <w:t>forgive us not, and bestow no</w:t>
      </w:r>
      <w:r w:rsidR="001B2742">
        <w:t xml:space="preserve">t upon us Your Mercy, we shall </w:t>
      </w:r>
      <w:r>
        <w:t>certainly be of</w:t>
      </w:r>
      <w:r w:rsidR="001B2742">
        <w:t xml:space="preserve"> the losers." (Al-A'raf, 7:23) </w:t>
      </w:r>
    </w:p>
    <w:p w:rsidR="00F35BD0" w:rsidRDefault="001B2742" w:rsidP="001B2742">
      <w:pPr>
        <w:pStyle w:val="Body"/>
      </w:pPr>
      <w:r>
        <w:t xml:space="preserve">And Allah says to Satan, </w:t>
      </w:r>
      <w:r w:rsidR="00F35BD0">
        <w:t>"That I will fill Hell with you [</w:t>
      </w:r>
      <w:r w:rsidRPr="001B2742">
        <w:rPr>
          <w:i/>
          <w:iCs/>
        </w:rPr>
        <w:t>Iblis</w:t>
      </w:r>
      <w:r>
        <w:rPr>
          <w:i/>
          <w:iCs/>
        </w:rPr>
        <w:t xml:space="preserve"> </w:t>
      </w:r>
      <w:r>
        <w:t xml:space="preserve">(Satan)] and </w:t>
      </w:r>
      <w:r w:rsidR="00F35BD0">
        <w:t xml:space="preserve">those of them (mankind) that follow you, together." (Sad, 38:85) </w:t>
      </w:r>
    </w:p>
    <w:p w:rsidR="00F35BD0" w:rsidRDefault="00F35BD0" w:rsidP="001B2742">
      <w:pPr>
        <w:pStyle w:val="Body"/>
      </w:pPr>
      <w:r>
        <w:t>And Allah says that Satan s</w:t>
      </w:r>
      <w:r w:rsidR="001B2742">
        <w:t xml:space="preserve">aid, </w:t>
      </w:r>
      <w:r>
        <w:t xml:space="preserve">“O my Lord! </w:t>
      </w:r>
      <w:r w:rsidR="001B2742">
        <w:t xml:space="preserve">Because you misled me, I shall </w:t>
      </w:r>
      <w:r>
        <w:t>indeed adorn the path of error for them (mankind) on the earth, and I shall mislead them all.</w:t>
      </w:r>
      <w:r w:rsidR="001B2742">
        <w:t xml:space="preserve"> "Except Your chosen, (guided) </w:t>
      </w:r>
      <w:r>
        <w:t xml:space="preserve">slaves among them." (Al-Hijr, 15:39-40) </w:t>
      </w:r>
    </w:p>
    <w:p w:rsidR="00F35BD0" w:rsidRDefault="00F35BD0" w:rsidP="001B2742">
      <w:pPr>
        <w:pStyle w:val="Body"/>
      </w:pPr>
      <w:r>
        <w:t>And Allah, the Almi</w:t>
      </w:r>
      <w:r w:rsidR="001B2742">
        <w:t xml:space="preserve">ghty says, </w:t>
      </w:r>
      <w:r>
        <w:t>"Certainly, you s</w:t>
      </w:r>
      <w:r w:rsidR="001B2742">
        <w:t xml:space="preserve">hall have no authority over My </w:t>
      </w:r>
      <w:r>
        <w:t>slaves, except t</w:t>
      </w:r>
      <w:r w:rsidR="001B2742">
        <w:t xml:space="preserve">hose who follow you of the </w:t>
      </w:r>
      <w:r w:rsidR="001B2742" w:rsidRPr="001B2742">
        <w:rPr>
          <w:i/>
          <w:iCs/>
        </w:rPr>
        <w:t>Ghawin</w:t>
      </w:r>
      <w:r w:rsidR="001B2742">
        <w:t xml:space="preserve"> (</w:t>
      </w:r>
      <w:r w:rsidR="001B2742" w:rsidRPr="001B2742">
        <w:rPr>
          <w:i/>
          <w:iCs/>
        </w:rPr>
        <w:t>Mushrikun</w:t>
      </w:r>
      <w:r w:rsidR="001B2742">
        <w:t xml:space="preserve"> </w:t>
      </w:r>
      <w:r>
        <w:t>and those who go astray, criminal</w:t>
      </w:r>
      <w:r w:rsidR="001B2742">
        <w:t xml:space="preserve">s, polytheists, and evil-doers </w:t>
      </w:r>
      <w:r>
        <w:t xml:space="preserve">etc.)." (Al-Hijr, 15:42) </w:t>
      </w:r>
    </w:p>
    <w:p w:rsidR="00F35BD0" w:rsidRDefault="00F35BD0" w:rsidP="001B2742">
      <w:pPr>
        <w:pStyle w:val="Body"/>
      </w:pPr>
      <w:r>
        <w:t>Our pious predecessors acknowle</w:t>
      </w:r>
      <w:r w:rsidR="001B2742">
        <w:t xml:space="preserve">dge this fact like the sayings </w:t>
      </w:r>
      <w:r>
        <w:t>of Abu Bakr, 'Umar, and Ibn</w:t>
      </w:r>
      <w:r w:rsidR="001B2742">
        <w:t xml:space="preserve"> Mas'ud: I will say my opinion </w:t>
      </w:r>
      <w:r>
        <w:t>concerning this matter, if it is right, it</w:t>
      </w:r>
      <w:r w:rsidR="001B2742">
        <w:t xml:space="preserve"> is granted by Allah and if it </w:t>
      </w:r>
      <w:r>
        <w:t xml:space="preserve">is wrong it is from me. </w:t>
      </w:r>
    </w:p>
    <w:p w:rsidR="00F35BD0" w:rsidRDefault="00F35BD0" w:rsidP="001B2742">
      <w:pPr>
        <w:pStyle w:val="Body"/>
      </w:pPr>
      <w:r>
        <w:t>And in the divine hadith, Abu Dharr (may A</w:t>
      </w:r>
      <w:r w:rsidR="001B2742">
        <w:t xml:space="preserve">llah be pleased with </w:t>
      </w:r>
      <w:r>
        <w:t>him) narrated that the Messenger</w:t>
      </w:r>
      <w:r w:rsidR="001B2742">
        <w:t xml:space="preserve"> (peace be upon him) said that </w:t>
      </w:r>
      <w:r>
        <w:t xml:space="preserve">Allah said, "My servants, these </w:t>
      </w:r>
      <w:r w:rsidR="001B2742">
        <w:t xml:space="preserve">for you I shall reward you for </w:t>
      </w:r>
      <w:r>
        <w:t>them, so he whose deeds of yo</w:t>
      </w:r>
      <w:r w:rsidR="001B2742">
        <w:t xml:space="preserve">urs which I am recording finds </w:t>
      </w:r>
      <w:r>
        <w:t>good, should praise Allah and he</w:t>
      </w:r>
      <w:r w:rsidR="001B2742">
        <w:t xml:space="preserve"> who does not find that should </w:t>
      </w:r>
      <w:r>
        <w:t>no</w:t>
      </w:r>
      <w:r w:rsidR="001B2742">
        <w:t>t blame anyone but his own self." (Muslim)</w:t>
      </w:r>
    </w:p>
    <w:p w:rsidR="00F35BD0" w:rsidRDefault="00F35BD0" w:rsidP="00F35BD0"/>
    <w:p w:rsidR="00F35BD0" w:rsidRDefault="00F35BD0" w:rsidP="000B37BC">
      <w:pPr>
        <w:pStyle w:val="Heading1"/>
        <w:numPr>
          <w:ilvl w:val="0"/>
          <w:numId w:val="6"/>
        </w:numPr>
        <w:spacing w:after="240"/>
      </w:pPr>
      <w:bookmarkStart w:id="135" w:name="_Toc44772002"/>
      <w:r>
        <w:t>Sayyid Al-lstighfar</w:t>
      </w:r>
      <w:bookmarkEnd w:id="135"/>
      <w:r>
        <w:t xml:space="preserve"> </w:t>
      </w:r>
    </w:p>
    <w:p w:rsidR="00F35BD0" w:rsidRDefault="00F35BD0" w:rsidP="000B37BC">
      <w:pPr>
        <w:pStyle w:val="Body"/>
      </w:pPr>
      <w:r>
        <w:t>It was mentioned in the authenti</w:t>
      </w:r>
      <w:r w:rsidR="001B2742">
        <w:t xml:space="preserve">c hadith that is the hadith of </w:t>
      </w:r>
      <w:r>
        <w:t>Sayyid Al-istighfar (The best supplication for asking forgiveness), that the serva</w:t>
      </w:r>
      <w:r w:rsidR="001B2742">
        <w:t>nt should say, "</w:t>
      </w:r>
      <w:r w:rsidR="001B2742" w:rsidRPr="0088739C">
        <w:rPr>
          <w:i/>
          <w:iCs/>
        </w:rPr>
        <w:t>Allahumma Anta Rabby, la ilaha ill</w:t>
      </w:r>
      <w:r w:rsidRPr="0088739C">
        <w:rPr>
          <w:i/>
          <w:iCs/>
        </w:rPr>
        <w:t>a anta, Kha</w:t>
      </w:r>
      <w:r w:rsidR="001B2742" w:rsidRPr="0088739C">
        <w:rPr>
          <w:i/>
          <w:iCs/>
        </w:rPr>
        <w:t xml:space="preserve">laqtany wa-ana ‘abduka, wa-ana </w:t>
      </w:r>
      <w:r w:rsidRPr="0088739C">
        <w:rPr>
          <w:i/>
          <w:iCs/>
        </w:rPr>
        <w:t>‘ala ‘ahdika wa-</w:t>
      </w:r>
      <w:proofErr w:type="gramStart"/>
      <w:r w:rsidRPr="0088739C">
        <w:rPr>
          <w:i/>
          <w:iCs/>
        </w:rPr>
        <w:t>wa‘</w:t>
      </w:r>
      <w:proofErr w:type="gramEnd"/>
      <w:r w:rsidRPr="0088739C">
        <w:rPr>
          <w:i/>
          <w:iCs/>
        </w:rPr>
        <w:t>dika mastata</w:t>
      </w:r>
      <w:r w:rsidR="001B2742" w:rsidRPr="0088739C">
        <w:rPr>
          <w:i/>
          <w:iCs/>
        </w:rPr>
        <w:t>'tu, a'udhu bika min sharri ma sana'tu, Abu’u l</w:t>
      </w:r>
      <w:r w:rsidRPr="0088739C">
        <w:rPr>
          <w:i/>
          <w:iCs/>
        </w:rPr>
        <w:t>aka Bini'mati</w:t>
      </w:r>
      <w:r w:rsidR="0088739C" w:rsidRPr="0088739C">
        <w:rPr>
          <w:i/>
          <w:iCs/>
        </w:rPr>
        <w:t xml:space="preserve">ka ‘alayya, wa-abu’u Bithanby, </w:t>
      </w:r>
      <w:r w:rsidRPr="0088739C">
        <w:rPr>
          <w:i/>
          <w:iCs/>
        </w:rPr>
        <w:t>Fagfir ly, fa’</w:t>
      </w:r>
      <w:r w:rsidR="0088739C" w:rsidRPr="0088739C">
        <w:rPr>
          <w:i/>
          <w:iCs/>
        </w:rPr>
        <w:t>innahu la yaghfirudh-dhunuba ill</w:t>
      </w:r>
      <w:r w:rsidRPr="0088739C">
        <w:rPr>
          <w:i/>
          <w:iCs/>
        </w:rPr>
        <w:t>a anta.</w:t>
      </w:r>
      <w:r w:rsidR="0088739C">
        <w:t xml:space="preserve"> (O Allah, </w:t>
      </w:r>
      <w:r>
        <w:t>you are my Lord, there is no go</w:t>
      </w:r>
      <w:r w:rsidR="0088739C">
        <w:t xml:space="preserve">d but You. You created me I am </w:t>
      </w:r>
      <w:r>
        <w:t>Your servant, and I am always tr</w:t>
      </w:r>
      <w:r w:rsidR="0088739C">
        <w:t xml:space="preserve">ying to fulfill my promise and </w:t>
      </w:r>
      <w:r>
        <w:t>covenant with You as much as</w:t>
      </w:r>
      <w:r w:rsidR="0088739C">
        <w:t xml:space="preserve"> I can. I seek refuge with You </w:t>
      </w:r>
      <w:r>
        <w:t>from the evil that I have done</w:t>
      </w:r>
      <w:r w:rsidR="0088739C">
        <w:t xml:space="preserve">. I acknowledge Your Blessings </w:t>
      </w:r>
      <w:r>
        <w:t xml:space="preserve">upon me and I acknowledge my </w:t>
      </w:r>
      <w:r w:rsidR="0088739C">
        <w:t xml:space="preserve">sins. I beseech You to forgive </w:t>
      </w:r>
      <w:r>
        <w:t>me, for none forgives sins bu</w:t>
      </w:r>
      <w:r w:rsidR="0088739C">
        <w:t xml:space="preserve">t You.) If somebody recites it </w:t>
      </w:r>
      <w:r>
        <w:t>during the day with firm faith i</w:t>
      </w:r>
      <w:r w:rsidR="0088739C">
        <w:t xml:space="preserve">n it, and dies on the same day </w:t>
      </w:r>
      <w:r>
        <w:t>before the evening, he will be fr</w:t>
      </w:r>
      <w:r w:rsidR="0088739C">
        <w:t xml:space="preserve">om the people of Paradise; and </w:t>
      </w:r>
      <w:r>
        <w:t>if somebody recites it at night w</w:t>
      </w:r>
      <w:r w:rsidR="0088739C">
        <w:t xml:space="preserve">ith firm faith in it, and dies </w:t>
      </w:r>
      <w:r>
        <w:t>before the morning, he will</w:t>
      </w:r>
      <w:r w:rsidR="0088739C">
        <w:t xml:space="preserve"> be from the people of Paradise." (Al-Bukhary 6306)</w:t>
      </w:r>
    </w:p>
    <w:p w:rsidR="00F35BD0" w:rsidRDefault="00F35BD0" w:rsidP="000B37BC">
      <w:pPr>
        <w:pStyle w:val="Body"/>
      </w:pPr>
      <w:r>
        <w:t>And it was narrated by Abu B</w:t>
      </w:r>
      <w:r w:rsidR="0088739C">
        <w:t xml:space="preserve">akr (may Allah be pleased with </w:t>
      </w:r>
      <w:r>
        <w:t>him) that the Messenger of Al</w:t>
      </w:r>
      <w:r w:rsidR="0088739C">
        <w:t xml:space="preserve">lah (peace be upon him) taught </w:t>
      </w:r>
      <w:r>
        <w:t>him what to recite during the da</w:t>
      </w:r>
      <w:r w:rsidR="0088739C">
        <w:t xml:space="preserve">y and the night and when he is </w:t>
      </w:r>
      <w:r>
        <w:t xml:space="preserve">about to sleep, " </w:t>
      </w:r>
      <w:r w:rsidRPr="0088739C">
        <w:rPr>
          <w:i/>
          <w:iCs/>
        </w:rPr>
        <w:t xml:space="preserve">Allahumma Fatir </w:t>
      </w:r>
      <w:r w:rsidR="0088739C" w:rsidRPr="0088739C">
        <w:rPr>
          <w:i/>
          <w:iCs/>
        </w:rPr>
        <w:t>is-samawat wal-ard, 'alimi al-</w:t>
      </w:r>
      <w:r w:rsidRPr="0088739C">
        <w:rPr>
          <w:i/>
          <w:iCs/>
        </w:rPr>
        <w:t>ghaibi wash-shahadah, rabi kul</w:t>
      </w:r>
      <w:r w:rsidR="0088739C" w:rsidRPr="0088739C">
        <w:rPr>
          <w:i/>
          <w:iCs/>
        </w:rPr>
        <w:t xml:space="preserve">i shai'in wa malikahi, ashhadu </w:t>
      </w:r>
      <w:proofErr w:type="gramStart"/>
      <w:r w:rsidRPr="0088739C">
        <w:rPr>
          <w:i/>
          <w:iCs/>
        </w:rPr>
        <w:t>an</w:t>
      </w:r>
      <w:proofErr w:type="gramEnd"/>
      <w:r w:rsidRPr="0088739C">
        <w:rPr>
          <w:i/>
          <w:iCs/>
        </w:rPr>
        <w:t xml:space="preserve"> la ilaha ilia anta, a'udhu bika m</w:t>
      </w:r>
      <w:r w:rsidR="0088739C" w:rsidRPr="0088739C">
        <w:rPr>
          <w:i/>
          <w:iCs/>
        </w:rPr>
        <w:t>in sharri nafsy wa sharri ash-</w:t>
      </w:r>
      <w:r w:rsidRPr="0088739C">
        <w:rPr>
          <w:i/>
          <w:iCs/>
        </w:rPr>
        <w:t>shaitan wa shirkihi, wa an aqtarif '</w:t>
      </w:r>
      <w:r w:rsidR="0088739C" w:rsidRPr="0088739C">
        <w:rPr>
          <w:i/>
          <w:iCs/>
        </w:rPr>
        <w:t xml:space="preserve">ala nafsy su'an aw ajurahu ila </w:t>
      </w:r>
      <w:r w:rsidRPr="0088739C">
        <w:rPr>
          <w:i/>
          <w:iCs/>
        </w:rPr>
        <w:t>muslim.</w:t>
      </w:r>
      <w:r>
        <w:t xml:space="preserve"> (O Allah! Creator of </w:t>
      </w:r>
      <w:r w:rsidR="0088739C">
        <w:t xml:space="preserve">the Heavens and the Earth. The </w:t>
      </w:r>
      <w:r>
        <w:t>All-Knower of the unseen and th</w:t>
      </w:r>
      <w:r w:rsidR="0088739C">
        <w:t>e seen. The Lord of everything and its Owner. I testify tha</w:t>
      </w:r>
      <w:r>
        <w:t xml:space="preserve">t </w:t>
      </w:r>
      <w:r w:rsidR="0088739C">
        <w:t xml:space="preserve">there is no god but You, I seek </w:t>
      </w:r>
      <w:r>
        <w:t>refuge with You from the evil of</w:t>
      </w:r>
      <w:r w:rsidR="0088739C">
        <w:t xml:space="preserve"> my soul and the evil of Satan </w:t>
      </w:r>
      <w:r>
        <w:t>and its polytheism and from doing ev</w:t>
      </w:r>
      <w:r w:rsidR="0088739C">
        <w:t xml:space="preserve">il to myself or to cause it to </w:t>
      </w:r>
      <w:r>
        <w:t xml:space="preserve">any Muslim.) Say it during the </w:t>
      </w:r>
      <w:r w:rsidR="0088739C">
        <w:t>day and the night and when you lie down to sleep.” (At-Tirmidhy 3392)</w:t>
      </w:r>
    </w:p>
    <w:p w:rsidR="00F35BD0" w:rsidRDefault="00F35BD0" w:rsidP="000B37BC">
      <w:pPr>
        <w:pStyle w:val="Body"/>
      </w:pPr>
      <w:r>
        <w:t>The Prophet (peace be up</w:t>
      </w:r>
      <w:r w:rsidR="0088739C">
        <w:t xml:space="preserve">on him) used to say during his </w:t>
      </w:r>
      <w:r>
        <w:t>s</w:t>
      </w:r>
      <w:r w:rsidR="0088739C">
        <w:t xml:space="preserve">ermon, Al-Hamdu lillahi, nasta'inahu wa nastaghfirahu wa </w:t>
      </w:r>
      <w:r>
        <w:t>na'udhu bil-lahi min shurur anfu</w:t>
      </w:r>
      <w:r w:rsidR="0088739C">
        <w:t xml:space="preserve">sina wa min sayyi'at a'malina. </w:t>
      </w:r>
      <w:r>
        <w:t>(Praise be to Allah! We ask for H</w:t>
      </w:r>
      <w:r w:rsidR="0088739C">
        <w:t xml:space="preserve">is support and seek His refuge </w:t>
      </w:r>
      <w:r>
        <w:t xml:space="preserve">from the evil of ourselves </w:t>
      </w:r>
      <w:r w:rsidR="0088739C">
        <w:t xml:space="preserve">and the evil of our deeds)." (Abu Dawud 1097 / At-Tirmidhy 1105 / An-Nisa’y 1404 / Ad-Darimy 2202) And the </w:t>
      </w:r>
      <w:r>
        <w:t>Prophet (peace be upon him) said</w:t>
      </w:r>
      <w:r w:rsidR="0088739C">
        <w:t xml:space="preserve">, "I take hold of the knots at </w:t>
      </w:r>
      <w:r>
        <w:t>your waist (belts) to prevent you f</w:t>
      </w:r>
      <w:r w:rsidR="0088739C">
        <w:t xml:space="preserve">rom falling into the Fire, but </w:t>
      </w:r>
      <w:r>
        <w:t>you insis</w:t>
      </w:r>
      <w:r w:rsidR="0088739C">
        <w:t>t on falling into it like flies." (Al-Bukhary 6483 / Muslim 1720, 2284)</w:t>
      </w:r>
      <w:r>
        <w:t xml:space="preserve"> He compared them to </w:t>
      </w:r>
      <w:r w:rsidR="0088739C">
        <w:t xml:space="preserve">flies </w:t>
      </w:r>
      <w:r>
        <w:t xml:space="preserve">because of their ignorance and light in which they move. </w:t>
      </w:r>
    </w:p>
    <w:p w:rsidR="00F35BD0" w:rsidRDefault="00F35BD0" w:rsidP="000B37BC">
      <w:pPr>
        <w:pStyle w:val="Body"/>
      </w:pPr>
      <w:r>
        <w:t xml:space="preserve">And in another hadith, </w:t>
      </w:r>
      <w:r w:rsidR="0088739C">
        <w:t>"</w:t>
      </w:r>
      <w:r>
        <w:t>The heart is</w:t>
      </w:r>
      <w:r w:rsidR="0088739C">
        <w:t xml:space="preserve"> like a feather that is thrown into a desert land." </w:t>
      </w:r>
      <w:r w:rsidR="0088739C" w:rsidRPr="00AE2D7A">
        <w:t>(Ibn Majah 88</w:t>
      </w:r>
      <w:r w:rsidR="00980841">
        <w:t xml:space="preserve"> / </w:t>
      </w:r>
      <w:r w:rsidR="00AE2D7A">
        <w:t>Musnad Ahmed</w:t>
      </w:r>
      <w:r w:rsidR="00980841" w:rsidRPr="00980841">
        <w:t xml:space="preserve"> 1419</w:t>
      </w:r>
      <w:r w:rsidR="0088739C">
        <w:t>)</w:t>
      </w:r>
      <w:r>
        <w:t xml:space="preserve"> And in anoth</w:t>
      </w:r>
      <w:r w:rsidR="0088739C">
        <w:t xml:space="preserve">er, "Verily, the heart is more </w:t>
      </w:r>
      <w:r>
        <w:t>apt to change than the pot when it (i.e., the liquid contained) is boiling." That is why whoever obeys the one, who seduces him is a fool. Allah says about Fir'awn that he befooled and misled his people s</w:t>
      </w:r>
      <w:r w:rsidR="00D553CA">
        <w:t xml:space="preserve">o they obeyed him. Allah says, </w:t>
      </w:r>
      <w:r>
        <w:t>"So be patient (O Muhammad</w:t>
      </w:r>
      <w:r w:rsidR="00D553CA">
        <w:t xml:space="preserve">). Verily, the </w:t>
      </w:r>
      <w:r>
        <w:t>Promise of Allah is true, and let n</w:t>
      </w:r>
      <w:r w:rsidR="00D553CA">
        <w:t xml:space="preserve">ot those who have no certainty </w:t>
      </w:r>
      <w:r>
        <w:t>of faith, discourage you from co</w:t>
      </w:r>
      <w:r w:rsidR="00D553CA">
        <w:t xml:space="preserve">nveying Allah's Message (which </w:t>
      </w:r>
      <w:r>
        <w:t xml:space="preserve">you are obliged to convey). (Ar-Rum, 30:60) </w:t>
      </w:r>
    </w:p>
    <w:p w:rsidR="00D553CA" w:rsidRDefault="00F35BD0" w:rsidP="000B37BC">
      <w:pPr>
        <w:pStyle w:val="Body"/>
      </w:pPr>
      <w:r>
        <w:t>It is said that he who is stable a</w:t>
      </w:r>
      <w:r w:rsidR="00D553CA">
        <w:t xml:space="preserve">nd whose belief is stable will </w:t>
      </w:r>
      <w:r>
        <w:t>have true belief and faith withi</w:t>
      </w:r>
      <w:r w:rsidR="00D553CA">
        <w:t xml:space="preserve">n his heart both through deeds </w:t>
      </w:r>
      <w:r>
        <w:t>and knowledge. The knowledge of a</w:t>
      </w:r>
      <w:r w:rsidR="00D553CA">
        <w:t xml:space="preserve"> servant may be good but </w:t>
      </w:r>
      <w:r>
        <w:t>his soul cannot be patient during</w:t>
      </w:r>
      <w:r w:rsidR="00D553CA">
        <w:t xml:space="preserve"> times of hardship, so he goes astray. </w:t>
      </w:r>
    </w:p>
    <w:p w:rsidR="00D553CA" w:rsidRDefault="00D553CA" w:rsidP="00F35BD0"/>
    <w:p w:rsidR="00F35BD0" w:rsidRDefault="00F35BD0" w:rsidP="000B37BC">
      <w:pPr>
        <w:pStyle w:val="Heading2"/>
        <w:spacing w:after="240"/>
      </w:pPr>
      <w:r>
        <w:t xml:space="preserve">The Origin of Anger </w:t>
      </w:r>
    </w:p>
    <w:p w:rsidR="00F35BD0" w:rsidRDefault="00F35BD0" w:rsidP="000B37BC">
      <w:pPr>
        <w:pStyle w:val="Body"/>
      </w:pPr>
      <w:r>
        <w:t xml:space="preserve">Al-Hasan Al-Basry said: if </w:t>
      </w:r>
      <w:r w:rsidR="00D553CA">
        <w:t xml:space="preserve">you want to see a man, who has </w:t>
      </w:r>
      <w:r>
        <w:t>insight without being patient, yo</w:t>
      </w:r>
      <w:r w:rsidR="00D553CA">
        <w:t xml:space="preserve">u will find such a man, but if </w:t>
      </w:r>
      <w:r>
        <w:t>you see one, who has insight an</w:t>
      </w:r>
      <w:r w:rsidR="00D553CA">
        <w:t xml:space="preserve">d is patient, this is the good one. Allah, the Almighty says, </w:t>
      </w:r>
      <w:r>
        <w:t>"And We mad</w:t>
      </w:r>
      <w:r w:rsidR="00D553CA">
        <w:t xml:space="preserve">e from among them (Children of </w:t>
      </w:r>
      <w:r>
        <w:t>Israel), leaders, giving gu</w:t>
      </w:r>
      <w:r w:rsidR="00D553CA">
        <w:t xml:space="preserve">idance under Our Command, when </w:t>
      </w:r>
      <w:r>
        <w:t>they were patient and used to belie</w:t>
      </w:r>
      <w:r w:rsidR="00D553CA">
        <w:t xml:space="preserve">ve with certainty in Our </w:t>
      </w:r>
      <w:r w:rsidR="00D553CA" w:rsidRPr="00D553CA">
        <w:rPr>
          <w:i/>
          <w:iCs/>
        </w:rPr>
        <w:t>Ayat</w:t>
      </w:r>
      <w:r w:rsidR="00D553CA">
        <w:t xml:space="preserve"> </w:t>
      </w:r>
      <w:r>
        <w:t>(proofs, evidences, verses, lesson</w:t>
      </w:r>
      <w:r w:rsidR="00D553CA">
        <w:t xml:space="preserve">s, signs, revelations, etc.)." </w:t>
      </w:r>
      <w:r>
        <w:t xml:space="preserve">(As-Sajdah, 32:24) </w:t>
      </w:r>
    </w:p>
    <w:p w:rsidR="00F35BD0" w:rsidRDefault="00F35BD0" w:rsidP="000B37BC">
      <w:pPr>
        <w:pStyle w:val="Body"/>
      </w:pPr>
      <w:r>
        <w:t>That is why the soul is compared</w:t>
      </w:r>
      <w:r w:rsidR="00D553CA">
        <w:t xml:space="preserve"> to fire in the speed it moves </w:t>
      </w:r>
      <w:r>
        <w:t>and in how it spoils what is aroun</w:t>
      </w:r>
      <w:r w:rsidR="00D553CA">
        <w:t xml:space="preserve">d it. The soul takes anger and </w:t>
      </w:r>
      <w:r>
        <w:t xml:space="preserve">desire from the fire and Satan is created from fire. </w:t>
      </w:r>
    </w:p>
    <w:p w:rsidR="00F35BD0" w:rsidRDefault="00F35BD0" w:rsidP="000B37BC">
      <w:pPr>
        <w:pStyle w:val="Body"/>
      </w:pPr>
      <w:r>
        <w:t>The Prophet (peace be upon hi</w:t>
      </w:r>
      <w:r w:rsidR="00D553CA">
        <w:t xml:space="preserve">m) said, "Anger is from Satan, </w:t>
      </w:r>
      <w:r>
        <w:t>Satan is created from fire and fire</w:t>
      </w:r>
      <w:r w:rsidR="00D553CA">
        <w:t xml:space="preserve"> can be put out with water. If </w:t>
      </w:r>
      <w:r>
        <w:t>anyone among you gets angry</w:t>
      </w:r>
      <w:r w:rsidR="00D553CA">
        <w:t xml:space="preserve"> he should perform ablution." (Abu Dawud 4784) </w:t>
      </w:r>
      <w:r>
        <w:t>And in another hadith he said, "Ange</w:t>
      </w:r>
      <w:r w:rsidR="00D553CA">
        <w:t xml:space="preserve">r is a firebrand that is to be </w:t>
      </w:r>
      <w:r>
        <w:t>lit inside the son of Adam." Can</w:t>
      </w:r>
      <w:r w:rsidR="00D553CA">
        <w:t xml:space="preserve">’t you see the red of his eyes </w:t>
      </w:r>
      <w:r>
        <w:t>and the swelling of his cheeks?</w:t>
      </w:r>
      <w:r w:rsidR="00D553CA">
        <w:t xml:space="preserve"> They are caused by the blood, </w:t>
      </w:r>
      <w:r>
        <w:t>which is boiling inside his hear</w:t>
      </w:r>
      <w:r w:rsidR="00D553CA">
        <w:t xml:space="preserve">t, seeking revenge. And it was </w:t>
      </w:r>
      <w:r>
        <w:t>recorded by Al-Bukhary and Mus</w:t>
      </w:r>
      <w:r w:rsidR="00D553CA">
        <w:t xml:space="preserve">lim that the Prophet (peace be </w:t>
      </w:r>
      <w:r>
        <w:t>upon him) said, Satan reaches every place in the hu</w:t>
      </w:r>
      <w:r w:rsidR="00D553CA">
        <w:t xml:space="preserve">man body </w:t>
      </w:r>
      <w:r>
        <w:t xml:space="preserve">that blood reaches, </w:t>
      </w:r>
      <w:r w:rsidR="00D553CA">
        <w:t>(everywhere in one's body)." (Al-Bukhary 2038, 2039 / Muslim 2175)</w:t>
      </w:r>
    </w:p>
    <w:p w:rsidR="000B37BC" w:rsidRDefault="00F35BD0" w:rsidP="000B37BC">
      <w:pPr>
        <w:pStyle w:val="Body"/>
      </w:pPr>
      <w:r>
        <w:t xml:space="preserve">And it was recorded in the two </w:t>
      </w:r>
      <w:r w:rsidR="00D553CA">
        <w:t xml:space="preserve">sahih that two men abused each </w:t>
      </w:r>
      <w:r>
        <w:t>other in front of the Prophet an</w:t>
      </w:r>
      <w:r w:rsidR="00D553CA">
        <w:t xml:space="preserve">d one of them became angry and </w:t>
      </w:r>
      <w:r>
        <w:t>his anger became so intense th</w:t>
      </w:r>
      <w:r w:rsidR="00D553CA">
        <w:t xml:space="preserve">at his face became swollen and </w:t>
      </w:r>
      <w:r>
        <w:t>changed. The Prophet (peac</w:t>
      </w:r>
      <w:r w:rsidR="00D553CA">
        <w:t xml:space="preserve">e be upon him) said, "I know a </w:t>
      </w:r>
      <w:r>
        <w:t>word the saying of which will cause</w:t>
      </w:r>
      <w:r w:rsidR="00D553CA">
        <w:t xml:space="preserve"> him to relax if he says it If </w:t>
      </w:r>
      <w:r>
        <w:t>he says, 'I seek r</w:t>
      </w:r>
      <w:r w:rsidR="00D553CA">
        <w:t xml:space="preserve">efuge with Allah from Satan." (Al-Bukhary 3282 / Muslim 2610) </w:t>
      </w:r>
    </w:p>
    <w:p w:rsidR="00F35BD0" w:rsidRDefault="00D553CA" w:rsidP="000B37BC">
      <w:pPr>
        <w:pStyle w:val="Body"/>
      </w:pPr>
      <w:r>
        <w:t xml:space="preserve">And Allah says, </w:t>
      </w:r>
      <w:r w:rsidR="00F35BD0">
        <w:t xml:space="preserve">"Repel (the evil) </w:t>
      </w:r>
      <w:r>
        <w:t xml:space="preserve">with one which is better (i.e. </w:t>
      </w:r>
      <w:r w:rsidR="00F35BD0">
        <w:t>Allah ordered the faithful believer</w:t>
      </w:r>
      <w:r>
        <w:t xml:space="preserve">s to be patient at the time of </w:t>
      </w:r>
      <w:r w:rsidR="00F35BD0">
        <w:t>anger, and to excuse those who t</w:t>
      </w:r>
      <w:r>
        <w:t xml:space="preserve">reat them badly), then verily! </w:t>
      </w:r>
      <w:r w:rsidR="00F35BD0">
        <w:t>He, between whom and you there was enmity, (</w:t>
      </w:r>
      <w:r>
        <w:t xml:space="preserve">will become) as </w:t>
      </w:r>
      <w:r w:rsidR="00F35BD0">
        <w:t>though he was a close friend. But</w:t>
      </w:r>
      <w:r>
        <w:t xml:space="preserve"> none is granted it (the above </w:t>
      </w:r>
      <w:r w:rsidR="00F35BD0">
        <w:t>quality) except those who are p</w:t>
      </w:r>
      <w:r>
        <w:t xml:space="preserve">atient, and none is granted it </w:t>
      </w:r>
      <w:r w:rsidR="00F35BD0">
        <w:t>except the owner of the great po</w:t>
      </w:r>
      <w:r>
        <w:t xml:space="preserve">rtion (of the happiness in the </w:t>
      </w:r>
      <w:r w:rsidR="00F35BD0">
        <w:t xml:space="preserve">Hereafter i.e. Paradise and in this world of a </w:t>
      </w:r>
      <w:r>
        <w:t xml:space="preserve">high moral </w:t>
      </w:r>
      <w:r w:rsidR="00F35BD0">
        <w:t>character). And if an evil whisper</w:t>
      </w:r>
      <w:r>
        <w:t xml:space="preserve"> from </w:t>
      </w:r>
      <w:r w:rsidRPr="00D553CA">
        <w:rPr>
          <w:i/>
          <w:iCs/>
        </w:rPr>
        <w:t>Shaitan</w:t>
      </w:r>
      <w:r>
        <w:t xml:space="preserve"> (Satan) tries to </w:t>
      </w:r>
      <w:r w:rsidR="00F35BD0">
        <w:t xml:space="preserve">turn you away (O Muhammad </w:t>
      </w:r>
      <w:r>
        <w:t xml:space="preserve">SAW) (from' doing good, etc.), </w:t>
      </w:r>
      <w:r w:rsidR="00F35BD0">
        <w:t>then seek refuge in Allah. Verily,</w:t>
      </w:r>
      <w:r>
        <w:t xml:space="preserve"> He is the All-Hearer the All-</w:t>
      </w:r>
      <w:r w:rsidR="00F35BD0">
        <w:t xml:space="preserve">Knower." (Fussilat, 41:34-36) </w:t>
      </w:r>
    </w:p>
    <w:p w:rsidR="00F35BD0" w:rsidRDefault="00F35BD0" w:rsidP="000B37BC">
      <w:pPr>
        <w:pStyle w:val="Body"/>
      </w:pPr>
      <w:r>
        <w:t xml:space="preserve">And He, the Almighty says, "Show forgiveness, enjoin what is good, and turn away from the foolish (i.e. don't punish them). And if an evil whisper comes to you from </w:t>
      </w:r>
      <w:r w:rsidRPr="00D553CA">
        <w:rPr>
          <w:i/>
          <w:iCs/>
        </w:rPr>
        <w:t>Shaitan</w:t>
      </w:r>
      <w:r w:rsidR="00D553CA">
        <w:t xml:space="preserve"> (Satan) then seek refuge </w:t>
      </w:r>
      <w:r>
        <w:t>with Allah. Verily, He is All-Hearer, All-Knower."</w:t>
      </w:r>
      <w:r w:rsidR="00D553CA">
        <w:t xml:space="preserve"> (Al-A'raf, 7:199-200</w:t>
      </w:r>
      <w:r>
        <w:t xml:space="preserve">) </w:t>
      </w:r>
    </w:p>
    <w:p w:rsidR="00725867" w:rsidRDefault="00D553CA" w:rsidP="000B37BC">
      <w:pPr>
        <w:pStyle w:val="Body"/>
      </w:pPr>
      <w:r>
        <w:t>And He, the Almighty says,</w:t>
      </w:r>
      <w:r w:rsidR="00F35BD0">
        <w:t xml:space="preserve"> “Repel evil with that</w:t>
      </w:r>
      <w:r>
        <w:t xml:space="preserve"> which is better. We are Best </w:t>
      </w:r>
      <w:r w:rsidR="00F35BD0">
        <w:t>Acquainted with the things they ut</w:t>
      </w:r>
      <w:r>
        <w:t xml:space="preserve">ter. And say: "My Lord! I seek </w:t>
      </w:r>
      <w:r w:rsidR="00F35BD0">
        <w:t>refuge with You from the wh</w:t>
      </w:r>
      <w:r>
        <w:t xml:space="preserve">isperings (suggestions) of the </w:t>
      </w:r>
      <w:r w:rsidR="00F35BD0" w:rsidRPr="00D553CA">
        <w:rPr>
          <w:i/>
          <w:iCs/>
        </w:rPr>
        <w:t>Shayatin</w:t>
      </w:r>
      <w:r w:rsidR="00F35BD0">
        <w:t xml:space="preserve"> (devils). "And I seek r</w:t>
      </w:r>
      <w:r>
        <w:t xml:space="preserve">efuge with You, My Lord! Lest </w:t>
      </w:r>
      <w:r w:rsidR="00F35BD0">
        <w:t>they may at</w:t>
      </w:r>
      <w:r>
        <w:t>tend (or come near) me." (Al-Mu'</w:t>
      </w:r>
      <w:r w:rsidR="00F35BD0">
        <w:t>minun, 23.96-98)</w:t>
      </w:r>
    </w:p>
    <w:sectPr w:rsidR="00725867" w:rsidSect="00A33C73">
      <w:head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6889" w:rsidRDefault="000E6889" w:rsidP="00890115">
      <w:pPr>
        <w:spacing w:after="0" w:line="240" w:lineRule="auto"/>
      </w:pPr>
      <w:r>
        <w:separator/>
      </w:r>
    </w:p>
  </w:endnote>
  <w:endnote w:type="continuationSeparator" w:id="0">
    <w:p w:rsidR="000E6889" w:rsidRDefault="000E6889" w:rsidP="00890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Iskoola Pota">
    <w:panose1 w:val="02020603050405030304"/>
    <w:charset w:val="00"/>
    <w:family w:val="swiss"/>
    <w:pitch w:val="variable"/>
    <w:sig w:usb0="00000003" w:usb1="00000000" w:usb2="00000200" w:usb3="00000000" w:csb0="00000001" w:csb1="00000000"/>
  </w:font>
  <w:font w:name="Gentium Book Basic">
    <w:panose1 w:val="02000503060000020004"/>
    <w:charset w:val="00"/>
    <w:family w:val="auto"/>
    <w:pitch w:val="variable"/>
    <w:sig w:usb0="A000007F" w:usb1="4000204A"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6889" w:rsidRDefault="000E6889" w:rsidP="00890115">
      <w:pPr>
        <w:spacing w:after="0" w:line="240" w:lineRule="auto"/>
      </w:pPr>
      <w:r>
        <w:separator/>
      </w:r>
    </w:p>
  </w:footnote>
  <w:footnote w:type="continuationSeparator" w:id="0">
    <w:p w:rsidR="000E6889" w:rsidRDefault="000E6889" w:rsidP="008901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7770003"/>
      <w:docPartObj>
        <w:docPartGallery w:val="Page Numbers (Top of Page)"/>
        <w:docPartUnique/>
      </w:docPartObj>
    </w:sdtPr>
    <w:sdtEndPr>
      <w:rPr>
        <w:noProof/>
        <w:sz w:val="20"/>
        <w:szCs w:val="20"/>
      </w:rPr>
    </w:sdtEndPr>
    <w:sdtContent>
      <w:p w:rsidR="00DB5A74" w:rsidRPr="00DB5A74" w:rsidRDefault="00DB5A74" w:rsidP="00DB5A74">
        <w:pPr>
          <w:pStyle w:val="Header"/>
          <w:jc w:val="right"/>
          <w:rPr>
            <w:sz w:val="20"/>
            <w:szCs w:val="20"/>
          </w:rPr>
        </w:pPr>
        <w:r w:rsidRPr="00B770BA">
          <w:rPr>
            <w:color w:val="0D0D0D" w:themeColor="text1" w:themeTint="F2"/>
            <w:sz w:val="20"/>
            <w:szCs w:val="20"/>
          </w:rPr>
          <w:t xml:space="preserve"> AL-FAWA'ID : A Collection of Wise Sayings | </w:t>
        </w:r>
        <w:r w:rsidRPr="00B770BA">
          <w:rPr>
            <w:color w:val="0D0D0D" w:themeColor="text1" w:themeTint="F2"/>
            <w:sz w:val="20"/>
            <w:szCs w:val="20"/>
          </w:rPr>
          <w:fldChar w:fldCharType="begin"/>
        </w:r>
        <w:r w:rsidRPr="00B770BA">
          <w:rPr>
            <w:color w:val="0D0D0D" w:themeColor="text1" w:themeTint="F2"/>
            <w:sz w:val="20"/>
            <w:szCs w:val="20"/>
          </w:rPr>
          <w:instrText xml:space="preserve"> PAGE   \* MERGEFORMAT </w:instrText>
        </w:r>
        <w:r w:rsidRPr="00B770BA">
          <w:rPr>
            <w:color w:val="0D0D0D" w:themeColor="text1" w:themeTint="F2"/>
            <w:sz w:val="20"/>
            <w:szCs w:val="20"/>
          </w:rPr>
          <w:fldChar w:fldCharType="separate"/>
        </w:r>
        <w:r w:rsidR="00971A25">
          <w:rPr>
            <w:noProof/>
            <w:color w:val="0D0D0D" w:themeColor="text1" w:themeTint="F2"/>
            <w:sz w:val="20"/>
            <w:szCs w:val="20"/>
          </w:rPr>
          <w:t>2</w:t>
        </w:r>
        <w:r w:rsidRPr="00B770BA">
          <w:rPr>
            <w:noProof/>
            <w:color w:val="0D0D0D" w:themeColor="text1" w:themeTint="F2"/>
            <w:sz w:val="20"/>
            <w:szCs w:val="20"/>
          </w:rPr>
          <w:fldChar w:fldCharType="end"/>
        </w:r>
      </w:p>
    </w:sdtContent>
  </w:sdt>
  <w:p w:rsidR="00DB5A74" w:rsidRDefault="00971A25">
    <w:pPr>
      <w:pStyle w:val="Header"/>
    </w:pPr>
    <w:r w:rsidRPr="00B770BA">
      <w:rPr>
        <w:noProof/>
        <w:color w:val="0D0D0D" w:themeColor="text1" w:themeTint="F2"/>
        <w:sz w:val="20"/>
        <w:szCs w:val="20"/>
        <w:lang w:val="en-GB" w:eastAsia="en-GB" w:bidi="si-LK"/>
      </w:rPr>
      <mc:AlternateContent>
        <mc:Choice Requires="wps">
          <w:drawing>
            <wp:anchor distT="0" distB="0" distL="114300" distR="114300" simplePos="0" relativeHeight="251659264" behindDoc="0" locked="0" layoutInCell="1" allowOverlap="1" wp14:anchorId="11DF2CA1" wp14:editId="39BFE04D">
              <wp:simplePos x="0" y="0"/>
              <wp:positionH relativeFrom="margin">
                <wp:posOffset>3524250</wp:posOffset>
              </wp:positionH>
              <wp:positionV relativeFrom="paragraph">
                <wp:posOffset>53339</wp:posOffset>
              </wp:positionV>
              <wp:extent cx="2419350" cy="9525"/>
              <wp:effectExtent l="0" t="0" r="19050" b="28575"/>
              <wp:wrapNone/>
              <wp:docPr id="2" name="Straight Connector 2"/>
              <wp:cNvGraphicFramePr/>
              <a:graphic xmlns:a="http://schemas.openxmlformats.org/drawingml/2006/main">
                <a:graphicData uri="http://schemas.microsoft.com/office/word/2010/wordprocessingShape">
                  <wps:wsp>
                    <wps:cNvCnPr/>
                    <wps:spPr>
                      <a:xfrm>
                        <a:off x="0" y="0"/>
                        <a:ext cx="2419350" cy="9525"/>
                      </a:xfrm>
                      <a:prstGeom prst="line">
                        <a:avLst/>
                      </a:prstGeom>
                      <a:ln>
                        <a:solidFill>
                          <a:schemeClr val="tx1">
                            <a:lumMod val="95000"/>
                            <a:lumOff val="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0D872C"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77.5pt,4.2pt" to="468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" strokecolor="#0d0d0d [3069]" strokeweight=".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67193"/>
    <w:multiLevelType w:val="hybridMultilevel"/>
    <w:tmpl w:val="C6485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3450F1"/>
    <w:multiLevelType w:val="hybridMultilevel"/>
    <w:tmpl w:val="ECD65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D39AB"/>
    <w:multiLevelType w:val="hybridMultilevel"/>
    <w:tmpl w:val="723005A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570806"/>
    <w:multiLevelType w:val="hybridMultilevel"/>
    <w:tmpl w:val="C98A712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0A8C4ED2"/>
    <w:multiLevelType w:val="hybridMultilevel"/>
    <w:tmpl w:val="5A5E64D0"/>
    <w:lvl w:ilvl="0" w:tplc="22848C64">
      <w:start w:val="106"/>
      <w:numFmt w:val="decimal"/>
      <w:lvlText w:val="%1."/>
      <w:lvlJc w:val="left"/>
      <w:pPr>
        <w:ind w:left="1005" w:hanging="64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9E4D4B"/>
    <w:multiLevelType w:val="hybridMultilevel"/>
    <w:tmpl w:val="067E5B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C26CFF"/>
    <w:multiLevelType w:val="hybridMultilevel"/>
    <w:tmpl w:val="98E8A546"/>
    <w:lvl w:ilvl="0" w:tplc="22848C64">
      <w:start w:val="106"/>
      <w:numFmt w:val="decimal"/>
      <w:lvlText w:val="%1."/>
      <w:lvlJc w:val="left"/>
      <w:pPr>
        <w:ind w:left="1005" w:hanging="64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5E2049"/>
    <w:multiLevelType w:val="hybridMultilevel"/>
    <w:tmpl w:val="AA96B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920CC7"/>
    <w:multiLevelType w:val="hybridMultilevel"/>
    <w:tmpl w:val="AF5C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DD10E8"/>
    <w:multiLevelType w:val="hybridMultilevel"/>
    <w:tmpl w:val="E7BA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A03ABC"/>
    <w:multiLevelType w:val="hybridMultilevel"/>
    <w:tmpl w:val="810E7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CA46C4"/>
    <w:multiLevelType w:val="hybridMultilevel"/>
    <w:tmpl w:val="2F9A6EF8"/>
    <w:lvl w:ilvl="0" w:tplc="AA10D81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B2078B"/>
    <w:multiLevelType w:val="hybridMultilevel"/>
    <w:tmpl w:val="CB1EC68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D0748A"/>
    <w:multiLevelType w:val="hybridMultilevel"/>
    <w:tmpl w:val="4B9E54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880AE1"/>
    <w:multiLevelType w:val="hybridMultilevel"/>
    <w:tmpl w:val="00365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B51178"/>
    <w:multiLevelType w:val="hybridMultilevel"/>
    <w:tmpl w:val="AE6AB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A765FF"/>
    <w:multiLevelType w:val="hybridMultilevel"/>
    <w:tmpl w:val="E18E8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8F5ECF"/>
    <w:multiLevelType w:val="hybridMultilevel"/>
    <w:tmpl w:val="6FA80C52"/>
    <w:lvl w:ilvl="0" w:tplc="22848C64">
      <w:start w:val="106"/>
      <w:numFmt w:val="decimal"/>
      <w:lvlText w:val="%1."/>
      <w:lvlJc w:val="left"/>
      <w:pPr>
        <w:ind w:left="1005" w:hanging="64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3E22A2"/>
    <w:multiLevelType w:val="hybridMultilevel"/>
    <w:tmpl w:val="C248E0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E7C65C5"/>
    <w:multiLevelType w:val="hybridMultilevel"/>
    <w:tmpl w:val="D8828D30"/>
    <w:lvl w:ilvl="0" w:tplc="75A2281A">
      <w:start w:val="108"/>
      <w:numFmt w:val="decimal"/>
      <w:lvlText w:val="%1."/>
      <w:lvlJc w:val="left"/>
      <w:pPr>
        <w:ind w:left="1020" w:hanging="6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F084564"/>
    <w:multiLevelType w:val="hybridMultilevel"/>
    <w:tmpl w:val="8F3A4F3E"/>
    <w:lvl w:ilvl="0" w:tplc="AA10D81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C42D45"/>
    <w:multiLevelType w:val="hybridMultilevel"/>
    <w:tmpl w:val="FBF2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A2663A"/>
    <w:multiLevelType w:val="hybridMultilevel"/>
    <w:tmpl w:val="26ACEF0E"/>
    <w:lvl w:ilvl="0" w:tplc="75A2281A">
      <w:start w:val="108"/>
      <w:numFmt w:val="decimal"/>
      <w:lvlText w:val="%1."/>
      <w:lvlJc w:val="left"/>
      <w:pPr>
        <w:ind w:left="1380" w:hanging="6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9EA4BB5"/>
    <w:multiLevelType w:val="hybridMultilevel"/>
    <w:tmpl w:val="3EEE7D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1A79F5"/>
    <w:multiLevelType w:val="hybridMultilevel"/>
    <w:tmpl w:val="19B80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9F1CF4"/>
    <w:multiLevelType w:val="hybridMultilevel"/>
    <w:tmpl w:val="0CA8D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F25A01"/>
    <w:multiLevelType w:val="hybridMultilevel"/>
    <w:tmpl w:val="2140E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4E0561"/>
    <w:multiLevelType w:val="hybridMultilevel"/>
    <w:tmpl w:val="CD781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2D6A85"/>
    <w:multiLevelType w:val="hybridMultilevel"/>
    <w:tmpl w:val="9F228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2F0B84"/>
    <w:multiLevelType w:val="hybridMultilevel"/>
    <w:tmpl w:val="D17A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447FD7"/>
    <w:multiLevelType w:val="hybridMultilevel"/>
    <w:tmpl w:val="83500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6C77F8"/>
    <w:multiLevelType w:val="hybridMultilevel"/>
    <w:tmpl w:val="6200F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0F76FE"/>
    <w:multiLevelType w:val="hybridMultilevel"/>
    <w:tmpl w:val="804EAC46"/>
    <w:lvl w:ilvl="0" w:tplc="75A2281A">
      <w:start w:val="108"/>
      <w:numFmt w:val="decimal"/>
      <w:lvlText w:val="%1."/>
      <w:lvlJc w:val="left"/>
      <w:pPr>
        <w:ind w:left="1380" w:hanging="6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D151D3B"/>
    <w:multiLevelType w:val="hybridMultilevel"/>
    <w:tmpl w:val="55309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767EB2"/>
    <w:multiLevelType w:val="hybridMultilevel"/>
    <w:tmpl w:val="94F87D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E7D0079"/>
    <w:multiLevelType w:val="hybridMultilevel"/>
    <w:tmpl w:val="80468782"/>
    <w:lvl w:ilvl="0" w:tplc="22848C64">
      <w:start w:val="106"/>
      <w:numFmt w:val="decimal"/>
      <w:lvlText w:val="%1."/>
      <w:lvlJc w:val="left"/>
      <w:pPr>
        <w:ind w:left="1005" w:hanging="64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301311A"/>
    <w:multiLevelType w:val="hybridMultilevel"/>
    <w:tmpl w:val="14205F0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0A12DE"/>
    <w:multiLevelType w:val="hybridMultilevel"/>
    <w:tmpl w:val="DF7084F6"/>
    <w:lvl w:ilvl="0" w:tplc="22848C64">
      <w:start w:val="106"/>
      <w:numFmt w:val="decimal"/>
      <w:lvlText w:val="%1."/>
      <w:lvlJc w:val="left"/>
      <w:pPr>
        <w:ind w:left="2010" w:hanging="645"/>
      </w:pPr>
      <w:rPr>
        <w:rFonts w:hint="default"/>
      </w:rPr>
    </w:lvl>
    <w:lvl w:ilvl="1" w:tplc="08090019" w:tentative="1">
      <w:start w:val="1"/>
      <w:numFmt w:val="lowerLetter"/>
      <w:lvlText w:val="%2."/>
      <w:lvlJc w:val="left"/>
      <w:pPr>
        <w:ind w:left="2445" w:hanging="360"/>
      </w:pPr>
    </w:lvl>
    <w:lvl w:ilvl="2" w:tplc="0809001B" w:tentative="1">
      <w:start w:val="1"/>
      <w:numFmt w:val="lowerRoman"/>
      <w:lvlText w:val="%3."/>
      <w:lvlJc w:val="right"/>
      <w:pPr>
        <w:ind w:left="3165" w:hanging="180"/>
      </w:pPr>
    </w:lvl>
    <w:lvl w:ilvl="3" w:tplc="0809000F" w:tentative="1">
      <w:start w:val="1"/>
      <w:numFmt w:val="decimal"/>
      <w:lvlText w:val="%4."/>
      <w:lvlJc w:val="left"/>
      <w:pPr>
        <w:ind w:left="3885" w:hanging="360"/>
      </w:pPr>
    </w:lvl>
    <w:lvl w:ilvl="4" w:tplc="08090019" w:tentative="1">
      <w:start w:val="1"/>
      <w:numFmt w:val="lowerLetter"/>
      <w:lvlText w:val="%5."/>
      <w:lvlJc w:val="left"/>
      <w:pPr>
        <w:ind w:left="4605" w:hanging="360"/>
      </w:pPr>
    </w:lvl>
    <w:lvl w:ilvl="5" w:tplc="0809001B" w:tentative="1">
      <w:start w:val="1"/>
      <w:numFmt w:val="lowerRoman"/>
      <w:lvlText w:val="%6."/>
      <w:lvlJc w:val="right"/>
      <w:pPr>
        <w:ind w:left="5325" w:hanging="180"/>
      </w:pPr>
    </w:lvl>
    <w:lvl w:ilvl="6" w:tplc="0809000F" w:tentative="1">
      <w:start w:val="1"/>
      <w:numFmt w:val="decimal"/>
      <w:lvlText w:val="%7."/>
      <w:lvlJc w:val="left"/>
      <w:pPr>
        <w:ind w:left="6045" w:hanging="360"/>
      </w:pPr>
    </w:lvl>
    <w:lvl w:ilvl="7" w:tplc="08090019" w:tentative="1">
      <w:start w:val="1"/>
      <w:numFmt w:val="lowerLetter"/>
      <w:lvlText w:val="%8."/>
      <w:lvlJc w:val="left"/>
      <w:pPr>
        <w:ind w:left="6765" w:hanging="360"/>
      </w:pPr>
    </w:lvl>
    <w:lvl w:ilvl="8" w:tplc="0809001B" w:tentative="1">
      <w:start w:val="1"/>
      <w:numFmt w:val="lowerRoman"/>
      <w:lvlText w:val="%9."/>
      <w:lvlJc w:val="right"/>
      <w:pPr>
        <w:ind w:left="7485" w:hanging="180"/>
      </w:pPr>
    </w:lvl>
  </w:abstractNum>
  <w:abstractNum w:abstractNumId="38" w15:restartNumberingAfterBreak="0">
    <w:nsid w:val="745E7E77"/>
    <w:multiLevelType w:val="hybridMultilevel"/>
    <w:tmpl w:val="E17AA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4D5F5F"/>
    <w:multiLevelType w:val="hybridMultilevel"/>
    <w:tmpl w:val="1D0CD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617D8C"/>
    <w:multiLevelType w:val="hybridMultilevel"/>
    <w:tmpl w:val="7FA20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85589C"/>
    <w:multiLevelType w:val="hybridMultilevel"/>
    <w:tmpl w:val="61BE520C"/>
    <w:lvl w:ilvl="0" w:tplc="08090011">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8"/>
  </w:num>
  <w:num w:numId="2">
    <w:abstractNumId w:val="34"/>
  </w:num>
  <w:num w:numId="3">
    <w:abstractNumId w:val="36"/>
  </w:num>
  <w:num w:numId="4">
    <w:abstractNumId w:val="3"/>
  </w:num>
  <w:num w:numId="5">
    <w:abstractNumId w:val="29"/>
  </w:num>
  <w:num w:numId="6">
    <w:abstractNumId w:val="12"/>
  </w:num>
  <w:num w:numId="7">
    <w:abstractNumId w:val="26"/>
  </w:num>
  <w:num w:numId="8">
    <w:abstractNumId w:val="9"/>
  </w:num>
  <w:num w:numId="9">
    <w:abstractNumId w:val="7"/>
  </w:num>
  <w:num w:numId="10">
    <w:abstractNumId w:val="39"/>
  </w:num>
  <w:num w:numId="11">
    <w:abstractNumId w:val="27"/>
  </w:num>
  <w:num w:numId="12">
    <w:abstractNumId w:val="41"/>
  </w:num>
  <w:num w:numId="13">
    <w:abstractNumId w:val="2"/>
  </w:num>
  <w:num w:numId="14">
    <w:abstractNumId w:val="1"/>
  </w:num>
  <w:num w:numId="15">
    <w:abstractNumId w:val="18"/>
  </w:num>
  <w:num w:numId="16">
    <w:abstractNumId w:val="5"/>
  </w:num>
  <w:num w:numId="17">
    <w:abstractNumId w:val="23"/>
  </w:num>
  <w:num w:numId="18">
    <w:abstractNumId w:val="13"/>
  </w:num>
  <w:num w:numId="19">
    <w:abstractNumId w:val="15"/>
  </w:num>
  <w:num w:numId="20">
    <w:abstractNumId w:val="0"/>
  </w:num>
  <w:num w:numId="21">
    <w:abstractNumId w:val="21"/>
  </w:num>
  <w:num w:numId="22">
    <w:abstractNumId w:val="28"/>
  </w:num>
  <w:num w:numId="23">
    <w:abstractNumId w:val="16"/>
  </w:num>
  <w:num w:numId="24">
    <w:abstractNumId w:val="38"/>
  </w:num>
  <w:num w:numId="25">
    <w:abstractNumId w:val="14"/>
  </w:num>
  <w:num w:numId="26">
    <w:abstractNumId w:val="33"/>
  </w:num>
  <w:num w:numId="27">
    <w:abstractNumId w:val="40"/>
  </w:num>
  <w:num w:numId="28">
    <w:abstractNumId w:val="31"/>
  </w:num>
  <w:num w:numId="29">
    <w:abstractNumId w:val="30"/>
  </w:num>
  <w:num w:numId="30">
    <w:abstractNumId w:val="24"/>
  </w:num>
  <w:num w:numId="31">
    <w:abstractNumId w:val="10"/>
  </w:num>
  <w:num w:numId="32">
    <w:abstractNumId w:val="11"/>
  </w:num>
  <w:num w:numId="33">
    <w:abstractNumId w:val="20"/>
  </w:num>
  <w:num w:numId="34">
    <w:abstractNumId w:val="25"/>
  </w:num>
  <w:num w:numId="35">
    <w:abstractNumId w:val="4"/>
  </w:num>
  <w:num w:numId="36">
    <w:abstractNumId w:val="37"/>
  </w:num>
  <w:num w:numId="37">
    <w:abstractNumId w:val="17"/>
  </w:num>
  <w:num w:numId="38">
    <w:abstractNumId w:val="6"/>
  </w:num>
  <w:num w:numId="39">
    <w:abstractNumId w:val="35"/>
  </w:num>
  <w:num w:numId="40">
    <w:abstractNumId w:val="19"/>
  </w:num>
  <w:num w:numId="41">
    <w:abstractNumId w:val="32"/>
  </w:num>
  <w:num w:numId="4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K0sDAwNTY2NDI3tDBR0lEKTi0uzszPAykwtKgFAOs0q64tAAAA"/>
  </w:docVars>
  <w:rsids>
    <w:rsidRoot w:val="00F35BD0"/>
    <w:rsid w:val="00011C68"/>
    <w:rsid w:val="00012D14"/>
    <w:rsid w:val="00032B5D"/>
    <w:rsid w:val="00040B6B"/>
    <w:rsid w:val="000519CB"/>
    <w:rsid w:val="00053852"/>
    <w:rsid w:val="0005530A"/>
    <w:rsid w:val="000570B3"/>
    <w:rsid w:val="00061734"/>
    <w:rsid w:val="000618FB"/>
    <w:rsid w:val="00062B74"/>
    <w:rsid w:val="000719B1"/>
    <w:rsid w:val="00081CF5"/>
    <w:rsid w:val="00082776"/>
    <w:rsid w:val="00095D9A"/>
    <w:rsid w:val="000B37BC"/>
    <w:rsid w:val="000C27CF"/>
    <w:rsid w:val="000C43BC"/>
    <w:rsid w:val="000D239F"/>
    <w:rsid w:val="000E6889"/>
    <w:rsid w:val="000F15CB"/>
    <w:rsid w:val="00130234"/>
    <w:rsid w:val="0014764F"/>
    <w:rsid w:val="0015349E"/>
    <w:rsid w:val="00164A56"/>
    <w:rsid w:val="001750B1"/>
    <w:rsid w:val="00175CF4"/>
    <w:rsid w:val="00177B61"/>
    <w:rsid w:val="001928E3"/>
    <w:rsid w:val="00192B24"/>
    <w:rsid w:val="001A0E4E"/>
    <w:rsid w:val="001A3E7B"/>
    <w:rsid w:val="001A628E"/>
    <w:rsid w:val="001B2742"/>
    <w:rsid w:val="001B28E7"/>
    <w:rsid w:val="001B63EF"/>
    <w:rsid w:val="001D4B2E"/>
    <w:rsid w:val="001F4F28"/>
    <w:rsid w:val="0020540D"/>
    <w:rsid w:val="002066C9"/>
    <w:rsid w:val="00215305"/>
    <w:rsid w:val="00220587"/>
    <w:rsid w:val="00231576"/>
    <w:rsid w:val="00236FAF"/>
    <w:rsid w:val="00237956"/>
    <w:rsid w:val="00241CE2"/>
    <w:rsid w:val="002428C9"/>
    <w:rsid w:val="0025765C"/>
    <w:rsid w:val="002658C4"/>
    <w:rsid w:val="0029377E"/>
    <w:rsid w:val="0029380C"/>
    <w:rsid w:val="00294442"/>
    <w:rsid w:val="00296B82"/>
    <w:rsid w:val="002A2005"/>
    <w:rsid w:val="002B01A9"/>
    <w:rsid w:val="002B4871"/>
    <w:rsid w:val="002B4A47"/>
    <w:rsid w:val="002B692F"/>
    <w:rsid w:val="002B6BEA"/>
    <w:rsid w:val="002C0BEB"/>
    <w:rsid w:val="002C1A17"/>
    <w:rsid w:val="002D0865"/>
    <w:rsid w:val="002D1FAB"/>
    <w:rsid w:val="002D2C1D"/>
    <w:rsid w:val="002D519E"/>
    <w:rsid w:val="002F68FD"/>
    <w:rsid w:val="00300E4A"/>
    <w:rsid w:val="003046B5"/>
    <w:rsid w:val="00327F34"/>
    <w:rsid w:val="00340EB7"/>
    <w:rsid w:val="00344A77"/>
    <w:rsid w:val="00345C67"/>
    <w:rsid w:val="00350F90"/>
    <w:rsid w:val="003771A1"/>
    <w:rsid w:val="00380A4E"/>
    <w:rsid w:val="00387572"/>
    <w:rsid w:val="00397787"/>
    <w:rsid w:val="003B2A50"/>
    <w:rsid w:val="0040578B"/>
    <w:rsid w:val="00405B32"/>
    <w:rsid w:val="0041477F"/>
    <w:rsid w:val="00421AD7"/>
    <w:rsid w:val="004259AC"/>
    <w:rsid w:val="00434F93"/>
    <w:rsid w:val="00436A51"/>
    <w:rsid w:val="004378E1"/>
    <w:rsid w:val="00442E02"/>
    <w:rsid w:val="004464E3"/>
    <w:rsid w:val="00466EDB"/>
    <w:rsid w:val="004759DB"/>
    <w:rsid w:val="0048170F"/>
    <w:rsid w:val="0048709D"/>
    <w:rsid w:val="0049141D"/>
    <w:rsid w:val="004B4F18"/>
    <w:rsid w:val="004D4D31"/>
    <w:rsid w:val="004F6EE7"/>
    <w:rsid w:val="0051310E"/>
    <w:rsid w:val="00517BC8"/>
    <w:rsid w:val="005256D7"/>
    <w:rsid w:val="00531A82"/>
    <w:rsid w:val="005369E0"/>
    <w:rsid w:val="005523FD"/>
    <w:rsid w:val="005741D0"/>
    <w:rsid w:val="0058066B"/>
    <w:rsid w:val="00580C2C"/>
    <w:rsid w:val="0058659F"/>
    <w:rsid w:val="005A7580"/>
    <w:rsid w:val="005C2B7E"/>
    <w:rsid w:val="005D3B07"/>
    <w:rsid w:val="006146C0"/>
    <w:rsid w:val="006317AD"/>
    <w:rsid w:val="006327F8"/>
    <w:rsid w:val="0066492B"/>
    <w:rsid w:val="006B5A7F"/>
    <w:rsid w:val="006B63F9"/>
    <w:rsid w:val="006B7A68"/>
    <w:rsid w:val="006F41A8"/>
    <w:rsid w:val="006F7DB9"/>
    <w:rsid w:val="00704B06"/>
    <w:rsid w:val="007056C4"/>
    <w:rsid w:val="0070641E"/>
    <w:rsid w:val="007211F0"/>
    <w:rsid w:val="00725867"/>
    <w:rsid w:val="0073405C"/>
    <w:rsid w:val="00740A64"/>
    <w:rsid w:val="00754DEA"/>
    <w:rsid w:val="0076313C"/>
    <w:rsid w:val="00772E68"/>
    <w:rsid w:val="007824FC"/>
    <w:rsid w:val="00786AC7"/>
    <w:rsid w:val="00790F14"/>
    <w:rsid w:val="007A3A3A"/>
    <w:rsid w:val="007B1363"/>
    <w:rsid w:val="007B4A8A"/>
    <w:rsid w:val="007C03CD"/>
    <w:rsid w:val="007C308C"/>
    <w:rsid w:val="007C6D39"/>
    <w:rsid w:val="007E16C9"/>
    <w:rsid w:val="00801ECF"/>
    <w:rsid w:val="00830EF0"/>
    <w:rsid w:val="0084411A"/>
    <w:rsid w:val="0085056E"/>
    <w:rsid w:val="008510B1"/>
    <w:rsid w:val="008541E8"/>
    <w:rsid w:val="008645DC"/>
    <w:rsid w:val="00872270"/>
    <w:rsid w:val="00874460"/>
    <w:rsid w:val="00875179"/>
    <w:rsid w:val="00881950"/>
    <w:rsid w:val="0088739C"/>
    <w:rsid w:val="00887FE6"/>
    <w:rsid w:val="00890115"/>
    <w:rsid w:val="008906E6"/>
    <w:rsid w:val="00890EDD"/>
    <w:rsid w:val="00891069"/>
    <w:rsid w:val="008962E0"/>
    <w:rsid w:val="0089735D"/>
    <w:rsid w:val="008A4206"/>
    <w:rsid w:val="008A6DAD"/>
    <w:rsid w:val="008A7DD5"/>
    <w:rsid w:val="008B17E0"/>
    <w:rsid w:val="008C0A95"/>
    <w:rsid w:val="008C748C"/>
    <w:rsid w:val="008D41BA"/>
    <w:rsid w:val="008F25C1"/>
    <w:rsid w:val="008F3495"/>
    <w:rsid w:val="008F595B"/>
    <w:rsid w:val="00902DA2"/>
    <w:rsid w:val="009033C0"/>
    <w:rsid w:val="009053DC"/>
    <w:rsid w:val="00905F29"/>
    <w:rsid w:val="009064B5"/>
    <w:rsid w:val="00915FED"/>
    <w:rsid w:val="009171D2"/>
    <w:rsid w:val="0092327C"/>
    <w:rsid w:val="00933AE3"/>
    <w:rsid w:val="00935D34"/>
    <w:rsid w:val="00941060"/>
    <w:rsid w:val="00941981"/>
    <w:rsid w:val="0095507D"/>
    <w:rsid w:val="00971A25"/>
    <w:rsid w:val="00980841"/>
    <w:rsid w:val="00982DFA"/>
    <w:rsid w:val="009978E1"/>
    <w:rsid w:val="009A0602"/>
    <w:rsid w:val="009A6D4C"/>
    <w:rsid w:val="009B61DB"/>
    <w:rsid w:val="009C5E49"/>
    <w:rsid w:val="009D3CA4"/>
    <w:rsid w:val="009E7486"/>
    <w:rsid w:val="009F07DA"/>
    <w:rsid w:val="009F1ABC"/>
    <w:rsid w:val="009F7CAB"/>
    <w:rsid w:val="00A00959"/>
    <w:rsid w:val="00A2261A"/>
    <w:rsid w:val="00A24ACA"/>
    <w:rsid w:val="00A33C73"/>
    <w:rsid w:val="00A362EA"/>
    <w:rsid w:val="00A627FD"/>
    <w:rsid w:val="00A676F1"/>
    <w:rsid w:val="00A74170"/>
    <w:rsid w:val="00A802A9"/>
    <w:rsid w:val="00AA3184"/>
    <w:rsid w:val="00AA34F0"/>
    <w:rsid w:val="00AC1ED9"/>
    <w:rsid w:val="00AD3A55"/>
    <w:rsid w:val="00AE2D7A"/>
    <w:rsid w:val="00B05A9C"/>
    <w:rsid w:val="00B06298"/>
    <w:rsid w:val="00B138F1"/>
    <w:rsid w:val="00B1514D"/>
    <w:rsid w:val="00B21F71"/>
    <w:rsid w:val="00B55FA6"/>
    <w:rsid w:val="00B713E0"/>
    <w:rsid w:val="00B74B38"/>
    <w:rsid w:val="00B770BA"/>
    <w:rsid w:val="00B7716B"/>
    <w:rsid w:val="00B8275C"/>
    <w:rsid w:val="00BA3C3F"/>
    <w:rsid w:val="00BA40A1"/>
    <w:rsid w:val="00BA6CDF"/>
    <w:rsid w:val="00BB22FB"/>
    <w:rsid w:val="00BB3646"/>
    <w:rsid w:val="00BB3B51"/>
    <w:rsid w:val="00BB6194"/>
    <w:rsid w:val="00BB74B8"/>
    <w:rsid w:val="00BC3E03"/>
    <w:rsid w:val="00BE32C2"/>
    <w:rsid w:val="00BE513C"/>
    <w:rsid w:val="00BE76B4"/>
    <w:rsid w:val="00BF359A"/>
    <w:rsid w:val="00BF5BFD"/>
    <w:rsid w:val="00BF7F0E"/>
    <w:rsid w:val="00C1669F"/>
    <w:rsid w:val="00C16E20"/>
    <w:rsid w:val="00C22CE2"/>
    <w:rsid w:val="00C43A60"/>
    <w:rsid w:val="00C65767"/>
    <w:rsid w:val="00C859B4"/>
    <w:rsid w:val="00C90744"/>
    <w:rsid w:val="00C977F4"/>
    <w:rsid w:val="00CB53E8"/>
    <w:rsid w:val="00CB652A"/>
    <w:rsid w:val="00CC04FF"/>
    <w:rsid w:val="00CC334A"/>
    <w:rsid w:val="00CD1AA9"/>
    <w:rsid w:val="00CD5893"/>
    <w:rsid w:val="00CE4B0F"/>
    <w:rsid w:val="00CF12F8"/>
    <w:rsid w:val="00D01BAB"/>
    <w:rsid w:val="00D11E45"/>
    <w:rsid w:val="00D1444D"/>
    <w:rsid w:val="00D21C9F"/>
    <w:rsid w:val="00D21E0F"/>
    <w:rsid w:val="00D3519D"/>
    <w:rsid w:val="00D35C2F"/>
    <w:rsid w:val="00D40D66"/>
    <w:rsid w:val="00D46919"/>
    <w:rsid w:val="00D47BF0"/>
    <w:rsid w:val="00D553CA"/>
    <w:rsid w:val="00D61204"/>
    <w:rsid w:val="00D6452A"/>
    <w:rsid w:val="00D7001F"/>
    <w:rsid w:val="00D73046"/>
    <w:rsid w:val="00D9341D"/>
    <w:rsid w:val="00D96FB7"/>
    <w:rsid w:val="00DA273A"/>
    <w:rsid w:val="00DB5A74"/>
    <w:rsid w:val="00DC1930"/>
    <w:rsid w:val="00DC6125"/>
    <w:rsid w:val="00DC76F0"/>
    <w:rsid w:val="00DD2453"/>
    <w:rsid w:val="00DD6162"/>
    <w:rsid w:val="00DE0464"/>
    <w:rsid w:val="00E00484"/>
    <w:rsid w:val="00E007A4"/>
    <w:rsid w:val="00E13C50"/>
    <w:rsid w:val="00E17DD7"/>
    <w:rsid w:val="00E3703C"/>
    <w:rsid w:val="00E45D2B"/>
    <w:rsid w:val="00E46C85"/>
    <w:rsid w:val="00E50457"/>
    <w:rsid w:val="00E63553"/>
    <w:rsid w:val="00E74363"/>
    <w:rsid w:val="00E74E03"/>
    <w:rsid w:val="00E776BD"/>
    <w:rsid w:val="00EA3B2D"/>
    <w:rsid w:val="00EA63F6"/>
    <w:rsid w:val="00EC1F09"/>
    <w:rsid w:val="00EC285C"/>
    <w:rsid w:val="00EC50E8"/>
    <w:rsid w:val="00ED7727"/>
    <w:rsid w:val="00EE6014"/>
    <w:rsid w:val="00EF59D9"/>
    <w:rsid w:val="00EF6E41"/>
    <w:rsid w:val="00F02314"/>
    <w:rsid w:val="00F06D07"/>
    <w:rsid w:val="00F06FE3"/>
    <w:rsid w:val="00F07C48"/>
    <w:rsid w:val="00F10508"/>
    <w:rsid w:val="00F111C0"/>
    <w:rsid w:val="00F226E4"/>
    <w:rsid w:val="00F26013"/>
    <w:rsid w:val="00F31CF3"/>
    <w:rsid w:val="00F35BD0"/>
    <w:rsid w:val="00F5041E"/>
    <w:rsid w:val="00F73322"/>
    <w:rsid w:val="00F84665"/>
    <w:rsid w:val="00F8534F"/>
    <w:rsid w:val="00F92568"/>
    <w:rsid w:val="00FA31BF"/>
    <w:rsid w:val="00FB043C"/>
    <w:rsid w:val="00FB6483"/>
    <w:rsid w:val="00FC3586"/>
    <w:rsid w:val="00FC6BDE"/>
    <w:rsid w:val="00FD47B4"/>
    <w:rsid w:val="00FD7EB2"/>
    <w:rsid w:val="00FE68B5"/>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151C2C-A5B3-4354-B7FC-850CB9120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1E45"/>
    <w:rPr>
      <w:rFonts w:ascii="Gentium Book Basic" w:hAnsi="Gentium Book Basic"/>
      <w:sz w:val="24"/>
    </w:rPr>
  </w:style>
  <w:style w:type="paragraph" w:styleId="Heading1">
    <w:name w:val="heading 1"/>
    <w:basedOn w:val="Normal"/>
    <w:next w:val="Normal"/>
    <w:link w:val="Heading1Char"/>
    <w:uiPriority w:val="9"/>
    <w:qFormat/>
    <w:rsid w:val="00E13C50"/>
    <w:pPr>
      <w:keepNext/>
      <w:keepLines/>
      <w:spacing w:before="240" w:after="0"/>
      <w:jc w:val="center"/>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9E7486"/>
    <w:pPr>
      <w:keepNext/>
      <w:keepLines/>
      <w:spacing w:before="40" w:after="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A00959"/>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4F28"/>
    <w:pPr>
      <w:ind w:left="720"/>
      <w:contextualSpacing/>
    </w:pPr>
  </w:style>
  <w:style w:type="character" w:customStyle="1" w:styleId="Heading2Char">
    <w:name w:val="Heading 2 Char"/>
    <w:basedOn w:val="DefaultParagraphFont"/>
    <w:link w:val="Heading2"/>
    <w:uiPriority w:val="9"/>
    <w:rsid w:val="009E7486"/>
    <w:rPr>
      <w:rFonts w:ascii="Gentium Book Basic" w:eastAsiaTheme="majorEastAsia" w:hAnsi="Gentium Book Basic" w:cstheme="majorBidi"/>
      <w:b/>
      <w:sz w:val="28"/>
      <w:szCs w:val="26"/>
    </w:rPr>
  </w:style>
  <w:style w:type="character" w:customStyle="1" w:styleId="Heading3Char">
    <w:name w:val="Heading 3 Char"/>
    <w:basedOn w:val="DefaultParagraphFont"/>
    <w:link w:val="Heading3"/>
    <w:uiPriority w:val="9"/>
    <w:rsid w:val="00A00959"/>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E13C50"/>
    <w:rPr>
      <w:rFonts w:ascii="Gentium Book Basic" w:eastAsiaTheme="majorEastAsia" w:hAnsi="Gentium Book Basic" w:cstheme="majorBidi"/>
      <w:b/>
      <w:sz w:val="36"/>
      <w:szCs w:val="32"/>
    </w:rPr>
  </w:style>
  <w:style w:type="paragraph" w:styleId="TOC3">
    <w:name w:val="toc 3"/>
    <w:basedOn w:val="Normal"/>
    <w:next w:val="Normal"/>
    <w:autoRedefine/>
    <w:uiPriority w:val="39"/>
    <w:unhideWhenUsed/>
    <w:rsid w:val="009E7486"/>
    <w:pPr>
      <w:spacing w:after="100"/>
      <w:ind w:left="480"/>
    </w:pPr>
  </w:style>
  <w:style w:type="paragraph" w:styleId="TOC1">
    <w:name w:val="toc 1"/>
    <w:basedOn w:val="Normal"/>
    <w:next w:val="Normal"/>
    <w:autoRedefine/>
    <w:uiPriority w:val="39"/>
    <w:unhideWhenUsed/>
    <w:rsid w:val="009E7486"/>
    <w:pPr>
      <w:spacing w:after="100"/>
    </w:pPr>
    <w:rPr>
      <w:caps/>
    </w:rPr>
  </w:style>
  <w:style w:type="paragraph" w:styleId="TOC2">
    <w:name w:val="toc 2"/>
    <w:basedOn w:val="Normal"/>
    <w:next w:val="Normal"/>
    <w:autoRedefine/>
    <w:uiPriority w:val="39"/>
    <w:unhideWhenUsed/>
    <w:rsid w:val="009E7486"/>
    <w:pPr>
      <w:spacing w:after="100"/>
      <w:ind w:left="240"/>
    </w:pPr>
  </w:style>
  <w:style w:type="character" w:styleId="Hyperlink">
    <w:name w:val="Hyperlink"/>
    <w:basedOn w:val="DefaultParagraphFont"/>
    <w:uiPriority w:val="99"/>
    <w:unhideWhenUsed/>
    <w:rsid w:val="009E7486"/>
    <w:rPr>
      <w:color w:val="0563C1" w:themeColor="hyperlink"/>
      <w:u w:val="single"/>
    </w:rPr>
  </w:style>
  <w:style w:type="paragraph" w:styleId="TOCHeading">
    <w:name w:val="TOC Heading"/>
    <w:basedOn w:val="Heading1"/>
    <w:next w:val="Normal"/>
    <w:uiPriority w:val="39"/>
    <w:unhideWhenUsed/>
    <w:qFormat/>
    <w:rsid w:val="00350F90"/>
    <w:pPr>
      <w:outlineLvl w:val="9"/>
    </w:pPr>
    <w:rPr>
      <w:rFonts w:asciiTheme="majorHAnsi" w:hAnsiTheme="majorHAnsi"/>
      <w:b w:val="0"/>
      <w:color w:val="2E74B5" w:themeColor="accent1" w:themeShade="BF"/>
    </w:rPr>
  </w:style>
  <w:style w:type="paragraph" w:styleId="NoSpacing">
    <w:name w:val="No Spacing"/>
    <w:next w:val="Normal"/>
    <w:uiPriority w:val="1"/>
    <w:qFormat/>
    <w:rsid w:val="00AA3184"/>
    <w:pPr>
      <w:spacing w:after="0" w:line="360" w:lineRule="auto"/>
      <w:jc w:val="both"/>
    </w:pPr>
    <w:rPr>
      <w:rFonts w:ascii="Gentium Book Basic" w:hAnsi="Gentium Book Basic"/>
      <w:sz w:val="24"/>
    </w:rPr>
  </w:style>
  <w:style w:type="paragraph" w:customStyle="1" w:styleId="Body">
    <w:name w:val="Body"/>
    <w:basedOn w:val="Normal"/>
    <w:link w:val="BodyChar"/>
    <w:qFormat/>
    <w:rsid w:val="006F7DB9"/>
    <w:pPr>
      <w:spacing w:line="240" w:lineRule="auto"/>
      <w:jc w:val="both"/>
    </w:pPr>
  </w:style>
  <w:style w:type="character" w:customStyle="1" w:styleId="BodyChar">
    <w:name w:val="Body Char"/>
    <w:basedOn w:val="DefaultParagraphFont"/>
    <w:link w:val="Body"/>
    <w:rsid w:val="006F7DB9"/>
    <w:rPr>
      <w:rFonts w:ascii="Gentium Book Basic" w:hAnsi="Gentium Book Basic"/>
      <w:sz w:val="24"/>
    </w:rPr>
  </w:style>
  <w:style w:type="paragraph" w:styleId="Header">
    <w:name w:val="header"/>
    <w:basedOn w:val="Normal"/>
    <w:link w:val="HeaderChar"/>
    <w:uiPriority w:val="99"/>
    <w:unhideWhenUsed/>
    <w:rsid w:val="008901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0115"/>
    <w:rPr>
      <w:rFonts w:ascii="Gentium Book Basic" w:hAnsi="Gentium Book Basic"/>
      <w:sz w:val="24"/>
    </w:rPr>
  </w:style>
  <w:style w:type="paragraph" w:styleId="Footer">
    <w:name w:val="footer"/>
    <w:basedOn w:val="Normal"/>
    <w:link w:val="FooterChar"/>
    <w:uiPriority w:val="99"/>
    <w:unhideWhenUsed/>
    <w:rsid w:val="008901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0115"/>
    <w:rPr>
      <w:rFonts w:ascii="Gentium Book Basic" w:hAnsi="Gentium Book Basic"/>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0137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2DEE0-CD7E-40D1-9E4D-E910F4A4D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16596</TotalTime>
  <Pages>189</Pages>
  <Words>83259</Words>
  <Characters>474580</Characters>
  <Application>Microsoft Office Word</Application>
  <DocSecurity>0</DocSecurity>
  <Lines>3954</Lines>
  <Paragraphs>1113</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Table of contents</vt:lpstr>
      <vt:lpstr>Translator's Notes</vt:lpstr>
      <vt:lpstr>    </vt:lpstr>
      <vt:lpstr>    In the Name of Allah</vt:lpstr>
      <vt:lpstr>Important Rules: Conditions One Must Meet in Order to Benefit from the Qur'an</vt:lpstr>
      <vt:lpstr>    The Living Heart </vt:lpstr>
      <vt:lpstr>Chapter: The Beginning of Creation, Resurrection and the Principles of Monotheis</vt:lpstr>
      <vt:lpstr>    The Resurrection is for the Body itself </vt:lpstr>
      <vt:lpstr>    The Suspicion of Those Who Deny the Resurrection </vt:lpstr>
      <vt:lpstr>    The Proof of Resurrection </vt:lpstr>
      <vt:lpstr>    The Meaning of Lethargy: </vt:lpstr>
      <vt:lpstr>    Writing the Deeds of Man and the Two Resurrections </vt:lpstr>
      <vt:lpstr>    The Companion and his Dispute </vt:lpstr>
      <vt:lpstr>    Attributes of the People of Paradise </vt:lpstr>
      <vt:lpstr>The Status of the People of Badr </vt:lpstr>
      <vt:lpstr>A Precious Gem of Wisdom: The Interpretation of the Qur’anic Verse, </vt:lpstr>
      <vt:lpstr>A Precious Gem: Al-Fatihah and the Wisdom it Contains </vt:lpstr>
      <vt:lpstr>A Precious Gem: Two Ways to Know Allah </vt:lpstr>
      <vt:lpstr>A Precious Gem: Prophetic Hadiths Eliminating Grief and Distress </vt:lpstr>
      <vt:lpstr>    </vt:lpstr>
      <vt:lpstr>    Submission</vt:lpstr>
      <vt:lpstr>    </vt:lpstr>
      <vt:lpstr>    Judgment and Decree </vt:lpstr>
      <vt:lpstr>    The Perception of Destiny and Decree in Other Sects </vt:lpstr>
      <vt:lpstr>A Precious Gem: The Throne and the Heart </vt:lpstr>
      <vt:lpstr>A Precious Gem: The Content of the Qur'an </vt:lpstr>
      <vt:lpstr>A Precious Gem: No Place for Two Contradictions </vt:lpstr>
      <vt:lpstr>Interpretation of Chapter At-Takathur </vt:lpstr>
      <vt:lpstr>Note: Perfect Wisdom</vt:lpstr>
      <vt:lpstr>    Reactions to Undesirable Destiny </vt:lpstr>
      <vt:lpstr>    Consequences of Committing Sins </vt:lpstr>
      <vt:lpstr>Chapter on the Rights of Allah </vt:lpstr>
    </vt:vector>
  </TitlesOfParts>
  <Company/>
  <LinksUpToDate>false</LinksUpToDate>
  <CharactersWithSpaces>556726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Shamsudeen Kutty</dc:creator>
  <cp:keywords/>
  <dc:description/>
  <cp:lastModifiedBy>Nazrin Zee</cp:lastModifiedBy>
  <cp:revision>14</cp:revision>
  <cp:lastPrinted>2020-07-04T10:48:00Z</cp:lastPrinted>
  <dcterms:created xsi:type="dcterms:W3CDTF">2020-04-26T11:13:00Z</dcterms:created>
  <dcterms:modified xsi:type="dcterms:W3CDTF">2020-07-04T11:22:00Z</dcterms:modified>
</cp:coreProperties>
</file>